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534C7" w14:textId="77777777" w:rsidR="005638E0" w:rsidRDefault="005638E0" w:rsidP="005638E0">
      <w:r w:rsidRPr="006164BF">
        <w:rPr>
          <w:noProof/>
        </w:rPr>
        <w:drawing>
          <wp:anchor distT="0" distB="0" distL="114300" distR="114300" simplePos="0" relativeHeight="251659264" behindDoc="0" locked="0" layoutInCell="1" allowOverlap="1" wp14:anchorId="6A9DAAC5" wp14:editId="3DAD344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169285" cy="847725"/>
            <wp:effectExtent l="0" t="0" r="0" b="9525"/>
            <wp:wrapSquare wrapText="bothSides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28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D670BC" w14:textId="77777777" w:rsidR="005638E0" w:rsidRDefault="005638E0" w:rsidP="005638E0"/>
    <w:p w14:paraId="28AFD036" w14:textId="77777777" w:rsidR="005638E0" w:rsidRDefault="005638E0" w:rsidP="005638E0"/>
    <w:p w14:paraId="7BD38161" w14:textId="77777777" w:rsidR="005638E0" w:rsidRDefault="005638E0" w:rsidP="005638E0"/>
    <w:p w14:paraId="7C17574D" w14:textId="77777777" w:rsidR="005638E0" w:rsidRPr="008E72E6" w:rsidRDefault="005638E0" w:rsidP="005638E0">
      <w:pPr>
        <w:spacing w:after="0"/>
        <w:jc w:val="center"/>
        <w:rPr>
          <w:sz w:val="56"/>
          <w:szCs w:val="56"/>
        </w:rPr>
      </w:pPr>
      <w:r w:rsidRPr="008E72E6">
        <w:rPr>
          <w:sz w:val="56"/>
          <w:szCs w:val="56"/>
        </w:rPr>
        <w:t>The University of Leicester</w:t>
      </w:r>
    </w:p>
    <w:p w14:paraId="267D28EC" w14:textId="77777777" w:rsidR="005638E0" w:rsidRPr="008E72E6" w:rsidRDefault="005638E0" w:rsidP="005638E0">
      <w:pPr>
        <w:spacing w:after="0"/>
        <w:jc w:val="center"/>
        <w:rPr>
          <w:sz w:val="56"/>
          <w:szCs w:val="56"/>
        </w:rPr>
      </w:pPr>
      <w:r w:rsidRPr="008E72E6">
        <w:rPr>
          <w:sz w:val="56"/>
          <w:szCs w:val="56"/>
        </w:rPr>
        <w:t>School of Education</w:t>
      </w:r>
    </w:p>
    <w:p w14:paraId="2A97BAA1" w14:textId="77777777" w:rsidR="005638E0" w:rsidRDefault="005638E0" w:rsidP="005638E0">
      <w:pPr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>Primary PGCE</w:t>
      </w:r>
    </w:p>
    <w:p w14:paraId="19DF849D" w14:textId="77777777" w:rsidR="005638E0" w:rsidRPr="008E72E6" w:rsidRDefault="005638E0" w:rsidP="005638E0">
      <w:pPr>
        <w:spacing w:after="0"/>
        <w:jc w:val="center"/>
        <w:rPr>
          <w:sz w:val="24"/>
          <w:szCs w:val="24"/>
        </w:rPr>
      </w:pPr>
    </w:p>
    <w:p w14:paraId="2EEF3182" w14:textId="77777777" w:rsidR="005638E0" w:rsidRPr="008E72E6" w:rsidRDefault="005638E0" w:rsidP="005638E0">
      <w:pPr>
        <w:spacing w:after="0"/>
        <w:jc w:val="center"/>
        <w:rPr>
          <w:sz w:val="56"/>
          <w:szCs w:val="56"/>
        </w:rPr>
      </w:pPr>
      <w:r w:rsidRPr="008E72E6">
        <w:rPr>
          <w:sz w:val="56"/>
          <w:szCs w:val="56"/>
        </w:rPr>
        <w:t>Parents’ Report</w:t>
      </w:r>
    </w:p>
    <w:p w14:paraId="294B2417" w14:textId="77777777" w:rsidR="005638E0" w:rsidRDefault="005638E0" w:rsidP="005638E0"/>
    <w:p w14:paraId="42B4545B" w14:textId="77777777" w:rsidR="005638E0" w:rsidRPr="008E72E6" w:rsidRDefault="005638E0" w:rsidP="005638E0">
      <w:pPr>
        <w:spacing w:after="0"/>
        <w:rPr>
          <w:sz w:val="36"/>
          <w:szCs w:val="36"/>
        </w:rPr>
      </w:pPr>
      <w:r w:rsidRPr="008E72E6">
        <w:rPr>
          <w:sz w:val="36"/>
          <w:szCs w:val="36"/>
        </w:rPr>
        <w:t xml:space="preserve">Child’s </w:t>
      </w:r>
      <w:r>
        <w:rPr>
          <w:sz w:val="36"/>
          <w:szCs w:val="36"/>
        </w:rPr>
        <w:t>F</w:t>
      </w:r>
      <w:r w:rsidRPr="008E72E6">
        <w:rPr>
          <w:sz w:val="36"/>
          <w:szCs w:val="36"/>
        </w:rPr>
        <w:t xml:space="preserve">irst </w:t>
      </w:r>
      <w:r>
        <w:rPr>
          <w:sz w:val="36"/>
          <w:szCs w:val="36"/>
        </w:rPr>
        <w:t>N</w:t>
      </w:r>
      <w:r w:rsidRPr="008E72E6">
        <w:rPr>
          <w:sz w:val="36"/>
          <w:szCs w:val="36"/>
        </w:rPr>
        <w:t>ame:</w:t>
      </w:r>
      <w:r w:rsidRPr="008E72E6">
        <w:rPr>
          <w:sz w:val="36"/>
          <w:szCs w:val="36"/>
        </w:rPr>
        <w:tab/>
      </w:r>
      <w:r w:rsidRPr="008E72E6">
        <w:rPr>
          <w:sz w:val="36"/>
          <w:szCs w:val="36"/>
        </w:rPr>
        <w:tab/>
      </w:r>
      <w:r w:rsidRPr="008E72E6">
        <w:rPr>
          <w:sz w:val="36"/>
          <w:szCs w:val="36"/>
        </w:rPr>
        <w:tab/>
        <w:t>Year Group</w:t>
      </w:r>
    </w:p>
    <w:p w14:paraId="1B150446" w14:textId="77777777" w:rsidR="005638E0" w:rsidRDefault="005638E0" w:rsidP="005638E0">
      <w:pPr>
        <w:spacing w:after="0"/>
        <w:rPr>
          <w:sz w:val="36"/>
          <w:szCs w:val="36"/>
        </w:rPr>
      </w:pPr>
    </w:p>
    <w:p w14:paraId="1051A369" w14:textId="77777777" w:rsidR="005638E0" w:rsidRPr="008E72E6" w:rsidRDefault="005638E0" w:rsidP="005638E0">
      <w:pPr>
        <w:spacing w:after="0"/>
        <w:rPr>
          <w:sz w:val="36"/>
          <w:szCs w:val="36"/>
        </w:rPr>
      </w:pPr>
      <w:r w:rsidRPr="008E72E6">
        <w:rPr>
          <w:sz w:val="36"/>
          <w:szCs w:val="36"/>
        </w:rPr>
        <w:t>Student Teacher:</w:t>
      </w:r>
    </w:p>
    <w:p w14:paraId="26F6AC8B" w14:textId="77777777" w:rsidR="005638E0" w:rsidRDefault="005638E0" w:rsidP="005638E0">
      <w:pPr>
        <w:spacing w:after="0"/>
        <w:rPr>
          <w:sz w:val="36"/>
          <w:szCs w:val="36"/>
        </w:rPr>
      </w:pPr>
    </w:p>
    <w:p w14:paraId="60460937" w14:textId="77777777" w:rsidR="005638E0" w:rsidRPr="008E72E6" w:rsidRDefault="005638E0" w:rsidP="005638E0">
      <w:pPr>
        <w:spacing w:after="0"/>
        <w:rPr>
          <w:sz w:val="36"/>
          <w:szCs w:val="36"/>
        </w:rPr>
      </w:pPr>
      <w:r w:rsidRPr="008E72E6">
        <w:rPr>
          <w:sz w:val="36"/>
          <w:szCs w:val="36"/>
        </w:rPr>
        <w:t>Teacher Mentor:</w:t>
      </w:r>
    </w:p>
    <w:p w14:paraId="79DC7013" w14:textId="77777777" w:rsidR="005638E0" w:rsidRDefault="005638E0" w:rsidP="005638E0">
      <w:pPr>
        <w:spacing w:after="0"/>
        <w:rPr>
          <w:sz w:val="36"/>
          <w:szCs w:val="36"/>
        </w:rPr>
      </w:pPr>
    </w:p>
    <w:p w14:paraId="18C474BA" w14:textId="43F11FA5" w:rsidR="005638E0" w:rsidRPr="008E72E6" w:rsidRDefault="005638E0" w:rsidP="005638E0">
      <w:pPr>
        <w:spacing w:after="0"/>
        <w:rPr>
          <w:sz w:val="36"/>
          <w:szCs w:val="36"/>
        </w:rPr>
      </w:pPr>
      <w:r w:rsidRPr="008E72E6">
        <w:rPr>
          <w:sz w:val="36"/>
          <w:szCs w:val="36"/>
        </w:rPr>
        <w:t>P</w:t>
      </w:r>
      <w:r w:rsidR="006454E5">
        <w:rPr>
          <w:sz w:val="36"/>
          <w:szCs w:val="36"/>
        </w:rPr>
        <w:t>rogress</w:t>
      </w:r>
      <w:r w:rsidRPr="008E72E6">
        <w:rPr>
          <w:sz w:val="36"/>
          <w:szCs w:val="36"/>
        </w:rPr>
        <w:t xml:space="preserve"> Tutor:</w:t>
      </w:r>
    </w:p>
    <w:p w14:paraId="43BEC5BB" w14:textId="77777777" w:rsidR="005638E0" w:rsidRPr="008E72E6" w:rsidRDefault="005638E0" w:rsidP="005638E0">
      <w:pPr>
        <w:spacing w:after="0"/>
        <w:rPr>
          <w:sz w:val="36"/>
          <w:szCs w:val="36"/>
        </w:rPr>
      </w:pPr>
    </w:p>
    <w:p w14:paraId="08B47FB0" w14:textId="77777777" w:rsidR="005638E0" w:rsidRPr="008E72E6" w:rsidRDefault="005638E0" w:rsidP="005638E0">
      <w:pPr>
        <w:spacing w:after="0"/>
        <w:rPr>
          <w:sz w:val="36"/>
          <w:szCs w:val="36"/>
        </w:rPr>
      </w:pPr>
      <w:r w:rsidRPr="008E72E6">
        <w:rPr>
          <w:sz w:val="36"/>
          <w:szCs w:val="36"/>
        </w:rPr>
        <w:t>Student Teacher’s Signature:</w:t>
      </w:r>
      <w:r>
        <w:rPr>
          <w:sz w:val="36"/>
          <w:szCs w:val="36"/>
        </w:rPr>
        <w:t xml:space="preserve"> ________________________</w:t>
      </w:r>
    </w:p>
    <w:p w14:paraId="0F9333DE" w14:textId="77777777" w:rsidR="005638E0" w:rsidRPr="008E72E6" w:rsidRDefault="005638E0" w:rsidP="005638E0">
      <w:pPr>
        <w:spacing w:after="0"/>
        <w:rPr>
          <w:sz w:val="36"/>
          <w:szCs w:val="36"/>
        </w:rPr>
      </w:pPr>
    </w:p>
    <w:p w14:paraId="455277D1" w14:textId="77777777" w:rsidR="005638E0" w:rsidRPr="008E72E6" w:rsidRDefault="005638E0" w:rsidP="005638E0">
      <w:pPr>
        <w:spacing w:after="0"/>
        <w:rPr>
          <w:sz w:val="36"/>
          <w:szCs w:val="36"/>
        </w:rPr>
      </w:pPr>
    </w:p>
    <w:p w14:paraId="07CB74C8" w14:textId="77777777" w:rsidR="005638E0" w:rsidRDefault="005638E0" w:rsidP="005638E0">
      <w:pPr>
        <w:spacing w:after="0"/>
        <w:rPr>
          <w:sz w:val="36"/>
          <w:szCs w:val="36"/>
        </w:rPr>
      </w:pPr>
      <w:r w:rsidRPr="008E72E6">
        <w:rPr>
          <w:sz w:val="36"/>
          <w:szCs w:val="36"/>
        </w:rPr>
        <w:t>Date:</w:t>
      </w:r>
    </w:p>
    <w:p w14:paraId="234BC6B1" w14:textId="77777777" w:rsidR="005638E0" w:rsidRDefault="005638E0" w:rsidP="005638E0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38E0" w14:paraId="2E2BAE45" w14:textId="77777777" w:rsidTr="005638E0">
        <w:tc>
          <w:tcPr>
            <w:tcW w:w="9242" w:type="dxa"/>
          </w:tcPr>
          <w:p w14:paraId="2D124A52" w14:textId="77777777" w:rsidR="005638E0" w:rsidRPr="005638E0" w:rsidRDefault="005638E0">
            <w:pPr>
              <w:rPr>
                <w:b/>
              </w:rPr>
            </w:pPr>
            <w:r w:rsidRPr="005638E0">
              <w:rPr>
                <w:b/>
              </w:rPr>
              <w:lastRenderedPageBreak/>
              <w:t>Communication and Language (Listening and Attention; Understanding; Speaking)</w:t>
            </w:r>
          </w:p>
          <w:p w14:paraId="31B9F359" w14:textId="77777777" w:rsidR="005638E0" w:rsidRDefault="005638E0"/>
          <w:p w14:paraId="45B962B7" w14:textId="77777777" w:rsidR="005638E0" w:rsidRPr="005638E0" w:rsidRDefault="005638E0">
            <w:pPr>
              <w:rPr>
                <w:b/>
              </w:rPr>
            </w:pPr>
            <w:r w:rsidRPr="005638E0">
              <w:rPr>
                <w:b/>
              </w:rPr>
              <w:t>Next steps:</w:t>
            </w:r>
          </w:p>
          <w:p w14:paraId="740CE7F6" w14:textId="77777777" w:rsidR="005638E0" w:rsidRDefault="005638E0"/>
        </w:tc>
      </w:tr>
      <w:tr w:rsidR="005638E0" w14:paraId="64362002" w14:textId="77777777" w:rsidTr="005638E0">
        <w:tc>
          <w:tcPr>
            <w:tcW w:w="9242" w:type="dxa"/>
          </w:tcPr>
          <w:p w14:paraId="5CC9681A" w14:textId="77777777" w:rsidR="005638E0" w:rsidRPr="005638E0" w:rsidRDefault="005638E0">
            <w:pPr>
              <w:rPr>
                <w:b/>
              </w:rPr>
            </w:pPr>
            <w:r w:rsidRPr="005638E0">
              <w:rPr>
                <w:b/>
              </w:rPr>
              <w:t>Physical Development (Moving and Handling; Health &amp; Self-Care)</w:t>
            </w:r>
          </w:p>
          <w:p w14:paraId="35ABA1E3" w14:textId="77777777" w:rsidR="005638E0" w:rsidRDefault="005638E0"/>
          <w:p w14:paraId="146E3F49" w14:textId="77777777" w:rsidR="005638E0" w:rsidRPr="005638E0" w:rsidRDefault="005638E0">
            <w:pPr>
              <w:rPr>
                <w:b/>
              </w:rPr>
            </w:pPr>
            <w:r w:rsidRPr="005638E0">
              <w:rPr>
                <w:b/>
              </w:rPr>
              <w:t>Next steps:</w:t>
            </w:r>
          </w:p>
          <w:p w14:paraId="647E8160" w14:textId="77777777" w:rsidR="005638E0" w:rsidRDefault="005638E0"/>
        </w:tc>
      </w:tr>
      <w:tr w:rsidR="005638E0" w14:paraId="11441B91" w14:textId="77777777" w:rsidTr="005638E0">
        <w:tc>
          <w:tcPr>
            <w:tcW w:w="9242" w:type="dxa"/>
          </w:tcPr>
          <w:p w14:paraId="0B76C84B" w14:textId="77777777" w:rsidR="005638E0" w:rsidRPr="005638E0" w:rsidRDefault="005638E0">
            <w:pPr>
              <w:rPr>
                <w:b/>
              </w:rPr>
            </w:pPr>
            <w:r w:rsidRPr="005638E0">
              <w:rPr>
                <w:b/>
              </w:rPr>
              <w:t>Personal, Social and Emotional Development (Making Relationships; Self Confidence and Self-Awareness; Managing Feelings and Behaviour)</w:t>
            </w:r>
            <w:r>
              <w:rPr>
                <w:b/>
              </w:rPr>
              <w:t>:</w:t>
            </w:r>
          </w:p>
          <w:p w14:paraId="66EE975F" w14:textId="77777777" w:rsidR="005638E0" w:rsidRDefault="005638E0"/>
          <w:p w14:paraId="6A320534" w14:textId="77777777" w:rsidR="005638E0" w:rsidRDefault="005638E0">
            <w:pPr>
              <w:rPr>
                <w:b/>
              </w:rPr>
            </w:pPr>
            <w:r w:rsidRPr="005638E0">
              <w:rPr>
                <w:b/>
              </w:rPr>
              <w:t>Next steps:</w:t>
            </w:r>
          </w:p>
          <w:p w14:paraId="1BFE9919" w14:textId="77777777" w:rsidR="005638E0" w:rsidRPr="005638E0" w:rsidRDefault="005638E0"/>
        </w:tc>
      </w:tr>
      <w:tr w:rsidR="005638E0" w14:paraId="43BDC069" w14:textId="77777777" w:rsidTr="005638E0">
        <w:tc>
          <w:tcPr>
            <w:tcW w:w="9242" w:type="dxa"/>
          </w:tcPr>
          <w:p w14:paraId="7CE24816" w14:textId="77777777" w:rsidR="005638E0" w:rsidRPr="005638E0" w:rsidRDefault="005638E0">
            <w:pPr>
              <w:rPr>
                <w:b/>
              </w:rPr>
            </w:pPr>
            <w:r w:rsidRPr="005638E0">
              <w:rPr>
                <w:b/>
              </w:rPr>
              <w:t>Literacy (Reading; Writing)</w:t>
            </w:r>
          </w:p>
          <w:p w14:paraId="0FF47FF6" w14:textId="77777777" w:rsidR="005638E0" w:rsidRDefault="005638E0"/>
          <w:p w14:paraId="31DDBF88" w14:textId="77777777" w:rsidR="005638E0" w:rsidRDefault="005638E0">
            <w:pPr>
              <w:rPr>
                <w:b/>
              </w:rPr>
            </w:pPr>
            <w:r w:rsidRPr="005638E0">
              <w:rPr>
                <w:b/>
              </w:rPr>
              <w:t>Next steps:</w:t>
            </w:r>
          </w:p>
          <w:p w14:paraId="2309A2F8" w14:textId="77777777" w:rsidR="005638E0" w:rsidRPr="005638E0" w:rsidRDefault="005638E0">
            <w:pPr>
              <w:rPr>
                <w:b/>
              </w:rPr>
            </w:pPr>
          </w:p>
        </w:tc>
      </w:tr>
      <w:tr w:rsidR="005638E0" w14:paraId="60EB27BA" w14:textId="77777777" w:rsidTr="005638E0">
        <w:tc>
          <w:tcPr>
            <w:tcW w:w="9242" w:type="dxa"/>
          </w:tcPr>
          <w:p w14:paraId="618B5E73" w14:textId="77777777" w:rsidR="005638E0" w:rsidRPr="005638E0" w:rsidRDefault="005638E0">
            <w:pPr>
              <w:rPr>
                <w:b/>
              </w:rPr>
            </w:pPr>
            <w:r w:rsidRPr="005638E0">
              <w:rPr>
                <w:b/>
              </w:rPr>
              <w:t>Mathematics (Numbers; Shape, Space and Measures)</w:t>
            </w:r>
          </w:p>
          <w:p w14:paraId="3AB3479B" w14:textId="77777777" w:rsidR="005638E0" w:rsidRDefault="005638E0"/>
          <w:p w14:paraId="0ACED962" w14:textId="77777777" w:rsidR="005638E0" w:rsidRDefault="005638E0"/>
          <w:p w14:paraId="3C76306F" w14:textId="77777777" w:rsidR="005638E0" w:rsidRPr="005638E0" w:rsidRDefault="005638E0">
            <w:pPr>
              <w:rPr>
                <w:b/>
              </w:rPr>
            </w:pPr>
            <w:r w:rsidRPr="005638E0">
              <w:rPr>
                <w:b/>
              </w:rPr>
              <w:t>Next steps:</w:t>
            </w:r>
          </w:p>
          <w:p w14:paraId="1D2CF622" w14:textId="77777777" w:rsidR="005638E0" w:rsidRDefault="005638E0"/>
        </w:tc>
      </w:tr>
      <w:tr w:rsidR="005638E0" w14:paraId="69A56520" w14:textId="77777777" w:rsidTr="005638E0">
        <w:tc>
          <w:tcPr>
            <w:tcW w:w="9242" w:type="dxa"/>
          </w:tcPr>
          <w:p w14:paraId="385FFF4F" w14:textId="77777777" w:rsidR="005638E0" w:rsidRPr="005638E0" w:rsidRDefault="005638E0">
            <w:pPr>
              <w:rPr>
                <w:b/>
              </w:rPr>
            </w:pPr>
            <w:r w:rsidRPr="005638E0">
              <w:rPr>
                <w:b/>
              </w:rPr>
              <w:t xml:space="preserve">Understanding the World (People &amp; Communities; The Word; Technology) </w:t>
            </w:r>
          </w:p>
          <w:p w14:paraId="55D25363" w14:textId="77777777" w:rsidR="005638E0" w:rsidRDefault="005638E0"/>
          <w:p w14:paraId="00D5E711" w14:textId="77777777" w:rsidR="005638E0" w:rsidRPr="005638E0" w:rsidRDefault="005638E0">
            <w:pPr>
              <w:rPr>
                <w:b/>
              </w:rPr>
            </w:pPr>
            <w:r w:rsidRPr="005638E0">
              <w:rPr>
                <w:b/>
              </w:rPr>
              <w:t>Next steps:</w:t>
            </w:r>
          </w:p>
          <w:p w14:paraId="290E3272" w14:textId="77777777" w:rsidR="005638E0" w:rsidRDefault="005638E0"/>
          <w:p w14:paraId="20B20CE5" w14:textId="77777777" w:rsidR="005638E0" w:rsidRDefault="005638E0"/>
        </w:tc>
      </w:tr>
      <w:tr w:rsidR="005638E0" w14:paraId="5EA41057" w14:textId="77777777" w:rsidTr="005638E0">
        <w:tc>
          <w:tcPr>
            <w:tcW w:w="9242" w:type="dxa"/>
          </w:tcPr>
          <w:p w14:paraId="09255A1A" w14:textId="77777777" w:rsidR="005638E0" w:rsidRPr="005638E0" w:rsidRDefault="005638E0">
            <w:pPr>
              <w:rPr>
                <w:b/>
              </w:rPr>
            </w:pPr>
            <w:r w:rsidRPr="005638E0">
              <w:rPr>
                <w:b/>
              </w:rPr>
              <w:lastRenderedPageBreak/>
              <w:t>Expressive Arts and Design (Exploring and Using Media and Materials; Being Imaginative)</w:t>
            </w:r>
          </w:p>
          <w:p w14:paraId="78FE4E97" w14:textId="77777777" w:rsidR="005638E0" w:rsidRDefault="005638E0"/>
          <w:p w14:paraId="4F19EB12" w14:textId="77777777" w:rsidR="005638E0" w:rsidRDefault="005638E0"/>
          <w:p w14:paraId="305BE0E4" w14:textId="77777777" w:rsidR="005638E0" w:rsidRPr="005638E0" w:rsidRDefault="005638E0">
            <w:pPr>
              <w:rPr>
                <w:b/>
              </w:rPr>
            </w:pPr>
            <w:r>
              <w:rPr>
                <w:b/>
              </w:rPr>
              <w:t>Next steps:</w:t>
            </w:r>
          </w:p>
          <w:p w14:paraId="4FCF4C04" w14:textId="77777777" w:rsidR="005638E0" w:rsidRDefault="005638E0"/>
        </w:tc>
      </w:tr>
      <w:tr w:rsidR="005638E0" w14:paraId="16CC82F5" w14:textId="77777777" w:rsidTr="005638E0">
        <w:tc>
          <w:tcPr>
            <w:tcW w:w="9242" w:type="dxa"/>
          </w:tcPr>
          <w:p w14:paraId="5713C01B" w14:textId="77777777" w:rsidR="005638E0" w:rsidRPr="005638E0" w:rsidRDefault="005638E0">
            <w:pPr>
              <w:rPr>
                <w:b/>
              </w:rPr>
            </w:pPr>
            <w:r w:rsidRPr="005638E0">
              <w:rPr>
                <w:b/>
              </w:rPr>
              <w:t>Characteristics of Effective Learning</w:t>
            </w:r>
          </w:p>
          <w:p w14:paraId="2BBDB83B" w14:textId="77777777" w:rsidR="005638E0" w:rsidRPr="005638E0" w:rsidRDefault="005638E0">
            <w:pPr>
              <w:rPr>
                <w:b/>
              </w:rPr>
            </w:pPr>
            <w:r w:rsidRPr="005638E0">
              <w:rPr>
                <w:b/>
              </w:rPr>
              <w:t>Playing and Exploring:</w:t>
            </w:r>
          </w:p>
          <w:p w14:paraId="285182E8" w14:textId="77777777" w:rsidR="005638E0" w:rsidRDefault="005638E0"/>
          <w:p w14:paraId="5A17BF18" w14:textId="77777777" w:rsidR="005638E0" w:rsidRPr="005638E0" w:rsidRDefault="005638E0">
            <w:pPr>
              <w:rPr>
                <w:b/>
              </w:rPr>
            </w:pPr>
            <w:r w:rsidRPr="005638E0">
              <w:rPr>
                <w:b/>
              </w:rPr>
              <w:t>Active Learning:</w:t>
            </w:r>
          </w:p>
          <w:p w14:paraId="5C0ADA21" w14:textId="77777777" w:rsidR="005638E0" w:rsidRDefault="005638E0"/>
          <w:p w14:paraId="275EF8BC" w14:textId="77777777" w:rsidR="005638E0" w:rsidRPr="005638E0" w:rsidRDefault="005638E0">
            <w:pPr>
              <w:rPr>
                <w:b/>
              </w:rPr>
            </w:pPr>
            <w:r w:rsidRPr="005638E0">
              <w:rPr>
                <w:b/>
              </w:rPr>
              <w:t>Creating and Thinking Critically:</w:t>
            </w:r>
          </w:p>
          <w:p w14:paraId="0179087C" w14:textId="77777777" w:rsidR="005638E0" w:rsidRDefault="005638E0"/>
          <w:p w14:paraId="1B473BC4" w14:textId="77777777" w:rsidR="005638E0" w:rsidRDefault="005638E0"/>
        </w:tc>
      </w:tr>
      <w:tr w:rsidR="005638E0" w14:paraId="0D262438" w14:textId="77777777" w:rsidTr="005638E0">
        <w:tc>
          <w:tcPr>
            <w:tcW w:w="9242" w:type="dxa"/>
          </w:tcPr>
          <w:p w14:paraId="3EC8AB30" w14:textId="77777777" w:rsidR="005638E0" w:rsidRPr="005638E0" w:rsidRDefault="005638E0">
            <w:pPr>
              <w:rPr>
                <w:b/>
              </w:rPr>
            </w:pPr>
            <w:r w:rsidRPr="005638E0">
              <w:rPr>
                <w:b/>
              </w:rPr>
              <w:t>General Comments:</w:t>
            </w:r>
          </w:p>
          <w:p w14:paraId="335C18C8" w14:textId="77777777" w:rsidR="005638E0" w:rsidRDefault="005638E0"/>
          <w:p w14:paraId="6F2F859F" w14:textId="77777777" w:rsidR="005638E0" w:rsidRDefault="005638E0"/>
        </w:tc>
      </w:tr>
    </w:tbl>
    <w:p w14:paraId="0B482AC6" w14:textId="77777777" w:rsidR="005576C6" w:rsidRDefault="005576C6"/>
    <w:sectPr w:rsidR="005576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8E0"/>
    <w:rsid w:val="001D0554"/>
    <w:rsid w:val="005576C6"/>
    <w:rsid w:val="005638E0"/>
    <w:rsid w:val="006454E5"/>
    <w:rsid w:val="00736E60"/>
    <w:rsid w:val="00DC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5CBFB"/>
  <w15:chartTrackingRefBased/>
  <w15:docId w15:val="{844C65DA-D0E1-423E-8EC6-D03C65DC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8E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3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Sarah J.C.</dc:creator>
  <cp:keywords/>
  <dc:description/>
  <cp:lastModifiedBy>Sarah Adams</cp:lastModifiedBy>
  <cp:revision>2</cp:revision>
  <dcterms:created xsi:type="dcterms:W3CDTF">2017-03-28T10:41:00Z</dcterms:created>
  <dcterms:modified xsi:type="dcterms:W3CDTF">2020-05-18T07:53:00Z</dcterms:modified>
</cp:coreProperties>
</file>