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73BD" w14:textId="77777777" w:rsidR="005638E0" w:rsidRDefault="005638E0" w:rsidP="005638E0">
      <w:r w:rsidRPr="006164BF">
        <w:rPr>
          <w:noProof/>
        </w:rPr>
        <w:drawing>
          <wp:anchor distT="0" distB="0" distL="114300" distR="114300" simplePos="0" relativeHeight="251659264" behindDoc="0" locked="0" layoutInCell="1" allowOverlap="1" wp14:anchorId="21DA007E" wp14:editId="435194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69285" cy="847725"/>
            <wp:effectExtent l="0" t="0" r="0" b="9525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F1764" w14:textId="77777777" w:rsidR="005638E0" w:rsidRDefault="005638E0" w:rsidP="005638E0"/>
    <w:p w14:paraId="35912960" w14:textId="77777777" w:rsidR="005638E0" w:rsidRDefault="005638E0" w:rsidP="005638E0"/>
    <w:p w14:paraId="1CED1DBF" w14:textId="77777777" w:rsidR="005638E0" w:rsidRDefault="005638E0" w:rsidP="005638E0"/>
    <w:p w14:paraId="4F9AE202" w14:textId="77777777" w:rsidR="005638E0" w:rsidRPr="008E72E6" w:rsidRDefault="005638E0" w:rsidP="005638E0">
      <w:pPr>
        <w:spacing w:after="0"/>
        <w:jc w:val="center"/>
        <w:rPr>
          <w:sz w:val="56"/>
          <w:szCs w:val="56"/>
        </w:rPr>
      </w:pPr>
      <w:r w:rsidRPr="008E72E6">
        <w:rPr>
          <w:sz w:val="56"/>
          <w:szCs w:val="56"/>
        </w:rPr>
        <w:t>The University of Leicester</w:t>
      </w:r>
    </w:p>
    <w:p w14:paraId="03DD345B" w14:textId="77777777" w:rsidR="005638E0" w:rsidRPr="008E72E6" w:rsidRDefault="005638E0" w:rsidP="005638E0">
      <w:pPr>
        <w:spacing w:after="0"/>
        <w:jc w:val="center"/>
        <w:rPr>
          <w:sz w:val="56"/>
          <w:szCs w:val="56"/>
        </w:rPr>
      </w:pPr>
      <w:r w:rsidRPr="008E72E6">
        <w:rPr>
          <w:sz w:val="56"/>
          <w:szCs w:val="56"/>
        </w:rPr>
        <w:t>School of Education</w:t>
      </w:r>
    </w:p>
    <w:p w14:paraId="582E416D" w14:textId="77777777" w:rsidR="005638E0" w:rsidRDefault="005638E0" w:rsidP="005638E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Primary PGCE</w:t>
      </w:r>
    </w:p>
    <w:p w14:paraId="0190DF8C" w14:textId="77777777" w:rsidR="005638E0" w:rsidRPr="008E72E6" w:rsidRDefault="005638E0" w:rsidP="005638E0">
      <w:pPr>
        <w:spacing w:after="0"/>
        <w:jc w:val="center"/>
        <w:rPr>
          <w:sz w:val="24"/>
          <w:szCs w:val="24"/>
        </w:rPr>
      </w:pPr>
    </w:p>
    <w:p w14:paraId="2DDCB562" w14:textId="77777777" w:rsidR="005638E0" w:rsidRPr="008E72E6" w:rsidRDefault="005638E0" w:rsidP="005638E0">
      <w:pPr>
        <w:spacing w:after="0"/>
        <w:jc w:val="center"/>
        <w:rPr>
          <w:sz w:val="56"/>
          <w:szCs w:val="56"/>
        </w:rPr>
      </w:pPr>
      <w:r w:rsidRPr="008E72E6">
        <w:rPr>
          <w:sz w:val="56"/>
          <w:szCs w:val="56"/>
        </w:rPr>
        <w:t>Parents’ Report</w:t>
      </w:r>
    </w:p>
    <w:p w14:paraId="07273AEF" w14:textId="77777777" w:rsidR="005638E0" w:rsidRDefault="005638E0" w:rsidP="005638E0"/>
    <w:p w14:paraId="070CA900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 xml:space="preserve">Child’s </w:t>
      </w:r>
      <w:r>
        <w:rPr>
          <w:sz w:val="36"/>
          <w:szCs w:val="36"/>
        </w:rPr>
        <w:t>F</w:t>
      </w:r>
      <w:r w:rsidRPr="008E72E6">
        <w:rPr>
          <w:sz w:val="36"/>
          <w:szCs w:val="36"/>
        </w:rPr>
        <w:t xml:space="preserve">irst </w:t>
      </w:r>
      <w:r>
        <w:rPr>
          <w:sz w:val="36"/>
          <w:szCs w:val="36"/>
        </w:rPr>
        <w:t>N</w:t>
      </w:r>
      <w:r w:rsidRPr="008E72E6">
        <w:rPr>
          <w:sz w:val="36"/>
          <w:szCs w:val="36"/>
        </w:rPr>
        <w:t>ame:</w:t>
      </w:r>
      <w:r w:rsidRPr="008E72E6">
        <w:rPr>
          <w:sz w:val="36"/>
          <w:szCs w:val="36"/>
        </w:rPr>
        <w:tab/>
      </w:r>
      <w:r w:rsidRPr="008E72E6">
        <w:rPr>
          <w:sz w:val="36"/>
          <w:szCs w:val="36"/>
        </w:rPr>
        <w:tab/>
      </w:r>
      <w:r w:rsidRPr="008E72E6">
        <w:rPr>
          <w:sz w:val="36"/>
          <w:szCs w:val="36"/>
        </w:rPr>
        <w:tab/>
        <w:t>Year Group</w:t>
      </w:r>
    </w:p>
    <w:p w14:paraId="0BBC0962" w14:textId="77777777" w:rsidR="005638E0" w:rsidRDefault="005638E0" w:rsidP="005638E0">
      <w:pPr>
        <w:spacing w:after="0"/>
        <w:rPr>
          <w:sz w:val="36"/>
          <w:szCs w:val="36"/>
        </w:rPr>
      </w:pPr>
    </w:p>
    <w:p w14:paraId="47C09C0D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Student Teacher:</w:t>
      </w:r>
    </w:p>
    <w:p w14:paraId="432F7DB2" w14:textId="77777777" w:rsidR="005638E0" w:rsidRDefault="005638E0" w:rsidP="005638E0">
      <w:pPr>
        <w:spacing w:after="0"/>
        <w:rPr>
          <w:sz w:val="36"/>
          <w:szCs w:val="36"/>
        </w:rPr>
      </w:pPr>
    </w:p>
    <w:p w14:paraId="0FF5E517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Teacher Mentor:</w:t>
      </w:r>
    </w:p>
    <w:p w14:paraId="67626B82" w14:textId="77777777" w:rsidR="005638E0" w:rsidRDefault="005638E0" w:rsidP="005638E0">
      <w:pPr>
        <w:spacing w:after="0"/>
        <w:rPr>
          <w:sz w:val="36"/>
          <w:szCs w:val="36"/>
        </w:rPr>
      </w:pPr>
    </w:p>
    <w:p w14:paraId="45C3575B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Personal Tutor:</w:t>
      </w:r>
    </w:p>
    <w:p w14:paraId="71FB24EF" w14:textId="77777777" w:rsidR="005638E0" w:rsidRPr="008E72E6" w:rsidRDefault="005638E0" w:rsidP="005638E0">
      <w:pPr>
        <w:spacing w:after="0"/>
        <w:rPr>
          <w:sz w:val="36"/>
          <w:szCs w:val="36"/>
        </w:rPr>
      </w:pPr>
    </w:p>
    <w:p w14:paraId="4AC4CDB9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Student Teacher’s Signature:</w:t>
      </w:r>
      <w:r>
        <w:rPr>
          <w:sz w:val="36"/>
          <w:szCs w:val="36"/>
        </w:rPr>
        <w:t xml:space="preserve"> ________________________</w:t>
      </w:r>
    </w:p>
    <w:p w14:paraId="7B15176F" w14:textId="77777777" w:rsidR="005638E0" w:rsidRPr="008E72E6" w:rsidRDefault="005638E0" w:rsidP="005638E0">
      <w:pPr>
        <w:spacing w:after="0"/>
        <w:rPr>
          <w:sz w:val="36"/>
          <w:szCs w:val="36"/>
        </w:rPr>
      </w:pPr>
    </w:p>
    <w:p w14:paraId="22393679" w14:textId="77777777" w:rsidR="005638E0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Date:</w:t>
      </w:r>
    </w:p>
    <w:p w14:paraId="07EB8C3D" w14:textId="77777777" w:rsidR="005638E0" w:rsidRDefault="005638E0" w:rsidP="005638E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8E0" w14:paraId="5BC5D8CC" w14:textId="77777777" w:rsidTr="0030205F">
        <w:tc>
          <w:tcPr>
            <w:tcW w:w="9016" w:type="dxa"/>
          </w:tcPr>
          <w:p w14:paraId="726FB030" w14:textId="77777777" w:rsidR="005638E0" w:rsidRPr="005638E0" w:rsidRDefault="0030205F">
            <w:pPr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</w:p>
          <w:p w14:paraId="41C70BD6" w14:textId="77777777" w:rsidR="005638E0" w:rsidRDefault="005638E0"/>
          <w:p w14:paraId="0C1DE7E3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7255AC74" w14:textId="77777777" w:rsidR="005638E0" w:rsidRDefault="005638E0"/>
        </w:tc>
      </w:tr>
      <w:tr w:rsidR="005638E0" w14:paraId="33B4ECC4" w14:textId="77777777" w:rsidTr="0030205F">
        <w:tc>
          <w:tcPr>
            <w:tcW w:w="9016" w:type="dxa"/>
          </w:tcPr>
          <w:p w14:paraId="501AF149" w14:textId="77777777" w:rsidR="005638E0" w:rsidRPr="005638E0" w:rsidRDefault="0030205F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14:paraId="34A75BEE" w14:textId="77777777" w:rsidR="005638E0" w:rsidRDefault="005638E0"/>
          <w:p w14:paraId="137E8E35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79224B6F" w14:textId="77777777" w:rsidR="005638E0" w:rsidRDefault="005638E0"/>
        </w:tc>
      </w:tr>
      <w:tr w:rsidR="005638E0" w14:paraId="14C0CE32" w14:textId="77777777" w:rsidTr="0030205F">
        <w:tc>
          <w:tcPr>
            <w:tcW w:w="9016" w:type="dxa"/>
          </w:tcPr>
          <w:p w14:paraId="3EEBF664" w14:textId="77777777" w:rsidR="005638E0" w:rsidRPr="005638E0" w:rsidRDefault="0030205F">
            <w:pPr>
              <w:rPr>
                <w:b/>
              </w:rPr>
            </w:pPr>
            <w:r>
              <w:rPr>
                <w:b/>
              </w:rPr>
              <w:t>Science</w:t>
            </w:r>
          </w:p>
          <w:p w14:paraId="7D583656" w14:textId="77777777" w:rsidR="005638E0" w:rsidRDefault="005638E0"/>
          <w:p w14:paraId="3C29838B" w14:textId="77777777" w:rsid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1FA8408B" w14:textId="77777777" w:rsidR="005638E0" w:rsidRPr="005638E0" w:rsidRDefault="005638E0"/>
        </w:tc>
      </w:tr>
      <w:tr w:rsidR="005638E0" w14:paraId="4415A3C2" w14:textId="77777777" w:rsidTr="0030205F">
        <w:tc>
          <w:tcPr>
            <w:tcW w:w="9016" w:type="dxa"/>
          </w:tcPr>
          <w:p w14:paraId="43B30265" w14:textId="77777777" w:rsidR="005638E0" w:rsidRPr="005638E0" w:rsidRDefault="0030205F">
            <w:pPr>
              <w:rPr>
                <w:b/>
              </w:rPr>
            </w:pPr>
            <w:r>
              <w:rPr>
                <w:b/>
              </w:rPr>
              <w:t>PE</w:t>
            </w:r>
          </w:p>
          <w:p w14:paraId="456FB94E" w14:textId="77777777" w:rsidR="005638E0" w:rsidRDefault="005638E0"/>
          <w:p w14:paraId="6A24AC4A" w14:textId="77777777" w:rsid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1BF2939D" w14:textId="77777777" w:rsidR="005638E0" w:rsidRPr="005638E0" w:rsidRDefault="005638E0">
            <w:pPr>
              <w:rPr>
                <w:b/>
              </w:rPr>
            </w:pPr>
          </w:p>
        </w:tc>
      </w:tr>
      <w:tr w:rsidR="005638E0" w14:paraId="1EA7C2AD" w14:textId="77777777" w:rsidTr="0030205F">
        <w:tc>
          <w:tcPr>
            <w:tcW w:w="9016" w:type="dxa"/>
          </w:tcPr>
          <w:p w14:paraId="0D382C63" w14:textId="77777777" w:rsidR="005638E0" w:rsidRPr="005638E0" w:rsidRDefault="0030205F">
            <w:pPr>
              <w:rPr>
                <w:b/>
              </w:rPr>
            </w:pPr>
            <w:r>
              <w:rPr>
                <w:b/>
              </w:rPr>
              <w:t>Other Curriculum Areas</w:t>
            </w:r>
          </w:p>
          <w:p w14:paraId="3F0B7C73" w14:textId="77777777" w:rsidR="005638E0" w:rsidRDefault="005638E0"/>
          <w:p w14:paraId="36B2213E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6AB21CB7" w14:textId="77777777" w:rsidR="005638E0" w:rsidRDefault="005638E0"/>
          <w:p w14:paraId="4E04867A" w14:textId="77777777" w:rsidR="005638E0" w:rsidRDefault="005638E0"/>
        </w:tc>
      </w:tr>
      <w:tr w:rsidR="005638E0" w14:paraId="788CBBCD" w14:textId="77777777" w:rsidTr="0030205F">
        <w:tc>
          <w:tcPr>
            <w:tcW w:w="9016" w:type="dxa"/>
          </w:tcPr>
          <w:p w14:paraId="24E41DD9" w14:textId="77777777" w:rsidR="005638E0" w:rsidRPr="005638E0" w:rsidRDefault="0030205F">
            <w:pPr>
              <w:rPr>
                <w:b/>
              </w:rPr>
            </w:pPr>
            <w:r>
              <w:rPr>
                <w:b/>
              </w:rPr>
              <w:t>Social, Moral, Spiritual and Cultural</w:t>
            </w:r>
          </w:p>
          <w:p w14:paraId="5E59CDBF" w14:textId="77777777" w:rsidR="005638E0" w:rsidRDefault="005638E0"/>
          <w:p w14:paraId="3636EFE7" w14:textId="77777777" w:rsidR="005638E0" w:rsidRPr="005638E0" w:rsidRDefault="005638E0">
            <w:pPr>
              <w:rPr>
                <w:b/>
              </w:rPr>
            </w:pPr>
            <w:r>
              <w:rPr>
                <w:b/>
              </w:rPr>
              <w:t>Next steps:</w:t>
            </w:r>
          </w:p>
          <w:p w14:paraId="749E50C0" w14:textId="77777777" w:rsidR="005638E0" w:rsidRDefault="005638E0"/>
        </w:tc>
      </w:tr>
      <w:tr w:rsidR="005638E0" w14:paraId="5DB66640" w14:textId="77777777" w:rsidTr="0030205F">
        <w:tc>
          <w:tcPr>
            <w:tcW w:w="9016" w:type="dxa"/>
          </w:tcPr>
          <w:p w14:paraId="4A0D9099" w14:textId="77777777" w:rsidR="005638E0" w:rsidRDefault="005638E0">
            <w:r w:rsidRPr="005638E0">
              <w:rPr>
                <w:b/>
              </w:rPr>
              <w:t>General Comments:</w:t>
            </w:r>
          </w:p>
          <w:p w14:paraId="0571116E" w14:textId="77777777" w:rsidR="005638E0" w:rsidRDefault="005638E0"/>
        </w:tc>
      </w:tr>
    </w:tbl>
    <w:p w14:paraId="397D956B" w14:textId="77777777" w:rsidR="005576C6" w:rsidRDefault="005576C6" w:rsidP="0030205F"/>
    <w:sectPr w:rsidR="00557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E0"/>
    <w:rsid w:val="001D0554"/>
    <w:rsid w:val="0030205F"/>
    <w:rsid w:val="005576C6"/>
    <w:rsid w:val="005638E0"/>
    <w:rsid w:val="00736E60"/>
    <w:rsid w:val="00AF1A67"/>
    <w:rsid w:val="00D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056F"/>
  <w15:chartTrackingRefBased/>
  <w15:docId w15:val="{844C65DA-D0E1-423E-8EC6-D03C65DC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Sarah J.C.</dc:creator>
  <cp:keywords/>
  <dc:description/>
  <cp:lastModifiedBy>Sarah Adams</cp:lastModifiedBy>
  <cp:revision>3</cp:revision>
  <dcterms:created xsi:type="dcterms:W3CDTF">2017-03-28T11:00:00Z</dcterms:created>
  <dcterms:modified xsi:type="dcterms:W3CDTF">2020-05-18T07:52:00Z</dcterms:modified>
</cp:coreProperties>
</file>