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B7F8" w14:textId="52B54103" w:rsidR="00DC27A6" w:rsidRPr="00297DB7" w:rsidRDefault="00DC27A6" w:rsidP="00AB23E6">
      <w:pPr>
        <w:pStyle w:val="Heading1"/>
        <w:spacing w:before="0"/>
        <w:rPr>
          <w:rFonts w:eastAsia="Calibri" w:cs="Calibri"/>
          <w:lang w:val="en-US"/>
        </w:rPr>
      </w:pPr>
      <w:bookmarkStart w:id="0" w:name="_Toc63407768"/>
      <w:r w:rsidRPr="00AE1AFB">
        <w:rPr>
          <w:rFonts w:eastAsia="Calibri"/>
          <w:spacing w:val="-1"/>
        </w:rPr>
        <w:t>Le</w:t>
      </w:r>
      <w:r w:rsidRPr="00AE1AFB">
        <w:rPr>
          <w:rFonts w:eastAsia="Calibri"/>
        </w:rPr>
        <w:t>ss</w:t>
      </w:r>
      <w:r w:rsidRPr="00AE1AFB">
        <w:rPr>
          <w:rFonts w:eastAsia="Calibri"/>
          <w:spacing w:val="1"/>
        </w:rPr>
        <w:t>o</w:t>
      </w:r>
      <w:r w:rsidRPr="00AE1AFB">
        <w:rPr>
          <w:rFonts w:eastAsia="Calibri"/>
        </w:rPr>
        <w:t>n/Activity</w:t>
      </w:r>
      <w:r w:rsidRPr="00AE1AFB">
        <w:rPr>
          <w:rFonts w:eastAsia="Calibri"/>
          <w:spacing w:val="-3"/>
        </w:rPr>
        <w:t xml:space="preserve"> </w:t>
      </w:r>
      <w:r w:rsidRPr="00AE1AFB">
        <w:rPr>
          <w:rFonts w:eastAsia="Calibri"/>
          <w:spacing w:val="-2"/>
        </w:rPr>
        <w:t>P</w:t>
      </w:r>
      <w:r w:rsidRPr="00AE1AFB">
        <w:rPr>
          <w:rFonts w:eastAsia="Calibri"/>
          <w:spacing w:val="1"/>
        </w:rPr>
        <w:t>l</w:t>
      </w:r>
      <w:r w:rsidRPr="00AE1AFB">
        <w:rPr>
          <w:rFonts w:eastAsia="Calibri"/>
        </w:rPr>
        <w:t>a</w:t>
      </w:r>
      <w:r w:rsidRPr="00AE1AFB">
        <w:rPr>
          <w:rFonts w:eastAsia="Calibri"/>
          <w:spacing w:val="-1"/>
        </w:rPr>
        <w:t>n</w:t>
      </w:r>
      <w:r w:rsidRPr="00AE1AFB">
        <w:rPr>
          <w:rFonts w:eastAsia="Calibri"/>
          <w:spacing w:val="1"/>
        </w:rPr>
        <w:t>ne</w:t>
      </w:r>
      <w:r w:rsidRPr="00AE1AFB">
        <w:rPr>
          <w:rFonts w:eastAsia="Calibri"/>
        </w:rPr>
        <w:t>r</w:t>
      </w:r>
      <w:bookmarkEnd w:id="0"/>
      <w:r>
        <w:rPr>
          <w:rFonts w:eastAsia="Calibr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2379"/>
        <w:gridCol w:w="68"/>
        <w:gridCol w:w="732"/>
        <w:gridCol w:w="1410"/>
        <w:gridCol w:w="4586"/>
        <w:gridCol w:w="2287"/>
      </w:tblGrid>
      <w:tr w:rsidR="00DC27A6" w14:paraId="49005144" w14:textId="77777777" w:rsidTr="00AB23E6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43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Name: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2C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Date: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187" w14:textId="355E66EF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Subject:</w:t>
            </w:r>
            <w:r w:rsidR="00CD688F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Maths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25E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Whole Class/Small Group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A053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Year Group:</w:t>
            </w:r>
          </w:p>
        </w:tc>
      </w:tr>
      <w:tr w:rsidR="00DC27A6" w14:paraId="644C63D4" w14:textId="77777777" w:rsidTr="00AB23E6"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1A0" w14:textId="605A6E46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Professional Development Focus (PDF): </w:t>
            </w:r>
          </w:p>
          <w:p w14:paraId="0845706A" w14:textId="77777777" w:rsidR="00CD688F" w:rsidRDefault="00CD688F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6AF64515" w14:textId="77777777" w:rsidR="00CD688F" w:rsidRDefault="00CD688F" w:rsidP="00CD688F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 w:rsidRPr="00CD4240">
              <w:rPr>
                <w:rFonts w:eastAsia="Times New Roman" w:cs="Arial"/>
                <w:szCs w:val="20"/>
                <w:lang w:eastAsia="en-GB"/>
              </w:rPr>
              <w:t>To extend all children’s learning and enable all children to make progress by effectively teaching using a representation…</w:t>
            </w:r>
          </w:p>
          <w:p w14:paraId="5925CB62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19F85AA7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67BA694B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E06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Post Lesson Evaluation of PDF:</w:t>
            </w:r>
          </w:p>
          <w:p w14:paraId="73320F1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627958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DC27A6" w14:paraId="3AA1FDA7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A93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Any other </w:t>
            </w:r>
            <w:r>
              <w:rPr>
                <w:rFonts w:eastAsia="Times New Roman" w:cs="Arial"/>
                <w:b/>
                <w:lang w:eastAsia="en-GB"/>
              </w:rPr>
              <w:t>Implications for your teaching from previous evaluations and feedback</w:t>
            </w:r>
          </w:p>
          <w:p w14:paraId="740E90C8" w14:textId="77777777" w:rsidR="00CD688F" w:rsidRDefault="00CD688F" w:rsidP="00CD688F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  <w:r w:rsidRPr="005054F8">
              <w:rPr>
                <w:rFonts w:eastAsia="Times New Roman" w:cs="Arial"/>
                <w:szCs w:val="20"/>
                <w:lang w:eastAsia="en-GB"/>
              </w:rPr>
              <w:t>I have recently used the bar model to successfully support children’s understanding of subtraction.  I have researched its use for multiplication and hope that this will extend the children’s understanding of multiplication problems.  I need to be really clear when modelling my thinking to make sure the children pick up the key vocabulary.</w:t>
            </w:r>
          </w:p>
          <w:p w14:paraId="6DD54CD4" w14:textId="77777777" w:rsidR="00CD688F" w:rsidRDefault="00CD688F" w:rsidP="00CD688F">
            <w:pPr>
              <w:numPr>
                <w:ilvl w:val="0"/>
                <w:numId w:val="1"/>
              </w:numPr>
              <w:spacing w:after="0" w:line="220" w:lineRule="exact"/>
              <w:ind w:left="317" w:hanging="317"/>
              <w:rPr>
                <w:rFonts w:eastAsia="Times New Roman" w:cs="Arial"/>
                <w:szCs w:val="20"/>
                <w:lang w:eastAsia="en-GB"/>
              </w:rPr>
            </w:pPr>
            <w:r w:rsidRPr="00AE1AFB">
              <w:rPr>
                <w:rFonts w:eastAsia="Times New Roman" w:cs="Arial"/>
                <w:szCs w:val="20"/>
                <w:lang w:eastAsia="en-GB"/>
              </w:rPr>
              <w:t>Implications for individuals or groups of children from previous assessments (</w:t>
            </w:r>
            <w:r>
              <w:rPr>
                <w:rFonts w:eastAsia="Times New Roman" w:cs="Arial"/>
                <w:szCs w:val="20"/>
                <w:lang w:eastAsia="en-GB"/>
              </w:rPr>
              <w:t xml:space="preserve">refer to </w:t>
            </w:r>
            <w:proofErr w:type="gramStart"/>
            <w:r>
              <w:rPr>
                <w:rFonts w:eastAsia="Times New Roman" w:cs="Arial"/>
                <w:szCs w:val="20"/>
                <w:lang w:eastAsia="en-GB"/>
              </w:rPr>
              <w:t>your</w:t>
            </w:r>
            <w:proofErr w:type="gramEnd"/>
            <w:r>
              <w:rPr>
                <w:rFonts w:eastAsia="Times New Roman" w:cs="Arial"/>
                <w:szCs w:val="20"/>
                <w:lang w:eastAsia="en-GB"/>
              </w:rPr>
              <w:t xml:space="preserve"> monitoring and tracking grids</w:t>
            </w:r>
            <w:r w:rsidRPr="00AE1AFB">
              <w:rPr>
                <w:rFonts w:eastAsia="Times New Roman" w:cs="Arial"/>
                <w:szCs w:val="20"/>
                <w:lang w:eastAsia="en-GB"/>
              </w:rPr>
              <w:t>)</w:t>
            </w:r>
          </w:p>
          <w:p w14:paraId="1C9CDC16" w14:textId="2AF14ABE" w:rsidR="00DC27A6" w:rsidRDefault="00CD688F" w:rsidP="00CD688F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All children have used the bar model successfully in subtraction.  </w:t>
            </w:r>
            <w:proofErr w:type="gramStart"/>
            <w:r>
              <w:rPr>
                <w:rFonts w:cs="Arial"/>
                <w:lang w:eastAsia="en-GB"/>
              </w:rPr>
              <w:t>Yesterday</w:t>
            </w:r>
            <w:proofErr w:type="gramEnd"/>
            <w:r>
              <w:rPr>
                <w:rFonts w:cs="Arial"/>
                <w:lang w:eastAsia="en-GB"/>
              </w:rPr>
              <w:t xml:space="preserve"> A, B, C and D showed for the first time that they really understood the link between addition and multiplication.  Only the HA children yesterday were confident with the x questions in context.  </w:t>
            </w:r>
          </w:p>
          <w:p w14:paraId="48B3F3EF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</w:p>
        </w:tc>
      </w:tr>
      <w:tr w:rsidR="00DC27A6" w14:paraId="14FBEA45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3BC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Learning outcome related to the EYFS/NC:</w:t>
            </w:r>
          </w:p>
          <w:p w14:paraId="7A3DFBDA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(This may be the same for several lessons)</w:t>
            </w:r>
          </w:p>
          <w:p w14:paraId="12D84EC2" w14:textId="77777777" w:rsidR="00CD688F" w:rsidRPr="0088014C" w:rsidRDefault="00CD688F" w:rsidP="00CD688F">
            <w:pPr>
              <w:spacing w:after="0"/>
              <w:rPr>
                <w:rFonts w:eastAsia="Times New Roman" w:cs="Arial"/>
                <w:bCs/>
                <w:szCs w:val="20"/>
                <w:lang w:eastAsia="en-GB"/>
              </w:rPr>
            </w:pPr>
            <w:r w:rsidRPr="005054F8">
              <w:rPr>
                <w:rFonts w:cs="Arial"/>
                <w:bCs/>
                <w:szCs w:val="20"/>
                <w:lang w:eastAsia="en-GB"/>
              </w:rPr>
              <w:t>To solve problems involving multiplication</w:t>
            </w:r>
            <w:r w:rsidRPr="005054F8">
              <w:rPr>
                <w:rFonts w:eastAsia="Times New Roman" w:cs="Arial"/>
                <w:bCs/>
                <w:szCs w:val="20"/>
                <w:lang w:eastAsia="en-GB"/>
              </w:rPr>
              <w:t xml:space="preserve"> </w:t>
            </w:r>
          </w:p>
          <w:p w14:paraId="08DD8DB5" w14:textId="6C8A8A37" w:rsidR="000F63EA" w:rsidRPr="00BD656F" w:rsidRDefault="000F63EA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5DDA94A7" w14:textId="75738A38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 xml:space="preserve">Place of this lesson/activity within </w:t>
            </w:r>
            <w:r w:rsidR="00D27A8A">
              <w:rPr>
                <w:rFonts w:eastAsia="Times New Roman" w:cs="Arial"/>
                <w:b/>
                <w:bCs/>
                <w:lang w:eastAsia="en-GB"/>
              </w:rPr>
              <w:t xml:space="preserve">the </w:t>
            </w:r>
            <w:r w:rsidR="000F63EA">
              <w:rPr>
                <w:rFonts w:eastAsia="Times New Roman" w:cs="Arial"/>
                <w:b/>
                <w:bCs/>
                <w:lang w:eastAsia="en-GB"/>
              </w:rPr>
              <w:t>sequence of lessons</w:t>
            </w:r>
          </w:p>
          <w:p w14:paraId="2585B19F" w14:textId="5D128549" w:rsidR="00DC27A6" w:rsidRDefault="00CD688F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CD4240">
              <w:rPr>
                <w:rFonts w:eastAsia="Times New Roman" w:cs="Arial"/>
                <w:bCs/>
                <w:szCs w:val="20"/>
                <w:lang w:eastAsia="en-GB"/>
              </w:rPr>
              <w:t>Third session in multiplication and division sequence</w:t>
            </w:r>
            <w:r>
              <w:rPr>
                <w:rFonts w:eastAsia="Times New Roman" w:cs="Arial"/>
                <w:bCs/>
                <w:szCs w:val="20"/>
                <w:lang w:eastAsia="en-GB"/>
              </w:rPr>
              <w:t xml:space="preserve"> but the first in which they use bar models to represent multiplication problems</w:t>
            </w:r>
            <w:r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</w:tc>
      </w:tr>
      <w:tr w:rsidR="00DC27A6" w14:paraId="0F2875FD" w14:textId="77777777" w:rsidTr="000F63EA">
        <w:trPr>
          <w:trHeight w:val="1076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D0" w14:textId="77777777" w:rsidR="00DC27A6" w:rsidRDefault="00DC27A6" w:rsidP="00966B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Learning Objective for this lesson/activity (with context if appropriate):</w:t>
            </w:r>
          </w:p>
          <w:p w14:paraId="45017624" w14:textId="77777777" w:rsidR="00CD688F" w:rsidRPr="00E3058A" w:rsidRDefault="00CD688F" w:rsidP="00CD688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5C572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To use the bar model to solve multiplication problems      </w:t>
            </w:r>
          </w:p>
          <w:p w14:paraId="48532365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  <w:p w14:paraId="6A9FD59F" w14:textId="5E504425" w:rsidR="000F63EA" w:rsidRDefault="000F63EA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6124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Success Criteria</w:t>
            </w:r>
          </w:p>
          <w:p w14:paraId="72C89DA2" w14:textId="77777777" w:rsidR="00CD688F" w:rsidRPr="00E3058A" w:rsidRDefault="00CD688F" w:rsidP="00CD688F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cs="Arial"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>Read the problem</w:t>
            </w:r>
          </w:p>
          <w:p w14:paraId="15543DD9" w14:textId="77777777" w:rsidR="00CD688F" w:rsidRPr="00E3058A" w:rsidRDefault="00CD688F" w:rsidP="00CD688F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cs="Arial"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 xml:space="preserve">Choose the right number of bars </w:t>
            </w:r>
          </w:p>
          <w:p w14:paraId="5BD57A2F" w14:textId="77777777" w:rsidR="00CD688F" w:rsidRPr="00E3058A" w:rsidRDefault="00CD688F" w:rsidP="00CD688F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cs="Arial"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>Write the numbers of the problem</w:t>
            </w:r>
          </w:p>
          <w:p w14:paraId="10D32468" w14:textId="27BD3A70" w:rsidR="00CD688F" w:rsidRDefault="00CD688F" w:rsidP="00CD688F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 xml:space="preserve">Use your multiplication facts to find the answer                 </w:t>
            </w:r>
          </w:p>
        </w:tc>
      </w:tr>
      <w:tr w:rsidR="00DC27A6" w14:paraId="42639F59" w14:textId="77777777" w:rsidTr="000F63EA">
        <w:trPr>
          <w:trHeight w:val="1737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D415" w14:textId="77777777" w:rsidR="00DC27A6" w:rsidRDefault="00DC27A6" w:rsidP="00A84F3D">
            <w:pPr>
              <w:widowControl w:val="0"/>
              <w:spacing w:before="60" w:after="200" w:line="220" w:lineRule="exact"/>
              <w:rPr>
                <w:rFonts w:eastAsia="Times New Roman" w:cs="Arial"/>
                <w:bCs/>
                <w:i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Key Vocabulary: </w:t>
            </w:r>
            <w:r>
              <w:rPr>
                <w:rFonts w:eastAsia="Times New Roman" w:cs="Arial"/>
                <w:bCs/>
                <w:i/>
                <w:lang w:eastAsia="en-GB"/>
              </w:rPr>
              <w:t>(consider how you will introduce this,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 xml:space="preserve"> </w:t>
            </w:r>
            <w:r>
              <w:rPr>
                <w:rFonts w:eastAsia="Times New Roman" w:cs="Arial"/>
                <w:bCs/>
                <w:i/>
                <w:lang w:eastAsia="en-GB"/>
              </w:rPr>
              <w:t xml:space="preserve">display this and assess 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>its use</w:t>
            </w:r>
            <w:r>
              <w:rPr>
                <w:rFonts w:eastAsia="Times New Roman" w:cs="Arial"/>
                <w:bCs/>
                <w:i/>
                <w:lang w:eastAsia="en-GB"/>
              </w:rPr>
              <w:t>)</w:t>
            </w:r>
          </w:p>
          <w:p w14:paraId="1E4313F9" w14:textId="3748A3FD" w:rsidR="00CD688F" w:rsidRDefault="00CD688F" w:rsidP="00A84F3D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9453E">
              <w:rPr>
                <w:rFonts w:cs="Arial"/>
                <w:bCs/>
                <w:szCs w:val="20"/>
                <w:lang w:eastAsia="en-GB"/>
              </w:rPr>
              <w:t>Bar</w:t>
            </w:r>
            <w:r>
              <w:rPr>
                <w:rFonts w:cs="Arial"/>
                <w:bCs/>
                <w:szCs w:val="20"/>
                <w:lang w:eastAsia="en-GB"/>
              </w:rPr>
              <w:t xml:space="preserve"> model</w:t>
            </w:r>
            <w:r w:rsidRPr="00A9453E">
              <w:rPr>
                <w:rFonts w:cs="Arial"/>
                <w:bCs/>
                <w:szCs w:val="20"/>
                <w:lang w:eastAsia="en-GB"/>
              </w:rPr>
              <w:t>, multiplication</w:t>
            </w:r>
            <w:r>
              <w:rPr>
                <w:rFonts w:cs="Arial"/>
                <w:bCs/>
                <w:szCs w:val="20"/>
                <w:lang w:eastAsia="en-GB"/>
              </w:rPr>
              <w:t>, value, groups, three times as many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F9E" w14:textId="77777777" w:rsidR="00DC27A6" w:rsidRDefault="00DC27A6" w:rsidP="00DC27A6">
            <w:pPr>
              <w:spacing w:before="60" w:line="220" w:lineRule="exac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Resources:</w:t>
            </w:r>
            <w:r>
              <w:rPr>
                <w:rFonts w:eastAsia="Times New Roman" w:cs="Arial"/>
                <w:lang w:eastAsia="en-GB"/>
              </w:rPr>
              <w:t xml:space="preserve"> (Include health and safety issues, outdoors if appropriate)</w:t>
            </w:r>
          </w:p>
          <w:p w14:paraId="779381FA" w14:textId="77777777" w:rsidR="00CD688F" w:rsidRPr="009F647E" w:rsidRDefault="00CD688F" w:rsidP="00CD688F">
            <w:pPr>
              <w:spacing w:after="0"/>
              <w:rPr>
                <w:rFonts w:eastAsia="Times New Roman" w:cstheme="minorHAnsi"/>
                <w:lang w:eastAsia="en-GB"/>
              </w:rPr>
            </w:pPr>
            <w:r w:rsidRPr="009F647E">
              <w:rPr>
                <w:rFonts w:eastAsia="Times New Roman" w:cstheme="minorHAnsi"/>
                <w:lang w:eastAsia="en-GB"/>
              </w:rPr>
              <w:t>IWB set up with stack of bars for modelling</w:t>
            </w:r>
          </w:p>
          <w:p w14:paraId="70EE3DD7" w14:textId="77777777" w:rsidR="00CD688F" w:rsidRPr="009F647E" w:rsidRDefault="00CD688F" w:rsidP="00CD688F">
            <w:pPr>
              <w:spacing w:after="0"/>
              <w:rPr>
                <w:rFonts w:eastAsia="Times New Roman" w:cstheme="minorHAnsi"/>
                <w:lang w:eastAsia="en-GB"/>
              </w:rPr>
            </w:pPr>
            <w:r w:rsidRPr="009F647E">
              <w:rPr>
                <w:rFonts w:eastAsia="Times New Roman" w:cstheme="minorHAnsi"/>
                <w:lang w:eastAsia="en-GB"/>
              </w:rPr>
              <w:t>Sticky backed paper strips ready cut for bars.  Paper with first exploratory question ready stuck on.</w:t>
            </w:r>
          </w:p>
          <w:p w14:paraId="609800CD" w14:textId="7EC76234" w:rsidR="00DC27A6" w:rsidRDefault="00CD688F" w:rsidP="00CD688F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theme="minorHAnsi"/>
                <w:lang w:eastAsia="en-GB"/>
              </w:rPr>
              <w:t>Questions for paired task</w:t>
            </w:r>
            <w:r w:rsidRPr="009F647E">
              <w:rPr>
                <w:rFonts w:eastAsia="Times New Roman" w:cstheme="minorHAnsi"/>
                <w:lang w:eastAsia="en-GB"/>
              </w:rPr>
              <w:t xml:space="preserve"> - cut up ready.  SC in books.</w:t>
            </w:r>
          </w:p>
        </w:tc>
      </w:tr>
      <w:tr w:rsidR="00AB23E6" w14:paraId="56CF6B38" w14:textId="77777777" w:rsidTr="00AB23E6">
        <w:trPr>
          <w:trHeight w:val="1114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6D517" w14:textId="77777777" w:rsidR="00AB23E6" w:rsidRDefault="00AB23E6" w:rsidP="000F63EA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BD656F">
              <w:rPr>
                <w:rFonts w:eastAsia="Times New Roman" w:cs="Arial"/>
                <w:b/>
                <w:bCs/>
                <w:lang w:val="en-US" w:eastAsia="en-GB"/>
              </w:rPr>
              <w:lastRenderedPageBreak/>
              <w:t>Potential Misconceptions/Errors</w:t>
            </w:r>
          </w:p>
          <w:p w14:paraId="5E09A806" w14:textId="77777777" w:rsidR="00CD688F" w:rsidRPr="009F647E" w:rsidRDefault="00CD688F" w:rsidP="00CD688F">
            <w:pPr>
              <w:pStyle w:val="ListParagraph"/>
              <w:numPr>
                <w:ilvl w:val="0"/>
                <w:numId w:val="5"/>
              </w:numPr>
              <w:spacing w:before="60" w:line="220" w:lineRule="exact"/>
              <w:rPr>
                <w:rFonts w:eastAsia="Times New Roman" w:cs="Arial"/>
                <w:bCs/>
                <w:lang w:val="en-US" w:eastAsia="en-GB"/>
              </w:rPr>
            </w:pPr>
            <w:r w:rsidRPr="009F647E">
              <w:rPr>
                <w:rFonts w:eastAsia="Times New Roman" w:cs="Arial"/>
                <w:bCs/>
                <w:lang w:val="en-US" w:eastAsia="en-GB"/>
              </w:rPr>
              <w:t>Bar models need to be continuous</w:t>
            </w:r>
            <w:r>
              <w:rPr>
                <w:rFonts w:eastAsia="Times New Roman" w:cs="Arial"/>
                <w:bCs/>
                <w:lang w:val="en-US" w:eastAsia="en-GB"/>
              </w:rPr>
              <w:t xml:space="preserve"> on the page</w:t>
            </w:r>
          </w:p>
          <w:p w14:paraId="337FD1C3" w14:textId="77777777" w:rsidR="00CD688F" w:rsidRDefault="00CD688F" w:rsidP="00CD688F">
            <w:pPr>
              <w:pStyle w:val="ListParagraph"/>
              <w:numPr>
                <w:ilvl w:val="0"/>
                <w:numId w:val="5"/>
              </w:numPr>
              <w:spacing w:before="60" w:line="220" w:lineRule="exact"/>
              <w:rPr>
                <w:rFonts w:eastAsia="Times New Roman" w:cs="Arial"/>
                <w:bCs/>
                <w:lang w:val="en-US" w:eastAsia="en-GB"/>
              </w:rPr>
            </w:pPr>
            <w:r w:rsidRPr="009F647E">
              <w:rPr>
                <w:rFonts w:eastAsia="Times New Roman" w:cs="Arial"/>
                <w:bCs/>
                <w:lang w:val="en-US" w:eastAsia="en-GB"/>
              </w:rPr>
              <w:t>All the bars represent the same number - all equal</w:t>
            </w:r>
            <w:r>
              <w:rPr>
                <w:rFonts w:eastAsia="Times New Roman" w:cs="Arial"/>
                <w:bCs/>
                <w:lang w:val="en-US" w:eastAsia="en-GB"/>
              </w:rPr>
              <w:t xml:space="preserve"> and all the same length</w:t>
            </w:r>
          </w:p>
          <w:p w14:paraId="20DBE574" w14:textId="499EE8AD" w:rsidR="00CD688F" w:rsidRPr="000F63EA" w:rsidRDefault="00CD688F" w:rsidP="00CD688F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The bar model can be represented as a number sentence- check multiplicand and multiplier order.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C1A73" w14:textId="2D2E313C" w:rsidR="00AB23E6" w:rsidRPr="000F63EA" w:rsidRDefault="00AB23E6" w:rsidP="000F63EA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>Pupils’ Prior Learning for this lesson</w:t>
            </w:r>
          </w:p>
        </w:tc>
      </w:tr>
      <w:tr w:rsidR="005B5C74" w14:paraId="24760E2E" w14:textId="77777777" w:rsidTr="000F63EA">
        <w:trPr>
          <w:trHeight w:val="11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A018" w14:textId="77777777" w:rsidR="00AB23E6" w:rsidRDefault="00AB23E6" w:rsidP="00AB23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 xml:space="preserve">Who will you focus your assessment on and how will this be done? </w:t>
            </w:r>
          </w:p>
          <w:p w14:paraId="5DE58749" w14:textId="77777777" w:rsidR="00CD688F" w:rsidRPr="00877223" w:rsidRDefault="00CD688F" w:rsidP="00CD688F">
            <w:pPr>
              <w:spacing w:before="60" w:line="220" w:lineRule="exact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X</w:t>
            </w:r>
            <w:r w:rsidRPr="00877223">
              <w:rPr>
                <w:rFonts w:eastAsia="Times New Roman" w:cs="Arial"/>
                <w:bCs/>
                <w:lang w:val="en-US" w:eastAsia="en-GB"/>
              </w:rPr>
              <w:t xml:space="preserve"> - absent last week</w:t>
            </w:r>
          </w:p>
          <w:p w14:paraId="4983E88A" w14:textId="77777777" w:rsidR="00CD688F" w:rsidRDefault="00CD688F" w:rsidP="00CD688F">
            <w:pPr>
              <w:spacing w:before="60" w:line="220" w:lineRule="exact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A, B, D - may need to use concrete resources - support in group.</w:t>
            </w:r>
          </w:p>
          <w:p w14:paraId="3499C5C6" w14:textId="77777777" w:rsidR="00CD688F" w:rsidRDefault="00CD688F" w:rsidP="00CD688F">
            <w:pPr>
              <w:spacing w:line="220" w:lineRule="exact"/>
              <w:rPr>
                <w:rFonts w:eastAsia="Times New Roman" w:cs="Arial"/>
                <w:lang w:eastAsia="en-GB"/>
              </w:rPr>
            </w:pPr>
            <w:r>
              <w:rPr>
                <w:noProof/>
                <w:lang w:eastAsia="en-GB"/>
              </w:rPr>
              <w:t>How will you use a tracking grid in this session?</w:t>
            </w:r>
            <w:r>
              <w:rPr>
                <w:rFonts w:eastAsia="Times New Roman" w:cs="Arial"/>
                <w:lang w:eastAsia="en-GB"/>
              </w:rPr>
              <w:t xml:space="preserve">  </w:t>
            </w:r>
          </w:p>
          <w:p w14:paraId="0A44FE45" w14:textId="77777777" w:rsidR="00CD688F" w:rsidRPr="00E3058A" w:rsidRDefault="00CD688F" w:rsidP="00CD688F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cs="Arial"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>Read the problem</w:t>
            </w:r>
          </w:p>
          <w:p w14:paraId="13DB5F88" w14:textId="77777777" w:rsidR="00CD688F" w:rsidRPr="00E3058A" w:rsidRDefault="00CD688F" w:rsidP="00CD688F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cs="Arial"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 xml:space="preserve">Choose the right number of bars </w:t>
            </w:r>
          </w:p>
          <w:p w14:paraId="61EC9C4D" w14:textId="77777777" w:rsidR="00CD688F" w:rsidRPr="00E3058A" w:rsidRDefault="00CD688F" w:rsidP="00CD688F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cs="Arial"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>Write the numbers of the problem</w:t>
            </w:r>
          </w:p>
          <w:p w14:paraId="37E3425F" w14:textId="4D352325" w:rsidR="005B5C74" w:rsidRPr="00BD656F" w:rsidRDefault="00CD688F" w:rsidP="00CD688F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All </w:t>
            </w:r>
            <w:proofErr w:type="spellStart"/>
            <w:r>
              <w:rPr>
                <w:rFonts w:eastAsia="Times New Roman" w:cs="Arial"/>
                <w:lang w:eastAsia="en-GB"/>
              </w:rPr>
              <w:t>chn</w:t>
            </w:r>
            <w:proofErr w:type="spellEnd"/>
            <w:r>
              <w:rPr>
                <w:rFonts w:eastAsia="Times New Roman" w:cs="Arial"/>
                <w:lang w:eastAsia="en-GB"/>
              </w:rPr>
              <w:t xml:space="preserve"> and TA also to record</w:t>
            </w:r>
          </w:p>
        </w:tc>
      </w:tr>
    </w:tbl>
    <w:p w14:paraId="0FABF075" w14:textId="77777777" w:rsidR="00FF0D50" w:rsidRDefault="00FF0D50" w:rsidP="00AB23E6">
      <w:pPr>
        <w:spacing w:after="480" w:line="259" w:lineRule="auto"/>
      </w:pPr>
      <w:r>
        <w:br w:type="page"/>
      </w:r>
    </w:p>
    <w:p w14:paraId="4F29B88E" w14:textId="13BCA467" w:rsidR="00FF0D50" w:rsidRDefault="00FF0D50">
      <w:pPr>
        <w:sectPr w:rsidR="00FF0D50" w:rsidSect="00AB23E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611A044" w14:textId="71A12C34" w:rsidR="005B5C74" w:rsidRDefault="005B5C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573"/>
        <w:gridCol w:w="2597"/>
        <w:gridCol w:w="948"/>
        <w:gridCol w:w="3256"/>
        <w:gridCol w:w="3490"/>
      </w:tblGrid>
      <w:tr w:rsidR="005B5C74" w14:paraId="7DCF744E" w14:textId="21629851" w:rsidTr="005B5C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8C0" w14:textId="22828632" w:rsidR="005B5C74" w:rsidRDefault="005B5C74" w:rsidP="00DC27A6">
            <w:pPr>
              <w:spacing w:after="0" w:line="276" w:lineRule="auto"/>
            </w:pPr>
            <w:r>
              <w:br w:type="page"/>
            </w:r>
            <w:r>
              <w:rPr>
                <w:rFonts w:eastAsia="Times New Roman" w:cs="Arial"/>
                <w:b/>
                <w:sz w:val="28"/>
                <w:lang w:eastAsia="en-GB"/>
              </w:rPr>
              <w:t>Lesson/activity outline -</w:t>
            </w:r>
            <w:r>
              <w:rPr>
                <w:rFonts w:eastAsia="Times New Roman" w:cs="Arial"/>
                <w:b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Think about the inclusivity of your lesson and how you are meeting the needs of </w:t>
            </w:r>
            <w:r>
              <w:rPr>
                <w:rFonts w:eastAsia="Times New Roman" w:cs="Arial"/>
                <w:b/>
                <w:lang w:eastAsia="en-GB"/>
              </w:rPr>
              <w:t>all</w:t>
            </w:r>
            <w:r>
              <w:rPr>
                <w:rFonts w:eastAsia="Times New Roman" w:cs="Arial"/>
                <w:lang w:eastAsia="en-GB"/>
              </w:rPr>
              <w:t xml:space="preserve"> pupils.</w:t>
            </w:r>
          </w:p>
        </w:tc>
      </w:tr>
      <w:tr w:rsidR="00FF0D50" w14:paraId="408F2A54" w14:textId="0F7A38FA" w:rsidTr="003E131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BED" w14:textId="07639D4F" w:rsidR="00FF0D50" w:rsidRPr="004B0C79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br w:type="page"/>
            </w:r>
            <w:r>
              <w:rPr>
                <w:rFonts w:eastAsia="Times New Roman" w:cs="Arial"/>
                <w:b/>
                <w:sz w:val="20"/>
                <w:lang w:eastAsia="en-GB"/>
              </w:rPr>
              <w:t xml:space="preserve">Learning episode &amp; </w:t>
            </w:r>
            <w:r w:rsidRPr="004B0C79">
              <w:rPr>
                <w:rFonts w:eastAsia="Times New Roman" w:cs="Arial"/>
                <w:b/>
                <w:sz w:val="20"/>
                <w:szCs w:val="20"/>
                <w:lang w:eastAsia="en-GB"/>
              </w:rPr>
              <w:t>Time</w:t>
            </w:r>
          </w:p>
          <w:p w14:paraId="648BEFD1" w14:textId="48531C1F" w:rsidR="00FF0D50" w:rsidRPr="003E131E" w:rsidRDefault="00FF0D50" w:rsidP="00966BE6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</w:t>
            </w:r>
            <w:proofErr w:type="gramStart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for</w:t>
            </w:r>
            <w:proofErr w:type="gramEnd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example, 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retrieval,</w:t>
            </w:r>
          </w:p>
          <w:p w14:paraId="1874F2AE" w14:textId="4111CA49" w:rsidR="00FF0D50" w:rsidRDefault="00FF0D50" w:rsidP="00FF0D50">
            <w:pPr>
              <w:widowControl w:val="0"/>
              <w:spacing w:after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exposition, repetition, practice)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BDCC" w14:textId="1FD563D2" w:rsidR="00FF0D50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is your role during the lesson?</w:t>
            </w:r>
          </w:p>
          <w:p w14:paraId="54142AFA" w14:textId="7F3DDDCC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Key teaching points</w:t>
            </w:r>
          </w:p>
          <w:p w14:paraId="323B0286" w14:textId="09566710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Formative assessment including key questions </w:t>
            </w:r>
          </w:p>
          <w:p w14:paraId="06C02CD2" w14:textId="584CA798" w:rsidR="003E131E" w:rsidRPr="003E131E" w:rsidRDefault="003E131E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How will you manage transitions between the different elements of your lesson which may include children moving around the room?</w:t>
            </w:r>
          </w:p>
          <w:p w14:paraId="0A8D79BC" w14:textId="206A17FF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C9F5" w14:textId="2E1BAAEC" w:rsid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>are the children learning?</w:t>
            </w:r>
          </w:p>
          <w:p w14:paraId="47E020BF" w14:textId="316C0CD7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Consider challenge for all </w:t>
            </w:r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which may include adaptations for those working towards to those working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mastery </w:t>
            </w:r>
            <w:r w:rsid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(consider scaffolds and resources/equipment)</w:t>
            </w:r>
          </w:p>
          <w:p w14:paraId="7083E1CF" w14:textId="47372B29" w:rsidR="00FF0D50" w:rsidRDefault="003E131E" w:rsidP="00966BE6">
            <w:pPr>
              <w:spacing w:after="0" w:line="276" w:lineRule="auto"/>
              <w:rPr>
                <w:rFonts w:eastAsia="Times New Roman" w:cs="Arial"/>
                <w:bCs/>
                <w:i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i/>
                <w:szCs w:val="20"/>
                <w:lang w:eastAsia="en-GB"/>
              </w:rPr>
              <w:t>Will the children be working independently, in pairs, groups?</w:t>
            </w:r>
          </w:p>
          <w:p w14:paraId="6ACF9E87" w14:textId="2A7FA561" w:rsidR="00FF0D50" w:rsidRPr="000F63EA" w:rsidRDefault="00FF0D50" w:rsidP="003E131E">
            <w:pPr>
              <w:pStyle w:val="ListParagraph"/>
              <w:widowControl w:val="0"/>
              <w:spacing w:after="0"/>
              <w:ind w:left="205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0DE" w14:textId="5DB4DC3A" w:rsidR="00FF0D50" w:rsidRPr="00FF0D50" w:rsidRDefault="00FF0D50" w:rsidP="00FF0D50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FF0D50">
              <w:rPr>
                <w:rFonts w:eastAsia="Times New Roman" w:cs="Arial"/>
                <w:b/>
                <w:bCs/>
                <w:i/>
                <w:lang w:eastAsia="en-GB"/>
              </w:rPr>
              <w:t>What is your additional adult</w:t>
            </w:r>
            <w:r w:rsidR="00E70467">
              <w:rPr>
                <w:rFonts w:eastAsia="Times New Roman" w:cs="Arial"/>
                <w:b/>
                <w:bCs/>
                <w:i/>
                <w:lang w:eastAsia="en-GB"/>
              </w:rPr>
              <w:t>’s role?</w:t>
            </w:r>
          </w:p>
          <w:p w14:paraId="4F561B14" w14:textId="4E78841D" w:rsidR="00FF0D50" w:rsidRPr="000F63EA" w:rsidRDefault="00FF0D50" w:rsidP="00FF0D5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153" w:hanging="142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how will you ensure 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all </w:t>
            </w: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pupils are supported in their learning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?</w:t>
            </w:r>
          </w:p>
          <w:p w14:paraId="71BED21A" w14:textId="0CAFFC6B" w:rsidR="00FF0D50" w:rsidRPr="00FF0D50" w:rsidRDefault="00FF0D50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678" w14:textId="0BF15976" w:rsidR="00FF0D50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Overall Assessment of Learning</w:t>
            </w:r>
          </w:p>
          <w:p w14:paraId="5EE87F86" w14:textId="0B88F66F" w:rsidR="00FF0D50" w:rsidRPr="004B0C79" w:rsidRDefault="00FF0D50" w:rsidP="005B5C74">
            <w:pPr>
              <w:spacing w:after="0"/>
              <w:rPr>
                <w:rFonts w:eastAsia="Times New Roman" w:cs="Arial"/>
                <w:b/>
                <w:bCs/>
                <w:i/>
                <w:sz w:val="18"/>
                <w:szCs w:val="18"/>
                <w:lang w:eastAsia="en-GB"/>
              </w:rPr>
            </w:pPr>
          </w:p>
        </w:tc>
      </w:tr>
      <w:tr w:rsidR="00E70467" w14:paraId="7346E52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89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8F86EBD" w14:textId="7F879F1A" w:rsidR="00E70467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Retrieval</w:t>
            </w:r>
          </w:p>
          <w:p w14:paraId="098E2EA9" w14:textId="10EF994A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Exposition</w:t>
            </w:r>
          </w:p>
          <w:p w14:paraId="52D874A3" w14:textId="54FF795D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67DFD10E" w14:textId="1063F1FC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6547199A" w14:textId="73AE069A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6404418" w14:textId="1A813A31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6AA22BCF" w14:textId="6A77A560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0B10336A" w14:textId="77777777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2FF5108" w14:textId="416D4B8E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578FD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Introduce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LO and key vocabulary</w:t>
            </w:r>
          </w:p>
          <w:p w14:paraId="333F8316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8BB557C" w14:textId="77777777" w:rsidR="005B79A6" w:rsidRDefault="005B79A6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Together read first problem.</w:t>
            </w:r>
          </w:p>
          <w:p w14:paraId="38D880CE" w14:textId="764CF424" w:rsidR="00CD688F" w:rsidRDefault="005B79A6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B79A6">
              <w:rPr>
                <w:rFonts w:eastAsia="Times New Roman" w:cs="Arial"/>
                <w:b/>
                <w:sz w:val="20"/>
                <w:szCs w:val="20"/>
                <w:lang w:eastAsia="en-GB"/>
              </w:rPr>
              <w:t>T</w:t>
            </w:r>
            <w:r w:rsidR="00CD688F" w:rsidRPr="005B79A6">
              <w:rPr>
                <w:rFonts w:eastAsia="Times New Roman" w:cs="Arial"/>
                <w:b/>
                <w:sz w:val="20"/>
                <w:szCs w:val="20"/>
                <w:lang w:eastAsia="en-GB"/>
              </w:rPr>
              <w:t>alk partners</w:t>
            </w:r>
            <w:r w:rsidR="00CD688F"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 what information do we know from reading this problem?  How could we make a bar to solve it?</w:t>
            </w:r>
          </w:p>
          <w:p w14:paraId="64D2232B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C9C1BA2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Model use of bar model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 emphasise:</w:t>
            </w:r>
          </w:p>
          <w:p w14:paraId="3BDD0F16" w14:textId="77777777" w:rsidR="00CD688F" w:rsidRDefault="00CD688F" w:rsidP="00CD688F">
            <w:pPr>
              <w:numPr>
                <w:ilvl w:val="0"/>
                <w:numId w:val="6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Reading question carefully to make sure I understand what it is asking and what information it gives me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.</w:t>
            </w:r>
          </w:p>
          <w:p w14:paraId="3A967BC7" w14:textId="77777777" w:rsidR="00CD688F" w:rsidRDefault="00CD688F" w:rsidP="00CD688F">
            <w:pPr>
              <w:numPr>
                <w:ilvl w:val="0"/>
                <w:numId w:val="6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Show </w:t>
            </w:r>
            <w:r w:rsidRPr="00772986">
              <w:rPr>
                <w:rFonts w:eastAsia="Times New Roman" w:cs="Arial"/>
                <w:sz w:val="20"/>
                <w:szCs w:val="20"/>
                <w:u w:val="single"/>
                <w:lang w:eastAsia="en-GB"/>
              </w:rPr>
              <w:t>how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I know how many bars I need and what each bar represents.  </w:t>
            </w:r>
          </w:p>
          <w:p w14:paraId="3A174ACC" w14:textId="77777777" w:rsidR="00CD688F" w:rsidRPr="00772986" w:rsidRDefault="00CD688F" w:rsidP="00CD688F">
            <w:pPr>
              <w:spacing w:after="0"/>
              <w:ind w:lef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KQ - What is the value of each of the bars?</w:t>
            </w:r>
          </w:p>
          <w:p w14:paraId="2A9D5538" w14:textId="77777777" w:rsidR="00CD688F" w:rsidRPr="00772986" w:rsidRDefault="00CD688F" w:rsidP="00CD688F">
            <w:pPr>
              <w:numPr>
                <w:ilvl w:val="0"/>
                <w:numId w:val="6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Model use of pictures and numbers on bars to aid understanding</w:t>
            </w:r>
          </w:p>
          <w:p w14:paraId="70DB0867" w14:textId="31EE6A91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0708665D" w14:textId="588C2B1D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3B40C47C" w14:textId="3EBEABA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33CC0102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7358FD29" w14:textId="77777777" w:rsidR="00CD688F" w:rsidRPr="00AA7B13" w:rsidRDefault="00CD688F" w:rsidP="00CD688F">
            <w:pPr>
              <w:numPr>
                <w:ilvl w:val="0"/>
                <w:numId w:val="6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Model how I get from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 the bar to the number sentence: 5x4=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20 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5</w:t>
            </w:r>
            <w:proofErr w:type="gramEnd"/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mins</w:t>
            </w:r>
          </w:p>
          <w:p w14:paraId="4FB1C0D3" w14:textId="145EE023" w:rsidR="00CD688F" w:rsidRPr="00772986" w:rsidRDefault="00CD688F" w:rsidP="005B79A6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13F441A" w14:textId="0DDC32F3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Introduce paired work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–Model thinking using Mrs M as my partner and the success criteria (on board) – make it clear that they can choose their method of recording on the bars (differentiation, 3 levels of challenge – stick on apples, 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 xml:space="preserve">draw apples, write numerals). Monitor understanding of LA in particular.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10 mins</w:t>
            </w:r>
          </w:p>
          <w:p w14:paraId="23249767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DD10AEE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Mini-plenary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 discuss the task and clarify any points needed, addressing any misconceptions. 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3 mins</w:t>
            </w:r>
          </w:p>
          <w:p w14:paraId="679D355C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514EFA7" w14:textId="6F24F29C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Introduce main task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(20 mins total)</w:t>
            </w:r>
          </w:p>
          <w:p w14:paraId="5F3A9C5A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First Guided group with me – lower attainers working as a group to check understanding and reinforce key </w:t>
            </w:r>
            <w:proofErr w:type="gramStart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points 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10</w:t>
            </w:r>
            <w:proofErr w:type="gramEnd"/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mins</w:t>
            </w:r>
          </w:p>
          <w:p w14:paraId="668D1BDC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Second Guided group – extension with HA to a </w:t>
            </w:r>
            <w:proofErr w:type="spellStart"/>
            <w:proofErr w:type="gramStart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two step</w:t>
            </w:r>
            <w:proofErr w:type="spellEnd"/>
            <w:proofErr w:type="gramEnd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word problem using the vocabulary – ‘three times as much’ KQ – What is the value of each bar? How do you know?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10 mins</w:t>
            </w:r>
          </w:p>
          <w:p w14:paraId="4E72A7BB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1F997E7D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Plenary</w:t>
            </w:r>
          </w:p>
          <w:p w14:paraId="5E9634CF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Whilst still at tables: Tell your partner – how do you use the bar model to solve multiplication problems? </w:t>
            </w:r>
          </w:p>
          <w:p w14:paraId="4374DA44" w14:textId="77777777" w:rsidR="00CD688F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Link to LO and SC and ask children to </w:t>
            </w:r>
            <w:proofErr w:type="spellStart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self assess</w:t>
            </w:r>
            <w:proofErr w:type="spellEnd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against the SC with their partner. </w:t>
            </w:r>
          </w:p>
          <w:p w14:paraId="74E64036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5 mins</w:t>
            </w:r>
          </w:p>
          <w:p w14:paraId="403A4BD5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77BF9BB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Use HA children to model again the use of the bar, aiming to use the extension question from the guided group.  </w:t>
            </w:r>
          </w:p>
          <w:p w14:paraId="0A283C20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What is the value of each of the bars?</w:t>
            </w:r>
          </w:p>
          <w:p w14:paraId="7B5DC744" w14:textId="5907040B" w:rsidR="00E70467" w:rsidRDefault="00CD688F" w:rsidP="00CD688F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(</w:t>
            </w:r>
            <w:proofErr w:type="gramStart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assessment</w:t>
            </w:r>
            <w:proofErr w:type="gramEnd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 to check whether children can link today’s learning to previous learning on finding differences using the bar)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5 mins</w:t>
            </w:r>
          </w:p>
          <w:p w14:paraId="67D46896" w14:textId="3F0D76EA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685D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BE8E2B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76BAD1EC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3A94CD14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1484C686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2ECB7D35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40A3B2DC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467E5F22" w14:textId="689934D1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23283039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292C8C60" w14:textId="79148466" w:rsidR="00CD688F" w:rsidRPr="0066266E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6266E">
              <w:rPr>
                <w:rFonts w:eastAsia="Times New Roman" w:cs="Arial"/>
                <w:b/>
                <w:sz w:val="20"/>
                <w:szCs w:val="20"/>
                <w:lang w:eastAsia="en-GB"/>
              </w:rPr>
              <w:t>Talk partners</w:t>
            </w:r>
            <w:r w:rsidRPr="0066266E">
              <w:rPr>
                <w:rFonts w:eastAsia="Times New Roman" w:cs="Arial"/>
                <w:sz w:val="20"/>
                <w:szCs w:val="20"/>
                <w:lang w:eastAsia="en-GB"/>
              </w:rPr>
              <w:t xml:space="preserve"> - can the children identify key information?</w:t>
            </w:r>
          </w:p>
          <w:p w14:paraId="704FD59C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65193CC7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15BD9BF3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7843DDCB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525F6D3C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2FDB24DA" w14:textId="5EA09ACC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Talk partners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 assessment to see which children can link bar model to understanding of times tables</w:t>
            </w:r>
          </w:p>
          <w:p w14:paraId="46C2BE98" w14:textId="77777777" w:rsidR="00CD688F" w:rsidRDefault="00CD688F" w:rsidP="00966BE6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56D5AA4" w14:textId="77777777" w:rsidR="00CD688F" w:rsidRDefault="00CD688F" w:rsidP="00966BE6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C254709" w14:textId="77777777" w:rsidR="00CD688F" w:rsidRDefault="00CD688F" w:rsidP="00966BE6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C44262C" w14:textId="47AA4DB6" w:rsidR="00CD688F" w:rsidRDefault="00CD688F" w:rsidP="00966BE6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FF6EECC" w14:textId="77777777" w:rsidR="00CD688F" w:rsidRDefault="00CD688F" w:rsidP="00966BE6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5C329B1" w14:textId="77777777" w:rsidR="00CD688F" w:rsidRDefault="00CD688F" w:rsidP="00966BE6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B377628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C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hildren to have a go at making a bar model for a word problem. </w:t>
            </w:r>
          </w:p>
          <w:p w14:paraId="033ADF67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F97F329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FD32C70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4400718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8C82279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EE35336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CB0CFCB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0769A51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M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ost children working with partner, differentiated by choice of recording and by tables facts used. </w:t>
            </w:r>
          </w:p>
          <w:p w14:paraId="5EEDEE51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F63A529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90C54C7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07032A8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15D97D3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49B6227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4AD1ED0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ED98C5F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93C8980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DFB66E6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2A4192E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A3FB9E9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21D70FD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503FBDA" w14:textId="0E8876E0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44524A7" w14:textId="0B9BD3C4" w:rsidR="005B79A6" w:rsidRDefault="005B79A6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417C969" w14:textId="77777777" w:rsidR="005B79A6" w:rsidRDefault="005B79A6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54B2668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ABD23AC" w14:textId="34E1CB90" w:rsidR="00E70467" w:rsidRDefault="00CD688F" w:rsidP="00CD688F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Talk Partners - How many more meatballs did Shane eat than Henry?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DED83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2F5CAF86" w14:textId="69162BBE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(Mrs M with LA)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5 mins</w:t>
            </w:r>
          </w:p>
          <w:p w14:paraId="1299160E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1AB8FC8" w14:textId="15EFDE7F" w:rsidR="00CD688F" w:rsidRDefault="00CD688F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F4336">
              <w:rPr>
                <w:rFonts w:eastAsia="Times New Roman" w:cs="Arial"/>
                <w:sz w:val="20"/>
                <w:lang w:val="en-US" w:eastAsia="en-GB"/>
              </w:rPr>
              <w:t>On carpet, Mrs M to talk with A, B, C and D (lower attainers) to recap questions, model with whiteboard and check understanding</w:t>
            </w:r>
          </w:p>
          <w:p w14:paraId="09636163" w14:textId="20B782C3" w:rsidR="00CD688F" w:rsidRDefault="00CD688F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B204137" w14:textId="5F72B4AB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E89EE38" w14:textId="1C84BBFA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B2C334C" w14:textId="59B8BD67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F470D9C" w14:textId="03E1D073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90676CA" w14:textId="5807E0E6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14BB644" w14:textId="109C18F6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F764911" w14:textId="07DDF7C2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9767423" w14:textId="0052586E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2173525" w14:textId="7F5ECDB1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305F443" w14:textId="46789D02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C2C3A82" w14:textId="67CD4C77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9FB56C2" w14:textId="4A3C2F09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1E54EF4" w14:textId="5512A295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6F413F5" w14:textId="1CAE8914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ECD8D65" w14:textId="5EB64052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0CE6189" w14:textId="58806CC8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1DA0E58" w14:textId="35653011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5F1DDD0" w14:textId="2AD71BAD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94D8EA5" w14:textId="4F661EC4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C3037BD" w14:textId="67167B3A" w:rsidR="00C8305D" w:rsidRDefault="00C8305D" w:rsidP="00C8305D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Model with Mrs M</w:t>
            </w:r>
          </w:p>
          <w:p w14:paraId="64824226" w14:textId="7430A316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08ED89CB" w14:textId="1BCBDB88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1C07D750" w14:textId="555DD94D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  <w:r w:rsidRPr="00DF4336">
              <w:rPr>
                <w:rFonts w:eastAsia="Times New Roman" w:cs="Arial"/>
                <w:sz w:val="20"/>
                <w:lang w:eastAsia="en-GB"/>
              </w:rPr>
              <w:t xml:space="preserve">Mrs M monitor and support individuals as necessary, writing notes for me.  </w:t>
            </w:r>
          </w:p>
          <w:p w14:paraId="0C663285" w14:textId="47ACE019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4E1DF95F" w14:textId="6EF486A1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35DDB584" w14:textId="15895981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513B6774" w14:textId="6EFCB2D1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6F64E86B" w14:textId="0D3551AD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518B169D" w14:textId="5FEF6AC9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7EE0947B" w14:textId="08AD2F5E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76FEE636" w14:textId="2BD2A73F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4B66D8A7" w14:textId="4392646C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62235055" w14:textId="7FCDC98E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14BA5662" w14:textId="4B90A293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06B9CB5B" w14:textId="20BB0F64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434A450C" w14:textId="1347AF69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4020FEA6" w14:textId="4CD6064A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4F1EE5F5" w14:textId="77777777" w:rsidR="00C8305D" w:rsidRPr="00AE1AFB" w:rsidRDefault="00C8305D" w:rsidP="00C8305D">
            <w:pPr>
              <w:rPr>
                <w:rFonts w:eastAsia="Times New Roman" w:cs="Arial"/>
                <w:lang w:eastAsia="en-GB"/>
              </w:rPr>
            </w:pPr>
            <w:r w:rsidRPr="00DF4336">
              <w:rPr>
                <w:rFonts w:eastAsia="Times New Roman" w:cs="Arial"/>
                <w:sz w:val="20"/>
                <w:lang w:eastAsia="en-GB"/>
              </w:rPr>
              <w:t>Mrs M support A, B, C and D</w:t>
            </w:r>
          </w:p>
          <w:p w14:paraId="49BC1282" w14:textId="23BE4C2A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567CB1A9" w14:textId="08B88866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2A556907" w14:textId="29AAFF52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2011B519" w14:textId="625D3E6C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27359A4D" w14:textId="40D7C773" w:rsidR="00CD688F" w:rsidRPr="005B79A6" w:rsidRDefault="00C8305D" w:rsidP="005B79A6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Assess, support HA children</w:t>
            </w:r>
          </w:p>
          <w:p w14:paraId="250E6DE1" w14:textId="53C8C96C" w:rsidR="00E70467" w:rsidRPr="00FF0D50" w:rsidRDefault="00CD688F" w:rsidP="005B79A6">
            <w:pPr>
              <w:widowControl w:val="0"/>
              <w:spacing w:after="0"/>
              <w:rPr>
                <w:rFonts w:eastAsia="Times New Roman" w:cs="Arial"/>
                <w:b/>
                <w:bCs/>
                <w:i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Mrs M to monitor and support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D534" w14:textId="77777777" w:rsidR="00E70467" w:rsidRDefault="00CD688F" w:rsidP="00C8305D">
            <w:pPr>
              <w:rPr>
                <w:rFonts w:eastAsia="Times New Roman" w:cs="Arial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Assessment – listen in particular to middle attainers to get a sense of their initial understanding;</w:t>
            </w:r>
            <w:r w:rsidR="00C8305D">
              <w:rPr>
                <w:rFonts w:eastAsia="Times New Roman" w:cs="Arial"/>
                <w:lang w:eastAsia="en-GB"/>
              </w:rPr>
              <w:t xml:space="preserve"> </w:t>
            </w:r>
          </w:p>
          <w:p w14:paraId="2F5B399F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7621B367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583F8995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1C9458E4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119D70CF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1660CC24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5C400480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6429A704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707E41B4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6C927B6F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00ABFD49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3619237A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3B047FED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14B2B3A7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4EFAA18A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359A15E6" w14:textId="5A160FEE" w:rsidR="00C8305D" w:rsidRDefault="00C8305D" w:rsidP="00C8305D">
            <w:pPr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Assess</w:t>
            </w:r>
          </w:p>
        </w:tc>
      </w:tr>
      <w:tr w:rsidR="00E70467" w14:paraId="479B75B4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C9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57B051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2AD211FD" w14:textId="77777777" w:rsidR="00E70467" w:rsidRDefault="005B79A6" w:rsidP="005B79A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 xml:space="preserve">Modelling worked examples- practice </w:t>
            </w:r>
          </w:p>
          <w:p w14:paraId="66349385" w14:textId="77777777" w:rsidR="005B79A6" w:rsidRDefault="005B79A6" w:rsidP="005B79A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4091A36" w14:textId="77777777" w:rsidR="005B79A6" w:rsidRDefault="005B79A6" w:rsidP="005B79A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60B8B7A8" w14:textId="77777777" w:rsidR="005B79A6" w:rsidRDefault="005B79A6" w:rsidP="005B79A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915D660" w14:textId="77777777" w:rsidR="005B79A6" w:rsidRDefault="005B79A6" w:rsidP="005B79A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3896064" w14:textId="62835857" w:rsidR="005B79A6" w:rsidRDefault="005B79A6" w:rsidP="005B79A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3BD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D45D" w14:textId="1BFFDCC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2B0B3" w14:textId="77777777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B6B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73B3FFEC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93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6ED6566" w14:textId="77777777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Repetition</w:t>
            </w:r>
          </w:p>
          <w:p w14:paraId="6F4956CB" w14:textId="77777777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95EF2E0" w14:textId="77777777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6B447320" w14:textId="77777777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ED5D588" w14:textId="77777777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0B85DF7" w14:textId="5B8DB1C2" w:rsidR="00E70467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lastRenderedPageBreak/>
              <w:t xml:space="preserve"> </w:t>
            </w:r>
          </w:p>
          <w:p w14:paraId="1B0A2AD5" w14:textId="0F6A0116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F7B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BBC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0F08C" w14:textId="3F067CD3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2598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37E4CA38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FE" w14:textId="65E947B3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1709144" w14:textId="1681C57B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0B81C91E" w14:textId="0D0D37AD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F1DAF07" w14:textId="40D08ED0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C03914A" w14:textId="4FE9818C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C1BC481" w14:textId="604E713D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C5B0BF9" w14:textId="444C5ACC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Practice</w:t>
            </w:r>
          </w:p>
          <w:p w14:paraId="338BE311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0621E17" w14:textId="663FAAE4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48AC" w14:textId="7C19BAFA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5D30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DF755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436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0BC2F2E5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50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02C9BB3" w14:textId="40442152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0BF1F22" w14:textId="0F1A14C0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69AC278" w14:textId="2A2362B1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2A8DE5C3" w14:textId="20B42BEE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B0604E1" w14:textId="70F60726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297D2DB9" w14:textId="424FE1DB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0D986B9F" w14:textId="2B657D2B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6F7F9C41" w14:textId="36E8FEBA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Review learning- recall from lesson</w:t>
            </w:r>
          </w:p>
          <w:p w14:paraId="7D45E80D" w14:textId="2AE8CDD1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24AB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AE5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FB03F" w14:textId="0A4411B9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931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472BFD9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CB2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55F2626" w14:textId="77B518CD" w:rsidR="00E70467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Challenge</w:t>
            </w:r>
          </w:p>
          <w:p w14:paraId="4370E818" w14:textId="300971CA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5E9" w14:textId="28CC0781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9A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4EF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BD3" w14:textId="24DCD4A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AB23E6" w14:paraId="29B36ADA" w14:textId="77777777" w:rsidTr="00C05F71">
        <w:trPr>
          <w:trHeight w:val="905"/>
        </w:trPr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5B43" w14:textId="0456BAE2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Evaluation of teaching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E88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Even better if….</w:t>
            </w:r>
          </w:p>
          <w:p w14:paraId="46BCFE27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4B1077B1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262F73C" w14:textId="5B6EF742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</w:tbl>
    <w:p w14:paraId="46BB885E" w14:textId="65EF0263" w:rsidR="004B673D" w:rsidRDefault="004B673D" w:rsidP="005B79A6"/>
    <w:sectPr w:rsidR="004B673D" w:rsidSect="00FF0D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2523" w14:textId="77777777" w:rsidR="00AB23E6" w:rsidRDefault="00AB23E6" w:rsidP="00AB23E6">
      <w:pPr>
        <w:spacing w:after="0"/>
      </w:pPr>
      <w:r>
        <w:separator/>
      </w:r>
    </w:p>
  </w:endnote>
  <w:endnote w:type="continuationSeparator" w:id="0">
    <w:p w14:paraId="48E4235B" w14:textId="77777777" w:rsidR="00AB23E6" w:rsidRDefault="00AB23E6" w:rsidP="00AB2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5814" w14:textId="77777777" w:rsidR="00AB23E6" w:rsidRDefault="00AB23E6" w:rsidP="00AB23E6">
      <w:pPr>
        <w:spacing w:after="0"/>
      </w:pPr>
      <w:r>
        <w:separator/>
      </w:r>
    </w:p>
  </w:footnote>
  <w:footnote w:type="continuationSeparator" w:id="0">
    <w:p w14:paraId="56D6933A" w14:textId="77777777" w:rsidR="00AB23E6" w:rsidRDefault="00AB23E6" w:rsidP="00AB23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99A"/>
    <w:multiLevelType w:val="hybridMultilevel"/>
    <w:tmpl w:val="119CDC86"/>
    <w:lvl w:ilvl="0" w:tplc="55CCF4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E0203"/>
    <w:multiLevelType w:val="hybridMultilevel"/>
    <w:tmpl w:val="9BB05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680B1B"/>
    <w:multiLevelType w:val="hybridMultilevel"/>
    <w:tmpl w:val="65828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50D92"/>
    <w:multiLevelType w:val="hybridMultilevel"/>
    <w:tmpl w:val="BE28A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47F27"/>
    <w:multiLevelType w:val="hybridMultilevel"/>
    <w:tmpl w:val="C2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A6"/>
    <w:rsid w:val="000F63EA"/>
    <w:rsid w:val="001A7603"/>
    <w:rsid w:val="002248DB"/>
    <w:rsid w:val="00297DB7"/>
    <w:rsid w:val="00385609"/>
    <w:rsid w:val="003E131E"/>
    <w:rsid w:val="004B0C79"/>
    <w:rsid w:val="004B673D"/>
    <w:rsid w:val="00587A0B"/>
    <w:rsid w:val="005B2628"/>
    <w:rsid w:val="005B5C74"/>
    <w:rsid w:val="005B79A6"/>
    <w:rsid w:val="005E4A1B"/>
    <w:rsid w:val="006F0B7E"/>
    <w:rsid w:val="007843FD"/>
    <w:rsid w:val="00A84F3D"/>
    <w:rsid w:val="00AB23E6"/>
    <w:rsid w:val="00B1012E"/>
    <w:rsid w:val="00C05F71"/>
    <w:rsid w:val="00C767FC"/>
    <w:rsid w:val="00C8305D"/>
    <w:rsid w:val="00CD688F"/>
    <w:rsid w:val="00D27A8A"/>
    <w:rsid w:val="00DC27A6"/>
    <w:rsid w:val="00E70467"/>
    <w:rsid w:val="00F4785D"/>
    <w:rsid w:val="00FD4BD5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F2D34B"/>
  <w15:chartTrackingRefBased/>
  <w15:docId w15:val="{4129A71F-E7E9-4115-A00E-A9E3DAC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A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C27A6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7A6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DC2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7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23E6"/>
  </w:style>
  <w:style w:type="paragraph" w:styleId="Footer">
    <w:name w:val="footer"/>
    <w:basedOn w:val="Normal"/>
    <w:link w:val="Foot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2024-01-08T04:11:00Z</dcterms:created>
  <dcterms:modified xsi:type="dcterms:W3CDTF">2024-01-08T04:11:00Z</dcterms:modified>
</cp:coreProperties>
</file>