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C722" w14:textId="69F29677" w:rsidR="00B822E7" w:rsidRDefault="00897474">
      <w:r>
        <w:rPr>
          <w:noProof/>
        </w:rPr>
        <w:drawing>
          <wp:inline distT="0" distB="0" distL="0" distR="0" wp14:anchorId="6F7FD597" wp14:editId="5F3601A2">
            <wp:extent cx="8298197" cy="4965424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445" cy="497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22E7" w:rsidSect="00897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DF47" w14:textId="77777777" w:rsidR="00897474" w:rsidRDefault="00897474" w:rsidP="00897474">
      <w:pPr>
        <w:spacing w:after="0" w:line="240" w:lineRule="auto"/>
      </w:pPr>
      <w:r>
        <w:separator/>
      </w:r>
    </w:p>
  </w:endnote>
  <w:endnote w:type="continuationSeparator" w:id="0">
    <w:p w14:paraId="37618B62" w14:textId="77777777" w:rsidR="00897474" w:rsidRDefault="00897474" w:rsidP="0089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E288" w14:textId="77777777" w:rsidR="00C01E39" w:rsidRDefault="00C01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29C4" w14:textId="77777777" w:rsidR="00C01E39" w:rsidRDefault="00C01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8D1" w14:textId="77777777" w:rsidR="00C01E39" w:rsidRDefault="00C01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3E05" w14:textId="77777777" w:rsidR="00897474" w:rsidRDefault="00897474" w:rsidP="00897474">
      <w:pPr>
        <w:spacing w:after="0" w:line="240" w:lineRule="auto"/>
      </w:pPr>
      <w:r>
        <w:separator/>
      </w:r>
    </w:p>
  </w:footnote>
  <w:footnote w:type="continuationSeparator" w:id="0">
    <w:p w14:paraId="4A362451" w14:textId="77777777" w:rsidR="00897474" w:rsidRDefault="00897474" w:rsidP="0089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7CD3" w14:textId="77777777" w:rsidR="00C01E39" w:rsidRDefault="00C01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C520" w14:textId="28289193" w:rsidR="00897474" w:rsidRDefault="00897474">
    <w:pPr>
      <w:pStyle w:val="Header"/>
    </w:pPr>
    <w:r>
      <w:t>University of Leicester</w:t>
    </w:r>
  </w:p>
  <w:p w14:paraId="2760912A" w14:textId="740FF5E8" w:rsidR="00897474" w:rsidRDefault="00C01E39">
    <w:pPr>
      <w:pStyle w:val="Header"/>
    </w:pPr>
    <w:r>
      <w:t>ITP1</w:t>
    </w:r>
    <w:r w:rsidR="00897474">
      <w:t>: Behaviour and Relationships</w:t>
    </w:r>
  </w:p>
  <w:p w14:paraId="1AF58C09" w14:textId="1B15DD33" w:rsidR="00897474" w:rsidRPr="00897474" w:rsidRDefault="00897474">
    <w:pPr>
      <w:pStyle w:val="Header"/>
      <w:rPr>
        <w:b/>
        <w:bCs/>
        <w:sz w:val="32"/>
        <w:szCs w:val="32"/>
      </w:rPr>
    </w:pPr>
    <w:r w:rsidRPr="00897474">
      <w:rPr>
        <w:b/>
        <w:bCs/>
        <w:sz w:val="32"/>
        <w:szCs w:val="32"/>
      </w:rPr>
      <w:t>Empathy Map</w:t>
    </w:r>
  </w:p>
  <w:p w14:paraId="1F749BEE" w14:textId="77777777" w:rsidR="00897474" w:rsidRDefault="00897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1419" w14:textId="77777777" w:rsidR="00C01E39" w:rsidRDefault="00C01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74"/>
    <w:rsid w:val="00014B18"/>
    <w:rsid w:val="00897474"/>
    <w:rsid w:val="00B15878"/>
    <w:rsid w:val="00B822E7"/>
    <w:rsid w:val="00C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9B02"/>
  <w15:chartTrackingRefBased/>
  <w15:docId w15:val="{F41705D8-462B-4FBF-A98D-0D99FD9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474"/>
  </w:style>
  <w:style w:type="paragraph" w:styleId="Footer">
    <w:name w:val="footer"/>
    <w:basedOn w:val="Normal"/>
    <w:link w:val="FooterChar"/>
    <w:uiPriority w:val="99"/>
    <w:unhideWhenUsed/>
    <w:rsid w:val="0089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C88FCE1F57F499F677ADDAFA942D0" ma:contentTypeVersion="12" ma:contentTypeDescription="Create a new document." ma:contentTypeScope="" ma:versionID="945606b501b587373d73fb073ffb0b3e">
  <xsd:schema xmlns:xsd="http://www.w3.org/2001/XMLSchema" xmlns:xs="http://www.w3.org/2001/XMLSchema" xmlns:p="http://schemas.microsoft.com/office/2006/metadata/properties" xmlns:ns2="bacc9de3-a347-4ad6-a17d-7029c2f664e2" xmlns:ns3="9a68edee-ab78-4b9f-b2c1-22bece8cb4bf" targetNamespace="http://schemas.microsoft.com/office/2006/metadata/properties" ma:root="true" ma:fieldsID="eb1d990a20caa69094dd1f7b06dd4ca0" ns2:_="" ns3:_="">
    <xsd:import namespace="bacc9de3-a347-4ad6-a17d-7029c2f664e2"/>
    <xsd:import namespace="9a68edee-ab78-4b9f-b2c1-22bece8cb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de3-a347-4ad6-a17d-7029c2f6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8edee-ab78-4b9f-b2c1-22bece8cb4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52394c-4b0c-488e-9030-3f1f4d7b6367}" ma:internalName="TaxCatchAll" ma:showField="CatchAllData" ma:web="9a68edee-ab78-4b9f-b2c1-22bece8cb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de3-a347-4ad6-a17d-7029c2f664e2">
      <Terms xmlns="http://schemas.microsoft.com/office/infopath/2007/PartnerControls"/>
    </lcf76f155ced4ddcb4097134ff3c332f>
    <TaxCatchAll xmlns="9a68edee-ab78-4b9f-b2c1-22bece8cb4bf" xsi:nil="true"/>
  </documentManagement>
</p:properties>
</file>

<file path=customXml/itemProps1.xml><?xml version="1.0" encoding="utf-8"?>
<ds:datastoreItem xmlns:ds="http://schemas.openxmlformats.org/officeDocument/2006/customXml" ds:itemID="{7D11E099-FD2D-47DF-8CE6-AD2ED8B7F097}"/>
</file>

<file path=customXml/itemProps2.xml><?xml version="1.0" encoding="utf-8"?>
<ds:datastoreItem xmlns:ds="http://schemas.openxmlformats.org/officeDocument/2006/customXml" ds:itemID="{36EBA9C8-CC15-40E6-BD55-ECD7F4048206}"/>
</file>

<file path=customXml/itemProps3.xml><?xml version="1.0" encoding="utf-8"?>
<ds:datastoreItem xmlns:ds="http://schemas.openxmlformats.org/officeDocument/2006/customXml" ds:itemID="{0EC7ADF3-612D-48A8-8223-3A7733A86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Stephanie</dc:creator>
  <cp:keywords/>
  <dc:description/>
  <cp:lastModifiedBy>Oswald, Stephanie</cp:lastModifiedBy>
  <cp:revision>2</cp:revision>
  <dcterms:created xsi:type="dcterms:W3CDTF">2024-08-01T12:05:00Z</dcterms:created>
  <dcterms:modified xsi:type="dcterms:W3CDTF">2024-08-01T12:05:00Z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0x010100A8CC88FCE1F57F499F677ADDAFA942D0</vt:lpwstr>
  </property>
</Properties>
</file>