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CD4D5" w14:textId="77777777" w:rsidR="003C3F65" w:rsidRDefault="00CD2376">
      <w:pPr>
        <w:spacing w:after="799"/>
      </w:pPr>
      <w:r>
        <w:rPr>
          <w:color w:val="AB8825"/>
          <w:sz w:val="88"/>
        </w:rPr>
        <w:t xml:space="preserve">Master Prompts: Phase A Practicum </w:t>
      </w:r>
    </w:p>
    <w:p w14:paraId="595DC8C4" w14:textId="77777777" w:rsidR="003C3F65" w:rsidRDefault="00CD2376">
      <w:pPr>
        <w:spacing w:after="553" w:line="307" w:lineRule="auto"/>
        <w:ind w:left="-5" w:right="12" w:hanging="10"/>
      </w:pPr>
      <w:r>
        <w:rPr>
          <w:sz w:val="30"/>
        </w:rPr>
        <w:t>These are the Student Reflection prompts, observation foci, focused activities and Talkthrus for the Phase A practicum.</w:t>
      </w:r>
    </w:p>
    <w:p w14:paraId="7DEBFBCA" w14:textId="77777777" w:rsidR="003C3F65" w:rsidRDefault="00CD2376">
      <w:pPr>
        <w:spacing w:after="141" w:line="307" w:lineRule="auto"/>
        <w:ind w:left="-5" w:right="12" w:hanging="10"/>
      </w:pPr>
      <w:r>
        <w:rPr>
          <w:sz w:val="30"/>
        </w:rPr>
        <w:t>Some elements will appear on separate documents to be kept in the student teacher’s Eportfolio; for example the Weekly Meeting Record wh</w:t>
      </w:r>
      <w:r>
        <w:rPr>
          <w:sz w:val="30"/>
        </w:rPr>
        <w:t>ich has a section for the Student Reflection and there is a document for the. The weeks are themed, so you will find overlap between the Student Reflections, the notes, Focussed Observations/Activities and Talkthrus. This is intentional – this allows for a</w:t>
      </w:r>
      <w:r>
        <w:rPr>
          <w:sz w:val="30"/>
        </w:rPr>
        <w:t>lternative perspectives and different types of thinking are prompted with writing and talking. For example, the Student Reflections are an opportunity to make links with literature and research, whilst also supporting your preparation for the Talkthrus and</w:t>
      </w:r>
      <w:r>
        <w:rPr>
          <w:sz w:val="30"/>
        </w:rPr>
        <w:t xml:space="preserve"> Focussed Observations/Activities. The Talkthrus and weekly meetings are an opportunity to hold a professional discussion with an expert colleague, focussed on a particular context, and the Focussed Observations allow a pupil perspective to be considered.</w:t>
      </w:r>
    </w:p>
    <w:p w14:paraId="6127667F" w14:textId="77777777" w:rsidR="003C3F65" w:rsidRDefault="00CD2376">
      <w:pPr>
        <w:spacing w:after="0" w:line="225" w:lineRule="auto"/>
      </w:pPr>
      <w:r>
        <w:rPr>
          <w:sz w:val="88"/>
        </w:rPr>
        <w:lastRenderedPageBreak/>
        <w:t>Each aspect of the master prompts link to others and the weekly focus.</w:t>
      </w:r>
    </w:p>
    <w:p w14:paraId="3F94088D" w14:textId="77777777" w:rsidR="003C3F65" w:rsidRDefault="00CD2376">
      <w:pPr>
        <w:spacing w:after="0"/>
        <w:ind w:left="1786"/>
      </w:pPr>
      <w:r>
        <w:rPr>
          <w:noProof/>
        </w:rPr>
        <w:lastRenderedPageBreak/>
        <w:drawing>
          <wp:inline distT="0" distB="0" distL="0" distR="0" wp14:anchorId="390F6373" wp14:editId="1E66FBD6">
            <wp:extent cx="8065008" cy="4262628"/>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7"/>
                    <a:stretch>
                      <a:fillRect/>
                    </a:stretch>
                  </pic:blipFill>
                  <pic:spPr>
                    <a:xfrm>
                      <a:off x="0" y="0"/>
                      <a:ext cx="8065008" cy="4262628"/>
                    </a:xfrm>
                    <a:prstGeom prst="rect">
                      <a:avLst/>
                    </a:prstGeom>
                  </pic:spPr>
                </pic:pic>
              </a:graphicData>
            </a:graphic>
          </wp:inline>
        </w:drawing>
      </w:r>
    </w:p>
    <w:p w14:paraId="2D18F113" w14:textId="77777777" w:rsidR="003C3F65" w:rsidRDefault="00CD2376">
      <w:pPr>
        <w:spacing w:after="111" w:line="257" w:lineRule="auto"/>
        <w:ind w:left="-5" w:right="133" w:hanging="10"/>
      </w:pPr>
      <w:r>
        <w:rPr>
          <w:sz w:val="56"/>
        </w:rPr>
        <w:t xml:space="preserve">Elements of our curriculum, with the areas on the CARD as below, are indicated within this document e.g. (D8) </w:t>
      </w:r>
      <w:r>
        <w:rPr>
          <w:rFonts w:ascii="Arial" w:eastAsia="Arial" w:hAnsi="Arial" w:cs="Arial"/>
          <w:sz w:val="56"/>
        </w:rPr>
        <w:t xml:space="preserve">• </w:t>
      </w:r>
      <w:r>
        <w:rPr>
          <w:sz w:val="56"/>
        </w:rPr>
        <w:t xml:space="preserve">(A) Academic: </w:t>
      </w:r>
      <w:r>
        <w:rPr>
          <w:sz w:val="56"/>
        </w:rPr>
        <w:lastRenderedPageBreak/>
        <w:t xml:space="preserve">Postgraduate Study </w:t>
      </w:r>
      <w:r>
        <w:rPr>
          <w:rFonts w:ascii="Arial" w:eastAsia="Arial" w:hAnsi="Arial" w:cs="Arial"/>
          <w:sz w:val="56"/>
        </w:rPr>
        <w:t xml:space="preserve">• </w:t>
      </w:r>
      <w:r>
        <w:rPr>
          <w:sz w:val="56"/>
        </w:rPr>
        <w:t>(B) Professional Behaviours and Valu</w:t>
      </w:r>
      <w:r>
        <w:rPr>
          <w:sz w:val="56"/>
        </w:rPr>
        <w:t xml:space="preserve">es </w:t>
      </w:r>
      <w:r>
        <w:rPr>
          <w:rFonts w:ascii="Arial" w:eastAsia="Arial" w:hAnsi="Arial" w:cs="Arial"/>
          <w:sz w:val="56"/>
        </w:rPr>
        <w:t xml:space="preserve">• </w:t>
      </w:r>
      <w:r>
        <w:rPr>
          <w:sz w:val="56"/>
        </w:rPr>
        <w:t xml:space="preserve">(C) Behaviour and Relationships </w:t>
      </w:r>
      <w:r>
        <w:rPr>
          <w:rFonts w:ascii="Arial" w:eastAsia="Arial" w:hAnsi="Arial" w:cs="Arial"/>
          <w:sz w:val="56"/>
        </w:rPr>
        <w:t xml:space="preserve">• </w:t>
      </w:r>
      <w:r>
        <w:rPr>
          <w:sz w:val="56"/>
        </w:rPr>
        <w:t xml:space="preserve">(D) Pedagogy </w:t>
      </w:r>
      <w:r>
        <w:rPr>
          <w:rFonts w:ascii="Arial" w:eastAsia="Arial" w:hAnsi="Arial" w:cs="Arial"/>
          <w:sz w:val="56"/>
        </w:rPr>
        <w:t xml:space="preserve">• </w:t>
      </w:r>
      <w:r>
        <w:rPr>
          <w:sz w:val="56"/>
        </w:rPr>
        <w:t xml:space="preserve">(E) Curriculum </w:t>
      </w:r>
      <w:r>
        <w:rPr>
          <w:rFonts w:ascii="Arial" w:eastAsia="Arial" w:hAnsi="Arial" w:cs="Arial"/>
          <w:sz w:val="56"/>
        </w:rPr>
        <w:t xml:space="preserve">• </w:t>
      </w:r>
      <w:r>
        <w:rPr>
          <w:sz w:val="56"/>
        </w:rPr>
        <w:t>(F) Assessment</w:t>
      </w:r>
    </w:p>
    <w:p w14:paraId="30E5364D" w14:textId="77777777" w:rsidR="003C3F65" w:rsidRDefault="003C3F65">
      <w:pPr>
        <w:sectPr w:rsidR="003C3F65">
          <w:headerReference w:type="even" r:id="rId8"/>
          <w:headerReference w:type="default" r:id="rId9"/>
          <w:headerReference w:type="first" r:id="rId10"/>
          <w:pgSz w:w="19200" w:h="10800" w:orient="landscape"/>
          <w:pgMar w:top="726" w:right="1772" w:bottom="1133" w:left="1464" w:header="720" w:footer="720" w:gutter="0"/>
          <w:cols w:space="720"/>
        </w:sectPr>
      </w:pPr>
    </w:p>
    <w:p w14:paraId="6460FDFD" w14:textId="77777777" w:rsidR="003C3F65" w:rsidRDefault="00CD2376">
      <w:pPr>
        <w:pStyle w:val="Heading1"/>
        <w:tabs>
          <w:tab w:val="center" w:pos="5112"/>
          <w:tab w:val="center" w:pos="13354"/>
        </w:tabs>
        <w:spacing w:after="5" w:line="257" w:lineRule="auto"/>
        <w:ind w:left="0" w:right="0" w:firstLine="0"/>
      </w:pPr>
      <w:r>
        <w:rPr>
          <w:b w:val="0"/>
          <w:sz w:val="22"/>
        </w:rPr>
        <w:lastRenderedPageBreak/>
        <w:tab/>
      </w:r>
      <w:r>
        <w:rPr>
          <w:b w:val="0"/>
          <w:sz w:val="56"/>
        </w:rPr>
        <w:t>Observation and classroom practices</w:t>
      </w:r>
      <w:r>
        <w:rPr>
          <w:b w:val="0"/>
          <w:sz w:val="56"/>
        </w:rPr>
        <w:tab/>
      </w:r>
      <w:r>
        <w:t>WEEK8</w:t>
      </w:r>
    </w:p>
    <w:p w14:paraId="77FCC0D4" w14:textId="77777777" w:rsidR="003C3F65" w:rsidRDefault="00CD2376">
      <w:pPr>
        <w:spacing w:after="0"/>
        <w:ind w:left="-1339" w:right="-1270"/>
      </w:pPr>
      <w:r>
        <w:rPr>
          <w:noProof/>
        </w:rPr>
        <w:lastRenderedPageBreak/>
        <mc:AlternateContent>
          <mc:Choice Requires="wpg">
            <w:drawing>
              <wp:inline distT="0" distB="0" distL="0" distR="0" wp14:anchorId="6FD7F809" wp14:editId="4B53736B">
                <wp:extent cx="12019788" cy="5783580"/>
                <wp:effectExtent l="0" t="0" r="0" b="0"/>
                <wp:docPr id="11474" name="Group 11474"/>
                <wp:cNvGraphicFramePr/>
                <a:graphic xmlns:a="http://schemas.openxmlformats.org/drawingml/2006/main">
                  <a:graphicData uri="http://schemas.microsoft.com/office/word/2010/wordprocessingGroup">
                    <wpg:wgp>
                      <wpg:cNvGrpSpPr/>
                      <wpg:grpSpPr>
                        <a:xfrm>
                          <a:off x="0" y="0"/>
                          <a:ext cx="12019788" cy="5783580"/>
                          <a:chOff x="0" y="0"/>
                          <a:chExt cx="12019788" cy="5783580"/>
                        </a:xfrm>
                      </wpg:grpSpPr>
                      <pic:pic xmlns:pic="http://schemas.openxmlformats.org/drawingml/2006/picture">
                        <pic:nvPicPr>
                          <pic:cNvPr id="14378" name="Picture 14378"/>
                          <pic:cNvPicPr/>
                        </pic:nvPicPr>
                        <pic:blipFill>
                          <a:blip r:embed="rId11"/>
                          <a:stretch>
                            <a:fillRect/>
                          </a:stretch>
                        </pic:blipFill>
                        <pic:spPr>
                          <a:xfrm>
                            <a:off x="8132064" y="33020"/>
                            <a:ext cx="3889248" cy="5751576"/>
                          </a:xfrm>
                          <a:prstGeom prst="rect">
                            <a:avLst/>
                          </a:prstGeom>
                        </pic:spPr>
                      </pic:pic>
                      <wps:wsp>
                        <wps:cNvPr id="79" name="Shape 79"/>
                        <wps:cNvSpPr/>
                        <wps:spPr>
                          <a:xfrm>
                            <a:off x="8136636" y="38100"/>
                            <a:ext cx="3883152" cy="5745480"/>
                          </a:xfrm>
                          <a:custGeom>
                            <a:avLst/>
                            <a:gdLst/>
                            <a:ahLst/>
                            <a:cxnLst/>
                            <a:rect l="0" t="0" r="0" b="0"/>
                            <a:pathLst>
                              <a:path w="3883152" h="5745480">
                                <a:moveTo>
                                  <a:pt x="0" y="647192"/>
                                </a:moveTo>
                                <a:cubicBezTo>
                                  <a:pt x="0" y="289814"/>
                                  <a:pt x="289814" y="0"/>
                                  <a:pt x="647192" y="0"/>
                                </a:cubicBezTo>
                                <a:lnTo>
                                  <a:pt x="3235961" y="0"/>
                                </a:lnTo>
                                <a:cubicBezTo>
                                  <a:pt x="3593338" y="0"/>
                                  <a:pt x="3883152" y="289814"/>
                                  <a:pt x="3883152" y="647192"/>
                                </a:cubicBezTo>
                                <a:lnTo>
                                  <a:pt x="3883152" y="5098275"/>
                                </a:lnTo>
                                <a:cubicBezTo>
                                  <a:pt x="3883152" y="5455717"/>
                                  <a:pt x="3593338" y="5745480"/>
                                  <a:pt x="3235961" y="5745480"/>
                                </a:cubicBezTo>
                                <a:lnTo>
                                  <a:pt x="647192" y="5745480"/>
                                </a:lnTo>
                                <a:cubicBezTo>
                                  <a:pt x="289814" y="5745480"/>
                                  <a:pt x="0" y="5455717"/>
                                  <a:pt x="0" y="5098275"/>
                                </a:cubicBezTo>
                                <a:close/>
                              </a:path>
                            </a:pathLst>
                          </a:custGeom>
                          <a:ln w="6350" cap="flat">
                            <a:miter lim="127000"/>
                          </a:ln>
                        </wps:spPr>
                        <wps:style>
                          <a:lnRef idx="1">
                            <a:srgbClr val="029676"/>
                          </a:lnRef>
                          <a:fillRef idx="0">
                            <a:srgbClr val="000000">
                              <a:alpha val="0"/>
                            </a:srgbClr>
                          </a:fillRef>
                          <a:effectRef idx="0">
                            <a:scrgbClr r="0" g="0" b="0"/>
                          </a:effectRef>
                          <a:fontRef idx="none"/>
                        </wps:style>
                        <wps:bodyPr/>
                      </wps:wsp>
                      <pic:pic xmlns:pic="http://schemas.openxmlformats.org/drawingml/2006/picture">
                        <pic:nvPicPr>
                          <pic:cNvPr id="81" name="Picture 81"/>
                          <pic:cNvPicPr/>
                        </pic:nvPicPr>
                        <pic:blipFill>
                          <a:blip r:embed="rId12"/>
                          <a:stretch>
                            <a:fillRect/>
                          </a:stretch>
                        </pic:blipFill>
                        <pic:spPr>
                          <a:xfrm>
                            <a:off x="8769097" y="62484"/>
                            <a:ext cx="826008" cy="835152"/>
                          </a:xfrm>
                          <a:prstGeom prst="rect">
                            <a:avLst/>
                          </a:prstGeom>
                        </pic:spPr>
                      </pic:pic>
                      <wps:wsp>
                        <wps:cNvPr id="82" name="Rectangle 82"/>
                        <wps:cNvSpPr/>
                        <wps:spPr>
                          <a:xfrm>
                            <a:off x="9578975" y="321056"/>
                            <a:ext cx="1609032" cy="481035"/>
                          </a:xfrm>
                          <a:prstGeom prst="rect">
                            <a:avLst/>
                          </a:prstGeom>
                          <a:ln>
                            <a:noFill/>
                          </a:ln>
                        </wps:spPr>
                        <wps:txbx>
                          <w:txbxContent>
                            <w:p w14:paraId="50D31593" w14:textId="77777777" w:rsidR="003C3F65" w:rsidRDefault="00CD2376">
                              <w:r>
                                <w:rPr>
                                  <w:b/>
                                  <w:sz w:val="56"/>
                                </w:rPr>
                                <w:t>Talkthru</w:t>
                              </w:r>
                            </w:p>
                          </w:txbxContent>
                        </wps:txbx>
                        <wps:bodyPr horzOverflow="overflow" vert="horz" lIns="0" tIns="0" rIns="0" bIns="0" rtlCol="0">
                          <a:noAutofit/>
                        </wps:bodyPr>
                      </wps:wsp>
                      <wps:wsp>
                        <wps:cNvPr id="83" name="Shape 83"/>
                        <wps:cNvSpPr/>
                        <wps:spPr>
                          <a:xfrm>
                            <a:off x="0" y="30480"/>
                            <a:ext cx="3927348" cy="5711952"/>
                          </a:xfrm>
                          <a:custGeom>
                            <a:avLst/>
                            <a:gdLst/>
                            <a:ahLst/>
                            <a:cxnLst/>
                            <a:rect l="0" t="0" r="0" b="0"/>
                            <a:pathLst>
                              <a:path w="3927348" h="5711952">
                                <a:moveTo>
                                  <a:pt x="654571" y="0"/>
                                </a:moveTo>
                                <a:lnTo>
                                  <a:pt x="3272790" y="0"/>
                                </a:lnTo>
                                <a:cubicBezTo>
                                  <a:pt x="3634232" y="0"/>
                                  <a:pt x="3927348" y="293116"/>
                                  <a:pt x="3927348" y="654558"/>
                                </a:cubicBezTo>
                                <a:lnTo>
                                  <a:pt x="3927348" y="5057381"/>
                                </a:lnTo>
                                <a:cubicBezTo>
                                  <a:pt x="3927348" y="5418887"/>
                                  <a:pt x="3634232" y="5711952"/>
                                  <a:pt x="3272790" y="5711952"/>
                                </a:cubicBezTo>
                                <a:lnTo>
                                  <a:pt x="654571" y="5711952"/>
                                </a:lnTo>
                                <a:cubicBezTo>
                                  <a:pt x="293065" y="5711952"/>
                                  <a:pt x="0" y="5418887"/>
                                  <a:pt x="0" y="5057381"/>
                                </a:cubicBezTo>
                                <a:lnTo>
                                  <a:pt x="0" y="654558"/>
                                </a:lnTo>
                                <a:cubicBezTo>
                                  <a:pt x="0" y="293116"/>
                                  <a:pt x="293065" y="0"/>
                                  <a:pt x="654571" y="0"/>
                                </a:cubicBezTo>
                                <a:close/>
                              </a:path>
                            </a:pathLst>
                          </a:custGeom>
                          <a:ln w="0" cap="flat">
                            <a:miter lim="127000"/>
                          </a:ln>
                        </wps:spPr>
                        <wps:style>
                          <a:lnRef idx="0">
                            <a:srgbClr val="000000">
                              <a:alpha val="0"/>
                            </a:srgbClr>
                          </a:lnRef>
                          <a:fillRef idx="1">
                            <a:srgbClr val="DBEFD4"/>
                          </a:fillRef>
                          <a:effectRef idx="0">
                            <a:scrgbClr r="0" g="0" b="0"/>
                          </a:effectRef>
                          <a:fontRef idx="none"/>
                        </wps:style>
                        <wps:bodyPr/>
                      </wps:wsp>
                      <wps:wsp>
                        <wps:cNvPr id="84" name="Shape 84"/>
                        <wps:cNvSpPr/>
                        <wps:spPr>
                          <a:xfrm>
                            <a:off x="0" y="30480"/>
                            <a:ext cx="3927348" cy="5711952"/>
                          </a:xfrm>
                          <a:custGeom>
                            <a:avLst/>
                            <a:gdLst/>
                            <a:ahLst/>
                            <a:cxnLst/>
                            <a:rect l="0" t="0" r="0" b="0"/>
                            <a:pathLst>
                              <a:path w="3927348" h="5711952">
                                <a:moveTo>
                                  <a:pt x="0" y="654558"/>
                                </a:moveTo>
                                <a:cubicBezTo>
                                  <a:pt x="0" y="293116"/>
                                  <a:pt x="293065" y="0"/>
                                  <a:pt x="654571" y="0"/>
                                </a:cubicBezTo>
                                <a:lnTo>
                                  <a:pt x="3272790" y="0"/>
                                </a:lnTo>
                                <a:cubicBezTo>
                                  <a:pt x="3634232" y="0"/>
                                  <a:pt x="3927348" y="293116"/>
                                  <a:pt x="3927348" y="654558"/>
                                </a:cubicBezTo>
                                <a:lnTo>
                                  <a:pt x="3927348" y="5057381"/>
                                </a:lnTo>
                                <a:cubicBezTo>
                                  <a:pt x="3927348" y="5418887"/>
                                  <a:pt x="3634232" y="5711952"/>
                                  <a:pt x="3272790" y="5711952"/>
                                </a:cubicBezTo>
                                <a:lnTo>
                                  <a:pt x="654571" y="5711952"/>
                                </a:lnTo>
                                <a:cubicBezTo>
                                  <a:pt x="293065" y="5711952"/>
                                  <a:pt x="0" y="5418887"/>
                                  <a:pt x="0" y="5057381"/>
                                </a:cubicBezTo>
                                <a:close/>
                              </a:path>
                            </a:pathLst>
                          </a:custGeom>
                          <a:ln w="6350" cap="flat">
                            <a:miter lim="127000"/>
                          </a:ln>
                        </wps:spPr>
                        <wps:style>
                          <a:lnRef idx="1">
                            <a:srgbClr val="4AB5C4"/>
                          </a:lnRef>
                          <a:fillRef idx="0">
                            <a:srgbClr val="000000">
                              <a:alpha val="0"/>
                            </a:srgbClr>
                          </a:fillRef>
                          <a:effectRef idx="0">
                            <a:scrgbClr r="0" g="0" b="0"/>
                          </a:effectRef>
                          <a:fontRef idx="none"/>
                        </wps:style>
                        <wps:bodyPr/>
                      </wps:wsp>
                      <wps:wsp>
                        <wps:cNvPr id="14746" name="Shape 14746"/>
                        <wps:cNvSpPr/>
                        <wps:spPr>
                          <a:xfrm>
                            <a:off x="316992" y="134112"/>
                            <a:ext cx="630936" cy="623316"/>
                          </a:xfrm>
                          <a:custGeom>
                            <a:avLst/>
                            <a:gdLst/>
                            <a:ahLst/>
                            <a:cxnLst/>
                            <a:rect l="0" t="0" r="0" b="0"/>
                            <a:pathLst>
                              <a:path w="630936" h="623316">
                                <a:moveTo>
                                  <a:pt x="0" y="0"/>
                                </a:moveTo>
                                <a:lnTo>
                                  <a:pt x="630936" y="0"/>
                                </a:lnTo>
                                <a:lnTo>
                                  <a:pt x="630936" y="623316"/>
                                </a:lnTo>
                                <a:lnTo>
                                  <a:pt x="0" y="623316"/>
                                </a:lnTo>
                                <a:lnTo>
                                  <a:pt x="0" y="0"/>
                                </a:lnTo>
                              </a:path>
                            </a:pathLst>
                          </a:custGeom>
                          <a:ln w="0" cap="flat">
                            <a:miter lim="127000"/>
                          </a:ln>
                        </wps:spPr>
                        <wps:style>
                          <a:lnRef idx="0">
                            <a:srgbClr val="000000">
                              <a:alpha val="0"/>
                            </a:srgbClr>
                          </a:lnRef>
                          <a:fillRef idx="1">
                            <a:srgbClr val="DBEFD4"/>
                          </a:fillRef>
                          <a:effectRef idx="0">
                            <a:scrgbClr r="0" g="0" b="0"/>
                          </a:effectRef>
                          <a:fontRef idx="none"/>
                        </wps:style>
                        <wps:bodyPr/>
                      </wps:wsp>
                      <pic:pic xmlns:pic="http://schemas.openxmlformats.org/drawingml/2006/picture">
                        <pic:nvPicPr>
                          <pic:cNvPr id="87" name="Picture 87"/>
                          <pic:cNvPicPr/>
                        </pic:nvPicPr>
                        <pic:blipFill>
                          <a:blip r:embed="rId13"/>
                          <a:stretch>
                            <a:fillRect/>
                          </a:stretch>
                        </pic:blipFill>
                        <pic:spPr>
                          <a:xfrm>
                            <a:off x="316992" y="134112"/>
                            <a:ext cx="630936" cy="623316"/>
                          </a:xfrm>
                          <a:prstGeom prst="rect">
                            <a:avLst/>
                          </a:prstGeom>
                        </pic:spPr>
                      </pic:pic>
                      <wps:wsp>
                        <wps:cNvPr id="14747" name="Shape 14747"/>
                        <wps:cNvSpPr/>
                        <wps:spPr>
                          <a:xfrm>
                            <a:off x="1062228" y="160020"/>
                            <a:ext cx="2671572" cy="562356"/>
                          </a:xfrm>
                          <a:custGeom>
                            <a:avLst/>
                            <a:gdLst/>
                            <a:ahLst/>
                            <a:cxnLst/>
                            <a:rect l="0" t="0" r="0" b="0"/>
                            <a:pathLst>
                              <a:path w="2671572" h="562356">
                                <a:moveTo>
                                  <a:pt x="0" y="0"/>
                                </a:moveTo>
                                <a:lnTo>
                                  <a:pt x="2671572" y="0"/>
                                </a:lnTo>
                                <a:lnTo>
                                  <a:pt x="2671572" y="562356"/>
                                </a:lnTo>
                                <a:lnTo>
                                  <a:pt x="0" y="562356"/>
                                </a:lnTo>
                                <a:lnTo>
                                  <a:pt x="0" y="0"/>
                                </a:lnTo>
                              </a:path>
                            </a:pathLst>
                          </a:custGeom>
                          <a:ln w="0" cap="flat">
                            <a:miter lim="127000"/>
                          </a:ln>
                        </wps:spPr>
                        <wps:style>
                          <a:lnRef idx="0">
                            <a:srgbClr val="000000">
                              <a:alpha val="0"/>
                            </a:srgbClr>
                          </a:lnRef>
                          <a:fillRef idx="1">
                            <a:srgbClr val="DBEFD4"/>
                          </a:fillRef>
                          <a:effectRef idx="0">
                            <a:scrgbClr r="0" g="0" b="0"/>
                          </a:effectRef>
                          <a:fontRef idx="none"/>
                        </wps:style>
                        <wps:bodyPr/>
                      </wps:wsp>
                      <wps:wsp>
                        <wps:cNvPr id="89" name="Rectangle 89"/>
                        <wps:cNvSpPr/>
                        <wps:spPr>
                          <a:xfrm>
                            <a:off x="1154278" y="272542"/>
                            <a:ext cx="2402922" cy="481035"/>
                          </a:xfrm>
                          <a:prstGeom prst="rect">
                            <a:avLst/>
                          </a:prstGeom>
                          <a:ln>
                            <a:noFill/>
                          </a:ln>
                        </wps:spPr>
                        <wps:txbx>
                          <w:txbxContent>
                            <w:p w14:paraId="1DDF999E" w14:textId="77777777" w:rsidR="003C3F65" w:rsidRDefault="00CD2376">
                              <w:r>
                                <w:rPr>
                                  <w:b/>
                                  <w:sz w:val="56"/>
                                </w:rPr>
                                <w:t>Observation</w:t>
                              </w:r>
                            </w:p>
                          </w:txbxContent>
                        </wps:txbx>
                        <wps:bodyPr horzOverflow="overflow" vert="horz" lIns="0" tIns="0" rIns="0" bIns="0" rtlCol="0">
                          <a:noAutofit/>
                        </wps:bodyPr>
                      </wps:wsp>
                      <pic:pic xmlns:pic="http://schemas.openxmlformats.org/drawingml/2006/picture">
                        <pic:nvPicPr>
                          <pic:cNvPr id="14379" name="Picture 14379"/>
                          <pic:cNvPicPr/>
                        </pic:nvPicPr>
                        <pic:blipFill>
                          <a:blip r:embed="rId14"/>
                          <a:stretch>
                            <a:fillRect/>
                          </a:stretch>
                        </pic:blipFill>
                        <pic:spPr>
                          <a:xfrm>
                            <a:off x="4072128" y="33020"/>
                            <a:ext cx="3916680" cy="5751576"/>
                          </a:xfrm>
                          <a:prstGeom prst="rect">
                            <a:avLst/>
                          </a:prstGeom>
                        </pic:spPr>
                      </pic:pic>
                      <wps:wsp>
                        <wps:cNvPr id="91" name="Shape 91"/>
                        <wps:cNvSpPr/>
                        <wps:spPr>
                          <a:xfrm>
                            <a:off x="4076700" y="38100"/>
                            <a:ext cx="3910584" cy="5745480"/>
                          </a:xfrm>
                          <a:custGeom>
                            <a:avLst/>
                            <a:gdLst/>
                            <a:ahLst/>
                            <a:cxnLst/>
                            <a:rect l="0" t="0" r="0" b="0"/>
                            <a:pathLst>
                              <a:path w="3910584" h="5745480">
                                <a:moveTo>
                                  <a:pt x="0" y="651764"/>
                                </a:moveTo>
                                <a:cubicBezTo>
                                  <a:pt x="0" y="291846"/>
                                  <a:pt x="291846" y="0"/>
                                  <a:pt x="651764" y="0"/>
                                </a:cubicBezTo>
                                <a:lnTo>
                                  <a:pt x="3258820" y="0"/>
                                </a:lnTo>
                                <a:cubicBezTo>
                                  <a:pt x="3618738" y="0"/>
                                  <a:pt x="3910584" y="291846"/>
                                  <a:pt x="3910584" y="651764"/>
                                </a:cubicBezTo>
                                <a:lnTo>
                                  <a:pt x="3910584" y="5093704"/>
                                </a:lnTo>
                                <a:cubicBezTo>
                                  <a:pt x="3910584" y="5453672"/>
                                  <a:pt x="3618738" y="5745480"/>
                                  <a:pt x="3258820" y="5745480"/>
                                </a:cubicBezTo>
                                <a:lnTo>
                                  <a:pt x="651764" y="5745480"/>
                                </a:lnTo>
                                <a:cubicBezTo>
                                  <a:pt x="291846" y="5745480"/>
                                  <a:pt x="0" y="5453672"/>
                                  <a:pt x="0" y="5093704"/>
                                </a:cubicBezTo>
                                <a:close/>
                              </a:path>
                            </a:pathLst>
                          </a:custGeom>
                          <a:ln w="6350" cap="flat">
                            <a:miter lim="127000"/>
                          </a:ln>
                        </wps:spPr>
                        <wps:style>
                          <a:lnRef idx="1">
                            <a:srgbClr val="549E39"/>
                          </a:lnRef>
                          <a:fillRef idx="0">
                            <a:srgbClr val="000000">
                              <a:alpha val="0"/>
                            </a:srgbClr>
                          </a:fillRef>
                          <a:effectRef idx="0">
                            <a:scrgbClr r="0" g="0" b="0"/>
                          </a:effectRef>
                          <a:fontRef idx="none"/>
                        </wps:style>
                        <wps:bodyPr/>
                      </wps:wsp>
                      <pic:pic xmlns:pic="http://schemas.openxmlformats.org/drawingml/2006/picture">
                        <pic:nvPicPr>
                          <pic:cNvPr id="93" name="Picture 93"/>
                          <pic:cNvPicPr/>
                        </pic:nvPicPr>
                        <pic:blipFill>
                          <a:blip r:embed="rId15"/>
                          <a:stretch>
                            <a:fillRect/>
                          </a:stretch>
                        </pic:blipFill>
                        <pic:spPr>
                          <a:xfrm>
                            <a:off x="4544568" y="0"/>
                            <a:ext cx="800100" cy="798576"/>
                          </a:xfrm>
                          <a:prstGeom prst="rect">
                            <a:avLst/>
                          </a:prstGeom>
                        </pic:spPr>
                      </pic:pic>
                      <wps:wsp>
                        <wps:cNvPr id="94" name="Rectangle 94"/>
                        <wps:cNvSpPr/>
                        <wps:spPr>
                          <a:xfrm>
                            <a:off x="5417820" y="291719"/>
                            <a:ext cx="1980710" cy="481035"/>
                          </a:xfrm>
                          <a:prstGeom prst="rect">
                            <a:avLst/>
                          </a:prstGeom>
                          <a:ln>
                            <a:noFill/>
                          </a:ln>
                        </wps:spPr>
                        <wps:txbx>
                          <w:txbxContent>
                            <w:p w14:paraId="0E9673A0" w14:textId="77777777" w:rsidR="003C3F65" w:rsidRDefault="00CD2376">
                              <w:r>
                                <w:rPr>
                                  <w:b/>
                                  <w:sz w:val="56"/>
                                </w:rPr>
                                <w:t>Reflection</w:t>
                              </w:r>
                            </w:p>
                          </w:txbxContent>
                        </wps:txbx>
                        <wps:bodyPr horzOverflow="overflow" vert="horz" lIns="0" tIns="0" rIns="0" bIns="0" rtlCol="0">
                          <a:noAutofit/>
                        </wps:bodyPr>
                      </wps:wsp>
                      <wps:wsp>
                        <wps:cNvPr id="101" name="Shape 101"/>
                        <wps:cNvSpPr/>
                        <wps:spPr>
                          <a:xfrm>
                            <a:off x="3214116" y="196596"/>
                            <a:ext cx="1458468" cy="566928"/>
                          </a:xfrm>
                          <a:custGeom>
                            <a:avLst/>
                            <a:gdLst/>
                            <a:ahLst/>
                            <a:cxnLst/>
                            <a:rect l="0" t="0" r="0" b="0"/>
                            <a:pathLst>
                              <a:path w="1458468" h="566928">
                                <a:moveTo>
                                  <a:pt x="1175004" y="0"/>
                                </a:moveTo>
                                <a:lnTo>
                                  <a:pt x="1458468" y="283464"/>
                                </a:lnTo>
                                <a:lnTo>
                                  <a:pt x="1175004" y="566928"/>
                                </a:lnTo>
                                <a:lnTo>
                                  <a:pt x="1175004" y="425196"/>
                                </a:lnTo>
                                <a:lnTo>
                                  <a:pt x="0" y="425196"/>
                                </a:lnTo>
                                <a:lnTo>
                                  <a:pt x="0" y="141732"/>
                                </a:lnTo>
                                <a:lnTo>
                                  <a:pt x="1175004" y="141732"/>
                                </a:lnTo>
                                <a:lnTo>
                                  <a:pt x="1175004" y="0"/>
                                </a:lnTo>
                                <a:close/>
                              </a:path>
                            </a:pathLst>
                          </a:custGeom>
                          <a:ln w="0" cap="flat">
                            <a:miter lim="127000"/>
                          </a:ln>
                        </wps:spPr>
                        <wps:style>
                          <a:lnRef idx="0">
                            <a:srgbClr val="000000">
                              <a:alpha val="0"/>
                            </a:srgbClr>
                          </a:lnRef>
                          <a:fillRef idx="1">
                            <a:srgbClr val="549E39"/>
                          </a:fillRef>
                          <a:effectRef idx="0">
                            <a:scrgbClr r="0" g="0" b="0"/>
                          </a:effectRef>
                          <a:fontRef idx="none"/>
                        </wps:style>
                        <wps:bodyPr/>
                      </wps:wsp>
                      <wps:wsp>
                        <wps:cNvPr id="103" name="Shape 103"/>
                        <wps:cNvSpPr/>
                        <wps:spPr>
                          <a:xfrm>
                            <a:off x="3214116" y="196596"/>
                            <a:ext cx="1458468" cy="566928"/>
                          </a:xfrm>
                          <a:custGeom>
                            <a:avLst/>
                            <a:gdLst/>
                            <a:ahLst/>
                            <a:cxnLst/>
                            <a:rect l="0" t="0" r="0" b="0"/>
                            <a:pathLst>
                              <a:path w="1458468" h="566928">
                                <a:moveTo>
                                  <a:pt x="1175004" y="566928"/>
                                </a:moveTo>
                                <a:lnTo>
                                  <a:pt x="1175004" y="425196"/>
                                </a:lnTo>
                                <a:lnTo>
                                  <a:pt x="0" y="425196"/>
                                </a:lnTo>
                                <a:lnTo>
                                  <a:pt x="0" y="141732"/>
                                </a:lnTo>
                                <a:lnTo>
                                  <a:pt x="1175004" y="141732"/>
                                </a:lnTo>
                                <a:lnTo>
                                  <a:pt x="1175004" y="0"/>
                                </a:lnTo>
                                <a:lnTo>
                                  <a:pt x="1458468" y="283464"/>
                                </a:lnTo>
                                <a:close/>
                              </a:path>
                            </a:pathLst>
                          </a:custGeom>
                          <a:ln w="12700" cap="flat">
                            <a:miter lim="127000"/>
                          </a:ln>
                        </wps:spPr>
                        <wps:style>
                          <a:lnRef idx="1">
                            <a:srgbClr val="3B7327"/>
                          </a:lnRef>
                          <a:fillRef idx="0">
                            <a:srgbClr val="000000">
                              <a:alpha val="0"/>
                            </a:srgbClr>
                          </a:fillRef>
                          <a:effectRef idx="0">
                            <a:scrgbClr r="0" g="0" b="0"/>
                          </a:effectRef>
                          <a:fontRef idx="none"/>
                        </wps:style>
                        <wps:bodyPr/>
                      </wps:wsp>
                      <wps:wsp>
                        <wps:cNvPr id="106" name="Shape 106"/>
                        <wps:cNvSpPr/>
                        <wps:spPr>
                          <a:xfrm>
                            <a:off x="7217664" y="185928"/>
                            <a:ext cx="1456944" cy="565404"/>
                          </a:xfrm>
                          <a:custGeom>
                            <a:avLst/>
                            <a:gdLst/>
                            <a:ahLst/>
                            <a:cxnLst/>
                            <a:rect l="0" t="0" r="0" b="0"/>
                            <a:pathLst>
                              <a:path w="1456944" h="565404">
                                <a:moveTo>
                                  <a:pt x="1174242" y="0"/>
                                </a:moveTo>
                                <a:lnTo>
                                  <a:pt x="1456944" y="282702"/>
                                </a:lnTo>
                                <a:lnTo>
                                  <a:pt x="1174242" y="565404"/>
                                </a:lnTo>
                                <a:lnTo>
                                  <a:pt x="1174242" y="424053"/>
                                </a:lnTo>
                                <a:lnTo>
                                  <a:pt x="0" y="424053"/>
                                </a:lnTo>
                                <a:lnTo>
                                  <a:pt x="0" y="141351"/>
                                </a:lnTo>
                                <a:lnTo>
                                  <a:pt x="1174242" y="141351"/>
                                </a:lnTo>
                                <a:lnTo>
                                  <a:pt x="1174242" y="0"/>
                                </a:lnTo>
                                <a:close/>
                              </a:path>
                            </a:pathLst>
                          </a:custGeom>
                          <a:ln w="0" cap="flat">
                            <a:miter lim="127000"/>
                          </a:ln>
                        </wps:spPr>
                        <wps:style>
                          <a:lnRef idx="0">
                            <a:srgbClr val="000000">
                              <a:alpha val="0"/>
                            </a:srgbClr>
                          </a:lnRef>
                          <a:fillRef idx="1">
                            <a:srgbClr val="549E39"/>
                          </a:fillRef>
                          <a:effectRef idx="0">
                            <a:scrgbClr r="0" g="0" b="0"/>
                          </a:effectRef>
                          <a:fontRef idx="none"/>
                        </wps:style>
                        <wps:bodyPr/>
                      </wps:wsp>
                      <wps:wsp>
                        <wps:cNvPr id="108" name="Shape 108"/>
                        <wps:cNvSpPr/>
                        <wps:spPr>
                          <a:xfrm>
                            <a:off x="7217664" y="185928"/>
                            <a:ext cx="1456944" cy="565404"/>
                          </a:xfrm>
                          <a:custGeom>
                            <a:avLst/>
                            <a:gdLst/>
                            <a:ahLst/>
                            <a:cxnLst/>
                            <a:rect l="0" t="0" r="0" b="0"/>
                            <a:pathLst>
                              <a:path w="1456944" h="565404">
                                <a:moveTo>
                                  <a:pt x="1174242" y="565404"/>
                                </a:moveTo>
                                <a:lnTo>
                                  <a:pt x="1174242" y="424053"/>
                                </a:lnTo>
                                <a:lnTo>
                                  <a:pt x="0" y="424053"/>
                                </a:lnTo>
                                <a:lnTo>
                                  <a:pt x="0" y="141351"/>
                                </a:lnTo>
                                <a:lnTo>
                                  <a:pt x="1174242" y="141351"/>
                                </a:lnTo>
                                <a:lnTo>
                                  <a:pt x="1174242" y="0"/>
                                </a:lnTo>
                                <a:lnTo>
                                  <a:pt x="1456944" y="282702"/>
                                </a:lnTo>
                                <a:close/>
                              </a:path>
                            </a:pathLst>
                          </a:custGeom>
                          <a:ln w="12700" cap="flat">
                            <a:miter lim="127000"/>
                          </a:ln>
                        </wps:spPr>
                        <wps:style>
                          <a:lnRef idx="1">
                            <a:srgbClr val="3B7327"/>
                          </a:lnRef>
                          <a:fillRef idx="0">
                            <a:srgbClr val="000000">
                              <a:alpha val="0"/>
                            </a:srgbClr>
                          </a:fillRef>
                          <a:effectRef idx="0">
                            <a:scrgbClr r="0" g="0" b="0"/>
                          </a:effectRef>
                          <a:fontRef idx="none"/>
                        </wps:style>
                        <wps:bodyPr/>
                      </wps:wsp>
                      <wps:wsp>
                        <wps:cNvPr id="109" name="Rectangle 109"/>
                        <wps:cNvSpPr/>
                        <wps:spPr>
                          <a:xfrm>
                            <a:off x="125882" y="1045972"/>
                            <a:ext cx="712665" cy="309679"/>
                          </a:xfrm>
                          <a:prstGeom prst="rect">
                            <a:avLst/>
                          </a:prstGeom>
                          <a:ln>
                            <a:noFill/>
                          </a:ln>
                        </wps:spPr>
                        <wps:txbx>
                          <w:txbxContent>
                            <w:p w14:paraId="3F28D2BA" w14:textId="77777777" w:rsidR="003C3F65" w:rsidRDefault="00CD2376">
                              <w:r>
                                <w:rPr>
                                  <w:b/>
                                  <w:sz w:val="36"/>
                                </w:rPr>
                                <w:t>Focus</w:t>
                              </w:r>
                            </w:p>
                          </w:txbxContent>
                        </wps:txbx>
                        <wps:bodyPr horzOverflow="overflow" vert="horz" lIns="0" tIns="0" rIns="0" bIns="0" rtlCol="0">
                          <a:noAutofit/>
                        </wps:bodyPr>
                      </wps:wsp>
                      <wps:wsp>
                        <wps:cNvPr id="110" name="Rectangle 110"/>
                        <wps:cNvSpPr/>
                        <wps:spPr>
                          <a:xfrm>
                            <a:off x="711098" y="1045972"/>
                            <a:ext cx="260257" cy="309679"/>
                          </a:xfrm>
                          <a:prstGeom prst="rect">
                            <a:avLst/>
                          </a:prstGeom>
                          <a:ln>
                            <a:noFill/>
                          </a:ln>
                        </wps:spPr>
                        <wps:txbx>
                          <w:txbxContent>
                            <w:p w14:paraId="6C4F467F" w14:textId="77777777" w:rsidR="003C3F65" w:rsidRDefault="00CD2376">
                              <w:r>
                                <w:rPr>
                                  <w:b/>
                                  <w:sz w:val="36"/>
                                </w:rPr>
                                <w:t>of</w:t>
                              </w:r>
                            </w:p>
                          </w:txbxContent>
                        </wps:txbx>
                        <wps:bodyPr horzOverflow="overflow" vert="horz" lIns="0" tIns="0" rIns="0" bIns="0" rtlCol="0">
                          <a:noAutofit/>
                        </wps:bodyPr>
                      </wps:wsp>
                      <wps:wsp>
                        <wps:cNvPr id="111" name="Rectangle 111"/>
                        <wps:cNvSpPr/>
                        <wps:spPr>
                          <a:xfrm>
                            <a:off x="957986" y="1045972"/>
                            <a:ext cx="1504076" cy="309679"/>
                          </a:xfrm>
                          <a:prstGeom prst="rect">
                            <a:avLst/>
                          </a:prstGeom>
                          <a:ln>
                            <a:noFill/>
                          </a:ln>
                        </wps:spPr>
                        <wps:txbx>
                          <w:txbxContent>
                            <w:p w14:paraId="7E4F4203" w14:textId="77777777" w:rsidR="003C3F65" w:rsidRDefault="00CD2376">
                              <w:r>
                                <w:rPr>
                                  <w:b/>
                                  <w:sz w:val="36"/>
                                </w:rPr>
                                <w:t>observation</w:t>
                              </w:r>
                            </w:p>
                          </w:txbxContent>
                        </wps:txbx>
                        <wps:bodyPr horzOverflow="overflow" vert="horz" lIns="0" tIns="0" rIns="0" bIns="0" rtlCol="0">
                          <a:noAutofit/>
                        </wps:bodyPr>
                      </wps:wsp>
                      <wps:wsp>
                        <wps:cNvPr id="112" name="Rectangle 112"/>
                        <wps:cNvSpPr/>
                        <wps:spPr>
                          <a:xfrm>
                            <a:off x="2089150" y="1045972"/>
                            <a:ext cx="83915" cy="309679"/>
                          </a:xfrm>
                          <a:prstGeom prst="rect">
                            <a:avLst/>
                          </a:prstGeom>
                          <a:ln>
                            <a:noFill/>
                          </a:ln>
                        </wps:spPr>
                        <wps:txbx>
                          <w:txbxContent>
                            <w:p w14:paraId="5B01D394" w14:textId="77777777" w:rsidR="003C3F65" w:rsidRDefault="00CD2376">
                              <w:r>
                                <w:rPr>
                                  <w:b/>
                                  <w:sz w:val="36"/>
                                </w:rPr>
                                <w:t>:</w:t>
                              </w:r>
                            </w:p>
                          </w:txbxContent>
                        </wps:txbx>
                        <wps:bodyPr horzOverflow="overflow" vert="horz" lIns="0" tIns="0" rIns="0" bIns="0" rtlCol="0">
                          <a:noAutofit/>
                        </wps:bodyPr>
                      </wps:wsp>
                      <wps:wsp>
                        <wps:cNvPr id="113" name="Rectangle 113"/>
                        <wps:cNvSpPr/>
                        <wps:spPr>
                          <a:xfrm>
                            <a:off x="2200402" y="1045972"/>
                            <a:ext cx="837625" cy="309679"/>
                          </a:xfrm>
                          <a:prstGeom prst="rect">
                            <a:avLst/>
                          </a:prstGeom>
                          <a:ln>
                            <a:noFill/>
                          </a:ln>
                        </wps:spPr>
                        <wps:txbx>
                          <w:txbxContent>
                            <w:p w14:paraId="639BE7CC" w14:textId="77777777" w:rsidR="003C3F65" w:rsidRDefault="00CD2376">
                              <w:r>
                                <w:rPr>
                                  <w:sz w:val="36"/>
                                </w:rPr>
                                <w:t>Lesson</w:t>
                              </w:r>
                            </w:p>
                          </w:txbxContent>
                        </wps:txbx>
                        <wps:bodyPr horzOverflow="overflow" vert="horz" lIns="0" tIns="0" rIns="0" bIns="0" rtlCol="0">
                          <a:noAutofit/>
                        </wps:bodyPr>
                      </wps:wsp>
                      <wps:wsp>
                        <wps:cNvPr id="114" name="Rectangle 114"/>
                        <wps:cNvSpPr/>
                        <wps:spPr>
                          <a:xfrm>
                            <a:off x="2883154" y="1045972"/>
                            <a:ext cx="1124333" cy="309679"/>
                          </a:xfrm>
                          <a:prstGeom prst="rect">
                            <a:avLst/>
                          </a:prstGeom>
                          <a:ln>
                            <a:noFill/>
                          </a:ln>
                        </wps:spPr>
                        <wps:txbx>
                          <w:txbxContent>
                            <w:p w14:paraId="18898360" w14:textId="77777777" w:rsidR="003C3F65" w:rsidRDefault="00CD2376">
                              <w:r>
                                <w:rPr>
                                  <w:sz w:val="36"/>
                                </w:rPr>
                                <w:t>structure</w:t>
                              </w:r>
                            </w:p>
                          </w:txbxContent>
                        </wps:txbx>
                        <wps:bodyPr horzOverflow="overflow" vert="horz" lIns="0" tIns="0" rIns="0" bIns="0" rtlCol="0">
                          <a:noAutofit/>
                        </wps:bodyPr>
                      </wps:wsp>
                      <wps:wsp>
                        <wps:cNvPr id="115" name="Rectangle 115"/>
                        <wps:cNvSpPr/>
                        <wps:spPr>
                          <a:xfrm>
                            <a:off x="125882" y="1588967"/>
                            <a:ext cx="106413" cy="285778"/>
                          </a:xfrm>
                          <a:prstGeom prst="rect">
                            <a:avLst/>
                          </a:prstGeom>
                          <a:ln>
                            <a:noFill/>
                          </a:ln>
                        </wps:spPr>
                        <wps:txbx>
                          <w:txbxContent>
                            <w:p w14:paraId="03A9FBEB" w14:textId="77777777" w:rsidR="003C3F65" w:rsidRDefault="00CD2376">
                              <w:r>
                                <w:rPr>
                                  <w:rFonts w:ascii="Arial" w:eastAsia="Arial" w:hAnsi="Arial" w:cs="Arial"/>
                                  <w:sz w:val="36"/>
                                </w:rPr>
                                <w:t>•</w:t>
                              </w:r>
                            </w:p>
                          </w:txbxContent>
                        </wps:txbx>
                        <wps:bodyPr horzOverflow="overflow" vert="horz" lIns="0" tIns="0" rIns="0" bIns="0" rtlCol="0">
                          <a:noAutofit/>
                        </wps:bodyPr>
                      </wps:wsp>
                      <wps:wsp>
                        <wps:cNvPr id="116" name="Rectangle 116"/>
                        <wps:cNvSpPr/>
                        <wps:spPr>
                          <a:xfrm>
                            <a:off x="412394" y="1583944"/>
                            <a:ext cx="4019687" cy="309679"/>
                          </a:xfrm>
                          <a:prstGeom prst="rect">
                            <a:avLst/>
                          </a:prstGeom>
                          <a:ln>
                            <a:noFill/>
                          </a:ln>
                        </wps:spPr>
                        <wps:txbx>
                          <w:txbxContent>
                            <w:p w14:paraId="3B80F23B" w14:textId="77777777" w:rsidR="003C3F65" w:rsidRDefault="00CD2376">
                              <w:r>
                                <w:rPr>
                                  <w:sz w:val="36"/>
                                </w:rPr>
                                <w:t xml:space="preserve">How have objectives or learning </w:t>
                              </w:r>
                            </w:p>
                          </w:txbxContent>
                        </wps:txbx>
                        <wps:bodyPr horzOverflow="overflow" vert="horz" lIns="0" tIns="0" rIns="0" bIns="0" rtlCol="0">
                          <a:noAutofit/>
                        </wps:bodyPr>
                      </wps:wsp>
                      <wps:wsp>
                        <wps:cNvPr id="117" name="Rectangle 117"/>
                        <wps:cNvSpPr/>
                        <wps:spPr>
                          <a:xfrm>
                            <a:off x="412394" y="1995196"/>
                            <a:ext cx="3444473" cy="310092"/>
                          </a:xfrm>
                          <a:prstGeom prst="rect">
                            <a:avLst/>
                          </a:prstGeom>
                          <a:ln>
                            <a:noFill/>
                          </a:ln>
                        </wps:spPr>
                        <wps:txbx>
                          <w:txbxContent>
                            <w:p w14:paraId="20B3FA4C" w14:textId="77777777" w:rsidR="003C3F65" w:rsidRDefault="00CD2376">
                              <w:r>
                                <w:rPr>
                                  <w:sz w:val="36"/>
                                </w:rPr>
                                <w:t xml:space="preserve">outcomes been presented? </w:t>
                              </w:r>
                            </w:p>
                          </w:txbxContent>
                        </wps:txbx>
                        <wps:bodyPr horzOverflow="overflow" vert="horz" lIns="0" tIns="0" rIns="0" bIns="0" rtlCol="0">
                          <a:noAutofit/>
                        </wps:bodyPr>
                      </wps:wsp>
                      <wps:wsp>
                        <wps:cNvPr id="118" name="Rectangle 118"/>
                        <wps:cNvSpPr/>
                        <wps:spPr>
                          <a:xfrm>
                            <a:off x="125882" y="2538673"/>
                            <a:ext cx="106413" cy="285778"/>
                          </a:xfrm>
                          <a:prstGeom prst="rect">
                            <a:avLst/>
                          </a:prstGeom>
                          <a:ln>
                            <a:noFill/>
                          </a:ln>
                        </wps:spPr>
                        <wps:txbx>
                          <w:txbxContent>
                            <w:p w14:paraId="1B71A7C4" w14:textId="77777777" w:rsidR="003C3F65" w:rsidRDefault="00CD2376">
                              <w:r>
                                <w:rPr>
                                  <w:rFonts w:ascii="Arial" w:eastAsia="Arial" w:hAnsi="Arial" w:cs="Arial"/>
                                  <w:sz w:val="36"/>
                                </w:rPr>
                                <w:t>•</w:t>
                              </w:r>
                            </w:p>
                          </w:txbxContent>
                        </wps:txbx>
                        <wps:bodyPr horzOverflow="overflow" vert="horz" lIns="0" tIns="0" rIns="0" bIns="0" rtlCol="0">
                          <a:noAutofit/>
                        </wps:bodyPr>
                      </wps:wsp>
                      <wps:wsp>
                        <wps:cNvPr id="119" name="Rectangle 119"/>
                        <wps:cNvSpPr/>
                        <wps:spPr>
                          <a:xfrm>
                            <a:off x="412394" y="2533651"/>
                            <a:ext cx="4345311" cy="309679"/>
                          </a:xfrm>
                          <a:prstGeom prst="rect">
                            <a:avLst/>
                          </a:prstGeom>
                          <a:ln>
                            <a:noFill/>
                          </a:ln>
                        </wps:spPr>
                        <wps:txbx>
                          <w:txbxContent>
                            <w:p w14:paraId="49572334" w14:textId="77777777" w:rsidR="003C3F65" w:rsidRDefault="00CD2376">
                              <w:r>
                                <w:rPr>
                                  <w:sz w:val="36"/>
                                </w:rPr>
                                <w:t xml:space="preserve">How might these support pupils to </w:t>
                              </w:r>
                            </w:p>
                          </w:txbxContent>
                        </wps:txbx>
                        <wps:bodyPr horzOverflow="overflow" vert="horz" lIns="0" tIns="0" rIns="0" bIns="0" rtlCol="0">
                          <a:noAutofit/>
                        </wps:bodyPr>
                      </wps:wsp>
                      <wps:wsp>
                        <wps:cNvPr id="120" name="Rectangle 120"/>
                        <wps:cNvSpPr/>
                        <wps:spPr>
                          <a:xfrm>
                            <a:off x="412394" y="2945130"/>
                            <a:ext cx="1197606" cy="309679"/>
                          </a:xfrm>
                          <a:prstGeom prst="rect">
                            <a:avLst/>
                          </a:prstGeom>
                          <a:ln>
                            <a:noFill/>
                          </a:ln>
                        </wps:spPr>
                        <wps:txbx>
                          <w:txbxContent>
                            <w:p w14:paraId="0C5B42EA" w14:textId="77777777" w:rsidR="003C3F65" w:rsidRDefault="00CD2376">
                              <w:r>
                                <w:rPr>
                                  <w:sz w:val="36"/>
                                </w:rPr>
                                <w:t>progress?</w:t>
                              </w:r>
                            </w:p>
                          </w:txbxContent>
                        </wps:txbx>
                        <wps:bodyPr horzOverflow="overflow" vert="horz" lIns="0" tIns="0" rIns="0" bIns="0" rtlCol="0">
                          <a:noAutofit/>
                        </wps:bodyPr>
                      </wps:wsp>
                      <wps:wsp>
                        <wps:cNvPr id="121" name="Rectangle 121"/>
                        <wps:cNvSpPr/>
                        <wps:spPr>
                          <a:xfrm>
                            <a:off x="125882" y="3489427"/>
                            <a:ext cx="106555" cy="286159"/>
                          </a:xfrm>
                          <a:prstGeom prst="rect">
                            <a:avLst/>
                          </a:prstGeom>
                          <a:ln>
                            <a:noFill/>
                          </a:ln>
                        </wps:spPr>
                        <wps:txbx>
                          <w:txbxContent>
                            <w:p w14:paraId="65E69637" w14:textId="77777777" w:rsidR="003C3F65" w:rsidRDefault="00CD2376">
                              <w:r>
                                <w:rPr>
                                  <w:rFonts w:ascii="Arial" w:eastAsia="Arial" w:hAnsi="Arial" w:cs="Arial"/>
                                  <w:sz w:val="36"/>
                                </w:rPr>
                                <w:t>•</w:t>
                              </w:r>
                            </w:p>
                          </w:txbxContent>
                        </wps:txbx>
                        <wps:bodyPr horzOverflow="overflow" vert="horz" lIns="0" tIns="0" rIns="0" bIns="0" rtlCol="0">
                          <a:noAutofit/>
                        </wps:bodyPr>
                      </wps:wsp>
                      <wps:wsp>
                        <wps:cNvPr id="122" name="Rectangle 122"/>
                        <wps:cNvSpPr/>
                        <wps:spPr>
                          <a:xfrm>
                            <a:off x="412394" y="3484398"/>
                            <a:ext cx="3902660" cy="310092"/>
                          </a:xfrm>
                          <a:prstGeom prst="rect">
                            <a:avLst/>
                          </a:prstGeom>
                          <a:ln>
                            <a:noFill/>
                          </a:ln>
                        </wps:spPr>
                        <wps:txbx>
                          <w:txbxContent>
                            <w:p w14:paraId="3DBE574E" w14:textId="77777777" w:rsidR="003C3F65" w:rsidRDefault="00CD2376">
                              <w:r>
                                <w:rPr>
                                  <w:sz w:val="36"/>
                                </w:rPr>
                                <w:t xml:space="preserve">What do you notice about how </w:t>
                              </w:r>
                            </w:p>
                          </w:txbxContent>
                        </wps:txbx>
                        <wps:bodyPr horzOverflow="overflow" vert="horz" lIns="0" tIns="0" rIns="0" bIns="0" rtlCol="0">
                          <a:noAutofit/>
                        </wps:bodyPr>
                      </wps:wsp>
                      <wps:wsp>
                        <wps:cNvPr id="123" name="Rectangle 123"/>
                        <wps:cNvSpPr/>
                        <wps:spPr>
                          <a:xfrm>
                            <a:off x="412394" y="3896360"/>
                            <a:ext cx="4465103" cy="309679"/>
                          </a:xfrm>
                          <a:prstGeom prst="rect">
                            <a:avLst/>
                          </a:prstGeom>
                          <a:ln>
                            <a:noFill/>
                          </a:ln>
                        </wps:spPr>
                        <wps:txbx>
                          <w:txbxContent>
                            <w:p w14:paraId="7F32D785" w14:textId="77777777" w:rsidR="003C3F65" w:rsidRDefault="00CD2376">
                              <w:r>
                                <w:rPr>
                                  <w:sz w:val="36"/>
                                </w:rPr>
                                <w:t xml:space="preserve">models, guides, scaffolds or worked </w:t>
                              </w:r>
                            </w:p>
                          </w:txbxContent>
                        </wps:txbx>
                        <wps:bodyPr horzOverflow="overflow" vert="horz" lIns="0" tIns="0" rIns="0" bIns="0" rtlCol="0">
                          <a:noAutofit/>
                        </wps:bodyPr>
                      </wps:wsp>
                      <wps:wsp>
                        <wps:cNvPr id="124" name="Rectangle 124"/>
                        <wps:cNvSpPr/>
                        <wps:spPr>
                          <a:xfrm>
                            <a:off x="412394" y="4307840"/>
                            <a:ext cx="4054347" cy="309679"/>
                          </a:xfrm>
                          <a:prstGeom prst="rect">
                            <a:avLst/>
                          </a:prstGeom>
                          <a:ln>
                            <a:noFill/>
                          </a:ln>
                        </wps:spPr>
                        <wps:txbx>
                          <w:txbxContent>
                            <w:p w14:paraId="28399A46" w14:textId="77777777" w:rsidR="003C3F65" w:rsidRDefault="00CD2376">
                              <w:r>
                                <w:rPr>
                                  <w:sz w:val="36"/>
                                </w:rPr>
                                <w:t xml:space="preserve">examples were used; how might </w:t>
                              </w:r>
                            </w:p>
                          </w:txbxContent>
                        </wps:txbx>
                        <wps:bodyPr horzOverflow="overflow" vert="horz" lIns="0" tIns="0" rIns="0" bIns="0" rtlCol="0">
                          <a:noAutofit/>
                        </wps:bodyPr>
                      </wps:wsp>
                      <wps:wsp>
                        <wps:cNvPr id="125" name="Rectangle 125"/>
                        <wps:cNvSpPr/>
                        <wps:spPr>
                          <a:xfrm>
                            <a:off x="412394" y="4719371"/>
                            <a:ext cx="4225521" cy="309679"/>
                          </a:xfrm>
                          <a:prstGeom prst="rect">
                            <a:avLst/>
                          </a:prstGeom>
                          <a:ln>
                            <a:noFill/>
                          </a:ln>
                        </wps:spPr>
                        <wps:txbx>
                          <w:txbxContent>
                            <w:p w14:paraId="6A2E5BD5" w14:textId="77777777" w:rsidR="003C3F65" w:rsidRDefault="00CD2376">
                              <w:r>
                                <w:rPr>
                                  <w:sz w:val="36"/>
                                </w:rPr>
                                <w:t xml:space="preserve">these support learning? (D9, D11, </w:t>
                              </w:r>
                            </w:p>
                          </w:txbxContent>
                        </wps:txbx>
                        <wps:bodyPr horzOverflow="overflow" vert="horz" lIns="0" tIns="0" rIns="0" bIns="0" rtlCol="0">
                          <a:noAutofit/>
                        </wps:bodyPr>
                      </wps:wsp>
                      <wps:wsp>
                        <wps:cNvPr id="126" name="Rectangle 126"/>
                        <wps:cNvSpPr/>
                        <wps:spPr>
                          <a:xfrm>
                            <a:off x="412394" y="5131156"/>
                            <a:ext cx="587401" cy="309679"/>
                          </a:xfrm>
                          <a:prstGeom prst="rect">
                            <a:avLst/>
                          </a:prstGeom>
                          <a:ln>
                            <a:noFill/>
                          </a:ln>
                        </wps:spPr>
                        <wps:txbx>
                          <w:txbxContent>
                            <w:p w14:paraId="202D6BD9" w14:textId="77777777" w:rsidR="003C3F65" w:rsidRDefault="00CD2376">
                              <w:r>
                                <w:rPr>
                                  <w:sz w:val="36"/>
                                </w:rPr>
                                <w:t>D12)</w:t>
                              </w:r>
                            </w:p>
                          </w:txbxContent>
                        </wps:txbx>
                        <wps:bodyPr horzOverflow="overflow" vert="horz" lIns="0" tIns="0" rIns="0" bIns="0" rtlCol="0">
                          <a:noAutofit/>
                        </wps:bodyPr>
                      </wps:wsp>
                      <wps:wsp>
                        <wps:cNvPr id="127" name="Rectangle 127"/>
                        <wps:cNvSpPr/>
                        <wps:spPr>
                          <a:xfrm>
                            <a:off x="4268089" y="981202"/>
                            <a:ext cx="3489090" cy="258066"/>
                          </a:xfrm>
                          <a:prstGeom prst="rect">
                            <a:avLst/>
                          </a:prstGeom>
                          <a:ln>
                            <a:noFill/>
                          </a:ln>
                        </wps:spPr>
                        <wps:txbx>
                          <w:txbxContent>
                            <w:p w14:paraId="5529F915" w14:textId="77777777" w:rsidR="003C3F65" w:rsidRDefault="00CD2376">
                              <w:r>
                                <w:rPr>
                                  <w:sz w:val="30"/>
                                </w:rPr>
                                <w:t xml:space="preserve">Drawing on example(s) from your </w:t>
                              </w:r>
                            </w:p>
                          </w:txbxContent>
                        </wps:txbx>
                        <wps:bodyPr horzOverflow="overflow" vert="horz" lIns="0" tIns="0" rIns="0" bIns="0" rtlCol="0">
                          <a:noAutofit/>
                        </wps:bodyPr>
                      </wps:wsp>
                      <wps:wsp>
                        <wps:cNvPr id="128" name="Rectangle 128"/>
                        <wps:cNvSpPr/>
                        <wps:spPr>
                          <a:xfrm>
                            <a:off x="4268089" y="1301623"/>
                            <a:ext cx="4340396" cy="258066"/>
                          </a:xfrm>
                          <a:prstGeom prst="rect">
                            <a:avLst/>
                          </a:prstGeom>
                          <a:ln>
                            <a:noFill/>
                          </a:ln>
                        </wps:spPr>
                        <wps:txbx>
                          <w:txbxContent>
                            <w:p w14:paraId="70C5DA72" w14:textId="77777777" w:rsidR="003C3F65" w:rsidRDefault="00CD2376">
                              <w:r>
                                <w:rPr>
                                  <w:sz w:val="30"/>
                                </w:rPr>
                                <w:t xml:space="preserve">observations and prior learning, consider: </w:t>
                              </w:r>
                            </w:p>
                          </w:txbxContent>
                        </wps:txbx>
                        <wps:bodyPr horzOverflow="overflow" vert="horz" lIns="0" tIns="0" rIns="0" bIns="0" rtlCol="0">
                          <a:noAutofit/>
                        </wps:bodyPr>
                      </wps:wsp>
                      <wps:wsp>
                        <wps:cNvPr id="129" name="Rectangle 129"/>
                        <wps:cNvSpPr/>
                        <wps:spPr>
                          <a:xfrm>
                            <a:off x="4268089" y="1748155"/>
                            <a:ext cx="4735645" cy="258066"/>
                          </a:xfrm>
                          <a:prstGeom prst="rect">
                            <a:avLst/>
                          </a:prstGeom>
                          <a:ln>
                            <a:noFill/>
                          </a:ln>
                        </wps:spPr>
                        <wps:txbx>
                          <w:txbxContent>
                            <w:p w14:paraId="2D4403B3" w14:textId="77777777" w:rsidR="003C3F65" w:rsidRDefault="00CD2376">
                              <w:r>
                                <w:rPr>
                                  <w:sz w:val="30"/>
                                </w:rPr>
                                <w:t xml:space="preserve">• What are the roles of lesson objectives, and </w:t>
                              </w:r>
                            </w:p>
                          </w:txbxContent>
                        </wps:txbx>
                        <wps:bodyPr horzOverflow="overflow" vert="horz" lIns="0" tIns="0" rIns="0" bIns="0" rtlCol="0">
                          <a:noAutofit/>
                        </wps:bodyPr>
                      </wps:wsp>
                      <wps:wsp>
                        <wps:cNvPr id="130" name="Rectangle 130"/>
                        <wps:cNvSpPr/>
                        <wps:spPr>
                          <a:xfrm>
                            <a:off x="4379341" y="2068195"/>
                            <a:ext cx="4443263" cy="258066"/>
                          </a:xfrm>
                          <a:prstGeom prst="rect">
                            <a:avLst/>
                          </a:prstGeom>
                          <a:ln>
                            <a:noFill/>
                          </a:ln>
                        </wps:spPr>
                        <wps:txbx>
                          <w:txbxContent>
                            <w:p w14:paraId="56F40D64" w14:textId="77777777" w:rsidR="003C3F65" w:rsidRDefault="00CD2376">
                              <w:r>
                                <w:rPr>
                                  <w:sz w:val="30"/>
                                </w:rPr>
                                <w:t xml:space="preserve">how might these be used in a classroom to </w:t>
                              </w:r>
                            </w:p>
                          </w:txbxContent>
                        </wps:txbx>
                        <wps:bodyPr horzOverflow="overflow" vert="horz" lIns="0" tIns="0" rIns="0" bIns="0" rtlCol="0">
                          <a:noAutofit/>
                        </wps:bodyPr>
                      </wps:wsp>
                      <wps:wsp>
                        <wps:cNvPr id="131" name="Rectangle 131"/>
                        <wps:cNvSpPr/>
                        <wps:spPr>
                          <a:xfrm>
                            <a:off x="4379341" y="2388235"/>
                            <a:ext cx="2554679" cy="258066"/>
                          </a:xfrm>
                          <a:prstGeom prst="rect">
                            <a:avLst/>
                          </a:prstGeom>
                          <a:ln>
                            <a:noFill/>
                          </a:ln>
                        </wps:spPr>
                        <wps:txbx>
                          <w:txbxContent>
                            <w:p w14:paraId="3FC8CCA6" w14:textId="77777777" w:rsidR="003C3F65" w:rsidRDefault="00CD2376">
                              <w:r>
                                <w:rPr>
                                  <w:sz w:val="30"/>
                                </w:rPr>
                                <w:t>support pupils’ learning?</w:t>
                              </w:r>
                            </w:p>
                          </w:txbxContent>
                        </wps:txbx>
                        <wps:bodyPr horzOverflow="overflow" vert="horz" lIns="0" tIns="0" rIns="0" bIns="0" rtlCol="0">
                          <a:noAutofit/>
                        </wps:bodyPr>
                      </wps:wsp>
                      <wps:wsp>
                        <wps:cNvPr id="132" name="Rectangle 132"/>
                        <wps:cNvSpPr/>
                        <wps:spPr>
                          <a:xfrm>
                            <a:off x="4268089" y="2835021"/>
                            <a:ext cx="4495202" cy="258066"/>
                          </a:xfrm>
                          <a:prstGeom prst="rect">
                            <a:avLst/>
                          </a:prstGeom>
                          <a:ln>
                            <a:noFill/>
                          </a:ln>
                        </wps:spPr>
                        <wps:txbx>
                          <w:txbxContent>
                            <w:p w14:paraId="1AF180BC" w14:textId="77777777" w:rsidR="003C3F65" w:rsidRDefault="00CD2376">
                              <w:r>
                                <w:rPr>
                                  <w:sz w:val="30"/>
                                </w:rPr>
                                <w:t xml:space="preserve">• What is your understanding of modelling, </w:t>
                              </w:r>
                            </w:p>
                          </w:txbxContent>
                        </wps:txbx>
                        <wps:bodyPr horzOverflow="overflow" vert="horz" lIns="0" tIns="0" rIns="0" bIns="0" rtlCol="0">
                          <a:noAutofit/>
                        </wps:bodyPr>
                      </wps:wsp>
                      <wps:wsp>
                        <wps:cNvPr id="133" name="Rectangle 133"/>
                        <wps:cNvSpPr/>
                        <wps:spPr>
                          <a:xfrm>
                            <a:off x="4379341" y="3155061"/>
                            <a:ext cx="4285415" cy="258066"/>
                          </a:xfrm>
                          <a:prstGeom prst="rect">
                            <a:avLst/>
                          </a:prstGeom>
                          <a:ln>
                            <a:noFill/>
                          </a:ln>
                        </wps:spPr>
                        <wps:txbx>
                          <w:txbxContent>
                            <w:p w14:paraId="7DA83BAF" w14:textId="77777777" w:rsidR="003C3F65" w:rsidRDefault="00CD2376">
                              <w:r>
                                <w:rPr>
                                  <w:sz w:val="30"/>
                                </w:rPr>
                                <w:t xml:space="preserve">guides, scaffolds and worked examples in </w:t>
                              </w:r>
                            </w:p>
                          </w:txbxContent>
                        </wps:txbx>
                        <wps:bodyPr horzOverflow="overflow" vert="horz" lIns="0" tIns="0" rIns="0" bIns="0" rtlCol="0">
                          <a:noAutofit/>
                        </wps:bodyPr>
                      </wps:wsp>
                      <wps:wsp>
                        <wps:cNvPr id="134" name="Rectangle 134"/>
                        <wps:cNvSpPr/>
                        <wps:spPr>
                          <a:xfrm>
                            <a:off x="4379341" y="3475101"/>
                            <a:ext cx="2141188" cy="258066"/>
                          </a:xfrm>
                          <a:prstGeom prst="rect">
                            <a:avLst/>
                          </a:prstGeom>
                          <a:ln>
                            <a:noFill/>
                          </a:ln>
                        </wps:spPr>
                        <wps:txbx>
                          <w:txbxContent>
                            <w:p w14:paraId="2BFBB240" w14:textId="77777777" w:rsidR="003C3F65" w:rsidRDefault="00CD2376">
                              <w:r>
                                <w:rPr>
                                  <w:sz w:val="30"/>
                                </w:rPr>
                                <w:t xml:space="preserve">relation to learning? </w:t>
                              </w:r>
                            </w:p>
                          </w:txbxContent>
                        </wps:txbx>
                        <wps:bodyPr horzOverflow="overflow" vert="horz" lIns="0" tIns="0" rIns="0" bIns="0" rtlCol="0">
                          <a:noAutofit/>
                        </wps:bodyPr>
                      </wps:wsp>
                      <wps:wsp>
                        <wps:cNvPr id="135" name="Rectangle 135"/>
                        <wps:cNvSpPr/>
                        <wps:spPr>
                          <a:xfrm>
                            <a:off x="4268089" y="3923157"/>
                            <a:ext cx="3809090" cy="258066"/>
                          </a:xfrm>
                          <a:prstGeom prst="rect">
                            <a:avLst/>
                          </a:prstGeom>
                          <a:ln>
                            <a:noFill/>
                          </a:ln>
                        </wps:spPr>
                        <wps:txbx>
                          <w:txbxContent>
                            <w:p w14:paraId="6C265FA4" w14:textId="77777777" w:rsidR="003C3F65" w:rsidRDefault="00CD2376">
                              <w:r>
                                <w:rPr>
                                  <w:sz w:val="30"/>
                                </w:rPr>
                                <w:t xml:space="preserve">• Reflect on how new ideas could be </w:t>
                              </w:r>
                            </w:p>
                          </w:txbxContent>
                        </wps:txbx>
                        <wps:bodyPr horzOverflow="overflow" vert="horz" lIns="0" tIns="0" rIns="0" bIns="0" rtlCol="0">
                          <a:noAutofit/>
                        </wps:bodyPr>
                      </wps:wsp>
                      <wps:wsp>
                        <wps:cNvPr id="136" name="Rectangle 136"/>
                        <wps:cNvSpPr/>
                        <wps:spPr>
                          <a:xfrm>
                            <a:off x="4379341" y="4243451"/>
                            <a:ext cx="4529661" cy="258066"/>
                          </a:xfrm>
                          <a:prstGeom prst="rect">
                            <a:avLst/>
                          </a:prstGeom>
                          <a:ln>
                            <a:noFill/>
                          </a:ln>
                        </wps:spPr>
                        <wps:txbx>
                          <w:txbxContent>
                            <w:p w14:paraId="2B31850B" w14:textId="77777777" w:rsidR="003C3F65" w:rsidRDefault="00CD2376">
                              <w:r>
                                <w:rPr>
                                  <w:sz w:val="30"/>
                                </w:rPr>
                                <w:t xml:space="preserve">introduced to pupils and how links could be </w:t>
                              </w:r>
                            </w:p>
                          </w:txbxContent>
                        </wps:txbx>
                        <wps:bodyPr horzOverflow="overflow" vert="horz" lIns="0" tIns="0" rIns="0" bIns="0" rtlCol="0">
                          <a:noAutofit/>
                        </wps:bodyPr>
                      </wps:wsp>
                      <wps:wsp>
                        <wps:cNvPr id="137" name="Rectangle 137"/>
                        <wps:cNvSpPr/>
                        <wps:spPr>
                          <a:xfrm>
                            <a:off x="4379341" y="4563542"/>
                            <a:ext cx="2713033" cy="258066"/>
                          </a:xfrm>
                          <a:prstGeom prst="rect">
                            <a:avLst/>
                          </a:prstGeom>
                          <a:ln>
                            <a:noFill/>
                          </a:ln>
                        </wps:spPr>
                        <wps:txbx>
                          <w:txbxContent>
                            <w:p w14:paraId="46C87CAB" w14:textId="77777777" w:rsidR="003C3F65" w:rsidRDefault="00CD2376">
                              <w:r>
                                <w:rPr>
                                  <w:sz w:val="30"/>
                                </w:rPr>
                                <w:t>made to prior knowledge?</w:t>
                              </w:r>
                            </w:p>
                          </w:txbxContent>
                        </wps:txbx>
                        <wps:bodyPr horzOverflow="overflow" vert="horz" lIns="0" tIns="0" rIns="0" bIns="0" rtlCol="0">
                          <a:noAutofit/>
                        </wps:bodyPr>
                      </wps:wsp>
                      <wps:wsp>
                        <wps:cNvPr id="11422" name="Rectangle 11422"/>
                        <wps:cNvSpPr/>
                        <wps:spPr>
                          <a:xfrm>
                            <a:off x="5148580" y="4906442"/>
                            <a:ext cx="332415" cy="258066"/>
                          </a:xfrm>
                          <a:prstGeom prst="rect">
                            <a:avLst/>
                          </a:prstGeom>
                          <a:ln>
                            <a:noFill/>
                          </a:ln>
                        </wps:spPr>
                        <wps:txbx>
                          <w:txbxContent>
                            <w:p w14:paraId="4A8F8F19" w14:textId="77777777" w:rsidR="003C3F65" w:rsidRDefault="00CD2376">
                              <w:r>
                                <w:rPr>
                                  <w:i/>
                                  <w:sz w:val="30"/>
                                </w:rPr>
                                <w:t>12)</w:t>
                              </w:r>
                            </w:p>
                          </w:txbxContent>
                        </wps:txbx>
                        <wps:bodyPr horzOverflow="overflow" vert="horz" lIns="0" tIns="0" rIns="0" bIns="0" rtlCol="0">
                          <a:noAutofit/>
                        </wps:bodyPr>
                      </wps:wsp>
                      <wps:wsp>
                        <wps:cNvPr id="11421" name="Rectangle 11421"/>
                        <wps:cNvSpPr/>
                        <wps:spPr>
                          <a:xfrm>
                            <a:off x="4268089" y="4906442"/>
                            <a:ext cx="76770" cy="258066"/>
                          </a:xfrm>
                          <a:prstGeom prst="rect">
                            <a:avLst/>
                          </a:prstGeom>
                          <a:ln>
                            <a:noFill/>
                          </a:ln>
                        </wps:spPr>
                        <wps:txbx>
                          <w:txbxContent>
                            <w:p w14:paraId="1E9613F8" w14:textId="77777777" w:rsidR="003C3F65" w:rsidRDefault="00CD2376">
                              <w:r>
                                <w:rPr>
                                  <w:i/>
                                  <w:sz w:val="30"/>
                                </w:rPr>
                                <w:t>(</w:t>
                              </w:r>
                            </w:p>
                          </w:txbxContent>
                        </wps:txbx>
                        <wps:bodyPr horzOverflow="overflow" vert="horz" lIns="0" tIns="0" rIns="0" bIns="0" rtlCol="0">
                          <a:noAutofit/>
                        </wps:bodyPr>
                      </wps:wsp>
                      <wps:wsp>
                        <wps:cNvPr id="11423" name="Rectangle 11423"/>
                        <wps:cNvSpPr/>
                        <wps:spPr>
                          <a:xfrm>
                            <a:off x="4325811" y="4906442"/>
                            <a:ext cx="1094284" cy="258066"/>
                          </a:xfrm>
                          <a:prstGeom prst="rect">
                            <a:avLst/>
                          </a:prstGeom>
                          <a:ln>
                            <a:noFill/>
                          </a:ln>
                        </wps:spPr>
                        <wps:txbx>
                          <w:txbxContent>
                            <w:p w14:paraId="6367E9FD" w14:textId="77777777" w:rsidR="003C3F65" w:rsidRDefault="00CD2376">
                              <w:r>
                                <w:rPr>
                                  <w:i/>
                                  <w:sz w:val="30"/>
                                </w:rPr>
                                <w:t>D9, D11, D</w:t>
                              </w:r>
                            </w:p>
                          </w:txbxContent>
                        </wps:txbx>
                        <wps:bodyPr horzOverflow="overflow" vert="horz" lIns="0" tIns="0" rIns="0" bIns="0" rtlCol="0">
                          <a:noAutofit/>
                        </wps:bodyPr>
                      </wps:wsp>
                      <wps:wsp>
                        <wps:cNvPr id="139" name="Rectangle 139"/>
                        <wps:cNvSpPr/>
                        <wps:spPr>
                          <a:xfrm>
                            <a:off x="8275574" y="1019937"/>
                            <a:ext cx="809629" cy="241550"/>
                          </a:xfrm>
                          <a:prstGeom prst="rect">
                            <a:avLst/>
                          </a:prstGeom>
                          <a:ln>
                            <a:noFill/>
                          </a:ln>
                        </wps:spPr>
                        <wps:txbx>
                          <w:txbxContent>
                            <w:p w14:paraId="25B35F89" w14:textId="77777777" w:rsidR="003C3F65" w:rsidRDefault="00CD2376">
                              <w:r>
                                <w:rPr>
                                  <w:b/>
                                  <w:sz w:val="28"/>
                                </w:rPr>
                                <w:t>Talkthru</w:t>
                              </w:r>
                            </w:p>
                          </w:txbxContent>
                        </wps:txbx>
                        <wps:bodyPr horzOverflow="overflow" vert="horz" lIns="0" tIns="0" rIns="0" bIns="0" rtlCol="0">
                          <a:noAutofit/>
                        </wps:bodyPr>
                      </wps:wsp>
                      <wps:wsp>
                        <wps:cNvPr id="140" name="Rectangle 140"/>
                        <wps:cNvSpPr/>
                        <wps:spPr>
                          <a:xfrm>
                            <a:off x="8921750" y="1019937"/>
                            <a:ext cx="367301" cy="241550"/>
                          </a:xfrm>
                          <a:prstGeom prst="rect">
                            <a:avLst/>
                          </a:prstGeom>
                          <a:ln>
                            <a:noFill/>
                          </a:ln>
                        </wps:spPr>
                        <wps:txbx>
                          <w:txbxContent>
                            <w:p w14:paraId="52300B84" w14:textId="77777777" w:rsidR="003C3F65" w:rsidRDefault="00CD2376">
                              <w:r>
                                <w:rPr>
                                  <w:b/>
                                  <w:sz w:val="28"/>
                                </w:rPr>
                                <w:t>8.1:</w:t>
                              </w:r>
                            </w:p>
                          </w:txbxContent>
                        </wps:txbx>
                        <wps:bodyPr horzOverflow="overflow" vert="horz" lIns="0" tIns="0" rIns="0" bIns="0" rtlCol="0">
                          <a:noAutofit/>
                        </wps:bodyPr>
                      </wps:wsp>
                      <wps:wsp>
                        <wps:cNvPr id="141" name="Rectangle 141"/>
                        <wps:cNvSpPr/>
                        <wps:spPr>
                          <a:xfrm>
                            <a:off x="8275574" y="1466469"/>
                            <a:ext cx="4231698" cy="241550"/>
                          </a:xfrm>
                          <a:prstGeom prst="rect">
                            <a:avLst/>
                          </a:prstGeom>
                          <a:ln>
                            <a:noFill/>
                          </a:ln>
                        </wps:spPr>
                        <wps:txbx>
                          <w:txbxContent>
                            <w:p w14:paraId="046CCA48" w14:textId="77777777" w:rsidR="003C3F65" w:rsidRDefault="00CD2376">
                              <w:r>
                                <w:rPr>
                                  <w:sz w:val="28"/>
                                </w:rPr>
                                <w:t xml:space="preserve">Outline your understanding of safeguarding </w:t>
                              </w:r>
                            </w:p>
                          </w:txbxContent>
                        </wps:txbx>
                        <wps:bodyPr horzOverflow="overflow" vert="horz" lIns="0" tIns="0" rIns="0" bIns="0" rtlCol="0">
                          <a:noAutofit/>
                        </wps:bodyPr>
                      </wps:wsp>
                      <wps:wsp>
                        <wps:cNvPr id="142" name="Rectangle 142"/>
                        <wps:cNvSpPr/>
                        <wps:spPr>
                          <a:xfrm>
                            <a:off x="8275574" y="1786763"/>
                            <a:ext cx="4878880" cy="241550"/>
                          </a:xfrm>
                          <a:prstGeom prst="rect">
                            <a:avLst/>
                          </a:prstGeom>
                          <a:ln>
                            <a:noFill/>
                          </a:ln>
                        </wps:spPr>
                        <wps:txbx>
                          <w:txbxContent>
                            <w:p w14:paraId="704C5592" w14:textId="77777777" w:rsidR="003C3F65" w:rsidRDefault="00CD2376">
                              <w:r>
                                <w:rPr>
                                  <w:sz w:val="28"/>
                                </w:rPr>
                                <w:t xml:space="preserve">policies in this school, including indicators of harm </w:t>
                              </w:r>
                            </w:p>
                          </w:txbxContent>
                        </wps:txbx>
                        <wps:bodyPr horzOverflow="overflow" vert="horz" lIns="0" tIns="0" rIns="0" bIns="0" rtlCol="0">
                          <a:noAutofit/>
                        </wps:bodyPr>
                      </wps:wsp>
                      <wps:wsp>
                        <wps:cNvPr id="143" name="Rectangle 143"/>
                        <wps:cNvSpPr/>
                        <wps:spPr>
                          <a:xfrm>
                            <a:off x="8275574" y="2106803"/>
                            <a:ext cx="4802518" cy="241550"/>
                          </a:xfrm>
                          <a:prstGeom prst="rect">
                            <a:avLst/>
                          </a:prstGeom>
                          <a:ln>
                            <a:noFill/>
                          </a:ln>
                        </wps:spPr>
                        <wps:txbx>
                          <w:txbxContent>
                            <w:p w14:paraId="161C932B" w14:textId="77777777" w:rsidR="003C3F65" w:rsidRDefault="00CD2376">
                              <w:r>
                                <w:rPr>
                                  <w:sz w:val="28"/>
                                </w:rPr>
                                <w:t xml:space="preserve">and how you would raise any concerns (may have </w:t>
                              </w:r>
                            </w:p>
                          </w:txbxContent>
                        </wps:txbx>
                        <wps:bodyPr horzOverflow="overflow" vert="horz" lIns="0" tIns="0" rIns="0" bIns="0" rtlCol="0">
                          <a:noAutofit/>
                        </wps:bodyPr>
                      </wps:wsp>
                      <wps:wsp>
                        <wps:cNvPr id="144" name="Rectangle 144"/>
                        <wps:cNvSpPr/>
                        <wps:spPr>
                          <a:xfrm>
                            <a:off x="8275574" y="2426843"/>
                            <a:ext cx="3809098" cy="241550"/>
                          </a:xfrm>
                          <a:prstGeom prst="rect">
                            <a:avLst/>
                          </a:prstGeom>
                          <a:ln>
                            <a:noFill/>
                          </a:ln>
                        </wps:spPr>
                        <wps:txbx>
                          <w:txbxContent>
                            <w:p w14:paraId="6DE06591" w14:textId="77777777" w:rsidR="003C3F65" w:rsidRDefault="00CD2376">
                              <w:r>
                                <w:rPr>
                                  <w:sz w:val="28"/>
                                </w:rPr>
                                <w:t>been addressed by ITE coordinator etc.)</w:t>
                              </w:r>
                            </w:p>
                          </w:txbxContent>
                        </wps:txbx>
                        <wps:bodyPr horzOverflow="overflow" vert="horz" lIns="0" tIns="0" rIns="0" bIns="0" rtlCol="0">
                          <a:noAutofit/>
                        </wps:bodyPr>
                      </wps:wsp>
                      <wps:wsp>
                        <wps:cNvPr id="145" name="Rectangle 145"/>
                        <wps:cNvSpPr/>
                        <wps:spPr>
                          <a:xfrm>
                            <a:off x="8275574" y="2873376"/>
                            <a:ext cx="809629" cy="241549"/>
                          </a:xfrm>
                          <a:prstGeom prst="rect">
                            <a:avLst/>
                          </a:prstGeom>
                          <a:ln>
                            <a:noFill/>
                          </a:ln>
                        </wps:spPr>
                        <wps:txbx>
                          <w:txbxContent>
                            <w:p w14:paraId="65EF6D86" w14:textId="77777777" w:rsidR="003C3F65" w:rsidRDefault="00CD2376">
                              <w:r>
                                <w:rPr>
                                  <w:b/>
                                  <w:sz w:val="28"/>
                                </w:rPr>
                                <w:t>Talkthru</w:t>
                              </w:r>
                            </w:p>
                          </w:txbxContent>
                        </wps:txbx>
                        <wps:bodyPr horzOverflow="overflow" vert="horz" lIns="0" tIns="0" rIns="0" bIns="0" rtlCol="0">
                          <a:noAutofit/>
                        </wps:bodyPr>
                      </wps:wsp>
                      <wps:wsp>
                        <wps:cNvPr id="146" name="Rectangle 146"/>
                        <wps:cNvSpPr/>
                        <wps:spPr>
                          <a:xfrm>
                            <a:off x="8921750" y="2873376"/>
                            <a:ext cx="367301" cy="241549"/>
                          </a:xfrm>
                          <a:prstGeom prst="rect">
                            <a:avLst/>
                          </a:prstGeom>
                          <a:ln>
                            <a:noFill/>
                          </a:ln>
                        </wps:spPr>
                        <wps:txbx>
                          <w:txbxContent>
                            <w:p w14:paraId="7D9534CC" w14:textId="77777777" w:rsidR="003C3F65" w:rsidRDefault="00CD2376">
                              <w:r>
                                <w:rPr>
                                  <w:b/>
                                  <w:sz w:val="28"/>
                                </w:rPr>
                                <w:t>8.2:</w:t>
                              </w:r>
                            </w:p>
                          </w:txbxContent>
                        </wps:txbx>
                        <wps:bodyPr horzOverflow="overflow" vert="horz" lIns="0" tIns="0" rIns="0" bIns="0" rtlCol="0">
                          <a:noAutofit/>
                        </wps:bodyPr>
                      </wps:wsp>
                      <wps:wsp>
                        <wps:cNvPr id="147" name="Rectangle 147"/>
                        <wps:cNvSpPr/>
                        <wps:spPr>
                          <a:xfrm>
                            <a:off x="8275574" y="3321812"/>
                            <a:ext cx="4851607" cy="241549"/>
                          </a:xfrm>
                          <a:prstGeom prst="rect">
                            <a:avLst/>
                          </a:prstGeom>
                          <a:ln>
                            <a:noFill/>
                          </a:ln>
                        </wps:spPr>
                        <wps:txbx>
                          <w:txbxContent>
                            <w:p w14:paraId="7F030E27" w14:textId="77777777" w:rsidR="003C3F65" w:rsidRDefault="00CD2376">
                              <w:r>
                                <w:rPr>
                                  <w:sz w:val="28"/>
                                </w:rPr>
                                <w:t xml:space="preserve">Talk us through a lesson feature that you focussed </w:t>
                              </w:r>
                            </w:p>
                          </w:txbxContent>
                        </wps:txbx>
                        <wps:bodyPr horzOverflow="overflow" vert="horz" lIns="0" tIns="0" rIns="0" bIns="0" rtlCol="0">
                          <a:noAutofit/>
                        </wps:bodyPr>
                      </wps:wsp>
                      <wps:wsp>
                        <wps:cNvPr id="148" name="Rectangle 148"/>
                        <wps:cNvSpPr/>
                        <wps:spPr>
                          <a:xfrm>
                            <a:off x="8275574" y="3641852"/>
                            <a:ext cx="4694852" cy="241550"/>
                          </a:xfrm>
                          <a:prstGeom prst="rect">
                            <a:avLst/>
                          </a:prstGeom>
                          <a:ln>
                            <a:noFill/>
                          </a:ln>
                        </wps:spPr>
                        <wps:txbx>
                          <w:txbxContent>
                            <w:p w14:paraId="2AB99915" w14:textId="77777777" w:rsidR="003C3F65" w:rsidRDefault="00CD2376">
                              <w:r>
                                <w:rPr>
                                  <w:sz w:val="28"/>
                                </w:rPr>
                                <w:t xml:space="preserve">on in your observation(s) (steps, models, guides, </w:t>
                              </w:r>
                            </w:p>
                          </w:txbxContent>
                        </wps:txbx>
                        <wps:bodyPr horzOverflow="overflow" vert="horz" lIns="0" tIns="0" rIns="0" bIns="0" rtlCol="0">
                          <a:noAutofit/>
                        </wps:bodyPr>
                      </wps:wsp>
                      <wps:wsp>
                        <wps:cNvPr id="149" name="Rectangle 149"/>
                        <wps:cNvSpPr/>
                        <wps:spPr>
                          <a:xfrm>
                            <a:off x="8275574" y="3961892"/>
                            <a:ext cx="4951685" cy="241550"/>
                          </a:xfrm>
                          <a:prstGeom prst="rect">
                            <a:avLst/>
                          </a:prstGeom>
                          <a:ln>
                            <a:noFill/>
                          </a:ln>
                        </wps:spPr>
                        <wps:txbx>
                          <w:txbxContent>
                            <w:p w14:paraId="087F30E2" w14:textId="77777777" w:rsidR="003C3F65" w:rsidRDefault="00CD2376">
                              <w:r>
                                <w:rPr>
                                  <w:sz w:val="28"/>
                                </w:rPr>
                                <w:t xml:space="preserve">scaffolds, worked examples or questions); what did </w:t>
                              </w:r>
                            </w:p>
                          </w:txbxContent>
                        </wps:txbx>
                        <wps:bodyPr horzOverflow="overflow" vert="horz" lIns="0" tIns="0" rIns="0" bIns="0" rtlCol="0">
                          <a:noAutofit/>
                        </wps:bodyPr>
                      </wps:wsp>
                      <wps:wsp>
                        <wps:cNvPr id="150" name="Rectangle 150"/>
                        <wps:cNvSpPr/>
                        <wps:spPr>
                          <a:xfrm>
                            <a:off x="8275574" y="4281932"/>
                            <a:ext cx="4399126" cy="241550"/>
                          </a:xfrm>
                          <a:prstGeom prst="rect">
                            <a:avLst/>
                          </a:prstGeom>
                          <a:ln>
                            <a:noFill/>
                          </a:ln>
                        </wps:spPr>
                        <wps:txbx>
                          <w:txbxContent>
                            <w:p w14:paraId="44F4D28D" w14:textId="77777777" w:rsidR="003C3F65" w:rsidRDefault="00CD2376">
                              <w:r>
                                <w:rPr>
                                  <w:sz w:val="28"/>
                                </w:rPr>
                                <w:t xml:space="preserve">you notice and what inferences did you make </w:t>
                              </w:r>
                            </w:p>
                          </w:txbxContent>
                        </wps:txbx>
                        <wps:bodyPr horzOverflow="overflow" vert="horz" lIns="0" tIns="0" rIns="0" bIns="0" rtlCol="0">
                          <a:noAutofit/>
                        </wps:bodyPr>
                      </wps:wsp>
                      <wps:wsp>
                        <wps:cNvPr id="151" name="Rectangle 151"/>
                        <wps:cNvSpPr/>
                        <wps:spPr>
                          <a:xfrm>
                            <a:off x="8275574" y="4601718"/>
                            <a:ext cx="2101887" cy="241963"/>
                          </a:xfrm>
                          <a:prstGeom prst="rect">
                            <a:avLst/>
                          </a:prstGeom>
                          <a:ln>
                            <a:noFill/>
                          </a:ln>
                        </wps:spPr>
                        <wps:txbx>
                          <w:txbxContent>
                            <w:p w14:paraId="14FA50D2" w14:textId="77777777" w:rsidR="003C3F65" w:rsidRDefault="00CD2376">
                              <w:r>
                                <w:rPr>
                                  <w:sz w:val="28"/>
                                </w:rPr>
                                <w:t xml:space="preserve">about pupil learning? </w:t>
                              </w:r>
                            </w:p>
                          </w:txbxContent>
                        </wps:txbx>
                        <wps:bodyPr horzOverflow="overflow" vert="horz" lIns="0" tIns="0" rIns="0" bIns="0" rtlCol="0">
                          <a:noAutofit/>
                        </wps:bodyPr>
                      </wps:wsp>
                    </wpg:wgp>
                  </a:graphicData>
                </a:graphic>
              </wp:inline>
            </w:drawing>
          </mc:Choice>
          <mc:Fallback>
            <w:pict>
              <v:group w14:anchorId="6FD7F809" id="Group 11474" o:spid="_x0000_s1026" style="width:946.45pt;height:455.4pt;mso-position-horizontal-relative:char;mso-position-vertical-relative:line" coordsize="120197,578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gdn76w8AANKSAAAOAAAAZHJzL2Uyb0RvYy54bWzsXWuP2zYW/b7A/gfD&#10;35sRH3oZTYomaYsCizZouz9A45HHxtqWIXsyk/76PXyKtJiM5KTSTJQAGdsSRVH38N57eHlJff/D&#10;w247e1/Wx021fzknL6L5rNwvq5vN/vbl/L9//fxdNp8dT8X+pthW+/Ll/EN5nP/w6t//+v7+sChp&#10;ta62N2U9QyX74+L+8HK+Pp0Oi6ur43Jd7orji+pQ7nFyVdW74oSf9e3VTV3co/bd9opGUXJ1X9U3&#10;h7palscjjr5VJ+evZP2rVbk8/b5aHcvTbPtyjrad5N9a/r0Wf69efV8sbuvisN4sdTOKC1qxKzZ7&#10;3NRW9bY4FbO7etOqardZ1tWxWp1eLKvdVbVabZalfAY8DYnOnuaXuro7yGe5XdzfHqyYINozOV1c&#10;7fK39+/q2eYG2BGe8vlsX+wAk7zzTB2CiO4PtwuU/KU+/Hl4V+sDt+qXeOqHVb0Tn3ie2YMU7gcr&#10;3PLhNFviIMED5mmG/rDEyTjNWJxp+S/XAKl14XL902OXXplbX4kW2gYdNssF/mt54VtLXo/3K1x1&#10;uqvLua5k16mOXVH/7+7wHaA9FKfN9Wa7OX2Q3RQgikbt37/bLN/V6ocjes5SyEWJHiXEjWdEHoSs&#10;xYWirLgSP6/Eb6+i6+3m8PNmuxUIiO+6yejlZ70k8NSqB76tlne7cn9SKlWXW7S+2h/Xm8NxPqsX&#10;5e66RA+pf70hSmGOp7o8Ldfihivc+A+omWhZsbAnZCubhok2H9F1Ap0lI4xGCXoeegVjEdV9wnQb&#10;lmU55bbXxCROE9EIC32xONTH0y9ltZuJL2gmWgN5F4vi/X+Oul2miBafaopsI1om+jesz9EIDr9a&#10;ouulYH+ui0OJJohqG5TT3EAsz8/wG8+hy1i9On5CTknCEiWnjERtOTESU6NdPOZKuxw5Le+UnFzZ&#10;wGLdKClBXmvzbfmwN1+FND9pPNHTxXWiUvF1dg8Ys0y1ZS0UXTVFnN9V78u/Klny1Kh7wlOSU41p&#10;U2R5d71Zvi7/bl9AszwjXPXEg6xIHxFdSItFHddV2+MQhl/tdu9WzyiL84RIEct6UN6U8K9T1aM0&#10;Ywx98/y+VgA40W6te9Z7eP8e5s76XkamqDKO8oymsRaZKedfHbiKx3FKUldu7gMYoNAngaQUqysP&#10;5/QjUnSE7l/0qYY6CDoXmYbAc4vHbj+APuHJw5fDclsdS2UvRPeUhsN2WfkkjVJs96L3JixGtcsC&#10;bGQFQyhNyW5zAk3ZbnbCj6WRUj7ZO1ChUGFlUeS304dtKWS43f9RruBahe+TlRzr2+s323r2vhBk&#10;hOaJtWSyqLhGWVN9VRS4CrfGzUXRYntYF7ou3RP0DeQz6ppEyVLyINsYXe1St0aRIVAKPLShRHgy&#10;e5FsVrU/2ev3IHLyhs7Tiq/X1c0H5aHEL5hT5bpgYJ+NI86g+74XxhF0HuG+nooLlpbS8bSm03yO&#10;C06TPMpTqWQJnK22rcYFZzSJIu2BwdqEl1EKZWif8a5P3AFn8I4KXUFYiv3ttpzhGJ5FdFjg+7gT&#10;zsFbc1heYY4YJVEsuQi0xTDVJMojpr0wh5dmxkpfJCthRIT+7SvB75TQxZEzk3N6uH7QT6GUcLau&#10;6r9/x7Bsta1g0eB25be5GKmBIYmz89n21z14DrT+ZL7U5su1+VKftm8qOXRSzfjx7lStNpJUNSqv&#10;2yM1Xqu+1nj8+ieYVMYMkIpJ4XcfEJXTYJFmSA16LKcpa7gmIXmrqw/HoUxbJIdSTREYNARJ+egE&#10;XjH1KUtTxHhc485Tmubq6TvRm4RxKjozOrtHq6yccILmjBCtBfo2puU4K1oXZ9pc+I75rG3ORXEU&#10;p0wZXuliFUXzr27fKuYkyzKf3jgPACEZOA2rYLSRh3NakgKXe/otdQTuX2SKhRoKKUWJMhvORaYh&#10;CpLAA+gTnjz86s1NlTxUeU/opoB/mVu8jaDTWg9359FN//Gr7U+20OIvyrQ+izOFaViAvL19/dPP&#10;b6WXRGd5EkxrGLtr40Pa7koRiFt3cp6qd34ldjegao3d9bXiH1I2o9naFDrGzCinKRFqDnNso6fk&#10;34y78qaOnX7ECznm0rnoCxj3/uZ0mLEr//F1/MaYv7DR/Cw7PB2LKmLuCOmpUYkyqupQHz7LSJIj&#10;gCZoGmGcED1CNGOShEW5iBuKsHtCGUqfDd8G47SmJaC0uiEhRqssq7FhjVE11kzZO1MXHsoUNQXM&#10;Z6ug9/SmlPl0rXTngv6tYSc6xpi+0Z6JBpgQZDkLMMkRy1MKMMnB9JcNMH2uhXomASZhui3AjTWX&#10;CHdmySRKKKVqUoEg8EY1OzPmnCYp5sB0iCmGpVIxKNgeE2IazJ7bpogYhWrJ5QbdVvaoRXdLegIw&#10;ptx8uia9c8FvJl1gaMP/agJjwDmDYUaydi7WCQX3m48lJOZUTNujv2LshR+CVjXBRMoxxUPHCAWr&#10;dA4TEh07Iixc23OaAxJ5F7Z3vHOSMWT3eEqOWk/T2JwLE4r6jJkgHqWUaOcTSsbISZIgr0Cn8Dzj&#10;ZIzczvQpP43ffYZckFOCaWA1DxRIxsgxNYRpNC2ncZMxTFvkRMKjyRgxSZGMA1mAUDRjr1AEST09&#10;zUmGIaw0fcrf6iOtWYNEVW2P4wZ+tb7bZjTOMpAft7wp4V+nbssSkmHaoClvAjDMCEAY6lZr3bO6&#10;herh/XuYO+t7OVUiGYOlkRGZKedfHbiKxywBi3Pk5j5AIAfClYdz+hEpOkL3L/pUQx0EnYuMPBUk&#10;mNg5fwB9wpOHL4enGtCKef4Tk/Yd4vxaA1rPzRHndpbXeGEcgb48JRcsZ/e/7FgZFprHiWfHzNAv&#10;i5AjDC0Tkbw0z55tJmRu55Ea9o1jwLbzKBmTpanxDjBXyCBUptSIiuRZlBItq0ETMST7tlklY7Pv&#10;QUZTJDpjU+JAHzSRSoO4tcptJXmCJMwzNDnYlNAJmTqeJDkoKuqHsR485kFMU2TMQ7YkFPMgJI0j&#10;sAKXvTR0yjhfxQtslYKgZIxb/mWKmU9d3Kk6dmVhipnPdnFOY4hXi84UM5+quHLinQsCtxQpIgoM&#10;U5P5bDegZ3E/FgO+2DuZU1iAL5nJ+VnzWmFmEcgv8PjIhGbDIuvydfQUB77ZEWNHPGX/qDFxrENn&#10;Le5csKf+9ix+ru5ndsRY3o+Zyf7WQeZyf2ELEVBn9ho2Us4CfMXDi4GYxvlseSTdWWfeiPBWmujV&#10;RiSLNZFoorbwxUnOTeQGCW92ZD8G01BNkUxDtuQjTINTBJ87Mg1VpVQhLGR41HPbqmNXFkYxzad1&#10;9LY4vkSxNN6yy6sUTr+4YRodC8KWIPf8MaZhG9Cz+Lnp6W9LvjGNZtJI9NPVhWtGBrIjGEx4WTdY&#10;4NCHaXzddsRT9k8wDattz13dfctkncDHzGR/6/CNacjhup1WfgYWwk4CNkEqEvWcI5ZzGNI1k4jH&#10;uQn4myhVSmgilgWIsAay9BK1JNgJa/RKfOmxWkgGqezYahpBKhENPF/+RXCwl9nHBbmKzQYBxUo5&#10;GiMFaBxAbQh1IoDaqKOjoaRf5BEL+vJMBx5DGkriSMz1joWonF8QjGgiiGIY01ZRG0zvtMqERlkO&#10;1D5udDNM+Y5mc+1odSKA2oCeq6LW8XQDFPv8IJfqU4CmCR0NUZvdORFEA3N32Ceolxelci8LNTkS&#10;dKNYw8Cxs8ZYVtcOBScCKXSnbXWt6+mkpMRhusjbAZUVPcKJq2GLH6IBpZi5RuIkzg/FdC1rnwig&#10;NkjqWl3rejoBygllYp4eIxMSw2UiJuoByrGbV4Ll1iNR3Ya3TwRSu67AhdT6nt6Q5rmZCW50lHH8&#10;S43VRaaJ3ZXJxL7/0eFow9wnAqkNQbqQWt/TCVLH7NKYZQnQ87QUi0lGNLtqJeKEhi+hkJHKTOo8&#10;QeXYXSDKkL/pI8oZEi+hKmPZXcvdp6GkIgG5xY3UkqyLIM15TJiMOTV2FxuTpAnmMceC1JL3iUAa&#10;ChvRfmEjx+5iw6AcC4F8LYXdjWM9JKVZQmKTXDyMJ7XcfSKIhsJGWHoFV3iJkgJRzhDl9TwpyyPE&#10;6sUkr4jVD0+OLHufCKShwBG1zqcTOXJcKcOIlAE9D1LO4V1Fytk40Xpi2ftEIA1Fjqh1Pn0h5SxK&#10;M34OaRSDII03KrXsfSKQhiJHCMVeaHjFRsAMm9n5WkppHMM9j6WlE4sd0VDsCAcvhBRsFwul5eUN&#10;4Y2zFOGjsRBt2PtElDQUOlKEtTs7olj2m2F4C/KDzbepShxsEBUkGDufKkgRCo4SCflQ8d2GvU8E&#10;0lDoSK2JuQhSDEkJ9u84M7yMRwyrRaThHQFTy98ngmkoeESt9+lGjxw1JSmWvWEM6jvTFNvFcDMw&#10;HV5PLYGfBqaI9LSjRyr8011PsR0FdnWTphcvysiwi+0Zppwzmpi5teExtQx+IpiGwkesX/hIbDFi&#10;McXrILCJk48pKC8X2YBj2V5L4SeCaSiApJY1dtdTx/ZiFWccKVLScCTOsZ24yGMR4YYR/Knl8BPB&#10;NBRBQk5Jr4GMo6d4o00c4eUwvj9FLgM32WQjYDqxEBILhZBw8GJMeYoI4Bmmci26eU/ZCJhOLIYE&#10;1xfgSNYB9ea92L8aqno2H8MyjE5HHJ9aGj8R2xsKImEP4kv1FMuLMO19pqc8xiuUxNu6xvGnDY2f&#10;CKahMBKzDqibnjr+FAttWXvTxBShCJP4ObztbWj8NDAlXGxQ2cpvkIf76GpMeCbe5inCgzxHztH5&#10;ZpiM0RFpUsPkJwNraJAKWHsOU50hTRBWbIKYjhb0bbj8ZFANDWmAat9BDQyryCD7mLJiiRunZvfK&#10;EYyw5fPTwBUbD7ZNsNqNsHPwQbwOFFs1SkwxoMkxjeoPVMF/EwSTFVeCKcYCKRj4oeZnVHhLPM00&#10;IEVaQhtSlavQHdIcW5XYdWwBSLH9JqZtRoPUsvmJQBryqAjL96FJnpZybEOTyHGhEyLE0DUR64vl&#10;kGZ4NbVsfiKYhsivoq7d1dS1vCky8DETgz7hYJrhpfdmz2zBggc2vRMLJ/EQR8LBS/UUL3lF6kML&#10;UyzzJ+Pp6cTCSWI/rtYgVS1Iu0hPsV1WghRfX09ViHA0TBt2MBHbGwr7IjPhYj3F5u9MvVC9sb3n&#10;rJdLxRmK9TbsYCKQhqK+6t0A3dXUYb00BOk56x0Y0oklJTWvs3LWKOLgpVqKOCBB+qBveRE7xIuu&#10;dNK2YEgDY2rJwUTUNJQ8iLeeX4wplphm6kXpjeXF0AawmmSHwVlvQw4mgmkohqTUqLvpdUYyyPsk&#10;mVr+7WCKNeNJZpIHh8fUkoNpYCpiPy3WqwaPF2GKmC6WV5zbXpbn2IRurIhDww4mgmkoiqQmti/D&#10;NInw7gtpuxs9xZCVZGZrDvhTLH0Txn0w2mvpwdiYXt0fbhf3twf57Ld1cVhvlm+LU+H+xvf7w6Kk&#10;1bra3pT1q/8DAAD//wMAUEsDBAoAAAAAAAAAIQAuMffFmVwAAJlcAAAUAAAAZHJzL21lZGlhL2lt&#10;YWdlMS5wbmeJUE5HDQoaCgAAAA1JSERSAAAE/AAAB18IBgAAALld5ysAAAABc1JHQgCuzhzpAAAA&#10;BGdBTUEAALGPC/xhBQAAAAlwSFlzAAAuIwAALiMBeKU/dgAAXC5JREFUeF7s3X+MXeV95/HnuXds&#10;HOOo/MFKbuKorES1VOuqRDUx3VL1TpOATa0qVSGBJF1wYmyqsmqijdSt2oiNsqtslV3RqqyC7VRk&#10;RbX80a6a3VBsmkjDKOwGgyOyClLRFmmRQlr/wR9ZxSHjX/fZe8cHwg9j/Gtm7v3M6yXdc87zHSeC&#10;mSEobz3nnAIAAAAA5KjdGTiLe+fmZjauW9jULV+1pte/svVObeiWi4atzNTWe9OfBQAA4MxaHb7Y&#10;q+Vkt1xUh/2jJ4anXuqWrzqysO7Fz83Ovu7PAq8n+LFq7Xvy0U1tZs1VvVOnNrRSN9Z+29iG9adq&#10;bRtH/7a5cvSvnCtKrZtKa1eOzq+LegAAAKyg1o6O/n/aS6PzkVbrD2oZnVs9Unvt/7VT9Ujpt5da&#10;6f+gnjzxwu7rb36x+0/BqiH4EevVoDccXtVquWr0L4KfqbVe1Vq5qtZ21ejXf6b7owAAAMRqJ1ur&#10;L9RaXmitjc71+21YXqi94QsnT5YXfueXtr/Q/UGIIfgx9fYePnhNbXVzbe0XWhmdS7mm1Ha1oAcA&#10;AMC5aK08Pzo9O/o8V2r5dq+V53a976bxGqaS4MfU2Ht47soyXLi2lrp5tPzno9/ea0fnzaP1usU/&#10;AAAAAJdIK22hjgNgKd9prfzv2spzw/5lh/dsmX3TcwVh0gh+TKx9hx67tvSG149+TX+5lnrDaHTV&#10;6a8AAADAinmhlPbk6Pw/27A+sXvrTd85PYbJIfgxER6cm1t3csPC9aXW61urv1pau77WekX3ZQAA&#10;AJhMrR1ttT5RSzk0bMMnTqxf9+Q9m2ePdl+FFSH4sSLunZub2bRh4YbWejfV0gaj38Qto19Hz9wD&#10;AABgyrWTo8OzrdRvtDZ8bO2P1j2xc3Z24fTXYHkIfiyb8Vtza39mW2nDm0bLbaXWDae/AgAAAKFa&#10;O1pKfbzV4d+cOlkOeiswy0HwY8m8dhdfqW1H97INAAAAWL1aea7V8ojdfywlwY9LavwsvlPvPLZt&#10;2Mpv1VY+ZBcfAAAAvIXx8/9K/UYt5b8dW7/2q579x6Ui+HHRRD4AAAC4OK20hdLqQfGPS0Hw44KI&#10;fAAAALA0xD8uluDHORs/k+/d7zy2bfS/PB8R+QAAAGDpvRL/er32X773w8se+dzs7PgtwHBWgh9v&#10;6/Tbdfu7RpefHH02LQ4BAACAZdVKOTI6fOXUqeFeb/vlbAQ/zuiV3Xx1WPeU2raNflVmui8BAAAA&#10;K6yVcnB0+vPvH137Vbv+eCPBj9f50rcOXNXv9/bUWj4+WtrNBwAAAJOstZdarV9ptf35ni3bnuum&#10;rHKCH4v2HT64o7T6u6NfiG3dCAAAAJgirZXHe732p7u2bPtqN2KVEvxWsfGbdk9uOPHxVoa/V0vd&#10;3I0BAACAKdZaeb7W9qczRy/78s7Z2YVuzCoi+K1Cew/PXVnb8btHl+MdfRtPTwEAAIAorb00Oj4w&#10;007+551bdxw5PWQ1EPxWkf3fPnh1O1V/r9S2q5a6rhsDAAAAwVppC6PDX/RK/dNd77vp2W5MMMFv&#10;Fdh36LFrRz/pe2stH+pGAAAAwGrUyiOlDv/TXddtf7ybEEjwCyb0AQAAAGcyfsFH6dU/2L3lxie7&#10;EUEEv0BCHwAAAHAuWitfLa18bvfWm77TjQgg+AUZP6OvDMsfji4/PvrRzpyeAgAAAJyd8JdF8Asg&#10;9AEAAACXRvtK6ZV/f9cvbnu+GzCFBL8p9uAzc1ecPHH8C+O37gp9AAAAwKXRTrZWvrKmnfzszq07&#10;jnRDpojgN4XunZub2bTh2N2jf/g+X2u9ohsDAAAAXDKttR/UXvnjmR9e9ic7Z2cXujFTQPCbMvsP&#10;HdxWar1v9JO7phsBAAAALJnWyvOl1z69e8u2R7oRE07wmxJ7Dx+8prZ63+gHtq0bAQAAACynbwxr&#10;+1d7tmx7rlszoQS/CTd+Tt+JE8c/X2u723P6AAAAgJU1fr5ffWDNmrWf3fne2R90QyaM4DfB9j19&#10;4O7S6hc8pw8AAACYJOPn+5Xa/mD3ddsf6EZMEMFvAo1v3+0Ny/5S6w3dCAAAAGDytPbEsFfucpvv&#10;ZBH8Jsjpt+8e/6NW2u/XUtd1YwAAAICJ1UpbqKX+8YtH1/67z83OnuzGrCDBb0LsO/y319dhe3D0&#10;E/H2XQAAAGDqtNKeLbV31+4tNz7ZjVghgt8Ku//ZuQ1rXz7+BS/lAAAAAKbf6Zd6HF+/9g/u2Tx7&#10;tBuyzAS/FbTv8MEdo38IvjT6IWzqRgAAAABTr5XyYq3td3Zv2fZIN2IZCX4r4PSuvmP3lVp3dSMA&#10;AACAPK19+fj6yz5tt9/yEvyW2QOH/nZLre3hWsvV3QgAAAAgVmvl+dbq7XdvvfFwN2KJCX7LZPwG&#10;3ne989hnamuf96w+AAAAYHVpJ1utn/2HH172H73Jd+kJfstg35OPbmq93kO1lkE3AgAAAFh1WiuP&#10;1+Hwt3dff/OL3Ygl0OvOLJF9Tz92S+vV74p9AAAAwGo37iPjTjLuJd2IJWCH3xL5yYs5ihdzAAAA&#10;ALxRK17osUQEvyWw/9sHrx6ebH9da93cjQAAAAB4g9bas6Vfb92zZdtz3YhLwC29l9i+Qwd3tJPt&#10;GbEPAAAA4OzG/aSeak/vffLgh7oRl4AdfpfI4lt41y/80egX9d5uBAAAAMA5a//h+z9a91lv8b14&#10;gt8l8OAzc1ecOLHw8Ojbua0bAQAAAHC+WvlG6x+/fc+W33ipm3ABBL+LtO/QY9e2MvzLWuvV3QgA&#10;AACAC9RKebG13m/evfXGw92I8+QZfhdh/1OPfryU4TfFPgAAAIBLo5ayqVdPfeuBQwd2dSPOkx1+&#10;F2jfoQNfLLV+plsCAAAAcKm1dv/3X173ac/1Oz+C33lafDnH5cf2j75xd3YjAAAAAJZIa+2v/uHl&#10;dbeLfudO8DsP9z87t2HtywsPjb5tXhUNAAAAsFxaeeL45Zdtv2fz7NFuwlkIfudo8U28x499bfQd&#10;u6EbAQAAALBMWmnfOdFObb9n644j3Yi3IPidg/sPPbJxbenPlVqv6UYAAAAALLfWnmv9+pt7tmx7&#10;rptwBoLf29h7+OA1ZVi+PvpGbepGAAAAAKycI6XV7bu33vSdbs0b9LozZ7D38KM31GGZE/sAAAAA&#10;JsbGUobfHHebbs0bCH5v4YFDB7fVU/XA6HL0SwQAAADAxKh1Qx3WuX1PP3ZLN+E1BL8z2PvUo7f1&#10;avva+JenGwEAAAAwUepMacOH9z598J5uQEfwe4N9Tx38VC29hxd/aQAAAACYYHWmtvJnew8d+Lfd&#10;gBEv7XiNfYcOfLHU+pluCQAAAMC0aO3+77+87tOfm5092U1WLcFv5N65uZl3XX5s/+ibcWc3AgAA&#10;AGDKtNb+6h9eXnf7ao9+qz743f/s3Ia1Ly88NPpWfKgbAQAAADCtWnni+OWXbb9n8+zRbrLqrOrg&#10;txj7fnTswOi74DXOAAAAACFaad850U5tv2frjiPdaFVZtS/tEPsAAAAAMtVSr11T+l8f959utKqs&#10;yuA3fmbfmpcXHhb7AAAAADLVWjePN3s9ODe3rhutGqsy+L17/bGHaqk7uiUAAAAAiWq54fj6hYfG&#10;m7+6yaqw6oLf3kMH7hv9sG/rlgAAAAAEq7Xe8q7Lj/1Zt1wVVlXw2/vUwc+Mfsif6pYAAAAArAK1&#10;lLv3PnXw890y3qp5S+8Dhw7s6tW6v1sCAAAAsPp8evf7tv1Jdx1rVQS/fU8/dktpw4dHf7ur6n5t&#10;AAAAAF6rnSy1d/vu6276q24QKT747T386A31VD1Qal2Vr2EGAAAA4LXayVrLB++6bvvj3SBOdPD7&#10;8lOPbR624bfEPgAAAABe1drRYenP3r31xsPdJEps8Nv/7YNXt1Plm6PLjacnAAAAAPCqI61XZvds&#10;2fZct44R+Zbe+w89srGdbF8bXYp9AAAAAJzJxnKqfW3ckbp1jLjgd/+zcxvW1P74mX3XdCMAAAAA&#10;eJNa69VrSv/r457UjSJEBb975+Zm1v7o2IFa6rXdCAAAAADeUq1187gnPTg3t64bTb2Y4DeOfe9a&#10;v/BwqeWGbgQAAAAAb6+WG46vX3ho3Je6yVSLCX7vuvzYn9Vab+mWAAAAAHDOxl1p3Je65VSLCH77&#10;njr4qVrK3d0SAAAAAM7buC+NO1O3nFqjv4/ptv/pA4PWytdHfysRWy4BAAAAWEntZK3lg3ddt/3x&#10;bjB1pjr4jV+bvLbOPDO6jHt9MgAAAAAr5sjxdvK992zdcaRbT5WpvaV38Y28ZeYvR5diHwAAAACX&#10;0sZxd5rWl3hMbfB79/qF+7yRFwAAAIAlUcsNi/1pCk3lLb37n3r04630HuqWAAAAALAkahn+9l3v&#10;u/kvuuVUmLrg9+WnHts8bMNvlVo3dCMAAAAAWBqtHe3V3i/tet9Nz3aTiTdVt/Q++MzcFafa8K/F&#10;PgAAAACWRa0bxj1q3KW6ycSbquB3/PjC/lrr1d0SAAAAAJbcuEeNu1S3nHhTE/z2HTpw5+ibe0u3&#10;BAAAAIBlM+5SDxw6sKtbTrSpeIbfl7514Kp+r3zXrbwAAAAArJjWjtaZ+t67fnHb891kIk38Dr97&#10;5+Zmev36sNgHAAAAwIqqdUM71R4e96puMpEmPvi9e/3Cv6mlXN8tAQAAAGAF1S3vvnzh891iIk30&#10;Lb37nnz0+tKr3xz9ZU50NQUAAABgNWknay0fvOu67Y93g4kysTv87n92bkOr9SGxDwAAAIDJUmeG&#10;rT704DNzV3SDiTKxwW/ty8fuG7/yuFsCAAAAwMSopWw6fnxhf7ecKBN5S+/eJw9+qPbKX3dLAAAA&#10;AJhMre3cvXX7V7rVRJi44DfeCnn8xLHvjitpNwIAAACAydTKS61//Of2bPmNl7rJipu4W3qPnzj2&#10;BbEPAAAAgKlQy5Xl1Nr7utVEmKgdfvufPjBorc51SwAAAACYCsNWtt+9ddvBbrmiJib4PTg3t+7E&#10;+oVnSq3XdCMAAAAAmBYvHF9/2c/fs3n2aLdeMRNzS++J9QufF/sAAAAAmFJXrfnRwue76xU1ETv8&#10;9h167NpSh0+P/nJmuhEAAAAATJl2sgzbr+y+/uYnu8GKWPEdfvfOzc20OnxQ7AMAAABgutWZ1qtf&#10;GveubrAiVjz4vevyY5+qpV7bLQEAAABgao0717vWH/tMt1wRK3pL774nH93UevXvR9+Idd0IAAAA&#10;AKZaK22hDtvP7r7+5he70bJa2R1+tfdFsQ8AAACAJIu9q/a+2C2X3Yrt8Nt7+NEb6rD3zW4JAAAA&#10;AFFab/gre7bc/ES3XDYrF/yeOjB+K++WbgkAAAAAYdrhPe/bfl23WDYrckvvA4cO7BL7AAAAAMhW&#10;t5zuYMtr2Xf4PfjM3BXHTxz7u9HlxtMTAAAAAIh1ZO2ay35u53tnf9Ctl9yy7/A7dmLh90cnsQ8A&#10;AACA1WBj18OWzbLu8Nv/7YNXnzrVvuvNvAAAAACsFq20hX6//vxdv7jt+W60pJZ1h9+pU+0+sQ8A&#10;AACA1WTcw8ZdrFsuuWXb4felpw8Meq3OdUsAAAAAWFWGtc3+znXbH++WS2bZdvj1hvXe7hIAAAAA&#10;Vp3l6mPLEvzGu/tKLYNuCQAAAACrTy2DxU62xJYl+NndBwAAAADL08mWPPjZ3QcAAAAAnWXY5bfk&#10;L+3Ye+jRuVKr4AcAAAAAY609vmfrzbPd6pJb0h1+e5/8mw+JfQAAAADwGrUOFrvZElnS4Nd6Pc/u&#10;AwAAAIA3WMputmTBb1wpaynXdksAAAAAoDPuZku1y2/pdvj1en/YXQEAAAAAb7RE/WxJgl/3ppEt&#10;p1cAAAAAwBlsWYo39i5J8Kut/F53CQAAAAC8haXoaLU7XzJ7Dx+8pgzb33VLAAAAAOBsevXn9mzZ&#10;9ly3umiXfIdfGw7/dXcJAAAAALyd4fCS7vK7pDv87j/0yMaZ2vu/tdR13QgAAAAAOItW2sLJNvyn&#10;92zdcaQbXZRLusNvTenfLfYBAAAAwLkb97RxV+uWF+2S7fB7cG5u3bF3LHyv1nJlNwIAAAAAzkFr&#10;5aXLfrzuPTtnZxe60QW7ZDv8jr/j2C6xDwAAAADO37irjftat7wolyz4tTL83e4SAAAAADhPl6qv&#10;XZLg96VvHRjUWq/plgAAAADAeRr3tXFn65YX7JIEv9ore7pLAAAAAOACXYrOdtEv7dh7+H9c2U7N&#10;fM/beQEAAADg4rTSFmr/5Hv2bPmNl7rRebvoHX7t5MzHxT4AAAAAuHjjzjbubd3yglx08KulfLK7&#10;BAAAAAAu0sX2tosKfvuefPT6UuvmbgkAAAAAXKxaNy92twt0UcFvWLysAwAAAAAutYvpbhf80o77&#10;5+Y2rFn/438c/Vds6EYAAAAAwCXRjp54+R0/fc/s7NFucM4ueIffzPqFj4t9AAAAALAU6obT/e38&#10;XcwtvR/rzgAAAADApXdB/e2Cbund9+Sjm1qt3+uWAAAAAMASqK29Z/f1N7/YLc/JBe3wG5ZyS3cJ&#10;AAAAACyRC+lwF3ZLb62/1V0BAAAAAEvlAjrced/S63ZeAAAAAFg+53tb73nv8BvWemd3CQAAAAAs&#10;sfPtced/S28rbucFAAAAgOVynj3uvG7p3f+/Dl497Le/75YAAAAAwDLonao/e9e/2PZ8tzyr89rh&#10;d6rfbusuAQAAAIBlcj5d7vxu6XU7LwAAAAAsv/Pocud8S6+38wIAAADAyjnXt/We8w6/Ya3buksA&#10;AAAAYJmda5875+BXS7mpuwQAAAAAltm59rlzCn73zs3NlNLs8AMAAACAFdO2ne50Z3dOwW/juoUb&#10;SqkbuiUAAAAAsOzqhtOd7uzOKfjV6nZeAAAAAFhp59Lpzi34lbajuwQAAAAAVsi5dLrand/Svicf&#10;3dRq/V63BAAAAABWUG3tPbuvv/nFbvkmb7vD71xf9wsAAAAALL2363VvG/zO9XW/AAAAAMDSe7te&#10;97bBr7Xyge4SAAAAAFhhb9frzhr89h4+eE2t5YpuCQAAAACssHGvG3e7bvkmZw1+7VS7obsEAAAA&#10;ACbE2brd2W/pbe2XuysAAAAAYFKcpdu93TP8ru/OAAAAAMDkeMtuV7vzm9x/6JGNa0r/H7slAAAA&#10;ADBBTpRTP33P1h1HuuWr3nKH35pW7e4DAAAAgAn1Vv3urW/prb1f7a4AAAAAgEnzFv3uLYNf8/w+&#10;AAAAAJhYb9XvzvgMvwfn5tYdX//jH46+PNONAAAAAICJ0k6uffkd79w5O7vQDRadcYffiXf8+Fqx&#10;DwAAAAAmWZ053fFe74zBr5Xelu4SAAAAAJhQZ+p4Zw5+dfjPuksAAAAAYEKdqeO9xUs7qh1+AAAA&#10;ADDx3tzxzhj8ammbu0sAAAAAYEKdqeO9Kfh96VsHrhr90Q3dEgAAAACYWHXD6Z73E28Kfr06fNOb&#10;PQAAAACAyfTGnvem4Ndqz+28AAAAADAl3tjz3hT8aim/0F0CAAAAABPujT3vzTv8mhd2AAAAAMC0&#10;eGPPq9150f1zcxtm1i/8sFsCAAAAAFPgspfXvWPn7OzC+Pp1O/zWvPPYpu4SAAAAAJgSx9957NU3&#10;9b4u+LVT5XWv8AUAAAAAJt9ru94bnuHXBD8AAAAAmDo/6Xqv3+HXys90lwAAAADAlHht13td8KvV&#10;Lb0AAAAAMG1e2/XecEuv4AcAAAAAU+gtgl8T/AAAAABg2rRSNnWXPwl+987NzZRaNnZLAAAAAGBK&#10;1FI2Lfa9kVeD3z+57JjdfQAAAAAwpV7pe68GvzUzP3l1LwAAAAAwXV7pe68Gv2H7yX2+AAAAAMB0&#10;eaXvvRr8xvf5dpcAAAAAwJR5pe+9GvxGfqo7AwAAAADTZ7Hv9RcvR3bs+uhHSy3XdksAAAAAYJq0&#10;9n8e+fJ//e+v7vBrpW7sLgEAAACAKfNK3/vJM/xqu6K7BAAAAACmzCt977XP8LPDDwAAAACm1+t3&#10;+DXBDwAAAACm1it9r44P987Nzfz0+h+fGF8DAAAAANPpH19+x5rFHX4b1y1sWpwAAAAAAFNr3PkW&#10;g1/tDa9cnAAAAAAAU2vc+RaDXxv2NixOAAAAAICpNe58r31LLwAAAAAw5RaDX69fZhZXAAAAAMDU&#10;Gne+xeA3bMVLOwAAAABgyo07n1t6AQAAACCI4AcAAAAAQQQ/AAAAAAgi+AEAAABAkNPBr7UrF88A&#10;AAAAwPRq7crTwa+2DYtnAAAAAGB61bbBLb0AAAAAEKQ/Puz45McGtdTB4gQAAAAAmE6tzNvhBwAA&#10;AABBBD8AAAAACCL4AQAAAEAQwQ8AAAAAggh+AAAAABBE8AMAAACAIIIfAAAAAAQR/AAAAAAgiOAH&#10;AAAAAEEEPwAAAAAIIvgBAAAAQBDBDwAAAACCCH4AAAAAEETwAwAAAIAggh8AAAAABBH8AAAAACCI&#10;4AcAAAAAQQQ/AAAAAAgi+AEAAABAEMEPAAAAAIIIfgAAAAAQRPADAAAAgCCCHwAAAAAEEfwAAAAA&#10;IIjgBwAAAABBBD8AAAAACCL4AQAAAEAQwQ8AAAAAggh+AAAAABBE8AMAAACAIIIfAAAAAAQR/AAA&#10;AAAgiOAHAAAAAEEEPwAAAAAIIvgBAAAAQBDBDwAAAACCCH4AAAAAEETwAwAAAIAggh8AAAAABOmP&#10;Dzt2fWxQah0sTgAAAACAaTVvhx8AAAAABBH8AAAAACCI4AcAAAAAQQQ/AAAAAAgi+AEAAABAEMEP&#10;AAAAAIIIfgAAAAAQRPADAAAAgCCCHwAAAAAEEfwAAAAAIIjgBwAAAABBBD8AAAAACCL4AQAAAEAQ&#10;wQ8AAAAAggh+AAAAABBE8AMAAACAIIIfAAAAAAQR/AAAAAAgSH982LHrY4NSy2BxAgAAAABMq3k7&#10;/AAAAAAgiOAHAAAAAEEEPwAAAAAIIvgBAAAAQBDBDwAAAACCCH4AAAAAEETwAwAAAIAggh8AAAAA&#10;BBH8AAAAACCI4AcAAAAAQQQ/AAAAAAgi+AEAAABAEMEPAAAAAIIIfgAAAAAQRPADAAAAgCCCHwAA&#10;AAAEEfwAAAAAIIjgBwAAAABBBD8AAAAACCL4AQAAAEAQwQ8AAAAAggh+AAAAABBE8AMAAACAIIIf&#10;AAAAAAQR/AAAAAAgSH982LHrY4PRafwBAAAAAKbXvB1+AAAAABBE8AMAAACAIIIfAAAAAAQR/AAA&#10;AAAgiOAHAAAAAEEEPwAAAAAIIvgBAAAAQBDBDwAAAACCCH4AAAAAEETwAwAAAIAggh8AAAAABBH8&#10;AAAAACCI4AcAAAAAQQQ/AAAAAAgi+AEAAABAEMEPAAAAAIIIfgAAAAAQRPADAAAAgCCCHwAAAAAE&#10;EfwAAAAAIIjgBwAAAABBBD8AAAAACCL4AQAAAEAQwQ8AAAAAggh+AAAAABBE8AMAAACAIIIfAAAA&#10;AAQR/AAAAAAgSH98uHnXxwaj0/gDAAAAAEypVsq8HX4AAAAAEETwAwAAAIAggh8AAAAABBH8AAAA&#10;ACCI4AcAAAAAQQQ/AAAAAAgi+AEAAABAEMEPAAAAAIIIfgAAAAAQRPADAAAAgCCCHwAAAAAEEfwA&#10;AAAAIIjgBwAAAABBBD8AAAAACCL4AQAAAEAQwQ8AAAAAggh+AAAAABBE8AMAAACAIIIfAAAAAAQR&#10;/AAAAAAgiOAHAAAAAEEEPwAAAAAIIvgBAAAAQBDBDwAAAACCCH4AAAAAEKQ/Pvz6rtsHtZTB4gQA&#10;AAAAmFJt3g4/AAAAAAgi+AEAAABAEMEPAAAAAIIIfgAAAAAQRPADAAAAgCCCHwAAAAAEEfwAAAAA&#10;IIjgBwAAAABBBD8AAAAACCL4AQAAAEAQwQ8AAAAAggh+AAAAABBE8AMAAACAIIIfAAAAAAQR/AAA&#10;AAAgiOAHAAAAAEEEPwAAAAAIIvgBAAAAQBDBDwAAAACCCH4AAAAAEETwAwAAAIAggh8AAAAABBH8&#10;AAAAACCI4AcAAAAAQQQ/AAAAAAgi+AEAAABAEMEPAAAAAIIIfgAAAAAQRPADAAAAgCD98eHXP/HR&#10;QS11sDgBAAAAAKZTK/N2+AEAAABAEMEPAAAAAIIIfgAAAAAQRPADAAAAgCCCHwAAAAAEEfwAAAAA&#10;IIjgBwAAAABBBD8AAAAACCL4AQAAAEAQwQ8AAAAAggh+AAAAABBE8AMAAACAIIIfAAAAAATpjw+/&#10;/smPDkqtg8UJAAAAADCt5u3wAwAAAIAggh8AAAAABBH8AAAAACCI4AcAAAAAQQQ/AAAAAAgi+AEA&#10;AABAEMEPAAAAAIIIfgAAAAAQRPADAAAAgCCCHwAAAAAEEfwAAAAAIIjgBwAAAABBBD8AAAAACCL4&#10;AQAAAEAQwQ8AAAAAggh+AAAAABBE8AMAAACAIIIfAAAAAAQR/AAAAAAgiOAHAAAAAEEEPwAAAAAI&#10;IvgBAAAAQBDBDwAAAACCCH4AAAAAEETwAwAAAIAggh8AAAAABBH8AAAAACCI4AcAAAAAQQQ/AAAA&#10;AAgi+AEAAABAEMEPAAAAAIIIfgAAAAAQpD8+/PonPzootQwWJwAAAADAtJq3ww8AAAAAggh+AAAA&#10;ABBE8AMAAACAIIIfAAAAAAQR/AAAAAAgiOAHAAAAAEEEPwAAAAAIIvgBAAAAQBDBDwAAAACCCH4A&#10;AAAAEETwAwAAAIAggh8AAAAABBH8AAAAACCI4AcAAAAAQQQ/AAAAAAgi+AEAAABAEMEPAAAAAIII&#10;fgAAAAAQRPADAAAAgCCCHwAAAAAEEfwAAAAAIIjgBwAAAABBBD8AAAAACCL4AQAAAEAQwQ8AAAAA&#10;ggh+AAAAABBE8AMAAACAIIIfAAAAAAQR/AAAAAAgiOAHAAAAAEEEPwAAAAAIIvgBAAAAQBDBDwAA&#10;AACCCH4AAAAAEETwAwAAAIAggh8AAAAABBH8AAAAACCI4AcAAAAAQQQ/AAAAAAgi+AEAAABAkP74&#10;sP2THx2MTuMPAAAAADClWinzdvgBAAAAQBDBDwAAAACCCH4AAAAAEETwAwAAAIAggh8AAAAABBH8&#10;AAAAACCI4AcAAAAAQQQ/AAAAAAgi+AEAAABAEMEPAAAAAIIIfgAAAAAQRPADAAAAgCCCHwAAAAAE&#10;EfwAAAAAIIjgBwAAAABBBD8AAAAACCL4AQAAAEAQwQ8AAAAAggh+AAAAABBE8AMAAACAIIIfAAAA&#10;AAQR/AAAAAAgiOAHAAAAAEEEPwAAAAAIIvgBAAAAQBDBDwAAAACCCH4AAAAAEETwAwAAAIAggh8A&#10;AAAABBH8AAAAACCI4AcAAAAAQQQ/AAAAAAgi+AEAAABAEMEPAAAAAIIIfgAAAAAQRPADAAAAgCD9&#10;8eHmT942qKUMFicAAAAAwJRq83b4AQAAAEAQwQ8AAAAAggh+AAAAABBE8AMAAACAIIIfAAAAAAQR&#10;/AAAAAAgiOAHAAAAAEEEPwAAAAAIIvgBAAAAQBDBDwAAAACCCH4AAAAAEETwAwAAAIAggh8AAAAA&#10;BBH8AAAAACCI4AcAAAAAQQQ/AAAAAAgi+AEAAABAEMEPAAAAAIIIfgAAAAAQRPADAAAAgCCCHwAA&#10;AAAEEfwAAAAAIIjgBwAAAABBBD8AAAAACCL4AQAAAEAQwQ8AAAAAggh+AAAAABBE8AMAAACAIIIf&#10;AAAAAAQR/AAAAAAgiOAHAAAAAEEEPwAAAAAI0h8fbv7k7YNS6ugDAAAAAEyxeTv8AAAAACCI4AcA&#10;AAAAQQQ/AAAAAAgi+AEAAABAEMEPAAAAAIIIfgAAAAAQRPADAAAAgCCCHwAAAAAEEfwAAAAAIIjg&#10;BwAAAABBBD8AAAAACCL4AQAAAEAQwQ8AAAAAggh+AAAAABCkPz7cvPP2QSl19AEAAAAAplYr83b4&#10;AQAAAEAQwQ8AAAAAggh+AAAAABBE8AMAAACAIIIfAAAAAAQR/AAAAAAgiOAHAAAAAEEEPwAAAAAI&#10;IvgBAAAAQBDBDwAAAACCCH4AAAAAEETwAwAAAIAggh8AAAAABBH8AAAAACCI4AcAAAAAQQQ/AAAA&#10;AAgi+AEAAABAEMEPAAAAAIIIfgAAAAAQRPADAAAAgCCCHwAAAAAEEfwAAAAAIIjgBwAAAABBBD8A&#10;AAAACCL4AQAAAEAQwQ8AAAAAggh+AAAAABBE8AMAAACAIIIfAAAAAAQR/AAAAAAgiOAHAAAAAEEE&#10;PwAAAAAI0h8fbv7E7YNSy2BxAgAAAABMq3k7/AAAAAAgiOAHAAAAAEEEPwAAAAAIIvgBAAAAQBDB&#10;DwAAAACCCH4AAAAAEETwAwAAAIAggh8AAAAABBH8AAAAACCI4AcAAAAAQQQ/AAAAAAgi+AEAAABA&#10;EMEPAAAAAIIIfgAAAAAQRPADAAAAgCCCHwAAAAAEEfwAAAAAIIjgBwAAAABBBD8AAAAACCL4AQAA&#10;AEAQwQ8AAAAAggh+AAAAABBE8AMAAACAIIIfAAAAAAQR/AAAAAAgSH982PaJ2wellsHiBAAAAACY&#10;Sq2UeTv8AAAAACCI4AcAAAAAQQQ/AAAAAAgi+AEAAABAEMEPAAAAAIIIfgAAAAAQRPADAAAAgCCC&#10;HwAAAAAEEfwAAAAAIIjgBwAAAABBBD8AAAAACCL4AQAAAEAQwQ8AAAAAggh+AAAAABBE8AMAAACA&#10;IIIfAAAAAAQR/AAAAAAgiOAHAAAAAEEEPwAAAAAIIvgBAAAAQBDBDwAAAACCCH4AAAAAEETwAwAA&#10;AIAggh8AAAAABBH8AAAAACBIf3zY/onbB7WUweIEAAAAAJhW83b4AQAAAEAQwQ8AAAAAggh+AAAA&#10;ABBE8AMAAACAIIIfAAAAAAQR/AAAAAAgiOAHAAAAAEEEPwAAAAAIIvgBAAAAQBDBDwAAAACCCH4A&#10;AAAAEETwAwAAAIAggh8AAAAABBH8AAAAACCI4AcAAAAAQQQ/AAAAAAgi+AEAAABAEMEPAAAAAIII&#10;fgAAAAAQRPADAAAAgCCCHwAAAAAEEfwAAAAAIIjgBwAAAABBBD8AAAAACCL4AQAAAECQ/viw/RMf&#10;GdRSBosTAAAAAGBKtXk7/AAAAAAgiOAHAAAAAEEEPwAAAAAIIvgBAAAAQBDBDwAAAACCCH4AAAAA&#10;EETwAwAAAIAggh8AAAAABBH8AAAAACCI4AcAAAAAQQQ/AAAAAAgi+AEAAABAEMEPAAAAAIIIfgAA&#10;AAAQRPADAAAAgCCCHwAAAAAEEfwAAAAAIIjgBwAAAABBBD8AAAAACCL4AQAAAEAQwQ8AAAAAgvTH&#10;h+2fuG1QSh19AAAAAIApNm+HHwAAAAAEEfwAAAAAIIjgBwAAAABBBD8AAAAACCL4AQAAAEAQwQ8A&#10;AAAAggh+AAAAABBE8AMAAACAIIIfAAAAAAQR/AAAAAAgiOAHAAAAAEEEPwAAAAAIIvgBAAAAQBDB&#10;DwAAAACCCH4AAAAAEETwAwAAAIAggh8AAAAABBH8AAAAACCI4AcAAAAAQQQ/AAAAAAgi+AEAAABA&#10;EMEPAAAAAIIIfgAAAAAQRPADAAAAgCCCHwAAAAAEEfwAAAAAIIjgBwAAAABBBD8AAAAACCL4AQAA&#10;AEAQwQ8AAAAAggh+AAAAABBE8AMAAACAIIIfAAAAAAQR/AAAAAAgiOAHAAAAAEEEPwAAAAAI0h8f&#10;tt9526CUOvoAAAAAAFOrlXk7/AAAAAAgiOAHAAAAAEEEPwAAAAAIIvgBAAAAQBDBDwAAAACCCH4A&#10;AAAAEETwAwAAAIAggh8AAAAABBH8AAAAACCI4AcAAAAAQQQ/AAAAAAgi+AEAAABAEMEPAAAAAIII&#10;fgAAAAAQRPADAAAAgCCCHwAAAAAEEfwAAAAAIEh/fNi+87ZBqWWwOAEAAAAAptW8HX4AAAAAEETw&#10;AwAAAIAggh8AAAAABBH8AAAAACCI4AcAAAAAQQQ/AAAAAAgi+AEAAABAEMEPAAAAAIIIfgAAAAAQ&#10;RPADAAAAgCCCHwAAAAAEEfwAAAAAIIjgBwAAAABBBD8AAAAACNIfH27aedug1DJYnAAAAAAAU6mV&#10;Mm+HHwAAAAAEEfwAAAAAIIjgBwAAAABBBD8AAAAACCL4AQAAAEAQwQ8AAAAAggh+AAAAABBE8AMA&#10;AACAIIIfAAAAAAQR/AAAAAAgiOAHAAAAAEEEPwAAAAAIIvgBAAAAQBDBDwAAAACCCH4AAAAAEETw&#10;AwAAAIAggh8AAAAABBH8AAAAACCI4AcAAAAAQQQ/AAAAAAgi+AEAAABAEMEPAAAAAIIIfgAAAAAQ&#10;RPADAAAAgCCCHwAAAAAEEfwAAAAAIIjgBwAAAABBBD8AAAAACCL4AQAAAEAQwQ8AAAAAggh+AAAA&#10;ABBE8AMAAACAIIIfAAAAAAQR/AAAAAAgiOAHAAAAAEEEPwAAAAAIIvgBAAAAQBDBDwAAAACCCH4A&#10;AAAAEETwAwAAAIAggh8AAAAABBH8AAAAACCI4AcAAAAAQQQ/AAAAAAgi+AEAAABAEMEPAAAAAIII&#10;fgAAAAAQRPADAAAAgCCCHwAAAAAEEfwAAAAAIIjgBwAAAABBBD8AAAAACCL4AQAAAEAQwQ8AAAAA&#10;gvTHh207bxvUUgaLEwAAAABgWs3b4QcAAAAAQQQ/AAAAAAgi+AEAAABAEMEPAAAAAIIIfgAAAAAQ&#10;RPADAAAAgCCCHwAAAAAE6Y8P23Z+eFBLGSxOAAAAAIAp1ebt8AMAAACAIIIfAAAAAAQR/AAAAAAg&#10;iOAHAAAAAEEEPwAAAAAIIvgBAAAAQBDBDwAAAACCCH4AAAAAEETwAwAAAIAggh8AAAAABOmPD9t2&#10;fmRQSh19AAAAAIApNm+HHwAAAAAEEfwAAAAAIIjgBwAAAABBBD8AAAAACCL4AQAAAEAQwQ8AAAAA&#10;ggh+AAAAABBE8AMAAACAIIIfAAAAAAQR/AAAAAAgiOAHAAAAAEEEPwAAAAAIIvgBAAAAQBDBDwAA&#10;AACCCH4AAAAAEETwAwAAAIAggh8AAAAABBH8AAAAACCI4AcAAAAAQQQ/AAAAAAgi+AEAAABAEMEP&#10;AAAAAIIIfgAAAAAQRPADAAAAgCCCHwAAAAAEEfwAAAAAIIjgBwAAAABBBD8AAAAACCL4AQAAAEAQ&#10;wQ8AAAAAggh+AAAAABBE8AMAAACAIIIfAAAAAAQR/AAAAAAgiOAHAAAAAEEEPwAAAAAIIvgBAAAA&#10;QBDBDwAAAACCCH4AAAAAEETwAwAAAIAggh8AAAAABBH8AAAAACCI4AcAAAAAQQQ/AAAAAAgi+AEA&#10;AABAEMEPAAAAAIIIfgAAAAAQRPADAAAAgCCCHwAAAAAEEfwAAAAAIIjgBwAAAABBBD8AAAAACCL4&#10;AQAAAEAQwQ8AAAAAggh+AAAAABBE8AMAAACAIIIfAAAAAAQR/AAAAAAgiOAHAAAAAEEEPwAAAAAI&#10;IvgBAAAAQBDBDwAAAACCCH4AAAAAEETwAwAAAIAggh8AAAAABOmPD9vu+MiglDr6AAAAAABTq5V5&#10;O/wAAAAAIIjgBwAAAABBBD8AAAAACHL6GX53fmRQavEMPwAAAACYbp7hBwAAAABJBD8AAAAACLJ4&#10;S++NbukFAAAAgKnX3NILAAAAAFkEPwAAAAAIIvgBAAAAQBDBDwAAAACCCH4AAAAAEETwAwAAAIAg&#10;gh8AAAAABBH8AAAAACCI4AcAAAAAQQQ/AAAAAAgi+AEAAABAEMEPAAAAAIIIfgAAAAAQRPADAAAA&#10;gCCCHwAAAAAEEfwAAAAAIIjgBwAAAABBBD8AAAAACCL4AQAAAEAQwQ8AAAAAggh+AAAAABBE8AMA&#10;AACAIIIfAAAAAAQR/AAAAAAgiOAHAAAAAEEEPwAAAAAIIvgBAAAAQBDBDwAAAACCCH4AAAAAEETw&#10;AwAAAIAggh8AAAAABBH8AAAAACCI4AcAAAAAQQQ/AAAAAAgi+AEAAABAEMEPAAAAAIIIfgAAAAAQ&#10;RPADAAAAgCCCHwAAAAAEEfwAAAAAIIjgBwAAAABBBD8AAAAACCL4AQAAAEAQwQ8AAAAAggh+AAAA&#10;ABBE8AMAAACAIIIfAAAAAAQR/AAAAAAgiOAHAAAAAEEEPwAAAAAIIvgBAAAAQBDBDwAAAACCCH4A&#10;AAAAEETwAwAAAIAggh8AAAAABOmPDzfd+ZFBqWWwOAEAAAAAptW8HX4AAAAAEETwAwAAAIAggh8A&#10;AAAABBH8AAAAACCI4AcAAAAAQQQ/AAAAAAgi+AEAAABAEMEPAAAAAIIIfgAAAAAQRPADAAAAgCCC&#10;HwAAAAAEEfwAAAAAIIjgBwAAAABBBD8AAAAACCL4AQAAAEAQwQ8AAAAAggh+AAAAABBE8AMAAACA&#10;IIIfAAAAAAQR/AAAAAAgiOAHAAAAAEEEPwAAAAAIIvgBAAAAQBDBDwAAAACCCH4AAAAAEKQ/Ptx0&#10;562DUstgcQIAAAAATKk2b4cfAAAAAAQR/AAAAAAgiOAHAAAAAEEEPwAAAAAIIvgBAAAAQBDBDwAA&#10;AACCCH4AAAAAEETwAwAAAIAggh8AAAAABBH8AAAAACCI4AcAAAAAQQQ/AAAAAAgi+AEAAABAEMEP&#10;AAAAAIIIfgAAAAAQRPADAAAAgCCCHwAAAAAEEfwAAAAAIIjgBwAAAABBBD8AAAAACCL4AQAAAECQ&#10;/vjwwTs/PCi1DhYnAAAAAMBUaqXM2+EHAAAAAEEEPwAAAAAIIvgBAAAAQBDBDwAAAACCCH4AAAAA&#10;EETwAwAAAIAggh8AAAAABBH8AAAAACCI4AcAAAAAQQQ/AAAAAAjSHx9uvPPDg1rqYHECAAAAAEyr&#10;eTv8AAAAACCI4AcAAAAAQQQ/AAAAAAgi+AEAAABAEMEPAAAAAIIIfgAAAAAQRPADAAAAgCCCHwAA&#10;AAAEEfwAAAAAIIjgBwAAAABBBD8AAAAACCL4AQAAAEAQwQ8AAAAAggh+AAAAABBE8AMAAACAIIIf&#10;AAAAAAQR/AAAAAAgiOAHAAAAAEEEPwAAAAAIIvgBAAAAQBDBDwAAAACCCH4AAAAAEETwAwAAAIAg&#10;gh8AAAAABBH8AAAAACCI4AcAAAAAQQQ/AAAAAAgi+AEAAABAEMEPAAAAAIIIfgAAAAAQRPADAAAA&#10;gCCCHwAAAAAE6Y8PN9754UEpdfQBAAAAAKbYvB1+AAAAABBE8AMAAACAIIIfAAAAAAQR/AAAAAAg&#10;iOAHAAAAAEEEPwAAAAAIIvgBAAAAQBDBDwAAAACCCH4AAAAAEETwAwAAAIAggh8AAAAABBH8AAAA&#10;ACCI4AcAAAAAQQQ/AAAAAAgi+AEAAABAEMEPAAAAAIIIfgAAAAAQRPADAAAAgCCCHwAAAAAEEfwA&#10;AAAAIIjgBwAAAABBBD8AAAAACCL4AQAAAEAQwQ8AAAAAggh+AAAAABBE8AMAAACAIIIfAAAAAAQR&#10;/AAAAAAgSH98uPHODw9Gp/EHAAAAAJhe83b4AQAAAEAQwQ8AAAAAggh+AAAAABBE8AMAAACAIIIf&#10;AAAAAAQR/AAAAAAgiOAHAAAAAEEEPwAAAAAIIvgBAAAAQBDBDwAAAACCCH4AAAAAEETwAwAAAIAg&#10;gh8AAAAABBH8AAAAACBIf3z4wJ0fHoxO4w8AAAAAMKVaKfN2+AEAAABAEMEPAAAAAIIIfgAAAAAQ&#10;RPADAAAAgCCCHwAAAAAEEfwAAAAAIIjgBwAAAABBBD8AAAAACCL4AQAAAEAQwQ8AAAAAggh+AAAA&#10;ABBE8AMAAACAIIIfAAAAAAQR/AAAAAAgiOAHAAAAAEEEPwAAAAAIIvgBAAAAQBDBDwAAAACCCH4A&#10;AAAAEETwAwAAAIAggh8AAAAABBH8AAAAACCI4AcAAAAAQQQ/AAAAAAgi+AEAAABAEMEPAAAAAIII&#10;fgAAAAAQRPADAAAAgCCCHwAAAAAEEfwAAAAAIIjgBwAAAABBBD8AAAAACCL4AQAAAEAQwQ8AAAAA&#10;ggh+AAAAABBE8AMAAACAIIIfAAAAAAQR/AAAAAAgiOAHAAAAAEEEPwAAAAAIIvgBAAAAQBDBDwAA&#10;AACCCH4AAAAAEKQ/Pnzwzg8PRqfxBwAAAACYXvN2+AEAAABAEMEPAAAAAIIIfgAAAAAQRPADAAAA&#10;gCCCHwAAAAAEEfwAAAAAIIjgBwAAAABBBD8AAAAACCL4AQAAAEAQwQ8AAAAAggh+AAAAABBE8AMA&#10;AACAIIIfAAAAAAQR/AAAAAAgiOAHAAAAAEEEPwAAAAAIIvgBAAAAQBDBDwAAAACCCH4AAAAAEETw&#10;AwAAAIAggh8AAAAABBH8AAAAACCI4AcAAAAAQQQ/AAAAAAgi+AEAAABAEMEPAAAAAIIIfgAAAAAQ&#10;RPADAAAAgCCCHwAAAAAEEfwAAAAAIIjgBwAAAABBBD8AAAAACCL4AQAAAECQ/vjwwX95y2B0Gn8A&#10;AAAAgGnV2rwdfgAAAAAQRPADAAAAgCCCHwAAAAAEEfwAAAAAIIjgBwAAAABBBD8AAAAACCL4AQAA&#10;AEAQwQ8AAAAAggh+AAAAABBE8AMAAACAIP3x4f133DootQ4WJwAAAADAVGqlzNvhBwAAAABBBD8A&#10;AAAACCL4AQAAAEAQwQ8AAAAAggh+AAAAABBE8AMAAACAIIIfAAAAAAQR/AAAAAAgiOAHAAAAAEEE&#10;PwAAAAAIIvgBAAAAQBDBDwAAAACCCH4AAAAAEETwAwAAAIAggh8AAAAABBH8AAAAACCI4AcAAAAA&#10;QQQ/AAAAAAgi+AEAAABAEMEPAAAAAIIIfgAAAAAQRPADAAAAgCCCHwAAAAAEEfwAAAAAIIjgBwAA&#10;AABBBD8AAAAACCL4AQAAAEAQwQ8AAAAAggh+AAAAABBE8AMAAACAIIIfAAAAAAQR/AAAAAAgiOAH&#10;AAAAAEEEPwAAAAAIIvgBAAAAQBDBDwAAAACCCH4AAAAAEETwAwAAAIAggh8AAAAABBH8AAAAACCI&#10;4AcAAAAAQQQ/AAAAAAgi+AEAAABAkP748IE7bh2UWgeLEwAAAABgWs3b4QcAAAAAQQQ/AAAAAAgi&#10;+AEAAABAEMEPAAAAAIIIfgAAAAAQRPADAAAAgCCCHwAAAAAEEfwAAAAAIIjgBwAAAABBBD8AAAAA&#10;CCL4AQAAAEAQwQ8AAAAAggh+AAAAABBE8AMAAACAIIIfAAAAAAQR/AAAAAAgiOAHAAAAAEEEPwAA&#10;AAAIIvgBAAAAQBDBDwAAAACCCH4AAAAAEETwAwAAAIAggh8AAAAABBH8AAAAACCI4AcAAAAAQQQ/&#10;AAAAAAgi+AEAAABAEMEPAAAAAIIIfgAAAAAQRPADAAAAgCCCHwAAAAAEEfwAAAAAIIjgBwAAAABB&#10;BD8AAAAACCL4AQAAAEAQwQ8AAAAAggh+AAAAABBE8AMAAACAIIIfAAAAAAQR/AAAAAAgSH98+MAd&#10;tw5KLYPFCQAAAAAwrebt8AMAAACAIIIfAAAAAAQR/AAAAAAgiOAHAAAAAEEEPwAAAAAIIvgBAAAA&#10;QJD++PBrd9w6KLUMFicAAAAAwFRqpczb4QcAAAAAQQQ/AAAAAAgi+AEAAABAEMEPAAAAAIIIfgAA&#10;AAAQRPADAAAAgCCCHwAAAAAEEfwAAAAAIIjgBwAAAABBBD8AAAAACCL4AQAAAEAQwQ8AAAAAggh+&#10;AAAAABBE8AMAAACAIIIfAAAAAAQR/AAAAAAgiOAHAAAAAEEEPwAAAAAIIvgBAAAAQBDBDwAAAACC&#10;CH4AAAAAEETwAwAAAIAggh8AAAAABBH8AAAAACCI4AcAAAAAQQQ/AAAAAAgi+AEAAABAEMEPAAAA&#10;AIIIfgAAAAAQRPADAAAAgCCCHwAAAAAEEfwAAAAAIIjgBwAAAABBBD8AAAAACCL4AQAAAEAQwQ8A&#10;AAAAggh+AAAAABBE8AMAAACAIIIfAAAAAAQR/AAAAAAgiOAHAAAAAEEEPwAAAAAIIvgBAAAAQJD+&#10;+PD+O24dlFoGixMAAAAAYFrN2+EHAAAAAEEEPwAAAAAIIvgBAAAAQBDBDwAAAACCCH4AAAAAEETw&#10;AwAAAIAggh8AAAAABBH8AAAAACCI4AcAAAAAQQQ/AAAAAAjSHx/ef8etg9Fp/AEAAAAApte8HX4A&#10;AAAAEETwAwAAAIAggh8AAAAABBH8AAAAACCI4AcAAAAAQQQ/AAAAAAgi+AEAAABAEMEPAAAAAIII&#10;fgAAAAAQRPADAAAAgCCCHwAAAAAEEfwAAAAAIIjgBwAAAABBBD8AAAAACCL4AQAAAEAQwQ8AAAAA&#10;ggh+AAAAABBE8AMAAACAIIIfAAAAAAQR/AAAAAAgiOAHAAAAAEEEPwAAAAAIIvgBAAAAQBDBDwAA&#10;AACCCH4AAAAAEETwAwAAAIAggh8AAAAABBH8AAAAACCI4AcAAAAAQfrjw/vv+K3B6DT+AAAAAABT&#10;q83b4QcAAAAAQQQ/AAAAAAgi+AEAAABAkMVn+M3eccuglOoZfgAAAAAwxVopnuEHAAAAAEkEPwAA&#10;AAAIIvgBAAAAQBDBDwAAAACCCH4AAAAAEETwAwAAAIAggh8AAAAABBH8AAAAACCI4AcAAAAAQQQ/&#10;AAAAAAgi+AEAAABAEMEPAAAAAIIIfgAAAAAQRPADAAAAgCCCHwAAAAAEEfwAAAAAIIjgBwAAAABB&#10;BD8AAAAACCL4AQAAAEAQwQ8AAAAAggh+AAAAABBE8AMAAACAIIIfAAAAAAQR/AAAAAAgiOAHAAAA&#10;AEEEPwAAAAAIIvgBAAAAQBDBDwAAAACCCH4AAAAAEETwAwAAAIAggh8AAAAABBH8AAAAACCI4AcA&#10;AAAAQQQ/AAAAAAgi+AEAAABAEMEPAAAAAIIIfgAAAAAQRPADAAAAgCCCHwAAAAAEEfwAAAAAIIjg&#10;BwAAAABBBD8AAAAACCL4AQAAAECQ/vjwa3fcMiiljj4AAAAAwBSbt8MPAAAAAIIIfgAAAAAQRPAD&#10;AAAAgCCCHwAAAAAEEfwAAAAAIIjgBwAAAABBBD8AAAAACCL4AQAAAEAQwQ8AAAAAggh+AAAAABBE&#10;8AMAAACAIIIfAAAAAAQR/AAAAAAgiOAHAAAAAEEEPwAAAAAIIvgBAAAAQBDBDwAAAACCCH4AAAAA&#10;EETwAwAAAIAggh8AAAAABBH8AAAAACCI4AcAAAAAQQQ/AAAAAAgi+AEAAABAEMEPAAAAAIIIfgAA&#10;AAAQRPADAAAAgCCCHwAAAAAEEfwAAAAAIIjgBwAAAABBBD8AAAAACCL4AQAAAEAQwQ8AAAAAggh+&#10;AAAAABBE8IP/3979hth53YkdP+fOvSO/8IJL/ULE2taFvNCLLLsLXnBo/syFjCQvMSSNETXSjCN2&#10;l27omo1bZxPZCeplLcneTRqH5kWWOiixJdabml1DzVa2toxNHaoSFVxQQS9Eq7AqqKBSwQpqa2bu&#10;6T33HtmyLEsz0syd+5z5fMD3PuensXFmrhX05TzPAQAAAKiI4AcAAAAAFRH8AAAAAKAigh8AAAAA&#10;VETwAwAAAICKCH4AAAAAUBHBDwAAAAAqIvgBAAAAQEUEPwAAAACoyFR+mXnskZkQ4uAvAAAAAKCp&#10;Ughv2eEHAAAAABUR/AAAAACgIoIfAAAAAFRk+Ay/7mOPzMQQPMMPAAAAAJrNM/wAAAAAoCaCHwAA&#10;AABURPADAAAAgIoIfgAAAABQEcEPAAAAACoi+AEAAABARQQ/AAAAAKiI4AcAAAAAFRH8AAAAAKAi&#10;gh8AAAAAVETwAwAAAICKCH4AAAAAUBHBDwAAAAAqIvgBAAAAQEUEPwAAAACoiOAHAAAAABUR/AAA&#10;AACgIlP5pTv3yEwMYWY4AQAAAACaKYW37PADAAAAgIoIfgAAAABQEcEPAAAAACoi+AEAAABARQQ/&#10;AAAAAKiI4AcAAAAAFRH8AAAAAKAiMb/0/uOf/6vBxYHhBAAAAABopBRCzw4/AAAAAKiI4AcAAAAA&#10;FZnKL925R2ZiCDPDCQAAAADQTCm8ZYcfAAAAAFRE8AMAAACAigh+AAAAAFARwQ8AAAAAKiL4AQAA&#10;AEBFBD8AAAAAqIjgBwAAAAAVEfwAAAAAoCKCHwAAAABURPADAAAAgIpM5Zfu/CMzIYaZ4QQAAAAA&#10;aKq37PADAAAAgIoIfgAAAABQEcEPAAAAACoi+AEAAABARQQ/AAAAAKiI4AcAAAAAFRH8AAAAAKAi&#10;gh8AAAAAVETwAwAAAICKCH4AAAAAUBHBDwAAAAAqIvgBAAAAQEUEPwAAAACoiOAHAAAAABUR/AAA&#10;AACgIoIfAAAAAFRE8AMAAACAigh+AAAAAFARwQ8AAAAAKiL4AQAAAEBFBD8AAAAAqIjgBwAAAAAV&#10;EfwAAAAAoCKCHwAAAABURPADAAAAgIoIfgAAAABQEcEPAAAAACoi+AEAAABARQQ/AAAAAKiI4AcA&#10;AAAAFRH8AAAAAKAigh8AAAAAVETwAwAAAICKCH4AAAAAUBHBDwAAAAAqIvgBAAAAQEUEPwAAAACo&#10;iOAHAAAAABUR/AAAAACgIoIfAAAAAFRE8AMAAACAigh+AAAAAFARwQ8AAAAAKiL4AQAAAEBFBD8A&#10;AAAAqIjgBwAAAAAVEfwAAAAAoCJT+eXz84/MhBhmhhMAAAAAoJFSCG/Z4QcAAAAAFRH8AAAAAKAi&#10;gh8AAAAAVGT4DL+Z+X8yEz3DDwAAAAAaLnmGHwAAAADURPADAAAAgIoIfgAAAABQEcEPAAAAACoi&#10;+AEAAABARQQ/AAAAAKiI4AcAAAAAFRH8AAAAAKAigh8AAAAAVETwAwAAAICKCH4AAAAAUBHBDwAA&#10;AAAqIvgBAAAAQEUEPwAAAACoiOAHAAAAABUR/AAAAACgIoIfAAAAAFRE8AMAAACAigh+AAAAAFAR&#10;wQ8AAAAAKiL4AQAAAEBFBD8AAAAAqIjgBwAAAAAVEfwAAAAAoCKCHwAAAABURPADAAAAgIoIfgAA&#10;AABQEcEPAAAAACoi+AEAAABARQQ/AAAAAKiI4AcAAAAAFRH8AAAAAKAigh8AAAAAVETwAwAAAICK&#10;CH4AAAAAUBHBDwAAAAAqIvgBAAAAQEUEPwAAAACoiOAHAAAAABUR/AAAAACgIlP5ZWb+KzMhxpnh&#10;BAAAAABoqrfs8AMAAACAigh+AAAAAFARwQ8AAAAAKiL4AQAAAEBFBD8AAAAAqIjgBwAAAAAVEfwA&#10;AAAAoCKCHwAAAABURPADAAAAgIoIfgAAAABQEcEPAAAAACoi+AEAAABARQQ/AAAAAKiI4AcAAAAA&#10;FRH8AAAAAKAigh8AAAAAVETwAwAAAICKCH4AAAAAUBHBDwAAAAAqIvgBAAAAQEUEPwAAAACoiOAH&#10;AAAAABUR/AAAAACgIoIfAAAAAFRE8AMAAACAigh+AAAAAFARwQ8AAAAAKiL4AQAAAEBFBD8AAAAA&#10;qIjgBwAAAAAVEfwAAAAAoCKCHwAAAABURPADAAAAgIoIfgAAAABQEcEPAAAAACoi+AEAAABARQQ/&#10;AAAAAKiI4AcAAAAAFRH8AAAAAKAigh8AAAAAVETwAwAAAICKCH4AAAAAUBHBDwAAAAAqMpVfPjf/&#10;lZkQ48xwAgAAAAA0UgrhLTv8AAAAAKAigh8AAAAAVETwAwAAAICKCH4AAAAAUBHBDwAAAAAqIvgB&#10;AAAAQEUEPwAAAACoiOAHAAAAABUR/AAAAACgIoIfAAAAAFRkKr98fv4rMzGEmeEEAAAAAGiqt+zw&#10;AwAAAICKCH4AAAAAUBHBDwAAAAAqIvgBAAAAQEUEPwAAAACoiOAHAAAAABUR/AAAAACgIoIfAAAA&#10;AFRE8AMAAACAigh+AAAAAFARwQ8AAAAAKiL4AQAAAEBFBD8AAAAAqIjgBwAAAAAVEfwAAAAAoCKC&#10;HwAAAABURPADAAAAgIoIfgAAAABQEcEPAAAAACoi+AEAAABARQQ/AAAAAKiI4AcAAAAAFRH8AAAA&#10;AKAigh8AAAAAVETwAwAAAICKCH4AAAAAUBHBDwAAAAAqMgx+KYXzwxUAAAAA0Fi58412+KW0NHwH&#10;AAAAAJorpSW39AIAAABARQQ/AAAAAKiI4AcAAAAAFZnKL5/76pc/GULcPZwAAAAAAM3USseuntJ7&#10;cTgAAAAAABordz639AIAAABARQQ/AAAAAKjIMPi1l9P54QoAAAAAaKzc+UY7/LZMXRq+AwAAAADN&#10;tWXqUiyX4TsnjqVyCQAAAAA00B/P7onvP8MvpeC2XgAAAABoqKt974NDO2K6XK4AAAAAgKaJYfjY&#10;vveDX0zxQrkEAAAAABompnAxv3+wwy8kwQ8AAAAAGmvU9z54hl+MTuoFAAAAgIa62vc+uKU3hP9d&#10;LgEAAACAhrna9z64pTe5pRcAAAAAGqv0vQ9u6W2l4UP9AAAAAIDmudr33g9+/f7UuXIJAAAAADTM&#10;1b73fvDrdJLgBwAAAAANdbXvxeGq+PYbR/8uxnh3WQIAAAAADZBSuvzMjr2/kq8/OLQji9EuPwAA&#10;AABommu63oeCX0xB8AMAAACAhrm2630o+KXoOX4AAAAA0DTXdr3rd/j9slwCAAAAAA1xbdf78A6/&#10;lh1+AAAAANA013a9DwW/fn9K8AMAAACAhrm2630o+HU67fPlEgAAAABoiE7nY3b49bq7L6SULpYl&#10;AAAAADDhcs/rdfe83/Q+FPyyGMI75RIAAAAAmHDX97yPBL8U4+lyCQAAAABMuOt73keCX0jhv5cr&#10;AAAAAGDS9dN/K1dDHwl+/RDd0gsAAAAADdGPrZvv8Ot03nNLLwAAAAA0xPU97yPBr9fd924K6UxZ&#10;AgAAAAATKoVwOve8shz66DP8BmJycAcAAAAATLqYwkc27t0w+A2+8kMP+gMAAAAAJtANOt4Ng9/1&#10;R/kCAAAAAJPnRh3vhsFvarHlpF4AAAAAmHBTU/1T5fJ9Nwx+vYcePZdCOleWAAAAAMCEyf2u1507&#10;X5bvu/Ez/AZiCifLJQAAAAAwYT6u331s8Bv8LT8vFwAAAADAxLlxv/vY4NdK6e1yCQAAAABMmI/r&#10;d7G839C33zj6dzHGu8sSAAAAAJgAKaXLz+zY+ytl+SE3uaV3WAPt8gMAAACACXOzbnfT4Bdi/C/l&#10;CgAAAACYFDfpdjcNfn07/AAAAABg4tys2930GX4HFn5299Lilf8bY2yXEQAAAACwgVJKS+3O9N/r&#10;dXdfLqMPuekOv/w3xRjeKUsAAAAAYIPFGE99XOzLbv4MvyzF4+UKAAAAANhgKYTXy+UN3TL4pXjz&#10;fwAAAAAAMD4p9W+6Qe+Wwa/d/sTJlMKlsgQAAAAANkhK6eKhHXMny/KGbhn8et3u0uAf5bZeAAAA&#10;ANhoMdyy0936GX4DMbmtFwAAAAA2Wuy3btnpVhT8pqan7fADAAAAgA02NX3rO3FXFPx63d0XQkin&#10;yhIAAAAAGL+Tve6ei+X6Y60o+A2laJcfAAAAAGyQFFb22L0VB78UPccPAAAAADZKSv0VbchbcfBr&#10;tz9xMh/7W5YAAAAAwJjkLndox9zJsrypFQe/Xre7FGJ4tSwBAAAAgHFZRZdb+TP8huJflAsAAAAA&#10;YGxW3uVWFfza7U+86bZeAAAAABif3ONylyvLW1pV8HNbLwAAAACMWQyvDrvcCq3ylt7Mbb0AAAAA&#10;MD6r63GrDn5u6wUAAACA8Vjt7bzZqoOf23oBAAAAYExWeTtvNlXeV+Vz81/5fzGk+bIEAAAAANZF&#10;/OZ/eukv/0dZrMhtPMPPbb0AAAAAsN5u53be7LaC3+i23vhyWQIAAAAAay3Gl1d7O292W8Ev6/f7&#10;f1YuAQAAAIA1drv97baD3+Gd86cHbydHKwAAAABgDZ0s/W3Vbjv4DaX043IFAAAAAKyVO+hudxT8&#10;pjpbXk4pXS5LAAAAAOAO5d6Wu1tZrtodBb9ed/flEMPRsgQAAAAA7lQMR4fd7Tbd2S29Ayn13dYL&#10;AAAAAGvkTntbLO935Nsnjv5i8PbAaAUAAAAA3KZTz8zu/a1yfVvueIdfFlOwyw8AAAAA7tBadLY1&#10;CX6tzvRRh3cAAAAAwO3LfS13trK8bWsS/EaHd8SflCUAAAAAsFox/uRODuu4ak2CX9Ze7v+gXAIA&#10;AAAAq7RWfW3Ngl9v1/zZlMKrZQkAAAAArFDuarmvleUdWbPgNxTj98oVAAAAALBSa9jVYnlfM98+&#10;cfQXg7cHRisAAAAA4BZOPTO797fK9R1b2x1+WUzPlSsAAAAA4FbWuKetefCbmtr2agrpXFkCAAAA&#10;AB8jd7Tc08pyTax58Ot1u0spBSf2AgAAAMAt5I6We1pZrom1v6V3oNPZ8sLgX/ZSWQIAAAAA18n9&#10;LHe0slwz6xL8et3dl2NIPyxLAAAAAOB6Mf0gd7SyWjPrEvyyqc7S9+zyAwAAAICPyt2s3V56vizX&#10;1LoFv15336VcKcsSAAAAALhquLtv37psllu34JflSmmXHwAAAAB8YD1392XrGvzs8gMAAACA66zj&#10;7r4slvd1c2DhyF2Li53/GWPYWkYAAAAAsCmlFC50Oov/qNfd924Zrbl13eGXjf7l03NlCQAAAACb&#10;WHpuPWNftu7BL+t0ln6U62VZAgAAAMCmM9rdt/Sjslw3Ywl+dvkBAAAAwPrv7svGEvyyUb1M58oS&#10;AAAAADaRdG4cu/uysQW/XC/7sbW/LAEAAABg08hdbBy7+7J1P6X3ek+9cXQhxjBTlgAAAABQtZTC&#10;m4d27O2W5bob2w6/96XwREppqawAAAAAoFrDDpbCE2U5FmMPfod27n0nxviTsgQAAACAauUOlntY&#10;WY7F+Hf4DbTbcX9K4VJZAgAAAEB1cv/KHawsx2ZDgl+vu+diDOFgWQIAAABAdXL/yh2sLMdmQ4Jf&#10;1u7c9/zg7exoBQAAAABVOVv619htWPDrdbtLIfQfL0sAAAAAqEj/8VH/Gr8NC37Zwdn54yml18oS&#10;AAAAABov967cvcpy7DY0+GWdTvja4JtwuSwBAAAAoLFy51pebm/oXa0bHvx63bnzg2/F2E8rAQAA&#10;AIB18J3nHnr0XLneEBse/LJDO+Z/OHg7OVoBAAAAQCOd7HS25c61oSYi+GX95bgvpfBuWQIAAABA&#10;Y6SUllI/fG2jDuq41sQEv8O79pyJMRwsSwAAAABokmcP7dz7TrneUBMT/LJ2+75nQ0gT8Y0BAAAA&#10;gJVJZzqdpYnZyDZRwS9veUxpeGrvhm99BAAAAIAV+lqvu29iHlU3UcEvO7Rj7mSI4fmyBAAAAIBJ&#10;9sLB2bk3y/VEmLjgl3XaW3p5K2RZAgAAAMAESufa7cVvlMXEmMjg1+vuvpz68VG39gIAAAAwiUbd&#10;qjXX6+67VEYTYyKDX5ZPNYkh7i9LAAAAAJgkzx6c3fN2uZ4oExv8snbnvudTChN1DzQAAAAAm97J&#10;Tmdbr1xPnIkOfvnU3k4nzaUUJm5rJAAAAACbT0rp8tLS1KO5W5XRxJno4Jf1unPnUyt+rSwBAAAA&#10;YMOkFL723EOPnivLiTTxwS87/IU9Lw/ejo5WAAAAALABUnr58M65iW9UjQh+Wbu9+Hg+6rgsAQAA&#10;AGCM0rl2Z6kRd6E2JviNjjhuzY2OPAYAAACA8Rj1qNbcqE9NvsYEv2x01HF6oiwBAAAAYAzSE6Mu&#10;1QyxvDfK0yeOvjR42ztaAQAAAMC6OXpwdu9cuW6ERu3wu6rdns73S58erQAAAABgXZwuHapRGhn8&#10;et3dl5eX+19OKTTivmkAAAAAmiV3p9yfcocqo8ZoZPDLnt01f7YVQ6O2UwIAAADQDLk75f5Ulo3S&#10;2OCXPTO797WU0jNlCQAAAAB3LPem3J3KsnEaeWjHtQ4sLLQXr/yvfx9j2FVGAAAAAHBbUgrHO9P3&#10;PdzrdpfKqHEavcMvy9/8znScG/w4zpQRAAAAANyGdCZ3pibHvqzxwS/rdfdcXO6nh1MKF8oIAAAA&#10;AFYsd6Xcl3JnKqPGavwtvdfaf/zY9hj7v4gx3l1GAAAAAHBTKaXLKaRPH945f7qMGq2KHX5XHd61&#10;50xstR7KP6QyAgAAAICPlVJ4N/ekWmJfVlXwyw7O7nl78D9qX0qp0fdaAwAAALC+cj9qhTSXe1IZ&#10;VaG64Jc9s3PulRDi75UlAAAAAHxUjI+POlJdqnqG3/W+9cbRJ1sh/GlZAgAAAMBQSuE7h3fufaYs&#10;q1J18Mv2v370+zGGr5clAAAAAJtcSuH5wzv3PlGW1anylt5rlR/e0dEKAAAAgE3ulenp+75RrqtU&#10;ffDLOp379oWQXitLAAAAADahlMKbnc59j/a63aoPe90UwS//EDudLY+mlKo6cQUAAACAlUkpnJqe&#10;nn649tiXVf8Mv2sdWDhyz+Ji+z8P/mdvLyMAAAAAqpfOXOksdb/b3XehDKq2qYJf9uTCka3Ti51f&#10;DC63jSYAAAAAVCuFC/3U/+yzu+bPlkn1NsUtvdfKJTf142z+YZcRAAAAABVKKV1OoT+7mWJftumC&#10;X3Z4154zIaYv5x96GQEAAABQkZTCu61W66HDO+dPl9GmsSmDX3Zox9zJ/EMX/QAAAADqklJaGrzO&#10;HZzdsykPcN10z/C73tMnjn2m3+//VYzx3jICAAAAoKHy5q5WKzx8cHbuzTLadDZ98Mv2Hz+2Pca0&#10;MPhubC0jAAAAAJomn9kQlx8+tOOxU2WyKQl+xej03vbC4FuyvYwAAAAAaI6zqR8fHp7dsMlt2mf4&#10;XS+f3tvptD6bUtqU93YDAAAANNjpK53Fz4p9I4LfNXrdPRenp7c8FEJ6rYwAAAAAmGB581anM/3p&#10;vJmrjDY9we86ve7uy53Oti8PLo+OJgAAAABMqFemp5dmc88pawY8w+8m9r9+9Psxhq+XJQAAAAAT&#10;IqX0o+npbY/3ut2lMqIQ/G7hqTde+vrg2/T9sgQAAABgw6VnDu2Y+05ZcB3BbwX2v/7S3sHbkRhj&#10;ezQBAAAAYNxSSksxhm8c2jH3fBlxA4LfCn3r+NEvxpj+PMZ4dxkBAAAAMCY59g3eHj28c+6V0YSP&#10;I/itwtMnjn2m3+//VYzx3jICAAAAYJ2llC63WuHhg7Nzb5YRNyH4rdL+48e2x5gWBt+5rWUEAAAA&#10;wHpJ4UKIyw8f2vHYqTLhFgS/2/DkwpGt04tTC4Nv3/YyAgAAAGDtnU391sOHd+05U9asQKu8swrf&#10;7e670OlMfTakcLyMAAAAAFhDKaU3r3SWPiv2rZ7gd5t63T0XO9PbHh5cPjOaAAAAALAWUkrPT0//&#10;6mzedFVGrIJbetfA6ATfvhN8AQAAAO5APpxj8PZ7h3fOvzyacDsEvzUyPMyj1f93g8tPjSYAAAAA&#10;rMLZlNKXD++cP13W3Ca39K6RfD95p7Pl0yGkV8oIAAAAgJV5tdPZ8pti39qww28d7D/x0rdCP/1x&#10;jLFdRgAAAABcJ6W0NHjrHd4574yENST4rZOnT/z0C6nfemnwHd5aRgAAAABclcKF2OrPHZx97G/K&#10;hDUi+K2jAwvH7l1cXD4y+DZ/sYwAAAAACOm1TmdqX6+752IZsIYEvzF46o0X/yCl+KcxhrvKCAAA&#10;AGDTSSm8G2P6xqEd8z8sI9aB4Dcm+19/8VOD7/ZLMcTfKCMAAACATSOF9M7gZc7BHOvPKb1jkj/M&#10;053lT6eUni8jAAAAgE0h95DcRcS+8bDDbwN868SLu1r9eGTw3XegBwAAAFCvFC70W2nfs7Pzx8uE&#10;MbDDbwPkD3lnuvVrg0/9K2UEAAAAUJn0Su4fYt/42eG3wfYff/FLsRX+zeBHsa2MAAAAABosnU/9&#10;8PjhXfOvlgFjZoffBssf/k5n+ddSCk6nAQAAABot943cOcS+jWWH3wR5+sRPP5NS/LeDH8v2MgIA&#10;AABogHQmhLjv0I65k2XABrLDb4IcnH3s7U5n+TdTCr2U0lIZAwAAAEyk3C9yx8g9Q+ybHHb4Taj9&#10;x49tD3H5SIzxwTICAAAAmBgppZMhTe07vGvPmTJiQgh+E+6p11/86uDHdHjwk9paRgAAAAAbJ4UL&#10;g5f9h3bO/6RMmDCCXwMcWPjZ3YuL730zpfBkjOGuMgYAAAAYm5TCuzGG73Y6W57rdXdfLmMmkODX&#10;IN/8D0fun5pqHx5c/tPRBAAAAGAc0iv9ftj/7K75s2XABBP8Giif5tvvt74fY3igjAAAAADWw+kY&#10;+08cnH3sb8qaBhD8Gszz/QAAAID1kFK6GGP6TqfzD17odbtLZUxDCH4Nd2DhyD1XrrS/Prj8wxjD&#10;PaMpAAAAwOqlFC4N3n4wPb30fK+7L1/TQIJfJYQ/AAAA4HblAzkGrz+anl7uCX3NJ/hVpoS/p1MI&#10;f+BEXwAAAOBmhifvhvSjxenl577b3XehjGk4wa9STy4c2dq5MvXNFOLvC38AAADAtVJKSzHEFxan&#10;l3pCX30Ev8oJfwAAAMBVOfSFGI+Gfjr47K75s2VMZQS/TSKHv/Zi+5/HlH5/8B/2vWUMAAAAbAL5&#10;MI4YQt7R9z07+uon+G0yBxaO3PXe4tTvxhD/cLD85GgKAAAAVOpcCuEHWzpbXuh1d18uMyon+G1i&#10;+4+/+KUQ478cfAo+U0YAAABABVIKp2IIz01Pb3u11+0ulTGbhOBHeOqNnz7QD/GbIYUvxRjbZQwA&#10;AAA0TArh1RT733tu9rG3y4hNSPDjfX/01y9tm5oKvxti+p3BR2NbGQMAAACTLIULKaSfpP7ynz33&#10;0L5zZcomJvjxEQcWFtrvLf3tFwa/YfyOXX8AAAAwefJpuzGG46Effjy95Vdfc9su1xL8uKl8um9n&#10;qf3VkMI/GyzvH00BAACAjZHOhxR/vLwcXviT3547X4bwIYIfK/atEy/uGu36i1+MMdxVxgAAAMA6&#10;yrv5QoyvhX788ZYt9x23m49bEfxYtQMLP7v7ypX3vpRi+EpIYZf4BwAAAGtreMtuiG/2Y/iLxU7r&#10;1X/d3XOx/BLckuDHHRH/AAAAYG2IfKwVwY81I/4BAADA6oh8rAfBj3Uxin/vfjHFuDOmsGvwSdta&#10;fgkAAAA2t5QuphiOxxRff2+6dVzkY60JfozFU2/89IGU4q7BR25nCunBGGO7/BIAAABUL6V0Mob4&#10;eozh+KEdcyfLGNaF4MfYHVg4cs+VK1O77P4DAACgWnbxsYEEPzbc/uPHtvdb/c8MPoz/ePA74oMx&#10;xO3llwAAAKApzqWQ3h78ufbnrTR18tDOve+UOYyd4MfEeXLhyNbOe1MPDj6dn08hPDgYPeAWYAAA&#10;ACZFPmgjhPhOHAa++PPF6aW3v9vdd6H8Mmw4wY+Jd2DhyF3vLrUfjCk9MFj++uCvT4UUtzsFGAAA&#10;gPU2jHsxnA4hnhms/muK8dRd7S2net3dl8uXwMQR/GikAwsL7StX/jbf+vupFMKvxxg+Nbj+jcFH&#10;etvwCwAAAGC1UrgQYjoV0ijuxdA605m+73Sv210qXwGNIPhRlXwgyOJie3tK4ZOD35zvH4z+4eBj&#10;fv/gk35/Sul+twYDAABsXnm33uDPhecHF+dSjOdiCr+MIZ1bbqWzd7X7p3vdfZfKl0KjCX5sKn/0&#10;1y9ti53+/a1+6/6rQXDwm/zdMaWtKYatMcV7Bv9VODUYAACgaVK4kGK6FIfv4eLgPce7X4YQz/Vb&#10;/XNpsXXuT3577vzoi6Fugh/cwL9YOHbv9HvL96SpuK3VD/f2Y7inlcKNbhf++4P/I7m7XAMAALBG&#10;Ygr5GXn/Z7T6wODPZ+cHfz671G+Fi63l1oXFLVcuOTADrhXC/wdJ1JMAr3OKDgAAAABJRU5ErkJg&#10;glBLAwQKAAAAAAAAACEAq/+fUZ4RAACeEQAAFAAAAGRycy9tZWRpYS9pbWFnZTIucG5niVBORw0K&#10;GgoAAAANSUhEUgAAAMgAAADICAYAAACtWK6eAAAAAXNSR0IArs4c6QAAAARnQU1BAACxjwv8YQUA&#10;AAAJcEhZcwAADsMAAA7DAcdvqGQAABEzSURBVHhe7Z0J1G3lGMdDSEnmIYmScmVKKlFoEMsyJrJK&#10;JEPDQmGZMyxay5gxUlGykiIpxVXIKlrLlKJUF5UxNBCKzP6/75zTd+7u2fvsc/Y5e7977/9vrd86&#10;33fv99279/vu4R2e93nXMMYYY4wxxhhjjDHGGGOMMcYYY4wxxhhjjDHGGGOMMcYYY4wxxhhjjDHG&#10;GGOMMcYYY4wxxhhjjDHGGFOCWww/TT63lPeS95PrD7++q7yjvIO8zdBbS/iH/Ke8Uf5J/nHo7+Wv&#10;hvL9/6RJHN8gq3NPuaXcQj5ErpCbytvKefJXeYm8eOh58gfyL9IkRN9vkPvIneUOcju5kWwK3ijc&#10;NGfLr8tvSt5AxtQGD4St5DvlRZKLMlX/K78tXy03lsYsjAdKboorZHQxtsHvyH0lfR9jKkO/YQ/J&#10;Uzi64Oblv+QNctQhp39BRz362Xn4d3mU3FyaBdPFPsh6cn/5CsmI06xw4f9cXi4vG37+Wl4jrx1+&#10;ckPwcxGMfq0reeLfWTICtoHcUG4iN5MMANxOzspK+Vb5/aXvjCmAIVculutk9OQt8j+Si+wwuY98&#10;uGTodtHcSj5IPl/yf8/aL/qSZMTNmJuxpnyZvFpGF0+eq+QH5dNkSu36u0uahidKhn2jY4/kTfZe&#10;yVvLmCUYmv2xjC6YyAslb5kHyzY0L+lHPVN+UTL5GJ1TViYid5Smx9xe0iSJLpCs18sjJROAbeYe&#10;kpubGfnoPLMeKkez+6ZHMI/xMxldFOP+RtJRp2/SJdaSNCmvlNF5j3uWJCzG9ACaRAfISU2NX0jm&#10;C+YdHpIajH4dLP8mo3IYyQhckxECpgZoKjD2H10AI5mLeKPkCdsn7ivPkFGZjORtymSpmZI2dFTX&#10;kSfLXZa+i6ETe6BknqJv8KZkPoVmF0PUjOpFjOZ1GBnjYcIcDiN/v5W/lMzzXCr5c9MS6IyfI6On&#10;IjJr/QLZxQnPCM6TGfT95LGSeRPmcKKymVVumNPkm+XjZd/eyK2BiqGTGVUi/lD2IYhvbclQ79Gy&#10;TMd83hLacqZkwIMoAJMAhGmcIKMKw1MlTa+uwvkThn+cZJg6KoOmPFcyCNK10cFWQWc7qhw8XBKi&#10;0UVoUtKXKjOM3bTcuB+T9H9MjWwv89rVn5I8XbsGT2Pa/EQER+c9rawlobNNf+KnkmiDC4afdMQZ&#10;1aL/Fv3utPJ/8bbv5ChZap1bmk0/kvdf+m51CMh7lvz30nfdgDfhS+Xb5bQTeswHnS9/IokrQ8JM&#10;mGlndKpMOdHPY4aelZX053gbEIbDkuNp+xvcKEfIt0ginc0CeIeMnlIMQRLG3iWIGGYdenS+kawx&#10;obP8Krm1XPREKOvzd5M0oyj/6JgiuTmITu7LyGJt3FuSCSRb4Izfc0F0Bd4aNKc4r+y5ZuWm+ILc&#10;VTY5KMHF/lB5iCRSITrWrMxdsQ7GzAlCz6OC/rDsCjSjviGj8xyXiTveFHeSqUEf8EmSxVrRsY/L&#10;EueHSVMRRm+itQ8sfupKsB0rCCc1Vfj7PWXebHhq0Fc5XUbnMpLRridKUwFmw6PCJdFCF+ApWrSg&#10;i4uIN0ZbAyyfIBkti84NGVBgYZqZkVNkVLA8ddsOw590XKPzw69Jsja2HaKLPySjc0T6U4SumCmh&#10;0xqtI2eEp+3QPCxKNcTwbtfmdZ4t80LwmZtx6P2U8ISNCrPtnXMufIZlo3NjjuK5sqs8Wv5ZRudO&#10;cgyvdJyCp8uoIOmXtBnCz6PzIkqA+YWuw01CoGNUBq+XpiTMJEeFuJNsK8xO52UkIZVoX3iejMqA&#10;QQkmIk0JXimjQnyMbCt5czoMRvRthvmzMioLUhSZErDOICrAR8k2Qo4tVuxlz4enJjFPfYOMklFT&#10;iw578ouxUhhB+d3wM8tdhp9tg1EcFjllIaapj0uCWeTFYq8sRAkwf5I0KdwgRKBGtDV8OpoQ44nJ&#10;Opa+wjKFCM+wl4A3Rfb1iwTptQ36F9GaDtZi9BnKJZosZUsHUwLWNWQLj3H0tiUMIJt89jzwo7Lv&#10;sGNWtlyukkmTyiwuW45lYZXdMwZftgaGdyNYwdd3or7m3YafyZLKDcJQYARzBm0aFs3bMoERrL7D&#10;GyMLk6ZJk8oNQgqfqD36SNmmWee8pGspruuoG7Z1yOJNSqeA4dFsGxVJPNCWC4x1LdE5fFr2GVoB&#10;NLGy5fJdaUpCIebtJ3iSbEtTi2TR2eNnhWCbmorzhj3ns2WCzA2ZKaBJlZfyh2wZbeCTMjr+bWVf&#10;eZ+MyoSMkWZK3iajwsSXy9RhojA6dnJH9RESN0Sh76wBqrKBaW9hPfbZMlugI98gU26ucPwM60bH&#10;Tgh43yBXVlQW75dmRhjxKEq/SWxPypOIDE9Hx32JpCPfF54qo3IgeJE0T6YCLM2MRj5GMvvOFsop&#10;QvIF9uKIjvvzsqu5hcchj1bemhia0WYOcAMQARsVMpJojkTXdexpPi0E4kXHjJ+QqcxBLQJuDsJI&#10;onMnP3DXt8erFXLE0jSJCnskKWcIS0mtb8KioOh48XMyCotvOySVy1uPTsLsFdLMGUZCviyjQh+X&#10;iSfavak8nXmzEWcWHSueJ7uQ2gg4V3Irk8Q6OleG76kbsyC46BnBypsnGZc3DkkTUkh4va78noyO&#10;E0mRw7LjNmf6YHSOrPzR+SE3TduTcLSGbeSFMqqIrIyWHC95cjXZ7iVU5lsyOsaRF8unyDbNuLOo&#10;7UQZnc9IknSTvMHUCK9zZtbz0spE0v4lZOXFkq2T64ZhaUawomMbl9G53WWKAw/ADbydpCzzmlMj&#10;mQxMflltlyEJwjFyUkVFEh9FmP1B8nFy0QGRXFgMXTOCVaaZ+Af5bkle3xTeKqRHfZ1kw57oeLOS&#10;GTPaCKlVtOl1XgTDivRPniOrdNCZd2FEjIBDhpeRpAN0/qfdP3xv+QjJKBwX1yZy1j0+mFNh41I6&#10;/AR01rG+hDAQmrO8AZ4s2fCnDNz875KkVSVptUkIntCkLM2boJrVaZO9cTOUeUvMIhcd6TtJAkFz&#10;kQ4yOYCrPOxIVcTN8CL5EcnaHJJNR/9/keyA6/1AWgBPakZNimK6ppH29jTQjIr+nUXK4qOLJNni&#10;2T6aTOtsiDqJr8jo35tGRg1Zz9OVFkmvoEPO1sokDZj1qZ6XmiiCjTBJTh39O5MkyJHmU/R3s0g8&#10;26TOPpt+Rr9bRlaCMqDQh9CZXkCKIdYg8HQtGrePpBlSBvoK0e9nZWCBDu+Rci9JBkLg/2EznWmP&#10;L8+i5iFv2uh3iiRrJCskGcnyG6PjMJFIM4R1JkQI04aOLgrcUk4iby0IXisJ/SbV6mMlWVsmweAD&#10;HV6aTtG/WUbeSHl7cjCLH/1OVobIyVPG9nBMfJoeQ0xXdJGwTUMRdJTzoo+PlVVhNIxM+Dy9i5YC&#10;RDLyFc3Uk/84+nmkSUroyA7SwYXmJlj2G10wDNvmQRs8r7PLiNqo+TRPyCnFxXuAPExO6mzzM1nI&#10;oB/9LE0+Y0Lymh0vkXkcKqPfwf1lnRAlHB0HHizHYZ4m+jnHTZlcWIMSXTR5bxDWo0Q/j2fIujuy&#10;RD4z6hYdD75HjiZTebNFP8M5GRNCBzq6aLJZ27nwaaNHP4sM2UbJ0uqAZmJRnNpXJTs8cQ50wLN/&#10;f5o0JoQmUfaCwfEZYkZyiqJYGQrlIm0SBhuK5n2YWGRELYoyZhadQQdjbkbUhmfib5QkgvH/vPXm&#10;yM+msjBoDznrpCVNMWNWgzdDNJNNsOIGkrmS7N+Ny8XIzHJK0DSMtoQr4xbSmJsgJCW6UJAEEdGf&#10;j+Tvo92lUoBI3KK3Xp78Dp1+Y5ZmtlmDEV0okyTB9lYyZTg/wlqi4y/yLJnq4i1TI4R5RxfIJFfK&#10;vI1zUoTJQcLZo3PJk+hkx131GBYFRRdGkaS22U+2Mb8VF/sukuHesqsxXyNND2E+YJqQb4ZOj5Ls&#10;R9gFWLZM36soPRFyI7VtSzxTEWKoJl0YI8nOwfr3Lic+o69BBDFRu6QHZeEVzbHRDrWMhhGe0hva&#10;2q4kwQIpZ3j6jZJBMzzLGvJLZdmtvd4kDxl8mQvpeIjGRTrxfYUyJwkDa0hYqRnBehtCdRgSH4XF&#10;E6zJIAblSMi/WQDcyMxMf0CWyarB+gnS6/O0y3sIsA4kmmmmQsniSJubm9DkQ9kSMs8CNJJdZMsy&#10;6ypJHW4t2/pwTgoKkVnposyEk6SJQFaO8QohjGK0hwdPNnaFIlqXrcK8fHQylCX9EVKnZsu7rNQp&#10;desbZUY2lmfKqHBnkfUSo4RxhIswilN2Ga1ZhmYWcyNRGc8iSSZIi2SmYFeZlyG8ivRNnEB5dshc&#10;EkX/VpW6nrRi0wxhfXhUiPOS4UrmL8x0kGA7Ks95Sb2QcNwUkBdqvghJumbKQVh8VIaL0A+vHNh4&#10;peys7jxkBGtHaYoh43zd9eKE1xmYzb5aRgW2SJlBJ/mBiSFagLmLqOwWKfNNrpcxPiOjgqpDhnhN&#10;TFECiEVLeiMj8tLs1CnhFWZ1inJm1aUXbAky9kWFU6fsE2JW5xQZlVWdsu6/17COYtY10/OULQW8&#10;cm4ZNvkvSvhQlwSINtoXaXotw24yhdAO0nIyOWkGUBYprHNZUzYaYt90Iew0/EyBlI6laQjDSYVe&#10;D/kSBh29WpvwCmkGzLo2fxFOszfL3GkykpL1AoSWpwKVwVoHMhL2GQI4y66nqQvqhf3ka6fJJhaT&#10;gynBw8KTU2kuJW7sWmnyBhmtBEyJMpvadJ21h58p0di10uQNQpMmNVI8prpheDc1GjumJm+Q64af&#10;KTHtXuhdxPUyRpOddDJo0PFKZYkrGc1pXhC52mdcL2M0+QZh9pr9tVOBRA99vznA9TJGkzcIsLlk&#10;KrBPhhngehnS9A2S0k5Gpw8/jeslGYiBmibt56IkBZDT/SzjehnS9BuEaM3DB182CpndUxzebArX&#10;S0KQ0pJhvOgJUofEHY3SZJplXC8Jsa+MCqkOvSd4Pq6XRKCpx14VUUEt0lOlU1/m43pJCPLlXiaj&#10;AluEZIGnGWGKcb0kBHlf61gjwhoD54Mtj+slITaSPEWiApyHzMxuKM10uF4SYj1JRouoIKtI/i2P&#10;jMyO6yUh6KSRPIClsFGhTiP7fae6h3nbcL0kBtGl+8hZNmthk5a9JTPDZr70ol7aNpS2qSTJ9bZy&#10;c8leeLz2gT0mCE1gi7ZzJcOTPKHM4nG9GGOMMcYYY4wxZrE0MYrFXhw7y23kCkkmcUY8mlwYc6O8&#10;Rl4uL5DnSLagZkfXvpBavTAcTPKIqySxYOfLsyVbUHcu+yXBZ6+Vq2R2TDxVuWlOkAxddpU21sv1&#10;8hjZic111pIHy0XseV6nK+Vmsit0pV5OlsSItZKtZJueTJPkjXKQbDtdq5cbJNuHtwrCCEj4FZ1Q&#10;2z1OtjV0pcv1crRkw53k4SkbnUCXZMVbKypjjD7Uy0ky6ew0rCOODryLHiXbQp/q5eMySRhVoJ0e&#10;HXRXbUNigT7Wy14yKWiTsyIsOtguSyb01DYCGqev9cIOWeygnAwHyuhA++ARMlX6XC8pJL5bgoUz&#10;V8roIPsg2dDXl6nR93phtK7ydnLzSD3K8ssU97WrC5oxLxx8mRR9rxceEJXrZR43yO7Dzz6TYhm4&#10;XuZQBlWDFbnB6BB588tBZ518singelmmUr1UfYOwFtmVMIAQjlRwvSxTqV6q3iAPGH6atIIZXS/L&#10;VKqXqjcIeVvNgJTmQ1wvy1Sql6o3CCMFZsA6w88UcL0sU6leqt4gbcurtUiqluU8cb0sU6leUqpU&#10;Y5Kj6pNme7nn4Mvewzr24wdfNo7rZZmU6sUYY4wxxhhjjDHGGGOMMcYYY4wxxhhjjDHGGGOMMcYY&#10;Y4wxxhhjjDHGGGOMMcYYY4wxxhhjjDHGGGOMMcYYY4wpwxpr/B/U5yWtm3ZZKAAAAABJRU5ErkJg&#10;glBLAwQKAAAAAAAAACEAbDXkgpEcAACRHAAAFAAAAGRycy9tZWRpYS9pbWFnZTMucG5niVBORw0K&#10;GgoAAAANSUhEUgAAAIkAAACICAYAAADTeMhsAAAAAXNSR0IArs4c6QAAAARnQU1BAACxjwv8YQUA&#10;AAAJcEhZcwAADsMAAA7DAcdvqGQAABwmSURBVHhe7d0FlC3LVQbgh7u7u7tbcAjuLoGgwd2Duzss&#10;LEgI7hYsuARJkEBw1+Duur+Z2y/77VS1nNN9Zs6d/tf6152506e7T/euqu11x44dO3YcjUe69e+O&#10;O+74rODrX/54gW8Pvu/lj4vwJMG3Cb5G8JmCjxpciv8L/kfwr4K/H/zl4E8EfyX478EdV4SvDno5&#10;A/2+FHcP/mkwn2dN/kHwM4PPEdxxBThWSF41+G/BfI6t+N/Brw8+V3BzPPKtf3cchycMfknwMS9+&#10;2x6PEnyz4C8EvzRoWdsMN0knoRs8bpDO8KTBnwsalQPMHG99+eMFfif4vcG/D/5t8M+ClpI/uvX7&#10;vwaHz7998D6XP96JXwp+efCfLn5bBu/lcYJPG3ze4IsFnyzYe1+u8cXBzwg+zH/smIaR9uTB1wl+&#10;bPBbgr8e/IegF/snwccKZtTlpsf/CXoRDwp+RfA9gw8I5mN+N/hEwbVAYF4t+K3B/wzma2VSdD8i&#10;+ATBHQ0YaW8U/KLgbwa9zNaDRBZCfYlzhWQOCc9WeP4gYRn7fn8efO8g4Toa577cPF3QbMF0fdng&#10;Ep3gOYOEaUBdbo7BbwRfPHjIUjMH3ttLBT86+MrBnm75l8HvD5pFKdVLYJn9yssfzw9GxxsHvzP4&#10;z8HWSBrj/wa9PEKVUWeS3wtapn4o+ItB+sg/BsdGcOZPBd81+JLBrQwEy+qrB38m6Hu17uNQ/nbw&#10;7PA0wY8K8hW0vlSLHFK/FWQuWqtfL/h8wacIesAZVUj8nvFoQUvacwfNXB8SdF76x5iewFx9/+CW&#10;cG9vGnxocC1hOSsheebg5weN/taXyTTKfzX4uUHLEMGaiykh6YHA8YTmz1aylE6Bxwi+Y9ALbt3H&#10;Et4pJNdZJ6FvGK3MyzFdw0h9YPDbgpYgy4QvuRSEIusk9wve4/LHLsxGPxx8uYvf+rBkvcrljycB&#10;c/9uQUuRmZOltzQ88MfB17388frh8YMUssFc7ZGkO+7Zg2us+WI34iQD/T4FDq16X4TWA3YOAnv/&#10;4LMFd6wAL5oJS4eoD36gF/AjQTpB9XNcBcxe+f4otkYvHWHHynjK4DcEe0qX//+O4MsEr8sSaan5&#10;tWC+zzmzz46F8MLfJMhTmB/2QMLxg0Fm5LHgPHuJ4D2Dnxj82uCPBfkQ/iL4L0EzletSgFkslryf&#10;Dz56sIKQsCby/YrQ7lgRdA9BseHFVHp5lpVqqs4B4RP3oDN8YVAgjE/lEPPQbNG7h7rccEC9YvCQ&#10;HJIdBZTNBwfzAx4ocCbeIhi3BHSaZwl+UPAng2aG1vmX8seDPbxVsB5vBhIEHBTX7wk+a3DHAsjY&#10;4i6uDxdFZl8ouAQ8sG8X/NHgmFPrUH5zsAWzy72Drc9U/kDwbHFqJZCbmnLH6ZNhyfn0IJOWl3QO&#10;niH4HkECIvw/FwSUBcVz+4dB+sjfBDnrXPu/gmYlQmA2oy9JHczw3D4h+KEXv02DV3afTSbggXuo&#10;rbiHiKUw+FxYUkR6h3yOMTpGXOPTgm8Q5KAjoMcODs6zubOWAfB+wR0jYBl8TrClNPKUzh1h4iaS&#10;aqbc8ywSScxvGXzq4BazpSUoX5PwC9+/U5D1NPBtg1sG+G4L0PJlTOUHOtCDfrzgFJyDa96M0zoP&#10;ekn0mXsFCdOWMCtWnYoLv2cB7RiB0fMFwfww0YxiZpljJsoKF/eo5xhoyids4hSn0q8Idp3NmNo7&#10;FsIL47CqS4z1Wbh/avr193cJ9uI3hEOYXvDqVMIxwIxB2c33Ixn51PdxMmzxxZxT3icrJgsDgfnw&#10;4Kfc+rmHJw5KDXjzYL0/L4QPRHSYPuP3ORBFllAs0FYtq0PwwUGZbQMsd18XZIb7eYD7k/1mKRz7&#10;zjcO8jiYksMoQw/ODDIllBJ6HhLMnx1ID3iH4JLgmVEv3M/krbPaqWj23Drp6KzwPEE+h/qgPjs4&#10;JSByNXsxnO8OslSWgID0rKpT8yxTAbeAWIx4S31ANP+p0f8WQRns9bPiLe8ePMSE9LnrICC4e1wD&#10;Rq1CJIXSGT8dlF/BGmjB9fkWPi9YI63iHjLF6B5LQWCNXhlZA7wsS9bSrPFj4JoGznsFeV1vNDiO&#10;6B159CiAEokdwzsHq/6CBGPp8pIh7S6fz4zChf7YwZsKA9L3lzKhgnGKDIi1JpGLOtSqSzBR6Rhj&#10;YL20XNvC73OcbGNg/eRzSkS+qdlifE2i6sIT9MW5S7BBvkptM11B8U+9gOjoGCQFt3SQ+wbXMFGr&#10;kAjbr3Hec4IqA9l+vXydKa4mJMzLuszI9hp7IfwVrVQB2eqtDLBD8NrBev5PDdJVbndYIniAFbXX&#10;Z7CEdwrJMWuO8Lx6k6e6+O0SEoEFtChrLVjnCBFByRCQs/zMTROYghC/Ustad/PXQRbTdYblQEIW&#10;ZXdphwCDU7T9fYJjsSRCMAUVi5yPR3VWks9ZpY8nsgcCafqrn2EBbTHCOd7qLHdOXFqHK/lKWWrr&#10;XCgNUybdiwaFM6bIo3yU4uoENT1QX68x5VAspipNzNw8E60J+tInBc9VUCQ6zX1JZs7a/qLS8rOk&#10;ovFoiFPkG6AcjVWoESpLUf6MaV/2+pYgKGp5LIvXxbE2l7zUc8Cs5ZGun299X/6oxThkOnnBIHMq&#10;K6d0ijcMupEKyqiOQa908dslHKd/xkE3fQDcg/5ihPU6FHVVGOEff/njndA5wfIxBnqHfB1LawbX&#10;Ar1EaqcuSQMMTO9vc8denUUoNi8Q7EEBc5VqNbtjitVNA091fj6e6ZQjEqRF1uWUR3nIb5EWWv8u&#10;x2dTSDWsHtKvCfYgS4yGno9n/so13fFwCGnkZ0TJnAIrsnZ7NINQTgcYiOJG+RizyVZ64AWsk/mC&#10;MstFfnuQU5KPRzPLjoeDsl/rnyV6j4EeUktMzdZqjios83Um/5jgJmCmVgeN+tyeXsNdXyVdwtBa&#10;DrPbBXwRNTwhiXsMHxfMxyM1oJUS6v90XcrHthoLrgLJyPlCpDMroxVKOPPx1saXDu64KwRH83Oy&#10;nCsb6cGSXy1F9UMclT20WmSowV4V1jazQL6I6a6X56FwqvpRlBwc5Zy5TcFplp+TpWcsSfyrgvl4&#10;7gdtvsbAEtWHNn+Oxbnq+xBJrFMiE6sHxVD5WJ9leu24Kwwywcf8rMY8rUz4uoSPLfkZTOz8Oecx&#10;mFfDhwXzBcwSPRNNC+1q0TB5dzwiFM7XwWdZ70EvuHwsU3nu4GNg1GuJD60CUqr7cT759wV7ULWW&#10;j6WLaMew4xEh8y4/K3oewWlBjo0AZT7+m4JzlwzH/Wwwf16wdRW0rJQxaVdWkI/VY31OIdZNhPSF&#10;/KxEXntWR0v5rL1opyBrP3/eirBKPEcOaj4xgektNS1nmxqcc8ChLTqPQY3ajo1sin8+Vjxq6eCj&#10;0/Bt5fNMdsHuWScZNXBnZqAptyC3NPtBVPVPxR9OAT3ZtPFeE2Iix3oua92ymaQFzrOXv/zxTihv&#10;ZdksgTRO1lPGZOvQKSHxd83sMtTmWjtbqH0/hbsVel8F3Lu8CN5LCUhmhrUcSDK2nE9ylQCbTQHm&#10;DLgMOkJNzO4lRGnsk/0gZgCR36UgVN5fxisE5+o1TTB9a46kHaJasH1G1Z7lkFwVOPrq/Ugb6GHJ&#10;ciPinV3dpvCpxO8Whj13BqopbqHqEhLPe0sNYaVHVgEcILqcz+X9PmOwiynpf5FgjtYyuXyxFkhk&#10;TjpyAxw2VwXpDHqXZdh48ahRE/B5PqJ8Hs19D6kPqvVIvT1yaoswHSHzUuNe9JY3q6k9lszVW0a4&#10;6FmcA7zfnE7wCJgSkhe+9e8AN9ArtKqts03x9SWdEvQhDy1D5NQWIMegdQ7Xcb2lqLqdEd0S4rox&#10;oyzACvEcdUxDU6BeK3OzECHKqO/5LpgSkponYkuPlj7ii9UsM7mrZpOrBBf2313+eAGjRp+1FsSa&#10;JOkM9HsLPp+n+mP2hak1wsogatdJehTFO6NuaOA51y6RhLklcGYgmzRk0Km6GBMSS4ebzqgnHyAJ&#10;t+4sSUiuGnJXNPUdwC9gJmw9PEq2lz3Q7xU+5/POM0D0Vb+SQ6C/bIblpr4wQlITxVtWkOU1g7nb&#10;2zmrzkQceAf5stxYVfzUs7RAQPJx1jz6zHWAB2DZs9/NMaWjGUa2Xiuir3UpWAK1yrVBoLhXhq1S&#10;qu+pZc5bMmoWWu/eqmOOrrm0b+4F+PrzidwA6WxBZ8N8LFPuOm0WuFWJ5xq5MTZUyM9O69D8wjgu&#10;68tvLQ8Gteeej8s7pmdQVLN1hr1wwOhyU0edtazn86gdFE2/WlldFzBRe2Aqyt9gMhth8k3963fL&#10;bc+UBDPtscjLIYjMKlQbUH0wBKZVxCbHpL6f+l4GmAFZqQKv2qoL4Pr8YtRAnWLjHmS952Orw+Y6&#10;gV5hALxb8LuCLIw6Ugf6f393nOPFOVr6zDFQCVnLXg0wKYbSEWseCOuktzTYrCEfK2q8KaoDZyw5&#10;t/Y1PVTb3xJeLu+xGIg1ON/vXPqcMAPzck1hUZrZul6LXxbswVaz+VjvZVOQ5HzBqj1n1MivFuDX&#10;CdIm3WNdhw+l8wjGLY3C9sCqYQ63rpVpOXn6YA+aFubjV0kFyGudqZQzZ2ANIVt/899zVpNEowwJ&#10;09cBAnBmNQ9LgGyt0e88ZhP77/HFHGs18eWIe431VrPsCAeMOSj5bDKy6ex95fc3xWYKwRxJzszK&#10;YC0J4P6+SniJNHv+hHxfW9F1vMBjhVAQT5dKnm2+GJTeaGaeE3GWaZbvK0d8a4rAFJsCe4yQ1DxN&#10;Te2uCsxS9UE9ZXQruh5FcQ2zmLARGG2pprziGXYByffkvQw4WEiW3MAYnDSj5bo/BTi5aPjqjOt3&#10;o3SqN2mBNSY66vN8KpYPZrDlpAXnkXyV4XoSrFTMcYAdA8/Tki1dccmzXOt9dnHMTGJ6zH+bk2Br&#10;xAnda/8tkYmL2vquW2OOPM8FZ1CrRShSutXF1nbfBEc6Q+96/t+sWD2eznP3oPPm/x/oPrrOqQ1h&#10;mc/3sfpyUxXXKWbFVeAvX2BqsyAjlaexZW2YtnUpqMrwGHROotDVc1G2afziH9Wkd+25qZVmpnqv&#10;irWd1/lr+ALdz1gJ7BaoVQ0G34CquAoI5mOZ1vnvTcX1GFQT2IPrQda3WSMf36Jpe876rkzS9F8/&#10;z2LISUY1U1yx2dygluOGqPZA5xtAaXW9/HeUZ3LKjaPtB5SvP2YC11nQrmWbojrTOHV60C4yHzvG&#10;qcw2cQ1h8/o5ozjXo/BD1LgGj/IS1DJX58uzncSg1mzm/ua0kVgDtbpvLL+4Ls2b7+5Vi4Yojy0o&#10;NxQ3yMcyH7mfOe/q1iUSl8baRFqW8vFoLa21tDY2qGmYS3WGGul2PufNcN2Wbuc+TwGKdr6u3T5a&#10;YD3V4v/azXsWaPp0C01PlBKannIb7owPCOYLNpWegIdY12+7ew7QsSf/jR7wmsEeqsBha/YxyqtO&#10;sTTTnR6VP+98rZ1HZYfVa4nsngIyzvJ1PzDYghmwKuOTWfMtyEXIJ/HFe7mQHFf5WFNxTZQBEc18&#10;HCU1K0gCVx5oPmYsIbmuwejatlPJMGtU4RxN2WtAfkz+vPNVfcN167KG7nNrePH12nSlFsyK1Y9U&#10;Z8VZ8MKqtPXaFcgzyce5gdZLkOKYj2OC1tQ83sV8DHOz1zzYUmRz5nw8Oq9ZafCACvdXxbLV8GUM&#10;tcu06Xoo0XAdzXlcNx+DSh9W6aw8Aa035754wpyPI/AHtWqn0df19SODLRCous9NbfYGlpZ8jBdX&#10;M8RFavMxPYEb4No1cQfpDEbw8ILuH8x/11xubmKUUVqncsIJzu86VedB99UL66+NulQT4t61q3pA&#10;uT4ofRHqKO1py0ZS7V/SqiEx2vIxdIo6S5DoqlSN1R6Dl11zKQYyA+lC9tSpf2OFTT0cf68heJQY&#10;JKmn+hsGMuFPmZ13n2C+vtKJYSatqFbQ6H48U25c9aYZnFath+pCNZVAGL3eZM2UEvquWVbW1Zry&#10;P+VrYBVJoVRl714yRGtlYVFUeYYzmMF0nt42sRR1f6/msvNQZPlKarqA639jkD5wquw8z7l2kRoK&#10;vyp4kWu7ilaJxmzQQVxooCm16hADhj1mBJV0EzRyq5Ao1srnI9EtVL9L77gKAtzaRXSgqGrr/8VI&#10;pPG5ZxWK/vV7bfUwsHce13X9g6fuA8FDWr+zQdOCpbPqTr7vwXDxutb2SiUph6yI3uzkwdV9cbi7&#10;W7BU5eNkk80FwXSP9Vpbk0CNlZFuiRr9FafpVQOKOeVjvd+j4kweeDVJbX54CGjfVdp7bcOrkPDT&#10;LIV6WHvx9GaVtej8rlMdeKeCd1T3HKqFWhk1VVJIo874d8GUTuIk1f+vMPqQ6VTNTr4ZI723Flat&#10;/JASSsveawUpvbWcci3QqVgVrnNVe+zRjape1Gs/5n3XwnZFaN7zUagtm0xlvfqbHgiV6r98HikC&#10;PVSL4dDZa4B1WACrp2MsJetLDKo3pZ8SNRuNIdBT9OXH1q5VqzRfFpyqipqw+xKwMPLnsadYcVDV&#10;MoK1GsAxr51LFLo6nqboeCkRPt/yJl8FDD7pAPk+x5aa6oIgMPTOVVBHNvNqdB1LcFy1VnhRe3Wq&#10;lKiqR6zdmI8ZKNeDsNsYkjOJY4/n0bX963f/LzgnQur4U1stU1BAVoV9zKdUdRctLOa+x0mwQvLJ&#10;PcS5vn5BsOre11Cuh1ZIXgHTlvDy5ZSaNSXn+Nfvh2TInRKKxvKzMvh6S6BNH+qKINSwGkxJdS2r&#10;+7O0QEopUflzbnTMElACkY/vNc256eAQM1jzsxoLJJoN87E+e5TpW+FlV0cYvaEXeBugnXX1s9TG&#10;MhlGdC3POEUE9dzgfVgm83NiATL7W2DV1CQjKsSUdbsY2i3li6CM8h4sETXfwzo/VoFmhqlLU68y&#10;/iZDELTqInJUe/oF3aXqeRr1rA5WRy12kvfZUub8HxM3H4tTa6AtPPLxRsepUv/OBfJ+69Yk3Oy9&#10;Jby15DPhN7PQan0w6Wx1HZSrUSWX2Tm1PGmnmT8jwLj6lHjmqM2Xcax7gKBsLaewWdVmEEmt2U9C&#10;9NkK4HyrN6WF1Ng+fQPqblBTO0jdNLBQakyKRTNWDKb/ST5+bNZZDXJe80WtjQqqQI5FjTBSXEn/&#10;FCwr9bN5P7mbDgOxmrw4VlHAAqrPdGzPxCZ6is4YSCEvX46vcMowXU1jtVaGS535ZfkZgwhq7adx&#10;7+BWcZdjwB0gp8TMx5Q8BXh61Tjnd8ZCkdrQugfHcQTmLt0ERlfGo/JH5qJ2NsKqg6DOhFN6yIC6&#10;CeR1p+8rHkW4t9ab9I2tjjBL+FiFIOGp7ofaemtTiDzWnNZKdvzcBGBSP0Qjz42WW9vdbyUonnXN&#10;ryWgYyWqZvOHBPNnCNkxnSIvXpLIrob9U5QXQjmtSuZAX8DSM3cGGVDzLs+JBKWV+H0smKm1vBQl&#10;YY0JZc3sx4O7Tw3rmxEvM35OkXBeEytYNdpXG1mmuiWQFsmUU99y3c1e+pjeIRl8SEaqEbsGDDK+&#10;pupM5DnVtYmV04KaGvnG2Q9CrzPA+UcOBiFpFV0voQQc1XZjQnS7wAv45GB9BpKP1oDlou6agZb4&#10;MVeC91gj9mb2yY2P5uAYIaFZS3y2dt4kGOm1w9MaUVXnvW8wnxeFK3JJbAu6XtfP2S9xlZl5iZBY&#10;f/UdJbFaZ6+WtHJm0BGpdjQ4VkgkRbWK4C3j9wiOQS1vjQpbklZ7P5YI+RPqT6YoFVAc5yYsKz2o&#10;DFBMX83+WoO8BLzZLSWVgEz1oOOJrXE1g/mgTgEV5/6iFXtx1lHWTvldDBKFW/ma3OPyMw5pv80P&#10;Qgep7nICosWVGiAvvgWzjyWlFmexFllchOVGo1faeWqaUQ7pOElX8LlWJwI6iJlgTPgtedzs9bPc&#10;EwcVgN+OqDrBVZCAmM2WpjpS9MVi6pKFrJghHtYD4REGaX321L3arjUkMlfX86no5YrfMC+XCIjR&#10;L2u9bjowkB9kdCerAAHRFNhSkj8rNnOMXtTEKdfxLWC6tkEQJ1b+Ll4ah5MkpvwCtdcaa/o3F5YC&#10;aZYPDXoxc+D+BNdc/263fs/wknlSRXXVB/XgO8vXUYmXTVtCawNJLbCca8cMeAn20csj7WHBVXwG&#10;C+A+JP7wntY8m4GCdaK8UzOSe9cjpjV78nJXwdsxA/Jb8oP0Mk6l0HlhclG1w+gJBwpsztEhpITS&#10;fVo6DOvn1MJ/W8CovF8wP0x6wBL94RDwJWmup3dJ1RkymcyWllaOcIUwQC1wGyh7b845biyMHj4G&#10;TWbumSgTzvpeX5JRvTbcg8CoLDrXrG1GK5m7Apm9Pi8VtnhrtScfrKo5DZFvNJZYN1zWa2xiJLai&#10;LER0ViWiF1h35GxRNpsUiiU5HcxggdN6LsKvOG7rWfEC567o8JPMTerVgUisyUPOIDiWCCPcw0ej&#10;E03zUgJ4V8VAlIC6nllg7rMbNpeWG+x+54AgMnH1Ya1LCctKOig9ZMcMzPW4aszfG3W9tf4YUlQf&#10;GLxXcGlzPZ0mh35nlXQqu23sWACxGx0ipfcJ2+vtXiOhyF/SQ82/OJSWEwnhkrfFkpYuBbos6HlS&#10;c1kHPji4au3uTYWpWZuKqjz2eq55kb00zDFSGr1M3lHllbyu9JRDlm/3IKO91uoOpHNpD7bHYlZG&#10;3RBBVntrZNM7KJ7yLqz12Qfhd3EQaZ3KKrXdpKhyqfN/1PTFQ6BnnB6qLd8Hui812LuTbAMMrumB&#10;3Odzp3+xlS1finML60su6gmH/yeUx27TtqMBL1gDvxp6V95x1ZD9x2y239+YB5YFpFXY7kFdCRrI&#10;6Rk/KK5SMFt+E1P2FITdnWPgGkXVXjRlU7yltQ9OJj2K2Zuz3K8F8rSqPYE0uCUQAeVeVvapyQ3t&#10;3lR5Kjwg2OpqkKHFqGP4P8YgMyxnlXPpT+WVtuCZ8qeYDVDk1wzXA91H73oBOtbZtcaUpM+h9hIa&#10;25wqljCVdKSKbe66XksY/D4X8lNZKGYf+k9P18i0JNKduN3PBmsICXpADwpKflnqK1iKKbc8nwlB&#10;EqaXyU4nEHHlYa2je0pIfBcCJyHIeTjo1Dp7brVyf4yWMj1lV98t8xRYS0gGmt5N9VoxbSUs1nzT&#10;ud7qtftPj+5LsrKqNsskRdIWLbXetgoJ971UgzmzRCWfCt3JBtW91qTXFlknET1VLrEEssbVEHMV&#10;96Z1L4XuQHmjs3hoW0DppfMv7VbdQ9VJBOZkts2F2UWJBEcefc/2rzcaRofMqlbEciBhESeZ0/Ho&#10;ULQ2LzqUdSbRH3VsWfH9CJHukqwpS9qOBgSzlBrWlk2Z9ASjSxh8zalXcZlNAPK1BAC1aCA89CTp&#10;i3NTC6qQmDWZ2JYb5iqBsHuGeItWpLLft9bBrgRbeRaF0imVMrR6dr8XQZi8PA30vIAhuLUUrqGT&#10;dJ2lFCepUwbfVeUdYRJn8VJRK1HLrDrbvLNXXW58XtK1JGXuetYJgdtxJORgmH5rN+lTkCK6JEw/&#10;Zd3cWGzt+rWhkpwK/eWZi6caeRxUZrFT7YF3W+NU8QHrt5wOpQUcTjpFbwWF03w0LKodK2ArnWQK&#10;gl067/A90CP0RBd69/+H3JMZipOKL0Jvj0M6+hDe3FVIlFax9o4dO3bsOBJ33PH/2j2PCoVibtsA&#10;AAAASUVORK5CYIJQSwMECgAAAAAAAAAhAHM3AZ0YXQAAGF0AABQAAABkcnMvbWVkaWEvaW1hZ2U0&#10;LnBuZ4lQTkcNChoKAAAADUlIRFIAAAUFAAAHXwgGAAAAlIqfuAAAAAFzUkdCAK7OHOkAAAAEZ0FN&#10;QQAAsY8L/GEFAAAACXBIWXMAAC4jAAAuIwF4pT92AABcrUlEQVR4XuzdDYxl5X3f8ee5d4DF3QCR&#10;SLxVcUwlKhGVKhC2wlKIdFdybGxYXgxZ1sEGD8ZO2iSqqyRKozZKKzdyoyhyqrTKi1MN4FB2J0RO&#10;5EhOlUrjUVwFt7teoiIFqZaKbapCghQcUd525j695+4B87rsy7zcub/PR7rnnOe/K3s9MwbtV885&#10;pwAAAAAAWWp/Bk7BA0ceuHgwfGl3v5wajIcLg0G9pF++YtzWL6518JrfCwAAwOlpbfzsoA6f7pev&#10;GI/bE+PB+lq/nBqvn/vsHXvveMPvBd5IFCTaF44tXXS8lEtrWbiolXZpK2X35F85F09+6e9NPrtL&#10;K3tKrXsm/xbaXesbwx8AAACzZ/J3uycnp2cmf5d7cvJ3uqcnk2cm6/9Tu1mpz9RSH29l7Znj6+c+&#10;ISKSShRkrnU7+86ta5eOa7u0lMHk0949+bGfnEsX+C6ttVw0/Y0AAABEaq09W0t5vJX6+GQ1+dRv&#10;lDJ+vI2HTwzW1x4/cM1iFxhh7oiCzIUu/g0Ha1fWUief8gOtlCsm/zC/rNbq9l0AAADOxgulta+3&#10;Wh4trR4trTy61oZH7DBkpxMF2VFWVlYWnvrub10+WC9XlEG7urV6+eSneO/kB3lP/1sAAABgC7Sn&#10;J38nfbjW9lgZ16PjYXn0nX/zrsf27dv3muccwqwSBZlp3TP/XizD0eQH9ZrSyrW1lr2T8a4TvwoA&#10;AAAz5YXWypFSy1daKV9dXx9+xY5CZpUoyEx56MjS5ePh8D2ttB+a/HheO/kBvbz/JQAAANhxWimP&#10;ldYermXw38aD9vDBK+98tP8l2FaiINuqi4Drg+ENtYuAtVw7+ZHs3vwLAAAAc6m17g3I5SuTvwf/&#10;t/Gg/rFIyHYRBdlSy48u765rz49aq9eXVq6b/AR2bwIGAACASK21JyZ/N/6TycV/qee+408OXHHg&#10;2f6XYFOJgmy6Q4/cf8Vg3G5opby/2w1YS13ofwkAAADotdLWJoev1FL+i12EbDZRkA03fUPwhd8c&#10;1Vpu73YD1lov6X8JAAAAOEUv7yJsrRx+57e/78vebMxGEgXZMMuP3HdtafWOyT+2bvNsQAAAANhI&#10;7enWyqE6KIcPXHnXV/ohnDFRkLPShcA2rrd2IdCOQAAAANh80x2EpT5UB+0PBELOlCjIafv9o/ft&#10;HdcTOwKFQAAAANg+rwTCun7fgasWH+nH8LZEQU5J99bg9uLzHymD+vHJD83efgwAAADMiFbKkTJu&#10;/6med/7veYsxb0cU5KQOHfn8e+pg/OOTy25X4O4TUwAAAGBWtda6IPhQGw9+++Dejz58YgqvJQry&#10;Bg8ceeDiheH6wdraj5dar+jHAAAAwE7T2qOt1t9eWx8eumPvHU/3UxAF+Y7prsDh+J/VUm+eLHed&#10;mAIAAABz4IVW2h+29cG/t3uQjigYbmVlZeGpi751w6C0n5/8OLynHwMAAABzqz08LvVX3vnMu/54&#10;3759a/2QMKJgqO7FIeX48/e0Un6ylnpZPwYAAABCtNK+Xkv5j+Wc83/Xi0nyiIJhlr+6tKecO/iZ&#10;1uo9tZaL+jEAAAAQqrXyTK3td8tL4187cM3ik/2YOScKhlg+tnRlacOfabUdrKUu9GMAAACAqVba&#10;Wm31UKnrv3bgqsVH+jFzShSccw8dWbp8PBh8ptTpy0MAAAAA3l5rfzgYj3/htr2Lj/UT5owoOKcO&#10;H73/slLbv5x8hz9iZyAAAABwurqdg5PD75VWf/n2q+/8ej9mToiCc6Z7ZmA7p9sZKAYCAAAAZ+/l&#10;OFiPj3/BMwfnhyg4J07EwOHP11p+YrLcdWIKAAAAsGFeaK38Vj2+/ivi4M4nCu5wXzi2dNFLZfjz&#10;k2/kpyZLMRAAAADYbC+0Un793LL+K7dctfhMP2OHEQV3qJWVlYW/vvCJj7XaPj35Ju7pxwAAAABb&#10;opXyZG31F7/n25fcu2/fvrV+zA4hCu5Av3/s86Nxa5+ttVzZjwAAAAC2RWvlkUGt//xHr/rol/sR&#10;O4AouIM8eGzp0kEZfKaWerAfAQAAAMyG1v6wtfpz3lS8M4iCO8Dyo8u720vP/3yt9WcnS88NBAAA&#10;AGZS96biWsqvn1PGv+x5g7NNFJxxh4/d+5FSBr86+UZ5biAAAACwQ7Sn27j84u1X3/Vb/YAZIwrO&#10;qO5W4WEZfm5y+d4TEwAAAICdpj08WB8v3rZ38bF+wIwQBWdM91bhv7rwW5+qtXx6snSrMAAAALDT&#10;vdBK+5Xvfeb7/q23FM8OUXCGLB9burKV4ecm35S9/QgAAABgLrRSHmvrdfHg3o8+3I/YRqLgDFha&#10;Wdr1dy4afHryf45P1VIX+jEAAADAXOleRDI5/FY99/xfOHDFgWf7MdtAFNxmv39saTQu9XO11Mv6&#10;EQAAAMBca609MRjUf/KjV971x/2ILSYKbpMTuwPrZyffgp/oRwAAAABRWmv31nPf8dN2DW49UXAb&#10;dM8OLK1+vtR6RT8CAAAAyNTK4+Px+MMH9y561uAWEgW32KFj931q8kX/zOTSm4UBAAAAJqbPGizl&#10;37zzmXf/O28o3hqi4BZZ/urSnvG5g6XJF/y6fgQAAADAq7Xy5YXh4KO3/sBHn+gnbBJRcAs8+Mh9&#10;NwxaW5p8uS/uRwAAAAC8idbKM7W0T9z+gx97qB+xCUTBTdS9TOT8Cwe/Wmv5qX4EAAAAwKn53XrO&#10;+f/cS0g2hyi4SQ4fvf+yUsZf8DIRAAAAgDPTSvt6GQxuOXjlnY/2IzbIoD+zgQ4du//mVsbHBEEA&#10;AACAM1dLvaysj//80NH7D/YjNoidghtoZWVl4akLvvHpWuu/6EcAAAAAbIj269/77Xf/nLcTbwxR&#10;cIN0bxduC/Xzpdb39iMAAAAANlIrX65r4w8fuGbxyX7CGRIFN8ChI0vvKbX+fq31kn4EAAAAwCZo&#10;pTw5GJcfPbD3rq/0I86AZwqepcNH7/2pMqh/JggCAAAAbL5ayp7xoK1MmwxnzE7BMzR9fuCF31ya&#10;fAE/0o8AAAAA2EKtlN9757e/b9FzBk+fKHgGlh9d3t1efP6Lk6/eqB8BAAAAsB265wyed/7+A1cc&#10;eLafcApEwdM0faHIOfWLky/d3n4EAAAAwLZqR+rxtt8LSE6dKHgaDh+9/7JW2xcnX7TL+xEAAAAA&#10;M6CV8lhtdf/tV9/59X7ESYiCp+jQI/dfUcbtTydfsD39CAAAAIAZ0r2ZuAzqjxy88s5H+xFvwduH&#10;T8HykfuuLevjPxcEAQAAAGbXtN2sj/982nI4KVHwbRz+2r23tUH501rr7n4EAAAAwIzqGk7Xcrqm&#10;0494E6LgSRw+et9PtFIenFzuOjEBAAAAYAfY1TWdru30a15HFHwLh47e+69KLb9ZS13oRwAAAADs&#10;ENOmU8tvThsPb+BFI6+zsrKy8FcXfuNXJ1+aT/UjAAAAAHa09uvf++13/9y+ffvW+kE8UfBVuiD4&#10;1AXffLDW4p5zAAAAgDnSWnnonX/7fR8WBk8QBXvLjy7vbi8+/8XJV2TUjwAAAACYJ618uZ53/v4D&#10;Vxx4tp/EEgUnlr+6tKedU784+XLs7UcAAAAAzKV2pB5v+w9cs/hkP4gUHwUPH73/slbbFydfiMv7&#10;EQAAAABzrJXyWG11/+1X3/n1fhQnOgo+dGTp8rXBYGXyRdjTjwAAAAAI0Ep5cmE83nfb3sXH+lGU&#10;QX+O090yvDYYfEEQBAAAAMjTNaGuDXWNqB9FiYyC3UtFxguDL7llGAAAACBX14a6RtS1on4UIy4K&#10;rqysLIxfeu5LtZYr+xEAAAAAobpG1LWirhn1owhRUbD75j51wTcfrKVe248AAAAACNe1oq4ZJYXB&#10;qCj41IXf/Gyt5bZ+CQAAAABTXTPq2lG/nHsxUfDw0fv+dS3lp/olAAAAALxG1466htQv59rkf+v8&#10;O3z03p8qtf5GvwQAAACAt9baT99+9cf+Q7+aS3MfBQ9/7d7bWindcwSjHhYJAAAAwJlppa3VUj58&#10;+w9+7KF+NHfmOgouH7nv2vGgrQiCAAAAAJyOLgwOxnXfgb13faUfzZW5jYLLx5auHI/rn9Vad/cj&#10;AAAAADhlrbVnB4P2wweuWnykH82NuXzRyENHli4ft8GXBEEAAAAAzlTXlrrG1LWmfjQ35i4KLn91&#10;ac/aYPCFWsqefgQAAAAAZ6RrTF1r6ppTP5oLcxUFlx9d3j1eGHxp8s2au3oLAAAAwPboWlPXnLr2&#10;1I92vLmJgisrKwvjl577Uq3lyn4EAAAAABuia05de+oaVD/a0eYmCv7Vhd/4fC312n4JAAAAABuq&#10;a09dg+qXO9pcRMFDR+/9V5Nvy8F+CQAAAACbpB480aJ2ttqfd6xDX7vvvaW0L9VS52LrJgAAAACz&#10;rZW2Vkr9wMEfvOu/9qMdZ0dHwT/4i89fsra+fmzyP+PifgQAAAAAW6A9vTAcXnXrD3z0iX6wo+zY&#10;24eXVpZ2ra2vf0EQBAAAAGDr1Yu7NtU1qn6wo+zYKPiOCwa/Mfni7+2XAAAAALDF6t4TjWrn2ZG3&#10;Dy8fu/9jrbWlfgkAAAAA26bWunjgqjvv7Zc7wo6Lgv/56H17h7X82eRyR27NBAAAAGDuvLDeyg//&#10;2NV3HenXM29HRcEvHFu66KXx4NjkT31pPwIAAACA7dfK4+cOxlfdctXiM/1kpu2oZwq+OB58ThAE&#10;AAAAYObUcum0Xe0QOyYKHvravffUWm7rlwAAAAAwU7p21TWsfjnTdsTtw4eP3n9ZK+Njtdbd/QgA&#10;AAAAZk5r7dlaBlfdfvWdX+9HM2nmdwqurKwslDp+UBAEAAAAYNZNG1YdPzhtWjNs5qPgUxd88zOT&#10;L+fefgkAAAAAM67uPdG0ZtdM3z586Gv3vXfyB/zTfgkAAAAAO0Yr5UcO/uBd/7VfzpSZjYIPHHng&#10;4mE93j1H8JJ+BAAAAAA7RmvtifV2zlV37L3j6X40M2b29uGFevxzgiAAAAAAO1XXtrrG1S9nykxG&#10;wcNH7/3I5Kt2c78EAAAAgJ2p1punrWvGzNztw91twwuD4385+aNd3I8AAAAAYAdrT6+Nz/n+WbqN&#10;eOZ2Cg4Ha58VBAEAAACYH/XiE81rdszUTsHDR5euK3XwpX4JAAAAAPOjjT9w+9WLf9KvttXMRMHl&#10;R5d3txef/5+TP9Gl/QgAAAAA5kcrj9fzzv9HB6448Gw/2TYzc/twe+m5TwuCAAAAAMytWi6dNrAZ&#10;MBM7BQ8dWXpPGdQ/q6Uu9CMAAAAAmDuttLUybj98cO/iw/1oW2z7TsGVlZWFUge/KQgCAAAAMO+m&#10;DawOfnPaxLbRtkfBpy74xr+otVzZLwEAAABgrnUtrGti/XJbbOvtw8tfXdozXqj/q9a6ux8BAAAA&#10;wNxrrT07WGv/4MA1i0/2oy21rTsFxwv1M4IgAAAAAGm6Jta1sX655bZtp+B/Pnrf3mFt/6NfAgAA&#10;AECc9Vb/8Y9dfdeRfrlltm2n4KCOP9tfAgAAAECk7Wpk2xIFDx1dOlhLvbZfAgAAAECkrpF1raxf&#10;bpktv314aWVp1zsuqH85+W++tB8BAAAAQK5WHn/ub9v3L+5bfKGfbLot3yl4/gX1ZwVBAAAAAOjV&#10;cum0mW2hLd0puPzVpT3jhfK/vHEYAAAAAL6jtfbsYK38gwPXLD7ZjzbVlu4U7F6zLAgCAAAAwGt1&#10;zaxrZ/1y023ZTsHDR++/rNX1v6ylLvQjAAAAAKDXSlurbfj9t19959f70abZup2CdfxpQRAAAAAA&#10;3ty0ndXxp/vlptqSnYLLx5aubK0e65cAAAAAwFuotV114KrFR/rlptiSnYJtXH+pvwQAAAAATmIr&#10;Wtqm7xTsdgmO7RIEAAAAgFM22OTdgpu+U3A8rp/tLwEAAACAU7DZTW1To+CDx5ZGpZZRvwQAAAAA&#10;TkUto2lb2ySbGgWrZwkCAAAAwBnZzLa2aVHw0Nfue69dggAAAABwhjZxt+Dm7RRs7V/2VwAAAADA&#10;Gdis3YKb8vZhbxwGAAAAgI2xGW8i3pSdguut/Ex/CQAAAACchc1obRu+U3D5q0t71s8p36qlLvQj&#10;AAAAAOAMtdLWhsfLuw5cs/hkPzprG75TcLxQfkYQBAAAAICN0bW28UL9Z/1yQ2zoTsHlR5d3r7/4&#10;3LdqLRf1IwAAAADgLLVWnhme9453HbjiwLP96KwM+/OGuPXuD/7TWuvN/RIAAAAA2AC1lF1t7aW/&#10;fuh3/ujhfnRWNuz24ZWVlYVWyk/2SwAAAABgA3XtrWtw/fKsbFgUfOq7Hr+h1npZvwQAAAAANlDX&#10;3roG1y/PyoZFwVY3/tXIAAAAAMCr1I154ciGvGjkgSNLlw9r/ct+CQAAAABskvXWvv+OvYuP9csz&#10;siE7BYe1fLy/BAAAAAA20Ua0uLPeKbi0srTr/AvKtyb/URf3IwAAAABg07Snn//b8q7FfYsv9IPT&#10;dtY7Bc+7sN4gCAIAAADAVqkXn2hyZ+6so+Bg7NZhAAAAANhKZ9vkzur24QePLV1ax/V/90sAAAAA&#10;YIu0Qfv7H75q8fF+eVrOaqdgHdcf7y8BAAAAgC10Nm3ujKPgysrKQmntI/0SAAAAANhKrX1k2ujO&#10;wBlHwSe/65vXlVov6ZcAAAAAwFaq9ZJpozsDZ377cG1eMAIAAAAA2+kMG90ZvWhk+dHl3eMXn/vr&#10;yeWuExMAAAAAYBu8MDjvHd9z4IoDz/brU3JGOwXbi8/dPDkJggAAAACwvXb1re60nFEUHJdya38J&#10;AAAAAGyjM2l1p337sFuHAQAAAGCmnPYtxKe9U9CtwwAAAAAwU077FuLTj4Kl3d5fAgAAAAAz4HSb&#10;3WndPvzAkQcuHtSX/m8tdaEfAQAAAADbrJW2Nm7n/t079t7xdD86qdPaKThsx28WBAEAAABgtnTN&#10;rmt3/fJtnVYUbNWtwwAAAAAwi06n3Z3y7cPdW4fXX/x/f2OnIAAAAADMnu4W4uF5f+e7T+UtxKe8&#10;U3DtpeeuEwQBAAAAYDZ17a5reP3ypE45CtbW3t9fAgAAAAAz6FQb3mlEwXJKlREAAAAA2B6n2vBO&#10;KQoe+u/3X1FqvaRfAgAAAACzqNZLpi3vbZxSFGyDsV2CAAAAALADnErLO8Xbhz1PEAAAAAB2hrdv&#10;ebU/v6XlR5d3j1987q8nl7tOTAAAAACAGfbC4Lx3fM+BKw4826/f4G13Cq6/8PxochIEAQAAAGBn&#10;2NU3vbd0CrcPt+v7CwAAAABgRzh503vbKFhrOWlVBAAAAABmy9s1vZM+U/CBIw9cPKzHu+cJAgAA&#10;AAA7yHo753vu2HvH0/3yNU66U3BYXrq2vwQAAAAAdpCTtb2T3z5c6zX9FQAAAACwk5yk7Z00CrbS&#10;7BQEAAAAgB3oZG3vLZ8puLSytOv8C+rfTC53nZgAAAAAADvIC8//bfvuxX2LL/TrV7zlTsHzv6tc&#10;OTkJggAAAACwM+3qG98bvGUUbKW6dRgAAAAAdrC3anxv/UzBWn6ovwIAAAAAdqK3aHwne9HIe/oz&#10;AAAAALAzvWnje9MoePjo/ZfVUvb0SwAAAABgB+oaX9f6+uUr3jQKtrZ+RX8JAAAAAOxgb9b63jwK&#10;lnJ1fwkAAAAA7GBv1vre/JmCtdopCAAAAADz4E1a35tGwdrKlf0lAAAAALCDvVnrq/35FV84tnTR&#10;i+P6N/0SAAAAANjhzhu0777lqsVn+uUbdwoeXx+4dRgAAAAA5sjrm98bouC4jPf2lwAAAADAHHh9&#10;83tDFGy1/MP+EgAAAACYA69vfm94puChI0v/YzK1WxAAAAAA5kUrRw7uXfzH/eq1OwVXVn5podTm&#10;mYIAAAAAME9e1/xeEwWfvOjSSya/Y1e/BAAAAADmQt314LGlS/vF654puFZe+QUAAAAAYI68qv29&#10;NgpWURAAAAAA5tKr2p8oCAAAAAAJ3ioK1tLe3V8CAAAAAHPk1e3vtTsFi52CAAAAADCn3uL24SYK&#10;AgAAAMBcelX7e90zBasoCAAAAABzqNV6SX/5nSj4+b/4nVeGAAAAAMB8qaUsvNwAX4mC5x0f2iUI&#10;AAAAAHPs5Qb4ShRsr3olMQAAAAAwf15ugK9EwXGre/pLAAAAAGAOvdwAh9PVxG0/fvP7JqfRiRUA&#10;AAAAMHdq/fM/+J0/+vJ3bh8u7d39JQAAAAAwh15ugK9EwVrKRf0lAAAAADCHXm6Ar9opKAoCAAAA&#10;wDx7uQG+EgUnE28fBgAAAIB51uol3ek7tw/Xuru/BAAAAADmUK2v3ylYysX9GQAAAACYT9MGWLvD&#10;5//idy5ZWDvnW901AAAAADC/1haOv2u6U3Bw/By3DgMAAABAgK4FnoiCreyZTgAAAACAuda1wFc/&#10;UxAAAAAACCAKAgAAAECYaRSsA7cPAwAAAECCrgVOo2BrZdd0AgAAAADMta4Fun0YAAAAAMKIggAA&#10;AAAQRhQEAAAAgDAnnilYPVMQAAAAABJ0LXAaBWvx9mEAAAAASNC1wGF3cdsnbh5NTt0HAAAAAJhn&#10;rax6piAAAAAAhBEFAQAAACCMKAgAAAAAYURBAAAAAAgjCgIAAABAGFEQAAAAAMKIggAAAAAQRhQE&#10;AAAAgDCiIAAAAACEEQUBAAAAIIwoCAAAAABhREEAAAAACCMKAgAAAEAYURAAAAAAwoiCAAAAABBG&#10;FAQAAACAMKIgAAAAAIQRBQEAAAAgjCgIAAAAAGFEQQAAAAAIIwoCAAAAQBhREAAAAADCiIIAAAAA&#10;EEYUBAAAAIAwoiAAAAAAhBEFAQAAACCMKAgAAAAAYURBAAAAAAgjCgIAAABAGFEQAAAAAMKIggAA&#10;AAAQRhQEAAAAgDCiIAAAAACEEQUBAAAAIIwoCAAAAABhREEAAAAACCMKAgAAAEAYURAAAAAAwoiC&#10;AAAAABBm2B1u++SNo1LLaDoBAAAAAOZYW7VTEAAAAADCiIIAAAAAEEYUBAAAAIAwoiAAAAAAhBEF&#10;AQAAACCMKAgAAAAAYURBAAAAAAgjCgIAAABAGFEQAAAAAMKIggAAAAAQRhQEAAAAgDCiIAAAAACE&#10;EQUBAAAAIIwoCAAAAABhREEAAAAACCMKAgAAAEAYURAAAAAAwoiCAAAAABBm2B0+9MmbRqXW0XQC&#10;AAAAAMytVsqqnYIAAAAAEEYUBAAAAIAwoiAAAAAAhBEFAQAAACCMKAgAAAAAYURBAAAAAAgjCgIA&#10;AABAGFEQAAAAAMKIggAAAAAQRhQEAAAAgDCiIAAAAACEEQUBAAAAIIwoCAAAAABhREEAAAAACCMK&#10;AgAAAEAYURAAAAAAwoiCAAAAABBGFAQAAACAMKIgAAAAAIQRBQEAAAAgjCgIAAAAAGFEQQAAAAAI&#10;IwoCAAAAQBhREAAAAADCiIIAAAAAEGbYHW795E2jWupoOgEAAAAA5tmqnYIAAAAAEEYUBAAAAIAw&#10;oiAAAAAAhBEFAQAAACCMKAgAAAAAYURBAAAAAAgjCgIAAABAGFEQAAAAAMKIggAAAAAQRhQEAAAA&#10;gDCiIAAAAACEEQUBAAAAIIwoCAAAAABhREEAAAAACCMKAgAAAEAYURAAAAAAwoiCAAAAABBGFAQA&#10;AACAMKIgAAAAAIQRBQEAAAAgjCgIAAAAAGFEQQAAAAAIIwoCAAAAQBhREAAAAADCiIIAAAAAEEYU&#10;BAAAAIAwoiAAAAAAhBEFAQAAACDMsDvc+smbRrWU0XQCAAAAAMyzVTsFAQAAACCMKAgAAAAAYURB&#10;AAAAAAgjCgIAAABAGFEQAAAAAMKIggAAAAAQRhQEAAAAgDCiIAAAAACEEQUBAAAAIIwoCAAAAABh&#10;REEAAAAACCMKAgAAAEAYURAAAAAAwoiCAAAAABBGFAQAAACAMKIgAAAAAIQRBQEAAAAgjCgIAAAA&#10;AGFEQQAAAAAIIwoCAAAAQBhREAAAAADCiIIAAAAAEEYUBAAAAIAwoiAAAAAAhBEFAQAAACDMsDvc&#10;+smbRpNT9wEAAAAA5tuqnYIAAAAAEEYUBAAAAIAwoiAAAAAAhBEFAQAAACCMKAgAAAAAYURBAAAA&#10;AAgjCgIAAABAGFEQAAAAAMKIggAAAAAQRhQEAAAAgDCiIAAAAACEEQUBAAAAIIwoCAAAAABhREEA&#10;AAAACCMKAgAAAEAYURAAAAAAwoiCAAAAABBGFAQAAACAMKIgAAAAAIQRBQEAAAAgjCgIAAAAAGFE&#10;QQAAAAAIIwoCAAAAQBhREAAAAADCiIIAAAAAEEYUBAAAAIAwoiAAAAAAhBEFAQAAACCMKAgAAAAA&#10;YYbd4dZ7bhpNTt0HAAAAAJhnrazaKQgAAAAAYURBAAAAAAgjCgIAAABAGFEQAAAAAMKIggAAAAAQ&#10;RhQEAAAAgDCiIAAAAACEEQUBAAAAIIwoCAAAAABhREEAAAAACCMKAgAAAEAYURAAAAAAwoiCAAAA&#10;ABBm2B1u/cT+UallNJ0AAAAAAHOsrdopCAAAAABhREEAAAAACCMKAgAAAEAYURAAAAAAwoiCAAAA&#10;ABBGFAQAAACAMKIgAAAAAIQRBQEAAAAgjCgIAAAAAGFEQQAAAAAIIwoCAAAAQBhREAAAAADCiIIA&#10;AAAAEEYUBAAAAIAwoiAAAAAAhBEFAQAAACCMKAgAAAAAYURBAAAAAAgjCgIAAABAGFEQAAAAAMKI&#10;ggAAAAAQRhQEAAAAgDCiIAAAAACEEQUBAAAAIIwoCAAAAABhREEAAAAACCMKAgAAAEAYURAAAAAA&#10;woiCAAAAABBGFAQAAACAMKIgAAAAAIQRBQEAAAAgzLA73PKJG0el1tF0AgAAAADMrVbKqp2CAAAA&#10;ABBGFAQAAACAMKIgAAAAAIQRBQEAAAAgjCgIAAAAAGFEQQAAAAAIIwoCAAAAQBhREAAAAADCiIIA&#10;AAAAEEYUBAAAAIAwoiAAAAAAhBEFAQAAACCMKAgAAAAAYURBAAAAAAgjCgIAAABAGFEQAAAAAMKI&#10;ggAAAAAQRhQEAAAAgDCiIAAAAACEEQUBAAAAIIwoCAAAAABhREEAAAAACCMKAgAAAEAYURAAAAAA&#10;woiCAAAAABBGFAQAAACAMKIgAAAAAIQRBQEAAAAgjCgIAAAAAGFEQQAAAAAIIwoCAAAAQBhREAAA&#10;AADCiIIAAAAAEEYUBAAAAIAwoiAAAAAAhBEFAQAAACCMKAgAAAAAYURBAAAAAAgjCgIAAABAGFEQ&#10;AAAAAMIMu8OHPnHjqJYymk4AAAAAgHm2aqcgAAAAAIQRBQEAAAAgjCgIAAAAAGFEQQAAAAAIIwoC&#10;AAAAQBhREAAAAADCiIIAAAAAEEYUBAAAAIAwoiAAAAAAhBEFAQAAACCMKAgAAAAAYURBAAAAAAgj&#10;CgIAAABAGFEQAAAAAMKIggAAAAAQRhQEAAAAgDCiIAAAAACEEQUBAAAAIIwoCAAAAABhREEAAAAA&#10;CCMKAgAAAEAYURAAAAAAwoiCAAAAABBGFAQAAACAMKIgAAAAAIQRBQEAAAAgjCgIAAAAAGFEQQAA&#10;AAAIIwoCAAAAQBhREAAAAADCiIIAAAAAEEYUBAAAAIAwoiAAAAAAhBEFAQAAACCMKAgAAAAAYURB&#10;AAAAAAgz7A4f+sSNo8mp+wAAAAAA823VTkEAAAAACCMKAgAAAEAYURAAAAAAwoiCAAAAABBGFAQA&#10;AACAMKIgAAAAAIQRBQEAAAAgjCgIAAAAAGFEQQAAAAAIIwoCAAAAQBhREAAAAADCiIIAAAAAEEYU&#10;BAAAAIAwoiAAAAAAhBEFAQAAACCMKAgAAAAAYURBAAAAAAgjCgIAAABAGFEQAAAAAMKIggAAAAAQ&#10;RhQEAAAAgDCiIAAAAACEEQUBAAAAIIwoCAAAAABhREEAAAAACCMKAgAAAEAYURAAAAAAwoiCAAAA&#10;ABBGFAQAAACAMKIgAAAAAIQRBQEAAAAgjCgIAAAAAGGG3eFDn7hhNDl1HwAAAABgrrVVOwUBAAAA&#10;IIwoCAAAAABhREEAAAAACCMKAgAAAEAYURAAAAAAwoiCAAAAABBGFAQAAACAMKIgAAAAAIQRBQEA&#10;AAAgjCgIAAAAAGFEQQAAAAAIIwoCAAAAQBhREAAAAADCiIIAAAAAEGbYHT708f2jUurkAwAAAADM&#10;tVZW7RQEAAAAgDCiIAAAAACEEQUBAAAAIIwoCAAAAABhREEAAAAACCMKAgAAAEAYURAAAAAAwoiC&#10;AAAAABBGFAQAAACAMKIgAAAAAIQRBQEAAAAgjCgIAAAAAGFEQQAAAAAIIwoCAAAAQBhREAAAAADC&#10;iIIAAAAAEEYUBAAAAIAwoiAAAAAAhBEFAQAAACCMKAgAAAAAYURBAAAAAAgjCgIAAABAGFEQAAAA&#10;AMKIggAAAAAQRhQEAAAAgDCiIAAAAACEEQUBAAAAIIwoCAAAAABhREEAAAAACCMKAgAAAEAYURAA&#10;AAAAwoiCAAAAABBm2B1uvmf/qNQ6mk4AAAAAgLnVSlm1UxAAAAAAwoiCAAAAABBGFAQAAACAMKIg&#10;AAAAAIQRBQEAAAAgjCgIAAAAAGFEQQAAAAAIIwoCAAAAQBhREAAAAADCiIIAAAAAEEYUBAAAAIAw&#10;oiAAAAAAhBEFAQAAACCMKAgAAAAAYURBAAAAAAgjCgIAAABAGFEQAAAAAMKIggAAAAAQRhQEAAAA&#10;gDCiIAAAAACEEQUBAAAAIIwoCAAAAABhREEAAAAACCMKAgAAAEAYURAAAAAAwgy7wy337B/VWkbT&#10;CQAAAAAwz1btFAQAAACAMKIgAAAAAIQRBQEAAAAgjCgIAAAAAGFEQQAAAAAIIwoCAAAAQBhREAAA&#10;AADCiIIAAAAAEEYUBAAAAIAwoiAAAAAAhBEFAQAAACCMKAgAAAAAYURBAAAAAAgjCgIAAABAGFEQ&#10;AAAAAMKIggAAAAAQRhQEAAAAgDCiIAAAAACEEQUBAAAAIIwoCAAAAABhREEAAAAACCMKAgAAAEAY&#10;URAAAAAAwoiCAAAAABBGFAQAAACAMMPucMs9+0e1lNF0AgAAAADMs1U7BQEAAAAgjCgIAAAAAGFE&#10;QQAAAAAIIwoCAAAAQBhREAAAAADCiIIAAAAAEEYUBAAAAIAwoiAAAAAAhBEFAQAAACCMKAgAAAAA&#10;YURBAAAAAAgjCgIAAABAGFEQAAAAAMKIggAAAAAQRhQEAAAAgDCiIAAAAACEEQUBAAAAIIwoCAAA&#10;AABhREEAAAAACCMKAgAAAEAYURAAAAAAwoiCAAAAABBGFAQAAACAMKIgAAAAAIQRBQEAAAAgzLA7&#10;3HLP/tHk1H0AAAAAgPm2aqcgAAAAAIQRBQEAAAAgjCgIAAAAAGFEQQAAAAAIIwoCAAAAQBhREAAA&#10;AADCiIIAAAAAEEYUBAAAAIAwoiAAAAAAhBEFAQAAACCMKAgAAAAAYURBAAAAAAgjCgIAAABAGFEQ&#10;AAAAAMKIggAAAAAQRhQEAAAAgDCiIAAAAACEEQUBAAAAIIwoCAAAAABhREEAAAAACCMKAgAAAECY&#10;YXe45Z7rR5NT9wEAAAAA5lpbtVMQAAAAAMKIggAAAAAQRhQEAAAAgDCiIAAAAACEEQUBAAAAIIwo&#10;CAAAAABhREEAAAAACCMKAgAAAEAYURAAAAAAwoiCAAAAABBGFAQAAACAMKIgAAAAAIQRBQEAAAAg&#10;jCgIAAAAAGFEQQAAAAAIIwoCAAAAQBhREAAAAADCiIIAAAAAEEYUBAAAAIAwoiAAAAAAhBEFAQAA&#10;ACCMKAgAAAAAYURBAAAAAAgjCgIAAABAGFEQAAAAAMKIggAAAAAQRhQEAAAAgDCiIAAAAACEEQUB&#10;AAAAIIwoCAAAAABhREEAAAAACCMKAgAAAEAYURAAAAAAwoiCAAAAABBGFAQAAACAMKIgAAAAAIQZ&#10;dodb7r5hVEqdfAAAAACAudbKqp2CAAAAABBGFAQAAACAMKIgAAAAAIQRBQEAAAAgjCgIAAAAAGFE&#10;QQAAAAAIIwoCAAAAQBhREAAAAADCiIIAAAAAEEYUBAAAAIAwoiAAAAAAhBEFAQAAACCMKAgAAAAA&#10;YURBAAAAAAgjCgIAAABAGFEQAAAAAMKIggAAAAAQZtgdbvr4DaNS62g6AQAAAADmVitl1U5BAAAA&#10;AAgjCgIAAABAGFEQAAAAAMKIggAAAAAQRhQEAAAAgDCiIAAAAACEEQUBAAAAIIwoCAAAAABhREEA&#10;AAAACCMKAgAAAEAYURAAAAAAwoiCAAAAABBGFAQAAACAMKIgAAAAAIQZdoebP37DqNYymk4AAAAA&#10;gHm2aqcgAAAAAIQRBQEAAAAgjCgIAAAAAGFEQQAAAAAIIwoCAAAAQBhREAAAAADCiIIAAAAAEEYU&#10;BAAAAIAwoiAAAAAAhBEFAQAAACCMKAgAAAAAYURBAAAAAAgjCgIAAABAGFEQAAAAAMKIggAAAAAQ&#10;RhQEAAAAgDCiIAAAAACEEQUBAAAAIIwoCAAAAABhREEAAAAACCMKAgAAAEAYURAAAAAAwoiCAAAA&#10;ABBGFAQAAACAMKIgAAAAAIQRBQEAAAAgjCgIAAAAAGFEQQAAAAAIIwoCAAAAQBhREAAAAADCiIIA&#10;AAAAEEYUBAAAAIAwoiAAAAAAhBEFAQAAACCMKAgAAAAAYURBAAAAAAgjCgIAAABAGFEQAAAAAMKI&#10;ggAAAAAQRhQEAAAAgDCiIAAAAACEEQUBAAAAIIwoCAAAAABhREEAAAAACCMKAgAAAEAYURAAAAAA&#10;woiCAAAAABBGFAQAAACAMKIgAAAAAIQRBQEAAAAgjCgIAAAAAGFEQQAAAAAIIwoCAAAAQBhREAAA&#10;AADCDLvDzR+/YVRLGU0nAAAAAMA8W7VTEAAAAADCiIIAAAAAEEYUBAAAAIAwoiAAAAAAhBEFAQAA&#10;ACCMKAgAAAAAYURBAAAAAAgz7A43f/yG0eTUfQAAAACA+bZqpyAAAAAAhBEFAQAAACCMKAgAAAAA&#10;YURBAAAAAAgjCgIAAABAGFEQAAAAAMKIggAAAAAQRhQEAAAAgDCiIAAAAACEEQUBAAAAIMywO9z8&#10;8Q+OJqfuAwAAAADMtbZqpyAAAAAAhBEFAQAAACCMKAgAAAAAYURBAAAAAAgjCgIAAABAGFEQAAAA&#10;AMKIggAAAAAQRhQEAAAAgDCiIAAAAACEEQUBAAAAIIwoCAAAAABhREEAAAAACCMKAgAAAEAYURAA&#10;AAAAwoiCAAAAABBGFAQAAACAMKIgAAAAAIQRBQEAAAAgjCgIAAAAAGFEQQAAAAAIIwoCAAAAQBhR&#10;EAAAAADCiIIAAAAAEEYUBAAAAIAwoiAAAAAAhBEFAQAAACCMKAgAAAAAYURBAAAAAAgjCgIAAABA&#10;GFEQAAAAAMKIggAAAAAQRhQEAAAAgDCiIAAAAACEEQUBAAAAIIwoCAAAAABhREEAAAAACCMKAgAA&#10;AEAYURAAAAAAwoiCAAAAABBGFAQAAACAMKIgAAAAAIQRBQEAAAAgjCgIAAAAAGFEQQAAAAAIIwoC&#10;AAAAQBhREAAAAADCiIIAAAAAEEYUBAAAAIAwoiAAAAAAhBEFAQAAACCMKAgAAAAAYURBAAAAAAgj&#10;CgIAAABAGFEQAAAAAMKIggAAAAAQRhQEAAAAgDCiIAAAAACEEQUBAAAAIIwoCAAAAABhREEAAAAA&#10;CCMKAgAAAEAYURAAAAAAwoiCAAAAABBGFAQAAACAMKIgAAAAAIQZdoebF68flVInHwAAAABgrrWy&#10;aqcgAAAAAIQRBQEAAAAgjCgIAAAAAGGmzxS88e7rR6V6piAAAAAAzLtWPFMQAAAAAOKIggAAAAAQ&#10;Znr78E13Xz+qtbh9GAAAAADmn9uHAQAAACCNKAgAAAAAYURBAAAAAAgjCgIAAABAGFEQAAAAAMKI&#10;ggAAAAAQRhQEAAAAgDCiIAAAAACEEQUBAAAAIIwoCAAAAABhREEAAAAACCMKAgAAAEAYURAAAAAA&#10;woiCAAAAABBGFAQAAACAMKIgAAAAAIQRBQEAAAAgjCgIAAAAAGFEQQAAAAAIIwoCAAAAQBhREAAA&#10;AADCiIIAAAAAEEYUBAAAAIAwoiAAAAAAhBEFAQAAACCMKAgAAAAAYURBAAAAAAgjCgIAAABAGFEQ&#10;AAAAAMKIggAAAAAQRhQEAAAAgDCiIAAAAACEEQUBAAAAIIwoCAAAAABhREEAAAAACCMKAgAAAEAY&#10;URAAAAAAwoiCAAAAABBGFAQAAACAMKIgAAAAAIQRBQEAAAAgjCgIAAAAAGFEQQAAAAAIIwoCAAAA&#10;QBhREAAAAADCiIIAAAAAEEYUBAAAAIAwoiAAAAAAhBEFAQAAACCMKAgAAAAAYURBAAAAAAgjCgIA&#10;AABAGFEQAAAAAMKIggAAAAAQRhQEAAAAgDCiIAAAAACEEQUBAAAAIIwoCAAAAABhht3hprs/MKq1&#10;jKYTAAAAAGCOtVU7BQEAAAAgjCgIAAAAAGFEQQAAAAAI0z9T8IOjUqtnCgIAAADA/PNMQQAAAABI&#10;IwoCAAAAQBhREAAAAADCiIIAAAAAEEYUBAAAAIAwoiAAAAAAhBEFAQAAACCMKAgAAAAAYURBAAAA&#10;AAgjCgIAAABAGFEQAAAAAMKIggAAAAAQRhQEAAAAgDCiIAAAAACEEQUBAAAAIIwoCAAAAABhREEA&#10;AAAACCMKAgAAAEAYURAAAAAAwoiCAAAAABBGFAQAAACAMKIgAAAAAIQRBQEAAAAgjCgIAAAAAGFE&#10;QQAAAAAIIwoCAAAAQBhREAAAAADCiIIAAAAAEEYUBAAAAIAwoiAAAAAAhBEFAQAAACCMKAgAAAAA&#10;YURBAAAAAAgjCgIAAABAGFEQAAAAAMKIggAAAAAQRhQEAAAAgDCiIAAAAACEEQUBAAAAIIwoCAAA&#10;AABhht3hprs/OCq1jKYTAAAAAGCerdopCAAAAABhREEAAAAACCMKAgAAAEAYURAAAAAAwoiCAAAA&#10;ABBGFAQAAACAMKIgAAAAAIQRBQEAAAAgjCgIAAAAAGFEQQAAAAAIIwoCAAAAQBhREAAAAADCiIIA&#10;AAAAEGbYHfbf/cFRqWU0nQAAAAAAc6uVsmqnIAAAAACEEQUBAAAAIIwoCAAAAABhREEAAAAACCMK&#10;AgAAAEAYURAAAAAAwoiCAAAAABBGFAQAAACAMKIgAAAAAIQRBQEAAAAgjCgIAAAAAGGG3eHGuz84&#10;qqWMphMAAAAAYJ6t2ikIAAAAAGFEQQAAAAAIIwoCAAAAQBhREAAAAADCiIIAAAAAEEYUBAAAAIAw&#10;oiAAAAAAhBEFAQAAACCMKAgAAAAAYURBAAAAAAgjCgIAAABAGFEQAAAAAMKIggAAAAAQRhQEAAAA&#10;gDCiIAAAAACEEQUBAAAAIIwoCAAAAABhREEAAAAACCMKAgAAAEAYURAAAAAAwoiCAAAAABBm2B1u&#10;vPu6US1lNJ0AAAAAAHOsrdopCAAAAABhREEAAAAACCMKAgAAAEAYURAAAAAAwoiCAAAAABBGFAQA&#10;AACAMKIgAAAAAIQRBQEAAAAgjCgIAAAAAGFEQQAAAAAIIwoCAAAAQBhREAAAAADCiIIAAAAAEEYU&#10;BAAAAIAwoiAAAAAAhBEFAQAAACCMKAgAAAAAYURBAAAAAAgjCgIAAABAGFEQAAAAAMKIggAAAAAQ&#10;Ztgdbrz7A6NS6uQDAAAAAMy5VTsFAQAAACCMKAgAAAAAYURBAAAAAAgjCgIAAABAGFEQAAAAAMKI&#10;ggAAAAAQRhQEAAAAgDCiIAAAAACEEQUBAAAAIIwoCAAAAABhREEAAAAACCMKAgAAAEAYURAAAAAA&#10;woiCAAAAABBGFAQAAACAMKIgAAAAAIQRBQEAAAAgjCgIAAAAAGFEQQAAAAAIIwoCAAAAQBhREAAA&#10;AADCiIIAAAAAEEYUBAAAAIAwoiAAAAAAhBEFAQAAACDMsDvcePcHRpNT9wEAAAAA5tuqnYIAAAAA&#10;EEYUBAAAAIAwoiAAAAAAhBEFAQAAACCMKAgAAAAAYURBAAAAAAgjCgIAAABAGFEQAAAAAMKIggAA&#10;AAAQRhQEAAAAgDCiIAAAAACEEQUBAAAAIIwoCAAAAABhREEAAAAACCMKAgAAAEAYURAAAAAAwoiC&#10;AAAAABBGFAQAAACAMKIgAAAAAIQRBQEAAAAgjCgIAAAAAGFEQQAAAAAIIwoCAAAAQBhREAAAAADC&#10;iIIAAAAAEEYUBAAAAIAwoiAAAAAAhBEFAQAAACDMsDvccPcHRpNT9wEAAAAA5lgrZdVOQQAAAAAI&#10;IwoCAAAAQBhREAAAAADCiIIAAAAAEEYUBAAAAIAwoiAAAAAAhBEFAQAAACCMKAgAAAAAYURBAAAA&#10;AAgjCgIAAABAGFEQAAAAAMKIggAAAAAQRhQEAAAAgDCiIAAAAACEEQUBAAAAIIwoCAAAAABhREEA&#10;AAAACCMKAgAAAECYYXfYf/f7R7WU0XQCAAAAAMyxtmqnIAAAAACEEQUBAAAAIIwoCAAAAABhREEA&#10;AAAACCMKAgAAAEAYURAAAAAAwoiCAAAAABBGFAQAAACAMKIgAAAAAIQRBQEAAAAgjCgIAAAAAGFE&#10;QQAAAAAIIwoCAAAAQBhREAAAAADCiIIAAAAAEEYUBAAAAIAwoiAAAAAAhBEFAQAAACCMKAgAAAAA&#10;YURBAAAAAAgjCgIAAABAGFEQAAAAAMKIggAAAAAQRhQEAAAAgDCiIAAAAACEEQUBAAAAIIwoCAAA&#10;AABhREEAAAAACCMKAgAAAEAYURAAAAAAwoiCAAAAABBGFAQAAACAMKIgAAAAAIQRBQEAAAAgjCgI&#10;AAAAAGGG3WH/3deNSqmTDwAAAAAw51btFAQAAACAMKIgAAAAAIQRBQEAAAAgjCgIAAAAAGFEQQAA&#10;AAAIIwoCAAAAQBhREAAAAADCiIIAAAAAEEYUBAAAAIAwoiAAAAAAhBEFAQAAACDMsDvsv/u60eTU&#10;fQAAAACA+bZqpyAAAAAAhBEFAQAAACCMKAgAAAAAYURBAAAAAAgjCgIAAABAGFEQAAAAAMKIggAA&#10;AAAQRhQEAAAAgDCiIAAAAACEEQUBAAAAIIwoCAAAAABhREEAAAAACCMKAgAAAEAYURAAAAAAwoiC&#10;AAAAABBGFAQAAACAMKIgAAAAAIQRBQEAAAAgjCgIAAAAAGFEQQAAAAAIIwoCAAAAQJhhd9j/setG&#10;k1P3AQAAAADmWSurdgoCAAAAQBhREAAAAADCiIIAAAAAEEYUBAAAAIAwoiAAAAAAhBEFAQAAACCM&#10;KAgAAAAAYURBAAAAAAgjCgIAAABAGFEQAAAAAMKIggAAAAAQRhQEAAAAgDCiIAAAAACEEQUBAAAA&#10;IIwoCAAAAABhREEAAAAACCMKAgAAAEAYURAAAAAAwoiCAAAAABBGFAQAAACAMKIgAAAAAIQZdofr&#10;F983KrWMphMAAAAAYG610lbtFAQAAACAMKIgAAAAAIQRBQEAAAAgjCgIAAAAAGFEQQAAAAAIIwoC&#10;AAAAQBhREAAAAADCiIIAAAAAEEYUBAAAAIAwoiAAAAAAhBEFAQAAACCMKAgAAAAAYURBAAAAAAgj&#10;CgIAAABAGFEQAAAAAMKIggAAAAAQRhQEAAAAgDCiIAAAAACEEQUBAAAAIIwoCAAAAABhREEAAAAA&#10;CCMKAgAAAEAYURAAAAAAwoiCAAAAABBGFAQAAACAMKIgAAAAAIQRBQEAAAAgjCgIAAAAAGFEQQAA&#10;AAAIIwoCAAAAQBhREAAAAADCiIIAAAAAEEYUBAAAAIAwoiAAAAAAhBEFAQAAACCMKAgAAAAAYURB&#10;AAAAAAgjCgIAAABAGFEQAAAAAMKIggAAAAAQRhQEAAAAgDCiIAAAAACEEQUBAAAAIIwoCAAAAABh&#10;REEAAAAACCMKAgAAAEAYURAAAAAAwgy7ww2L7x/VWkbTCQAAAAAwz1btFAQAAACAMKIgAAAAAIQR&#10;BQEAAAAgjCgIAAAAAGFEQQAAAAAIIwoCAAAAQJhhd7hh8f2jUstoOgEAAAAA5tmqnYIAAAAAEEYU&#10;BAAAAIAwoiAAAAAAhBEFAQAAACCMKAgAAAAAYURBAAAAAAgjCgIAAABAGFEQAAAAAMKIggAAAAAQ&#10;RhQEAAAAgDCiIAAAAACEEQUBAAAAIIwoCAAAAABhREEAAAAACCMKAgAAAEAYURAAAAAAwoiCAAAA&#10;ABBGFAQAAACAMKIgAAAAAIQRBQEAAAAgjCgIAAAAAGFEQQAAAAAIIwoCAAAAQBhREAAAAADCiIIA&#10;AAAAEEYUBAAAAIAwoiAAAAAAhBEFAQAAACCMKAgAAAAAYURBAAAAAAgjCgIAAABAGFEQAAAAAMKI&#10;ggAAAAAQRhQEAAAAgDCiIAAAAACEEQUBAAAAIIwoCAAAAABhREEAAAAACCMKAgAAAEAYURAAAAAA&#10;wgy7ww2LPzIqtYymEwAAAABgjrVVOwUBAAAAIIwoCAAAAABhREEAAAAACCMKAgAAAEAYURAAAAAA&#10;woiCAAAAABBGFAQAAACAMKIgAAAAAIQRBQEAAAAgjCgIAAAAAGFEQQAAAAAIIwoCAAAAQBhREAAA&#10;AADCDLvDBxffNyq1jqYTAAAAAGButVJW7RQEAAAAgDCiIAAAAACEEQUBAAAAIIwoCAAAAABhREEA&#10;AAAACCMKAgAAAEAYURAAAAAAwoiCAAAAABBGFAQAAACAMKIgAAAAAIQRBQEAAAAgjCgIAAAAAGFE&#10;QQAAAAAIIwoCAAAAQBhREAAAAADCiIIAAAAAEEYUBAAAAIAwoiAAAAAAhBEFAQAAACCMKAgAAAAA&#10;YURBAAAAAAgjCgIAAABAGFEQAAAAAMKIggAAAAAQRhQEAAAAgDCiIAAAAACEEQUBAAAAIIwoCAAA&#10;AABhREEAAAAACCMKAgAAAEAYURAAAAAAwoiCAAAAABBGFAQAAACAMMPucP3i+0a1ltF0AgAAAADM&#10;s1U7BQEAAAAgjCgIAAAAAGFEQQAAAAAIIwoCAAAAQBhREAAAAADCiIIAAAAAEEYUBAAAAIAwoiAA&#10;AAAAhBEFAQAAACCMKAgAAAAAYURBAAAAAAgjCgIAAABAGFEQAAAAAMKIggAAAAAQRhQEAAAAgDCi&#10;IAAAAACEEQUBAAAAIIwoCAAAAABhREEAAAAACCMKAgAAAEAYURAAAAAAwgy7w/WL7xtNTt0HAAAA&#10;AJhvq3YKAgAAAEAYURAAAAAAwoiCAAAAABBGFAQAAACAMKIgAAAAAIQRBQEAAAAgjCgIAAAAAGFE&#10;QQAAAAAIIwoCAAAAQBhREAAAAADCiIIAAAAAEEYUBAAAAIAwoiAAAAAAhBEFAQAAACCMKAgAAAAA&#10;YURBAAAAAAgjCgIAAABAGFEQAAAAAMKIggAAAAAQRhQEAAAAgDCiIAAAAACEGXaH6xffO5qcug8A&#10;AAAAMNfaqp2CAAAAABBGFAQAAACAMKIgAAAAAIQRBQEAAAAgjCgIAAAAAGFEQQAAgP/f3v2Gynnd&#10;iR0/Z66aNdSbdSAv9CJQt3jBgYS1wQYvdds7TkKt0Be71GltmmKLZtkaHOIryWnd5HoyVsLuJvrj&#10;gGAdmoDDusRlvdQvvNihqUcChRXEJVoQVFBBtaCCXggiOyoIZ2Z+fZ65R7Jl68/V1f0zM+fzAc3z&#10;nN9NQnLvXAd9Oc8cAKiMKAgAAAAAlREFAQAAAKAyoiAAAAAAVEYUBAAAAIDKiIIAAAAAUBlREAAA&#10;AAAqIwoCAAAAQGVEQQAAAACojCgIAAAAAJURBQEAAACgMqIgAAAAAFRGFAQAAACAyoiCAAAAAFAZ&#10;URAAAAAAKiMKAgAAAEBlREEAAAAAqIwoCAAAAACVEQUBAAAAoDKiIAAAAABURhQEAAAAgMqIggAA&#10;AABQGVEQAAAAACojCgIAAABAZURBAAAAAKiMKAgAAAAAlREFAQAAAKAyC+3Ljp1fWEwpN38AAAAA&#10;gHkWKR2xUxAAAAAAKiMKAgAAAEBlREEAAAAAqIwoCAAAAACVEQUBAAAAoDKiIAAAAABURhQEAAAA&#10;gMqIggAAAABQGVEQAAAAACojCgIAAABAZRbaly/u/MJiTmlxMgEAAAAA5tkROwUBAAAAoDKiIAAA&#10;AABURhQEAAAAgMqIggAAAABQGVEQAAAAACojCgIAAABAZURBAAAAAKiMKAgAAAAAlREFAQAAAKAy&#10;oiAAAAAAVEYUBAAAAIDKiIIAAAAAUBlREAAAAAAqIwoCAAAAQGVEQQAAAACojCgIAAAAAJURBQEA&#10;AACgMqIgAAAAAFRGFAQAAACAyoiCAAAAAFAZURAAAAAAKiMKAgAAAEBlREEAAAAAqIwoCAAAAACV&#10;EQUBAAAAoDKiIAAAAABURhQEAAAAgMqIggAAAABQGVEQAAAAACojCgIAAABAZURBAAAAAKiMKAgA&#10;AAAAlREFAQAAAKAyoiAAAAAAVEYUBAAAAIDKiIIAAAAAUBlREAAAAAAqIwoCAAAAQGVEQQAAAACo&#10;jCgIAAAAAJURBQEAAACgMqIgAAAAAFRGFAQAAACAyiy0L1/c+YXF5tL+AQAAAADm2xE7BQEAAACg&#10;MqIgAAAAAFRGFAQAAACAyoiCAAAAAFAZURAAAAAAKiMKAgAAAEBlREEAAAAAqMxC+/LFnZ9bbC7t&#10;HwAAAABgrsUROwUBAAAAoDKiIAAAAABURhQEAAAAgMqIggAAAABQGVEQAAAAACojCgIAAABAZURB&#10;AAAAAKiMKAgAAAAAlREFAQAAAKAyoiAAAAAAVEYUBAAAAIDKiIIAAAAAUBlREAAAAAAqIwoCAAAA&#10;QGVEQQAAAACojCgIAAAAAJURBQEAAACgMqIgAAAAAFRGFAQAAACAyoiCAAAAAFAZURAAAAAAKiMK&#10;AgAAAEBlREEAAAAAqIwoCAAAAACVEQUBAAAAoDKiIAAAAABURhQEAAAAgMqIggAAAABQGVEQAAAA&#10;ACojCgIAAABAZURBAAAAAKiMKAgAAAAAlREFAQAAAKAyoiAAAAAAVEYUBAAAAIDKiIIAAAAAUBlR&#10;EAAAAAAqIwoCAAAAQGVEQQAAAACojCgIAAAAAJURBQEAAACgMqIgAAAAAFRGFAQAAACAyoiCAAAA&#10;AFAZURAAAAAAKiMKAgAAAEBlREEAAAAAqMxC+/Lwzs8vNpf2DwAAAAAwxyKlI3YKAgAAAEBlREEA&#10;AAAAqIwoCAAAAACVEQUBAAAAoDKiIAAAAABURhQEAAAAgMqIggAAAABQGVEQAAAAACojCgIAAABA&#10;ZURBAAAAAKiMKAgAAAAAlREFAQAAAKAyoiAAAAAAVEYUBAAAAIDKiIIAAAAAUBlREAAAAAAqIwoC&#10;AAAAQGVEQQAAAACojCgIAAAAAJURBQEAAACgMqIgAAAAAFRmoX3Z8fjnF3NKi5MJAAAAADC/Ih2x&#10;UxAAAAAAKiMKAgAAAEBlREEAAAAAqIwoCAAAAACVEQUBAAAAoDKiIAAAAABURhQEAAAAgMqIggAA&#10;AABQGVEQAAAAACojCgIAAABAZURBAAAAAKiMKAgAAAAAlREFAQAAAKAyoiAAAAAAVEYUBAAAAIDK&#10;iIIAAAAAUBlREAAAAAAqIwoCAAAAQGVEQQAAAACojCgIAAAAAJURBQEAAACgMqIgAAAAAFRGFAQA&#10;AACAyoiCAAAAAFAZURAAAAAAKrPQvux44qHFnNPiZAIAAAAAzLE4YqcgAAAAAFRGFAQAAACAyoiC&#10;AAAAAFAZURAAAAAAKiMKAgAAAEBlREEAAAAAqMxC+7Ljic8tppwXJxMAAAAAYJ4dsVMQAAAAACoj&#10;CgIAAABAZURBAAAAAKiMKAgAAAAAlREFAQAAAKAyoiAAAAAAVEYUBAAAAIDKiIIAAAAAUBlREAAA&#10;AAAqIwoCAAAAQGVEQQAAAACojCgIAAAAAJURBQEAAACgMqIgAAAAAFRGFAQAAACAyoiCAAAAAFAZ&#10;URAAAAAAKiMKAgAAAEBlREEAAAAAqIwoCAAAAACVEQUBAAAAoDKiIAAAAABURhQEAAAAgMqIggAA&#10;AABQGVEQAAAAACojCgIAAABAZURBAAAAAKiMKAgAAAAAlREFAQAAAKAyoiAAAAAAVEYUBAAAAIDK&#10;iIIAAAAAUBlREAAAAAAqIwoCAAAAQGVEQQAAAACojCgIAAAAAJVZaF92PPG5xZTT4mQCAAAAAMyz&#10;I3YKAgAAAEBlREEAAAAAqIwoCAAAAACVKVEwX1i5AgAAAADzLV+YRMGcxucmawAAAABgrrUt0OPD&#10;AAAAAFAZURAAAAAAKiMKAgAAAEBlREEAAAAAqEyJgnFm5QoAAAAAzLc4M4mCo5SGkzUAAAAAMNfa&#10;FujxYQAAAACozCQKbkv5wmQFAAAAAMy1tgVOouAwLZybTAAAAACAuda2wEkUvCNdPDuZAAAAAABz&#10;rW2Bkyi4s9u/GCldnEwBAAAAgLnUNsC2BV4+aCSnsFsQAAAAAObYpQZ4OQpGyj5XEAAAAADmWKQ8&#10;iYILk1Xj4Sc+96+ayz9aWQEAAAAAc+jkmy+99ReXdwo2zpQrAAAAADCfJg3wA48Ph8eHAQAAAGCO&#10;XWqA7+8UjPz/yh0AAAAAMI9KA/zA48NxutwAAAAAAHNppQFejoKd1JmcPAIAAAAAzKdLDfByFMx2&#10;CgIAAADAXLvUAC9Hwd9O74mCAAAAADDHLjXAy1FwZ7d/sbk4gRgAAAAA5lCkOFsa4PtRsLBbEAAA&#10;AADmUE75TLn9cBT0uYIAAAAAMJ/eb39XRMGwUxAAAAAA5tIH298VUTBH+rtyCwAAAADMkQ+2vw89&#10;PtyxUxAAAAAA5tL77c9nCgIAAABAFa75mYLvXT6BBAAAAACYH9vSe1ePgkvd/vmU4lRZAgAAAABz&#10;IU491e1fKIsPPz48caJcAQAAAID5cEXz+0gUjMh/W24BAAAAgDnw4eZ3tZ2Cx8sVAAAAAJgPVzS/&#10;q0TBjigIAAAAAHPlyuaXy/UKLxz+zq+ayx0rKwAAAABghp1/evEbnyj3E1d7fDiFw0YAAAAAYC5c&#10;rfVdNQo2PEIMAAAAAPPhI63v6jsFI5xADAAAAABz4Gqtz05BAAAAAJhvq9sp+In0mxOR0sWyBAAA&#10;AABmUNv42tZXlpddNQru7PbbIPj2ygoAAAAAmFFvl9Z3hWs9PtyIY+UGAAAAAJhJV298C+X6EQ8/&#10;vvj3c86PliUAAAAAMGti/L2f/nhwsqwuu+ZOwVEaHS23AAAAAMAMulbju2YU3NPtn4sUH6mIAAAA&#10;AMD0a9te2/jK8grX+UzBlHJKPlcQAAAAAGbQ9dredaPgOPLPyy0AAAAAMEOu1/auGwU7KdspCAAA&#10;AAAz6HptL5frNb1w+Nu/ai53rKwAAAAAgBlw/unFb36i3H/EdXcKFofLFQAAAACYDddtejeOgpF+&#10;Wu4AAAAAgFlwg6Z3wygYaeHNcgsAAAAAzIAbNb0bRsGl7rOnI8XJsgQAAAAApljb8tqmV5ZXtZrP&#10;FGzk18sNAAAAADDVbtzyVhUFOxH/o9wCAAAAAFNsNS1vVVHw42l4OFK6WJYAAAAAwBRqG17b8sry&#10;mlYVBXd2+20QvOF/GAAAAACwpQ6Xlnddq/xMwZRypL8utwAAAADAFFptw1t1FBylznWPMQYAAAAA&#10;ttZqG14u11V54fDe/938W+4qSwAAAABgasSppxeXf7csrmvVOwVX5FfKDQAAAAAwVVbf7m4qCkak&#10;vyq3AAAAAMAUuZl2d1OPD7cOHt77v3LKd5clAAAAALDFIsXJpcXlT5flDd3k48ONSP+l3AEAAAAA&#10;0+Amm91NR8FxWvC5ggAAAAAwRW622d10FNzd/U+nUorjZQkAAAAAbKk4vtLsVu/mHx9uOHAEAAAA&#10;AKbDWlrdmqKgR4gBAAAAYDqspdXd9OnDlxw4vPeXOeV7yhIAAAAA2GSR4viuxeV7y3LV1rRTcMIp&#10;xAAAAACwtdbY6NYcBcdp+FJzubiyAgAAAAA22cXS6G7amqPgnm7/XHN5fWUFAAAAAGyy10uju2lr&#10;f3y4MY74UbkFAAAAADbRrbS5NR80csmBw3v/T075zrIEAAAAADZYpDi9a3H5H5blTbulnYITkX5Q&#10;7gAAAACAzXCLTe6Wo+BCGr7cXIYrKwAAAABggw1Lk1uzW46CX+v2z0RKb5YlAAAAALCB2hbXNrmy&#10;XJNbf3y40YmxR4gBAAAAYBOsR4tblyj4qzR6M1K6pToJAAAAAFxf2+DaFleWa7YuUbDf7Q/zLRyB&#10;DAAAAADcWI74QdviynLN1iUKtkZpeKi5XFxZAQAAAADr7OIoDV8s97dk3aLgnm7/XErxUlkCAAAA&#10;AOsqXlppcLdu3aJgaxSd75dbAAAAAGAdrWd7W9couKf7jZOR0utlCQAAAACsg0jptba9leUtW9co&#10;2MoR+8stAAAAALAOcsS6PqGby3VdHTi895c55XvKEgAAAABYo0hxfNfi8r1luS7WfadgqxMduwUB&#10;AAAAYB1sRGvbkCj4q/TeK83l7MoKAAAAAFijs6W1rasNiYL9bn8YPlsQAAAAAG5NpD9rW1tZrZsN&#10;iYKtd9LwUHOxWxAAAAAA1ubs+fSbF8v9uloo13V35MdHhg8//tAo5Xi4jAAAAACA1Yq8/Gy3d7Ss&#10;1tWG7RRslZJptyAAAAAA3JwN2yXY2tAo2O/2L0bEclkCAAAAAKvQNrW2rZXlutvQKNh6J41eai6n&#10;VlYAAAAAwA2cKk1tw2x4FJycjhLxnbIEAAAAAK4n4jsbceLwB214FGydT6OXm4vdggAAAABwfadK&#10;S9tQmxIFy27BZ8oSAAAAALiaiGc2epdgK5frpjhw+Plf5pTvKUsAAAAAoIgUx3ctPndvWW6oTdkp&#10;eFlkuwUBAAAA4Go2sZ1tahTc1V3+WaT0elkCAAAAAI22mbXtrCw33ObuFGxEDJeay4Y/Fw0AAAAA&#10;M2JYmtmm2fQouLvbP5VSvFCWAAAAAFC5eGGlmW2eTY+CEzH6TvN6bmUBAAAAANU6V1rZptqSKLjU&#10;7Z+PGC+XJQAAAABUqW1kbSsry02zNTsFG++k8Q8jxYmyBAAAAICqtG2sbWRluam2LAr2u/1hiryp&#10;H6AIAAAAAFMj8tKkkW2BLYuCrfaY5fa45bIEAAAAgCq0TaxtY2W56bY0CrZyDL/afBMulCUAAAAA&#10;zLW2hbVNrCy3xJZHwaVu/3SO7NARAAAAAKrQtrC2iZXlltjyKNg6n35zKKU4VpYAAAAAMKfi2EoL&#10;21q5XLfcwcG370k5ftHcbluZAAAAAMBcaQ/evX+p+83jZb1lpmKnYKv9ZkSKPy1LAAAAAJgrbfua&#10;hiDYWijXqfDA4//0b26L/EhK+ZNlBAAAAACzL+LkO2n0b478+MiwTLbU1Dw+fMnBwd7F5jJYWQEA&#10;AADAXOgudZcPl/stNzWPD18y+eZEerEsAQAAAGC2RXpxmoJga+qi4EQePhuRzpQVAAAAAMykSePK&#10;w2fLcmpMZRRc6vbP55z+bYo0Fc9YAwAAAMBNizRsG1fbuspkakznTsHGypbK2FeWAAAAADBjYt+0&#10;PTZ8ydRGwdb5PFpOEW+XJQAAAADMhoi3J21rSk3d6cMftn/QuyvHtl/mnG4vIwAAAACYWhHpQuTh&#10;vbu7/VNlNHWmeqdgq/3mdXI8WZYAAAAAMNXaljXNQbA19TsFLzn41t6fNP9tHy1LAAAAAJg+kV5Z&#10;emj5sbKaWlO/U/CyPHwyIp0uKwAAAACYKpN2lYcz8cTrzOwUbO0b7H2wE2nQ/LfeVkYAAAAAsPUi&#10;Dcc5dfd0l4+WyVSbnZ2Cjck3NaepPbUFAAAAgErltDwrQbA1UzsFL9n/1t6/zDk9UpYAAAAAsGUi&#10;0qu7H1r+UlnOhJnaKXjJb+Xhzua7fbIsAQAAAGBrRJyctKoZM5NR8Klu/0InL3wpIl0oIwAAAADY&#10;VG2bahtV26rKaGbMZBRsPd39xomcY+YqLAAAAADzoW1TbaMqy5kys1Gwtav73KsRsa8sAQAAAGBT&#10;tE2qbVNlOXNmOgq23s2jZ5sfwuGyBAAAAIAN1baotkmV5UyaydOHP+y7g972hdj2i5zTp8oIAAAA&#10;ANZdRDozysP7v97tny2jmTQXUbC1b/Cdu3OM2zB4exkBAAAAwLppDxaJ3Ll/T/cbJ8toZs3848OX&#10;tD+MyGmHE4kBAAAAWG8rQTDtmIcg2JqbKNja010+OjmRONKwjAAAAADg1kQats2pbU9lMvPmKgq2&#10;Jqe+5HiyLAEAAADg1uR4cpZPGr6auYuCreaH9MPmMtMnwAAAAAAwFZ4trWmuzM1BI1dz4K3nD6ac&#10;ny5LAAAAAFi9iBd2PfTcUlnNlbmOgq39b/X/Muf8SFkCAAAAwA1FxKu7H+p9qSznzlw+PvxB7+bx&#10;Y80P8WdlCQAAAADX1baktimV5Vya+52CrUOD3u3vRee/p5wfKCMAAAAA+KiIYx/L4y881e1fKJO5&#10;NPc7BVvtD3GYx3+YIp0sIwAAAAC4UqSTbUOa9yDYqmKn4CUHB707Ixb+pvlfvb2MAAAAAKANgmdz&#10;Hv3+Urd/ukzmWlVRsLVv0Ls7x8Ivck63lxEAAAAAFYtIFyKP7t/T7VfzlGkVjw9/UPvDjZx3tD/s&#10;MgIAAACgUitBMO+oKQi2qouCrT3d5aM5p50p0rCMAAAAAKhNpGHbiNpWVCbVqDIKtnZ1n3s15fRk&#10;WQIAAABQm5yenDSiClUbBVvND/2HkeKrdgwCAAAAVCTSsG1CbRsqk+pUd9DI1RwYPP9I82b4SfPd&#10;2FZGAAAAAMyjdnNYTo/VukPwElGw2DfY+2COeMOpxAAAAADz6f1DRer7DMEPEwU/4OCgd0/EwhvN&#10;d2V7GQEAAAAwDyKdzXm0Y6nbP14mVav6MwU/rH1TjPOo27xJqjqCGgAAAGCuRTrZNh9B8H12Cl7F&#10;dwe97Qux0D5KfE8ZAQAAADCDItLxUR7t+Hq3f7aMaIiC13Bo0Lv9vei8kXJ+sIwAAAAAmCURRz+W&#10;xzue6vYvlAmFx4evoX2zvJPH3Yio+iQaAAAAgFnUNp227QiCVycKXke/2x++m8ePpUiHyggAAACA&#10;aRfpUNt02rZTJnyIx4dXaf+g/62ccq8sAQAAAJhCkaK/u9v7VllyDaLgTdg/6D+VIx9svmvbyggA&#10;AACAaRBpGDmWdnd7nvhcBVHwJh0YPP9I8yb7iTAIAAAAMCUiDVNOj+3qPudsiFUSBddg32Dvgzni&#10;jZzT7WUEAAAAwBaISBci5x17ustHy4hVEAXX6OCgd0/EwhvNd3B7GQEAAACwmSKdzXm0Y6nbP14m&#10;rJLTh9eofbMt5NH9KeJYGQEAAACwWSKOtW1GEFwbUfAWfK3bP/NOHv+TFMkHWAIAAABskoj0Yttk&#10;2jZTRtwkjw+vk/2D57+cIv25zxkEAAAA2Bgrnx+Yvrqn+9xLZcQaiYLr6IVB7zPjWPhvzXf1rjIC&#10;AAAAYB1EpNOdPPpDjwuvD48Pr6Onu/0TH8ujeyPitTICAAAA4FZFvNnJo3sFwfVjp+AGOTDo/8cU&#10;eW/zHd5WRgAAAADcpEjR393tfassWSei4AY6ONi7OI74i5zTp8oIAAAAgNWIdDZy3rm7u/xmmbCO&#10;PD68gZa6y4c7efTZiHi1jAAAAAC4kYjXx3n0WUFw49gpuEkODJ7/SkQ66HRiAAAAgGuIdDFyPLO7&#10;2ztUJmwQUXAT7R/07krR+UnO+b4yAgAAAKARkU4s5NFj7UGuZcQG8vjwJtrd7Z96N49/v3mT/2mK&#10;NCxjAAAAgLpFOvRuHt0vCG4eOwW3iENIAAAAgOpFOjfOaeee7nOvlwmbxE7BLdIeQhJ5dG+KeKmM&#10;AAAAAKrRHsw6zqNPC4Jbw07BKXBgsPfzzS/Cf8453VlGAAAAAHMpIp3p5PTVpe5zr5URW8BOwSmw&#10;q7v8s9/Ko882vxT7fNYgAAAAMLciHerk0WcFwa1np+CUOTD49n0R43bX4D1lBAAAADDbIp0c5/xH&#10;e7rLR8uELWan4JTZ1f3m2+1pO81vy7PNL8zFMgYAAACYPZGGkaL/Th7dKwhOFzsFp9j+Qe+uFJ0/&#10;zzl/vowAAAAAZkPEsU4e/9HT3f6JMmGKiIIz4HuD5x/Jkf4k53RXGQEAAABMp0hnUk7P7u4+93KZ&#10;MIU8PjwDnuk+9+qv24NIUjwbkc6XMQAAAMD0mHwMWvTfzaPfFQSnn52CM+a7g972hej8Scr5iTIC&#10;AAAA2FoRL43y+Nmvd/tny4QpJwrOqAOD3n0RnYPNT/DBMgIAAADYXJGO5jxe2tXtv10mzAhRcMbt&#10;Hzz/aES0nzd4ZxkBAAAAbKiIdDrn3H5u4CtlxIzxmYIzrv3l+3Uef7q5XUqRbNEFAAAANs5Ke1hq&#10;W4QgONvsFJwjvUHvto+nzr+PSL2c0x1lDAAAAHBL2oNPc079d9P4xX63f7GMmWGi4Bw6OOjdMU6d&#10;p5tf2K+JgwAAAMBalRj4/U4av7DU7Z8vY+aAKDjH2jg4irw7p7yn+UnfVsYAAAAA1xfpYqTYt5Bj&#10;vxg4n0TBCnx30Nveifwfmh/3V3JOt5cxAAAAwBUi0oXm9YfjHH/29W7f2QVzTBSsyGTnYOp8JUfa&#10;3fzkt5cxAAAAULtIZyOn/Qtp/EM7A+sgClaoN+ht+3haeDQiduec7iljAAAAoDIR6XjOef+7afRK&#10;v9sfljEVEAUr971Bb7ETna8174Q/KCMAAABg3kV6bZzH33+m2z9cJlRGFGRi36B3d4r8tZzyE827&#10;wqEkAAAAMG9WDg95KeX4/p5u/2SZUilRkCu0nzs4Tp0vR6THc073lTEAAAAwo5q/47/d/B3/x500&#10;ftnnBXKJKMg1HRj07htH/nfN2+TLTi0GAACA2VFOEX65k+NHu7r9t8sYLhMFuaFDg97tF9PCI80/&#10;Uf445/RAGQMAAABTJiIdSzn/4LY0evWpbv9CGcNHiILclO8Nep/Jkf84p/xo8+75ZBkDAAAAWyXS&#10;uUjxcuT40TPd/okyhesSBVmT3qC37XdSWozI/7p5G/2BQAgAAACbKNK55uW1nOO/vpPS4X63Pyxf&#10;gVURBbllHwyEkfIjOac7ypcAAACA9SIEso5EQdZVb9C77bdTejhF/pftDkIHlAAAAMDalQNDXks5&#10;/urXKb3Z7/Yvli/BLREF2TBtIPydlB6MyP+8eav9i+bddnf5EgAAAHAtkU42L6/nHD99J6WjQiAb&#10;QRRk0xwc9O6M1Hk4In0uUnrYLkIAAABY2Q2YUzrc/D35r3Mav7nU7Z8uX4INIwqyJdrPIbw9pQc7&#10;7+8i/Ez5EgAAAMw/uwHZYqIgU+HgoHfHKKUHc+R/3LwtH2hGDzTvzttWvgoAAAAzLFIb/N5ubo5F&#10;jp8390f3dPvnJl+DLSIKMpXanYQfT+m+lDoPNP/w/GfNqI2E21e+CgAAAFMs0tnm9Vjk9POcxkff&#10;Tem4nYBMG1GQmbF/0LsrpYUHUox/L1L+TPPmva95B3+yfBkAAAA2X6RzkdLbOcWJlDt/m9Lo2O5u&#10;/1T5KkwtUZCZtm/Q+2QbByN1PpMifi+nfE8zvrt5Z29b+VcAAADAOol0IibxL//PlMYnm8kxjwEz&#10;q0RB5k5v0LvtjpTuHqZ0V06dO1PEP8gp39l86c5o/jj1GAAAgKsppwC3J/+ejhRnUs5/1/x98nRO&#10;o1PvpHTCI8DME1GQ6rS7CxdS+tSoDYSpc2dMomG6o/l1aKNhGwzb3YefstsQAABgTkQaNn/fO9Pc&#10;nW/+vne+GZxu1udTzv830vh083fE0+Pmj11/1EQUhGsoOw63N//HsL35Rbl9nBY+1fwfRxsMr9hp&#10;GBELk4gIAADApmkjX855VJYTzexCSvlcTqP2oI/znZTO/r2Uzj3V7Tdz4H0p/X9Tq4CbWIVePAAA&#10;AABJRU5ErkJgglBLAwQKAAAAAAAAACEAJsjMn9UPAADVDwAAFAAAAGRycy9tZWRpYS9pbWFnZTUu&#10;cG5niVBORw0KGgoAAAANSUhEUgAAAMgAAADICAYAAACtWK6eAAAAAXNSR0IArs4c6QAAAARnQU1B&#10;AACxjwv8YQUAAAAJcEhZcwAADsMAAA7DAcdvqGQAAA9qSURBVHhe7Z151HXVHMdfhEpCg0oqlULJ&#10;lKnIWxIRrUwrhCVaWMqwLGtpZaY5/xiWRS0pSopMSYZMTSuiosnUICXSoNmQ+H7ee27vfc/72+fe&#10;57nT2ft8P2t91nl6us997z5n73vO3vu3f3uJMcYYY4wxxhhjjDHGGGOMMcYYY4wxxhhjjDHGGGOM&#10;McYYY4wxxhhjjFk496mOpnusIR8sHyBnWQ/ukf+UN8m7+UWbcQPpBpvIXeRSuY3cQq4u5wkN5S/y&#10;EnmuPF2eI/m9MVOHO8Mb5Vnyf5n4V3mEfJQ0ZircT+4rr5VRJcxBHr2+IDeUxkyMp8gLZFTpcvR2&#10;+Q7proAZm/3kv2RU0XL3VPkwacyC4dv1kzKqWCV5mWSwYab41pU/R8u9ez8OhcevH8nz5eXyFsld&#10;Z5ZQ5x4k6V88Xu4gGWEbZVTtasnrORozlENl9G076B3yE3JL2VZoMIy4cZeIyjAor/HjlhnKK2VU&#10;gQY9SeY0EtQfgbtVRuXpS5/ETz8myUbyHzKqPMhM9RtkrmwuL5JR2foyKGFMyMkyqjTI0OhOMnfW&#10;lGfLqIx4m3yENGYFCBeJKgz+R+4qS4FG0nQn+bw0ZgV+IKPKgvvL0ni05G4RlZcvhJkP/Zr2spWM&#10;KgqeJ+8rS4TZ9KjMeJg0ZhlNw7rMD5TKKvL3Mio3EcGlfjGYBfIHGVUSOrOl82YZlR23k6bjMLQb&#10;VQ58kywdFnjdKaPyf1CajrOnjCoHC4zWkV3gFBmdg+/KqeBnt3x4bHWsQ+jFDb0fi+fM6lhn6+o4&#10;cdxA8mGz6ljn0urYBS6ujnUeKQlTmThuIPnw0OpY55rq2AVSZaUeTyWA0Q0kH4h4jSC0pCs0lXW1&#10;6jhR3EDygVnjCJIzdAXmQ1L8tzpOFDeQfCDcIqJLayOaRutY/DVx3EDy4brqWIdYpa6QKivrR1gY&#10;NnHcQPKBUIsIMplMZQSnhTytOtYhwmAquIHkw4XVsc5DZKrilEYqlJ+19qbj0BnnMSKaSf6ULJ1t&#10;ZVR2fK00JhlqQQeVO0nJHCujspOFcV1pzJJXyaiS4IGyVFgHQ0OIyv19acwyVpXXy6iikKjhcbI0&#10;6Cf/TEZlxpdJY+7lfTKqKPgbOe9tDSYNoexRWfG30gNNZgVIZMA2AVGFQXJG3V+WwF6ScP6onEhu&#10;MGNW4nUyqjB9T5MsMMqZt8hUvwPZcMeYJN+UUcXpy+PHk2VusC0c6XyiMvUlaZ432TGNEIN1hYwq&#10;UF++gT8tc0iwRiAiSbiHbfzDI9ce0pihPEb+XUYVaVAyuJ8oXypT60rmASEyRAEcJP8so89e9z1y&#10;ZjgBcP7wGPU9+fBl/zUcvoGvlH+UPKowPDxLGHWif0QSCpYRL6SvxIjWx3o/GjM6RLmm8kaV4L/l&#10;PtKYRUPn9gQZVbCcpZ/1TGnMRNhd8ggVVbacpN90uEwtNTZm0TxQvlUOG+Vqo3fJz0kP45qpQ4eY&#10;vUKOkn+SUYVsg2RMZKCBycE2jbJ5FGvOEKa9sWStNeHqfPMDjxeEsDOEy4aVk0oMt6lk40yGhxn1&#10;ot9CAOQs6wHJFbhLUKar5CXy15KOeOtwA5kdTOztLJ8tWfyzjRx1DQfDsSRN+6U8S/5Y3iyNyRru&#10;DG+XZ8imuKKFynsRAs6Gl2tLY7LiqfLLkkelqIJPUib6jpPclWYFj4I8qj1HMgS7gTRmKE+XTVuk&#10;TVuieKfZUHaTZFKnUdb/7csls9xe/mpWYj3Jt3jT2oVZyWc4Rk6yoq4vR2349JcIxzdmGWTUuElG&#10;lWVUGdkh+RnbiSE/87votaPKKNGr5bgwyraYiccDpOkwBNnRz4gqR5OEc3O3eZtkjmJDGY0m8jv+&#10;33Mlrz1e0nii92zyS3Kxy3DpazAEG73vKL5cmg7CXh0Mu0aVIpK5jIMlHdtx4T0Okbxn9G9FslZ9&#10;MdslcxeI3m9U/yZzX9loFggjVFz4qELU/YVkcc805puYJee92f45+rfrso59ISsMSVQ3ylqTYbKF&#10;s+kI20tmuKOKMCih5y+Us4LRpdQOuIPSgR41MpY0n9F7II2S92HBE3M93GlSfSYmNk0H4M4xrHEQ&#10;LvEB2Q8ZmSX8mx+S7CMSfba+NJJR7iS8V/T3nINocjK1hztDwl1Jrt1Z6HMMe6wirugZct7wzT4s&#10;MJGtFIb1SY6U0d9+XUbQ6KLXI8PEplDoZA7rkP9UtmkjGz5LUzZCZHSqaXQrlVmEkbsIls9Gr0dG&#10;40yhDBvKPVnO45FqGETp8m0ffea+TCimSD0yMXoWJaYjLix6PX2TNp4fMwGGJWijArb5+ZrPNqyR&#10;kBA7Yk8ZvR6PloN3H2KyiC6OXpvautlkDs/NTTPkPFbl8M3InaTpcYsZ9ygshce0KOaqL531s+Vl&#10;A7+LZP7HFAiz3dEFRzrkbepzDIPP2tRx544QwdLX6PWjysIoNvk3hUFUbirwkKHcNoxWLZTtZGoI&#10;mLKy12EdVh2OM1nIkLcpkKbI1ZwvempuA8kKH7FUcieI/qZJcgd7a4ICYUIwuuDIDHnOIzJ8djIq&#10;RmXD1AQiy4SH5cwd9LOylC0YTA2iZqOLji+SufNiGZUNifxNwfp5giRvlNHf8pjGwMWOshictGFF&#10;iCvim5JAvTrEH9E3KQGSP0QrD1kiTCZ4Ru9ScGegD0bSCc4Xf8OgBSNanDtTMCRYiL4dsaSU++zr&#10;F5URSThnTMiZMqo0DJGWdLel85zaboCUQsasxFoyFbJd4mTXYTIqK0PBpe+5bhbBK2RUYXASKwHb&#10;xhNkVFb0Dk4VHqdeDkOZEawDLzGeiGW4rDKMSJ2LzuEGshzmPyJ+Uh1LhGHZCLZFM8INZDmpx6hz&#10;qmOJpJbDMoRrhBtID6JZUx1TolVLha2iIwhuZNCi87iB9CA5WgrCS0qlqWxN56QzuIH0SKXpJHyC&#10;TnqpXCMZtYpwjl3hBtJjzepY5w6ZqkAlQNkoY0SrdnqaF24gPVIRurdXx5K5rTrW8Tpy4QbSo+S7&#10;xGJxIKtwA+lBRGpEF/LKsk9hBOvRO48bSA8SEESwR3fJ36SULbUPORkYO48bSA+yJkZwflgfUSok&#10;VEh9AaTOSadwA+lB6HcKtkwulaayEeLfedxAerCCjuwdEaTULJVU2bh7pB47O4UbyHIuqo51nlUd&#10;SyRVNiJ9jXADWc651bEO26SVSqpsP6+OxtxL04YxJS6YeqKMyoq7SGNWYDV5p4wqDOluSuNwGZWV&#10;6AHy+RqzEt+WUaUh5X9Jj6OUpR+oWPdr0pgQtgKIKg12Je0Pa/ONCeExK7XlATvWlsKvZFRGhrod&#10;pGga+biMKg+WkHr0JTIqG7KrlDGNsJKOLQ6iCsRWyzl/w9L5vlxGZSM4seSwGjNBmjaOYQuBXPmw&#10;jMqEn5HGjAS7sjLcGVUkMg+Ouhl/m9hepjbQYdHUBtKYkXm/jCoTEsiX0xZsZChp2oLtvdKYBcEW&#10;CJfIqEIhG2PmMKHGZzxDRmVA4q682Y1ZFOwHknoswRy2gf6GjD47MhiR2lXKmJHYX0aVqy+NpI13&#10;Ej5TU+PAd0tjxoIVd9+SUQXry+NWm/ok9DmaHqvwq9KYiUDyhgtlVNH60gluw+gW2z03dciRLdhW&#10;l8ZMjPUlE4VRhevLMz3zJPOYTOSRinmOpj4Tko+X/c+NmTibyKZtlPvSkNhNdlYQPjLK5/qdZI7H&#10;mKlBOAbLc6MKWJdHGSJnpxEqz3vy3qnAw7oXyPWkMVOHXL6nyagiRpI1hT0B2fZsXFgJyGKn1HqO&#10;yO/IVII4Y6YC3+AflamNP1NeJ0+Q+8qd5UYyyk3F7/h/z5P7Sf6Gv43eMyWfjX5JSYu9ZkoqaViX&#10;4ByQH4ptx9hZaTPJYxTZzelsD5sIpPM+bqecykyW9X4iab7tJ5HVkZSqqX0I+9CIeB2ZFNnq4QrJ&#10;I+R5MrXBjimcVSSd6GMkFaj+zWt7cm44R7tJzpkpHIY3PyIX+qhie3cXzp031ikQ9h+kY9vfEMcu&#10;Xs4hKw9Tmw6ZzHiNvF5GF9suXh6/SHJhMoVONvFG0cW1k/NEmdohOHtKHcXaSpLjavNl/zUahGiw&#10;NuJieaUkw8ddkkpQMtQBsrnQt9hUMpLHfM1COuVEDuwuPeqVATtIhizr33SRDKseLRmlcfDecjgX&#10;nBPODecoOnd1b5YlJ/ough3lKB3xa+U7pWeXh8M5epdkFCs6l4Ny7pdK00K2lcO+7Uhtw8wyjxRm&#10;YXBXIXKAScXo3Pa9VXqVYssgI8ewbzhmh0vM0j5r6KPQT4vOcV/u0EQYmBZAKMiw1XMkZHYfY3IQ&#10;BsNS4+hc92WVpWPAWsABMrpAfY+UvlCTh3N6lIzOeV/W85s5QpAh/Yro4uAXpQMypwfn9jgZnXvk&#10;2mwhzZw4VUYXBs+Uzvc0fcgfdraMrgGeIs0cYL4juiB4g3Qi5tnBMt4bZXQtkLSnZsY0rejbS5rZ&#10;8noZXQtkRaOZIVvK6EIgI1pmPqQete6R7ovMkNQGlMijl5kPRDJE1wQPlmZGpBKjpfY6N7ODreqi&#10;a8NSXjMDmvb33lua+bKPjK4Nbi3NlCHhcnTyiREqdl1CRpCjOJXdkQDRrMhxhpncsxF0EG/p/Wjm&#10;CGHv5/R+XInshntzbCA8YkUwMWjaQWokMXXtWktuDYRVbuStiji/Opr5Q5rTCK5dmzccWoncGgiz&#10;46kTTPJm0w5YghtB6E9WYfC5NZC1q2ME60FMOyDvWIp1qmMW5NZAWIeQgpVsph00DZY0XcPWkVsD&#10;aXp+JcfsODA8eYg8XZ4kny+7wq6SFEk/lAfKcYfLGeZN4QjrKdIUyjAOdP7pWA6+H/FDe8jSYY8R&#10;yjpYdmbDx/3yHHy/QbmGZkpMq4HsIqP37ELg41kyKvtOchyi98SsGkhuj1jTIrV2hP05Sie1JdvG&#10;1bHTuIH0SC3L7cJy3S6XfShuIMY04AZiTANuIMY04AZiTANuIMY04AZiTANuIMY04AZiTANuIMY0&#10;4AZiTANuIMY04AZiTANuIMY04AZiTAO5NRC2GY64vToultT7smtu6Uyr7HdWxzpdOKdzg/XM18j6&#10;KrXj5TisK2lk9fc9SJbOobJebpIurCXH4Suy/r5XSZY3mynCfuiXSk44a6nZnGXciwkvkFdL3vdu&#10;eaxcVZYOZWQvR8rcr8Q7y3EhRRNb5PXXu7MN95OkmRHryUknq2YVHctvs0pNMyHWkOw3P2m4Rlwr&#10;Y4wxxhhjjDHGGGOMMcYYY4wxxhhjjDHGGGOMMcYYY4wxxhhjjDHGGNMNliz5P60X6AZkOJVfAAAA&#10;AElFTkSuQmCCUEsDBBQABgAIAAAAIQCSpWSY3QAAAAYBAAAPAAAAZHJzL2Rvd25yZXYueG1sTI9B&#10;S8NAEIXvgv9hmYI3u0lFSdJsSinqqQi2gnibZqdJaHY2ZLdJ+u/deqmXgcd7vPdNvppMKwbqXWNZ&#10;QTyPQBCXVjdcKfjavz0mIJxH1thaJgUXcrAq7u9yzLQd+ZOGna9EKGGXoYLa+y6T0pU1GXRz2xEH&#10;72h7gz7IvpK6xzGUm1YuouhFGmw4LNTY0aam8rQ7GwXvI47rp/h12J6Om8vP/vnjexuTUg+zab0E&#10;4WnytzBc8QM6FIHpYM+snWgVhEf83716SbpIQRwUpHGUgCxy+R+/+AUAAP//AwBQSwMEFAAGAAgA&#10;AAAhAFyhR37aAAAAMQMAABkAAABkcnMvX3JlbHMvZTJvRG9jLnhtbC5yZWxzvNLBSgMxEAbgu+A7&#10;hLm72d22IqXZXkToVeoDDMlsNriZhCSKfXsDIlgo622PmWH+/zvkcPzys/iklF1gBV3TgiDWwTi2&#10;Ct7OLw9PIHJBNjgHJgUXynAc7u8OrzRjqUd5cjGLmsJZwVRK3EuZ9UQecxMicd2MIXks9ZmsjKjf&#10;0ZLs2/ZRpr8ZMFxlipNRkE5mA+J8ibX5/+wwjk7Tc9AfnrjcqJDO1+4aiMlSUeDJOPwZbprIFuRt&#10;Q7+OoV8ydOsYuiXDbh3DbsmwXcew/TXIq48+fAMAAP//AwBQSwECLQAUAAYACAAAACEAsYJntgoB&#10;AAATAgAAEwAAAAAAAAAAAAAAAAAAAAAAW0NvbnRlbnRfVHlwZXNdLnhtbFBLAQItABQABgAIAAAA&#10;IQA4/SH/1gAAAJQBAAALAAAAAAAAAAAAAAAAADsBAABfcmVscy8ucmVsc1BLAQItABQABgAIAAAA&#10;IQDhgdn76w8AANKSAAAOAAAAAAAAAAAAAAAAADoCAABkcnMvZTJvRG9jLnhtbFBLAQItAAoAAAAA&#10;AAAAIQAuMffFmVwAAJlcAAAUAAAAAAAAAAAAAAAAAFESAABkcnMvbWVkaWEvaW1hZ2UxLnBuZ1BL&#10;AQItAAoAAAAAAAAAIQCr/59RnhEAAJ4RAAAUAAAAAAAAAAAAAAAAABxvAABkcnMvbWVkaWEvaW1h&#10;Z2UyLnBuZ1BLAQItAAoAAAAAAAAAIQBsNeSCkRwAAJEcAAAUAAAAAAAAAAAAAAAAAOyAAABkcnMv&#10;bWVkaWEvaW1hZ2UzLnBuZ1BLAQItAAoAAAAAAAAAIQBzNwGdGF0AABhdAAAUAAAAAAAAAAAAAAAA&#10;AK+dAABkcnMvbWVkaWEvaW1hZ2U0LnBuZ1BLAQItAAoAAAAAAAAAIQAmyMyf1Q8AANUPAAAUAAAA&#10;AAAAAAAAAAAAAPn6AABkcnMvbWVkaWEvaW1hZ2U1LnBuZ1BLAQItABQABgAIAAAAIQCSpWSY3QAA&#10;AAYBAAAPAAAAAAAAAAAAAAAAAAALAQBkcnMvZG93bnJldi54bWxQSwECLQAUAAYACAAAACEAXKFH&#10;ftoAAAAxAwAAGQAAAAAAAAAAAAAAAAAKDAEAZHJzL19yZWxzL2Uyb0RvYy54bWwucmVsc1BLBQYA&#10;AAAACgAKAIQCAAAbD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378" o:spid="_x0000_s1027" type="#_x0000_t75" style="position:absolute;left:81320;top:330;width:38893;height:57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21QxgAAAN4AAAAPAAAAZHJzL2Rvd25yZXYueG1sRI9Ba8JA&#10;EIXvBf/DMkJvdaOVVlJXUUGU0kttlR6H7JgEs7NLdjXx33cOhd5meG/e+2a+7F2jbtTG2rOB8SgD&#10;RVx4W3Np4Ptr+zQDFROyxcYzGbhThOVi8DDH3PqOP+l2SKWSEI45GqhSCrnWsajIYRz5QCza2bcO&#10;k6xtqW2LnYS7Rk+y7EU7rFkaKgy0qai4HK7OgO3Cz3r3fjniydbXoF03G3+UxjwO+9UbqER9+jf/&#10;Xe+t4E+fX4VX3pEZ9OIXAAD//wMAUEsBAi0AFAAGAAgAAAAhANvh9svuAAAAhQEAABMAAAAAAAAA&#10;AAAAAAAAAAAAAFtDb250ZW50X1R5cGVzXS54bWxQSwECLQAUAAYACAAAACEAWvQsW78AAAAVAQAA&#10;CwAAAAAAAAAAAAAAAAAfAQAAX3JlbHMvLnJlbHNQSwECLQAUAAYACAAAACEA2h9tUMYAAADeAAAA&#10;DwAAAAAAAAAAAAAAAAAHAgAAZHJzL2Rvd25yZXYueG1sUEsFBgAAAAADAAMAtwAAAPoCAAAAAA==&#10;">
                  <v:imagedata r:id="rId16" o:title=""/>
                </v:shape>
                <v:shape id="Shape 79" o:spid="_x0000_s1028" style="position:absolute;left:81366;top:381;width:38831;height:57454;visibility:visible;mso-wrap-style:square;v-text-anchor:top" coordsize="3883152,574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NWDwgAAANsAAAAPAAAAZHJzL2Rvd25yZXYueG1sRI9BawIx&#10;FITvhf6H8ITeatYedF2NYgsFe6wVz8/kuRvdvGyTVLf99UYQehxm5htmvuxdK84UovWsYDQsQBBr&#10;byzXCrZf788liJiQDbaeScEvRVguHh/mWBl/4U86b1ItMoRjhQqalLpKyqgbchiHviPO3sEHhynL&#10;UEsT8JLhrpUvRTGWDi3nhQY7emtInzY/ToEMVH73dh3+7Hj/ccRdLF+1Vupp0K9mIBL16T98b6+N&#10;gskUbl/yD5CLKwAAAP//AwBQSwECLQAUAAYACAAAACEA2+H2y+4AAACFAQAAEwAAAAAAAAAAAAAA&#10;AAAAAAAAW0NvbnRlbnRfVHlwZXNdLnhtbFBLAQItABQABgAIAAAAIQBa9CxbvwAAABUBAAALAAAA&#10;AAAAAAAAAAAAAB8BAABfcmVscy8ucmVsc1BLAQItABQABgAIAAAAIQBK1NWDwgAAANsAAAAPAAAA&#10;AAAAAAAAAAAAAAcCAABkcnMvZG93bnJldi54bWxQSwUGAAAAAAMAAwC3AAAA9gIAAAAA&#10;" path="m,647192c,289814,289814,,647192,l3235961,v357377,,647191,289814,647191,647192l3883152,5098275v,357442,-289814,647205,-647191,647205l647192,5745480c289814,5745480,,5455717,,5098275l,647192xe" filled="f" strokecolor="#029676" strokeweight=".5pt">
                  <v:stroke miterlimit="83231f" joinstyle="miter"/>
                  <v:path arrowok="t" textboxrect="0,0,3883152,5745480"/>
                </v:shape>
                <v:shape id="Picture 81" o:spid="_x0000_s1029" type="#_x0000_t75" style="position:absolute;left:87690;top:624;width:8261;height:8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PQvwwAAANsAAAAPAAAAZHJzL2Rvd25yZXYueG1sRI/NasMw&#10;EITvhbyD2EAuJZFVaDFOlJCEpvTUkp8HWKyNbWKtjKXYyttXhUKPw8x8w6w20bZioN43jjWoRQaC&#10;uHSm4UrD5XyY5yB8QDbYOiYND/KwWU+eVlgYN/KRhlOoRIKwL1BDHUJXSOnLmiz6heuIk3d1vcWQ&#10;ZF9J0+OY4LaVL1n2Ji02nBZq7GhfU3k73a2GSPLrenjnMz5/X9ROvu4+VB61nk3jdgkiUAz/4b/2&#10;p9GQK/j9kn6AXP8AAAD//wMAUEsBAi0AFAAGAAgAAAAhANvh9svuAAAAhQEAABMAAAAAAAAAAAAA&#10;AAAAAAAAAFtDb250ZW50X1R5cGVzXS54bWxQSwECLQAUAAYACAAAACEAWvQsW78AAAAVAQAACwAA&#10;AAAAAAAAAAAAAAAfAQAAX3JlbHMvLnJlbHNQSwECLQAUAAYACAAAACEArZz0L8MAAADbAAAADwAA&#10;AAAAAAAAAAAAAAAHAgAAZHJzL2Rvd25yZXYueG1sUEsFBgAAAAADAAMAtwAAAPcCAAAAAA==&#10;">
                  <v:imagedata r:id="rId17" o:title=""/>
                </v:shape>
                <v:rect id="Rectangle 82" o:spid="_x0000_s1030" style="position:absolute;left:95789;top:3210;width:16091;height: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50D31593" w14:textId="77777777" w:rsidR="003C3F65" w:rsidRDefault="00CD2376">
                        <w:r>
                          <w:rPr>
                            <w:b/>
                            <w:sz w:val="56"/>
                          </w:rPr>
                          <w:t>Talkthru</w:t>
                        </w:r>
                      </w:p>
                    </w:txbxContent>
                  </v:textbox>
                </v:rect>
                <v:shape id="Shape 83" o:spid="_x0000_s1031" style="position:absolute;top:304;width:39273;height:57120;visibility:visible;mso-wrap-style:square;v-text-anchor:top" coordsize="3927348,571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6AnwwAAANsAAAAPAAAAZHJzL2Rvd25yZXYueG1sRI/BasMw&#10;EETvgf6D2EBviWwHinGjhBII5JBL1Bxy3Fpby8RaGUu13b+vCoEch5l5w2z3s+vESENoPSvI1xkI&#10;4tqblhsF18/jqgQRIrLBzjMp+KUA+93LYouV8RNfaNSxEQnCoUIFNsa+kjLUlhyGte+Jk/ftB4cx&#10;yaGRZsApwV0niyx7kw5bTgsWezpYqu/6xyn42kx11GNuz8d7WeSh0JebbpV6Xc4f7yAizfEZfrRP&#10;RkG5gf8v6QfI3R8AAAD//wMAUEsBAi0AFAAGAAgAAAAhANvh9svuAAAAhQEAABMAAAAAAAAAAAAA&#10;AAAAAAAAAFtDb250ZW50X1R5cGVzXS54bWxQSwECLQAUAAYACAAAACEAWvQsW78AAAAVAQAACwAA&#10;AAAAAAAAAAAAAAAfAQAAX3JlbHMvLnJlbHNQSwECLQAUAAYACAAAACEA+legJ8MAAADbAAAADwAA&#10;AAAAAAAAAAAAAAAHAgAAZHJzL2Rvd25yZXYueG1sUEsFBgAAAAADAAMAtwAAAPcCAAAAAA==&#10;" path="m654571,l3272790,v361442,,654558,293116,654558,654558l3927348,5057381v,361506,-293116,654571,-654558,654571l654571,5711952c293065,5711952,,5418887,,5057381l,654558c,293116,293065,,654571,xe" fillcolor="#dbefd4" stroked="f" strokeweight="0">
                  <v:stroke miterlimit="83231f" joinstyle="miter"/>
                  <v:path arrowok="t" textboxrect="0,0,3927348,5711952"/>
                </v:shape>
                <v:shape id="Shape 84" o:spid="_x0000_s1032" style="position:absolute;top:304;width:39273;height:57120;visibility:visible;mso-wrap-style:square;v-text-anchor:top" coordsize="3927348,571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5QIxwAAANsAAAAPAAAAZHJzL2Rvd25yZXYueG1sRI9BawIx&#10;FITvBf9DeIIX0ay2iGyNYtVCodri1ou35+a5G7t5WTapbv99Uyj0OMzMN8xs0dpKXKnxxrGC0TAB&#10;QZw7bbhQcPh4HkxB+ICssXJMCr7Jw2LeuZthqt2N93TNQiEihH2KCsoQ6lRKn5dk0Q9dTRy9s2ss&#10;hiibQuoGbxFuKzlOkom0aDgulFjTqqT8M/uyCvpPOzN6O243p8vBZOvX/tmu79+V6nXb5SOIQG34&#10;D/+1X7SC6QP8fok/QM5/AAAA//8DAFBLAQItABQABgAIAAAAIQDb4fbL7gAAAIUBAAATAAAAAAAA&#10;AAAAAAAAAAAAAABbQ29udGVudF9UeXBlc10ueG1sUEsBAi0AFAAGAAgAAAAhAFr0LFu/AAAAFQEA&#10;AAsAAAAAAAAAAAAAAAAAHwEAAF9yZWxzLy5yZWxzUEsBAi0AFAAGAAgAAAAhAIivlAjHAAAA2wAA&#10;AA8AAAAAAAAAAAAAAAAABwIAAGRycy9kb3ducmV2LnhtbFBLBQYAAAAAAwADALcAAAD7AgAAAAA=&#10;" path="m,654558c,293116,293065,,654571,l3272790,v361442,,654558,293116,654558,654558l3927348,5057381v,361506,-293116,654571,-654558,654571l654571,5711952c293065,5711952,,5418887,,5057381l,654558xe" filled="f" strokecolor="#4ab5c4" strokeweight=".5pt">
                  <v:stroke miterlimit="83231f" joinstyle="miter"/>
                  <v:path arrowok="t" textboxrect="0,0,3927348,5711952"/>
                </v:shape>
                <v:shape id="Shape 14746" o:spid="_x0000_s1033" style="position:absolute;left:3169;top:1341;width:6310;height:6233;visibility:visible;mso-wrap-style:square;v-text-anchor:top" coordsize="630936,62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oWjxAAAAN4AAAAPAAAAZHJzL2Rvd25yZXYueG1sRE9Ni8Iw&#10;EL0L+x/CLHjTVBFdukZRQVBWD7pevM02Y1NsJqWJWvfXG0HwNo/3OeNpY0txpdoXjhX0ugkI4szp&#10;gnMFh99l5wuED8gaS8ek4E4eppOP1hhT7W68o+s+5CKGsE9RgQmhSqX0mSGLvusq4sidXG0xRFjn&#10;Utd4i+G2lP0kGUqLBccGgxUtDGXn/cUq2Db/h2N2rJZzvJtk/bMp3O5voVT7s5l9gwjUhLf45V7p&#10;OH8wGgzh+U68QU4eAAAA//8DAFBLAQItABQABgAIAAAAIQDb4fbL7gAAAIUBAAATAAAAAAAAAAAA&#10;AAAAAAAAAABbQ29udGVudF9UeXBlc10ueG1sUEsBAi0AFAAGAAgAAAAhAFr0LFu/AAAAFQEAAAsA&#10;AAAAAAAAAAAAAAAAHwEAAF9yZWxzLy5yZWxzUEsBAi0AFAAGAAgAAAAhADdqhaPEAAAA3gAAAA8A&#10;AAAAAAAAAAAAAAAABwIAAGRycy9kb3ducmV2LnhtbFBLBQYAAAAAAwADALcAAAD4AgAAAAA=&#10;" path="m,l630936,r,623316l,623316,,e" fillcolor="#dbefd4" stroked="f" strokeweight="0">
                  <v:stroke miterlimit="83231f" joinstyle="miter"/>
                  <v:path arrowok="t" textboxrect="0,0,630936,623316"/>
                </v:shape>
                <v:shape id="Picture 87" o:spid="_x0000_s1034" type="#_x0000_t75" style="position:absolute;left:3169;top:1341;width:6310;height:6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M5lwgAAANsAAAAPAAAAZHJzL2Rvd25yZXYueG1sRI9Li8Iw&#10;FIX3A/6HcAU3g6a6cKQaRRwUYVY+Fi4vzbWpNjelybTVXz8RhFkezuPjLFadLUVDtS8cKxiPEhDE&#10;mdMF5wrOp+1wBsIHZI2lY1LwIA+rZe9jgal2LR+oOYZcxBH2KSowIVSplD4zZNGPXEUcvaurLYYo&#10;61zqGts4bks5SZKptFhwJBisaGMoux9/bYR8mva7sVupx7v253mTj4t9FkoN+t16DiJQF/7D7/Ze&#10;K5h9wetL/AFy+QcAAP//AwBQSwECLQAUAAYACAAAACEA2+H2y+4AAACFAQAAEwAAAAAAAAAAAAAA&#10;AAAAAAAAW0NvbnRlbnRfVHlwZXNdLnhtbFBLAQItABQABgAIAAAAIQBa9CxbvwAAABUBAAALAAAA&#10;AAAAAAAAAAAAAB8BAABfcmVscy8ucmVsc1BLAQItABQABgAIAAAAIQCspM5lwgAAANsAAAAPAAAA&#10;AAAAAAAAAAAAAAcCAABkcnMvZG93bnJldi54bWxQSwUGAAAAAAMAAwC3AAAA9gIAAAAA&#10;">
                  <v:imagedata r:id="rId18" o:title=""/>
                </v:shape>
                <v:shape id="Shape 14747" o:spid="_x0000_s1035" style="position:absolute;left:10622;top:1600;width:26716;height:5623;visibility:visible;mso-wrap-style:square;v-text-anchor:top" coordsize="2671572,56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P0RxwAAAN4AAAAPAAAAZHJzL2Rvd25yZXYueG1sRE9La8JA&#10;EL4L/odlhF5EN7bSxNRVWqG0PVTwAdLbkB2T1exsyG41/vtuodDbfHzPmS87W4sLtd44VjAZJyCI&#10;C6cNlwr2u9dRBsIHZI21Y1JwIw/LRb83x1y7K2/osg2liCHsc1RQhdDkUvqiIot+7BriyB1dazFE&#10;2JZSt3iN4baW90nyKC0ajg0VNrSqqDhvv62Cz/phnWWbr6HRJn1Z3T4Opxm+KXU36J6fQATqwr/4&#10;z/2u4/xpOk3h9514g1z8AAAA//8DAFBLAQItABQABgAIAAAAIQDb4fbL7gAAAIUBAAATAAAAAAAA&#10;AAAAAAAAAAAAAABbQ29udGVudF9UeXBlc10ueG1sUEsBAi0AFAAGAAgAAAAhAFr0LFu/AAAAFQEA&#10;AAsAAAAAAAAAAAAAAAAAHwEAAF9yZWxzLy5yZWxzUEsBAi0AFAAGAAgAAAAhANDI/RHHAAAA3gAA&#10;AA8AAAAAAAAAAAAAAAAABwIAAGRycy9kb3ducmV2LnhtbFBLBQYAAAAAAwADALcAAAD7AgAAAAA=&#10;" path="m,l2671572,r,562356l,562356,,e" fillcolor="#dbefd4" stroked="f" strokeweight="0">
                  <v:stroke miterlimit="83231f" joinstyle="miter"/>
                  <v:path arrowok="t" textboxrect="0,0,2671572,562356"/>
                </v:shape>
                <v:rect id="Rectangle 89" o:spid="_x0000_s1036" style="position:absolute;left:11542;top:2725;width:24030;height: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1DDF999E" w14:textId="77777777" w:rsidR="003C3F65" w:rsidRDefault="00CD2376">
                        <w:r>
                          <w:rPr>
                            <w:b/>
                            <w:sz w:val="56"/>
                          </w:rPr>
                          <w:t>Observation</w:t>
                        </w:r>
                      </w:p>
                    </w:txbxContent>
                  </v:textbox>
                </v:rect>
                <v:shape id="Picture 14379" o:spid="_x0000_s1037" type="#_x0000_t75" style="position:absolute;left:40721;top:330;width:39167;height:57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EeAxQAAAN4AAAAPAAAAZHJzL2Rvd25yZXYueG1sRE9La8JA&#10;EL4X+h+WKXirGzX4SF1FBEXFg6/SHofsNAnNzobsatJ/3xUEb/PxPWc6b00pblS7wrKCXjcCQZxa&#10;XXCm4HJevY9BOI+ssbRMCv7IwXz2+jLFRNuGj3Q7+UyEEHYJKsi9rxIpXZqTQde1FXHgfmxt0AdY&#10;Z1LX2IRwU8p+FA2lwYJDQ44VLXNKf09XowCb/egrHsRE12+93e+az8Nh3VOq89YuPkB4av1T/HBv&#10;dJgfD0YTuL8TbpCzfwAAAP//AwBQSwECLQAUAAYACAAAACEA2+H2y+4AAACFAQAAEwAAAAAAAAAA&#10;AAAAAAAAAAAAW0NvbnRlbnRfVHlwZXNdLnhtbFBLAQItABQABgAIAAAAIQBa9CxbvwAAABUBAAAL&#10;AAAAAAAAAAAAAAAAAB8BAABfcmVscy8ucmVsc1BLAQItABQABgAIAAAAIQDijEeAxQAAAN4AAAAP&#10;AAAAAAAAAAAAAAAAAAcCAABkcnMvZG93bnJldi54bWxQSwUGAAAAAAMAAwC3AAAA+QIAAAAA&#10;">
                  <v:imagedata r:id="rId19" o:title=""/>
                </v:shape>
                <v:shape id="Shape 91" o:spid="_x0000_s1038" style="position:absolute;left:40767;top:381;width:39105;height:57454;visibility:visible;mso-wrap-style:square;v-text-anchor:top" coordsize="3910584,574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P/TwAAAANsAAAAPAAAAZHJzL2Rvd25yZXYueG1sRI/BqsIw&#10;FET3D/yHcAV3r6ku5FmNooIguhCrH3Bpbtpic1OaqPXvjSC85TAzZ5jFqreNeFDna8cKxkkKgrhw&#10;uuZSwfWy+/0D4QOyxsYxKXiRh9Vy8LPATLsnn+mRh1JECPsMFVQhtJmUvqjIok9cSxw94zqLIcqu&#10;lLrDZ4TbRk7SdCot1hwXKmxpW1Fxy+9WQdrOzrnZlOZ4DHxDeTiZ184oNRr26zmIQH34D3/be61g&#10;NobPl/gD5PINAAD//wMAUEsBAi0AFAAGAAgAAAAhANvh9svuAAAAhQEAABMAAAAAAAAAAAAAAAAA&#10;AAAAAFtDb250ZW50X1R5cGVzXS54bWxQSwECLQAUAAYACAAAACEAWvQsW78AAAAVAQAACwAAAAAA&#10;AAAAAAAAAAAfAQAAX3JlbHMvLnJlbHNQSwECLQAUAAYACAAAACEAncT/08AAAADbAAAADwAAAAAA&#10;AAAAAAAAAAAHAgAAZHJzL2Rvd25yZXYueG1sUEsFBgAAAAADAAMAtwAAAPQCAAAAAA==&#10;" path="m,651764c,291846,291846,,651764,l3258820,v359918,,651764,291846,651764,651764l3910584,5093704v,359968,-291846,651776,-651764,651776l651764,5745480c291846,5745480,,5453672,,5093704l,651764xe" filled="f" strokecolor="#549e39" strokeweight=".5pt">
                  <v:stroke miterlimit="83231f" joinstyle="miter"/>
                  <v:path arrowok="t" textboxrect="0,0,3910584,5745480"/>
                </v:shape>
                <v:shape id="Picture 93" o:spid="_x0000_s1039" type="#_x0000_t75" style="position:absolute;left:45445;width:8001;height:7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BiLxAAAANsAAAAPAAAAZHJzL2Rvd25yZXYueG1sRI9fSwMx&#10;EMTfBb9DWKFvNmcLRa9NSxVKFR+k/6C+LZf1cvWyObKxPb+9EQQfh5n5DTNb9L5VZ4rSBDZwNyxA&#10;EVfBNlwb2O9Wt/egJCFbbAOTgW8SWMyvr2ZY2nDhDZ23qVYZwlKiAZdSV2otlSOPMgwdcfY+QvSY&#10;soy1thEvGe5bPSqKifbYcF5w2NGTo+pz++UNrF31Jjx5DUc57B4lxPdRc3oxZnDTL6egEvXpP/zX&#10;frYGHsbw+yX/AD3/AQAA//8DAFBLAQItABQABgAIAAAAIQDb4fbL7gAAAIUBAAATAAAAAAAAAAAA&#10;AAAAAAAAAABbQ29udGVudF9UeXBlc10ueG1sUEsBAi0AFAAGAAgAAAAhAFr0LFu/AAAAFQEAAAsA&#10;AAAAAAAAAAAAAAAAHwEAAF9yZWxzLy5yZWxzUEsBAi0AFAAGAAgAAAAhAFJAGIvEAAAA2wAAAA8A&#10;AAAAAAAAAAAAAAAABwIAAGRycy9kb3ducmV2LnhtbFBLBQYAAAAAAwADALcAAAD4AgAAAAA=&#10;">
                  <v:imagedata r:id="rId20" o:title=""/>
                </v:shape>
                <v:rect id="Rectangle 94" o:spid="_x0000_s1040" style="position:absolute;left:54178;top:2917;width:19807;height: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0E9673A0" w14:textId="77777777" w:rsidR="003C3F65" w:rsidRDefault="00CD2376">
                        <w:r>
                          <w:rPr>
                            <w:b/>
                            <w:sz w:val="56"/>
                          </w:rPr>
                          <w:t>Reflection</w:t>
                        </w:r>
                      </w:p>
                    </w:txbxContent>
                  </v:textbox>
                </v:rect>
                <v:shape id="Shape 101" o:spid="_x0000_s1041" style="position:absolute;left:32141;top:1965;width:14584;height:5670;visibility:visible;mso-wrap-style:square;v-text-anchor:top" coordsize="1458468,566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nowQAAANwAAAAPAAAAZHJzL2Rvd25yZXYueG1sRE9Ni8Iw&#10;EL0L/ocwghdZ04oUqUYRYcU9qsvC3oZmbIPNpDTZtv77jSB4m8f7nM1usLXoqPXGsYJ0noAgLpw2&#10;XCr4vn5+rED4gKyxdkwKHuRhtx2PNphr1/OZuksoRQxhn6OCKoQml9IXFVn0c9cQR+7mWoshwraU&#10;usU+httaLpIkkxYNx4YKGzpUVNwvf1aB+bpjZg79b5k13e00S39Wy/So1HQy7NcgAg3hLX65TzrO&#10;T1J4PhMvkNt/AAAA//8DAFBLAQItABQABgAIAAAAIQDb4fbL7gAAAIUBAAATAAAAAAAAAAAAAAAA&#10;AAAAAABbQ29udGVudF9UeXBlc10ueG1sUEsBAi0AFAAGAAgAAAAhAFr0LFu/AAAAFQEAAAsAAAAA&#10;AAAAAAAAAAAAHwEAAF9yZWxzLy5yZWxzUEsBAi0AFAAGAAgAAAAhANyRaejBAAAA3AAAAA8AAAAA&#10;AAAAAAAAAAAABwIAAGRycy9kb3ducmV2LnhtbFBLBQYAAAAAAwADALcAAAD1AgAAAAA=&#10;" path="m1175004,r283464,283464l1175004,566928r,-141732l,425196,,141732r1175004,l1175004,xe" fillcolor="#549e39" stroked="f" strokeweight="0">
                  <v:stroke miterlimit="83231f" joinstyle="miter"/>
                  <v:path arrowok="t" textboxrect="0,0,1458468,566928"/>
                </v:shape>
                <v:shape id="Shape 103" o:spid="_x0000_s1042" style="position:absolute;left:32141;top:1965;width:14584;height:5670;visibility:visible;mso-wrap-style:square;v-text-anchor:top" coordsize="1458468,566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t3VwQAAANwAAAAPAAAAZHJzL2Rvd25yZXYueG1sRE/NisIw&#10;EL4L+w5hFryIpipI7RpLWVH0pu4+wGwztsVm0m2i1rc3guBtPr7fWaSdqcWVWldZVjAeRSCIc6sr&#10;LhT8/qyHMQjnkTXWlknBnRyky4/eAhNtb3yg69EXIoSwS1BB6X2TSOnykgy6kW2IA3eyrUEfYFtI&#10;3eIthJtaTqJoJg1WHBpKbOi7pPx8vBgFzeq/y/7m+8vA7Xk8QBsfdptcqf5nl32B8NT5t/jl3uow&#10;P5rC85lwgVw+AAAA//8DAFBLAQItABQABgAIAAAAIQDb4fbL7gAAAIUBAAATAAAAAAAAAAAAAAAA&#10;AAAAAABbQ29udGVudF9UeXBlc10ueG1sUEsBAi0AFAAGAAgAAAAhAFr0LFu/AAAAFQEAAAsAAAAA&#10;AAAAAAAAAAAAHwEAAF9yZWxzLy5yZWxzUEsBAi0AFAAGAAgAAAAhADg63dXBAAAA3AAAAA8AAAAA&#10;AAAAAAAAAAAABwIAAGRycy9kb3ducmV2LnhtbFBLBQYAAAAAAwADALcAAAD1AgAAAAA=&#10;" path="m1175004,566928r,-141732l,425196,,141732r1175004,l1175004,r283464,283464l1175004,566928xe" filled="f" strokecolor="#3b7327" strokeweight="1pt">
                  <v:stroke miterlimit="83231f" joinstyle="miter"/>
                  <v:path arrowok="t" textboxrect="0,0,1458468,566928"/>
                </v:shape>
                <v:shape id="Shape 106" o:spid="_x0000_s1043" style="position:absolute;left:72176;top:1859;width:14570;height:5654;visibility:visible;mso-wrap-style:square;v-text-anchor:top" coordsize="1456944,56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IkwQAAANwAAAAPAAAAZHJzL2Rvd25yZXYueG1sRE9La8JA&#10;EL4X/A/LCN6aXT2EkrpKEQQRtTRa6HHITh6YnQ3ZNcZ/7xYKvc3H95zlerStGKj3jWMN80SBIC6c&#10;abjScDlvX99A+IBssHVMGh7kYb2avCwxM+7OXzTkoRIxhH2GGuoQukxKX9Rk0SeuI45c6XqLIcK+&#10;kqbHewy3rVwolUqLDceGGjva1FRc85vVoB6HwZTd8bQPOKSbz/xblT+t1rPp+PEOItAY/sV/7p2J&#10;81UKv8/EC+TqCQAA//8DAFBLAQItABQABgAIAAAAIQDb4fbL7gAAAIUBAAATAAAAAAAAAAAAAAAA&#10;AAAAAABbQ29udGVudF9UeXBlc10ueG1sUEsBAi0AFAAGAAgAAAAhAFr0LFu/AAAAFQEAAAsAAAAA&#10;AAAAAAAAAAAAHwEAAF9yZWxzLy5yZWxzUEsBAi0AFAAGAAgAAAAhAKBagiTBAAAA3AAAAA8AAAAA&#10;AAAAAAAAAAAABwIAAGRycy9kb3ducmV2LnhtbFBLBQYAAAAAAwADALcAAAD1AgAAAAA=&#10;" path="m1174242,r282702,282702l1174242,565404r,-141351l,424053,,141351r1174242,l1174242,xe" fillcolor="#549e39" stroked="f" strokeweight="0">
                  <v:stroke miterlimit="83231f" joinstyle="miter"/>
                  <v:path arrowok="t" textboxrect="0,0,1456944,565404"/>
                </v:shape>
                <v:shape id="Shape 108" o:spid="_x0000_s1044" style="position:absolute;left:72176;top:1859;width:14570;height:5654;visibility:visible;mso-wrap-style:square;v-text-anchor:top" coordsize="1456944,56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55lxQAAANwAAAAPAAAAZHJzL2Rvd25yZXYueG1sRI9Ba8JA&#10;EIXvgv9hmUIvopsUKTF1FVsQciiUqngestMkNDubZLcm/vvOodDbDO/Ne99s95Nr1Y2G0Hg2kK4S&#10;UMSltw1XBi7n4zIDFSKyxdYzGbhTgP1uPttibv3In3Q7xUpJCIccDdQxdrnWoazJYVj5jli0Lz84&#10;jLIOlbYDjhLuWv2UJM/aYcPSUGNHbzWV36cfZyDLaL24YvFu09f1R3/GTX8/WmMeH6bDC6hIU/w3&#10;/10XVvAToZVnZAK9+wUAAP//AwBQSwECLQAUAAYACAAAACEA2+H2y+4AAACFAQAAEwAAAAAAAAAA&#10;AAAAAAAAAAAAW0NvbnRlbnRfVHlwZXNdLnhtbFBLAQItABQABgAIAAAAIQBa9CxbvwAAABUBAAAL&#10;AAAAAAAAAAAAAAAAAB8BAABfcmVscy8ucmVsc1BLAQItABQABgAIAAAAIQAM155lxQAAANwAAAAP&#10;AAAAAAAAAAAAAAAAAAcCAABkcnMvZG93bnJldi54bWxQSwUGAAAAAAMAAwC3AAAA+QIAAAAA&#10;" path="m1174242,565404r,-141351l,424053,,141351r1174242,l1174242,r282702,282702l1174242,565404xe" filled="f" strokecolor="#3b7327" strokeweight="1pt">
                  <v:stroke miterlimit="83231f" joinstyle="miter"/>
                  <v:path arrowok="t" textboxrect="0,0,1456944,565404"/>
                </v:shape>
                <v:rect id="Rectangle 109" o:spid="_x0000_s1045" style="position:absolute;left:1258;top:10459;width:712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14:paraId="3F28D2BA" w14:textId="77777777" w:rsidR="003C3F65" w:rsidRDefault="00CD2376">
                        <w:r>
                          <w:rPr>
                            <w:b/>
                            <w:sz w:val="36"/>
                          </w:rPr>
                          <w:t>Focus</w:t>
                        </w:r>
                      </w:p>
                    </w:txbxContent>
                  </v:textbox>
                </v:rect>
                <v:rect id="Rectangle 110" o:spid="_x0000_s1046" style="position:absolute;left:7110;top:10459;width:2603;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14:paraId="6C4F467F" w14:textId="77777777" w:rsidR="003C3F65" w:rsidRDefault="00CD2376">
                        <w:r>
                          <w:rPr>
                            <w:b/>
                            <w:sz w:val="36"/>
                          </w:rPr>
                          <w:t>of</w:t>
                        </w:r>
                      </w:p>
                    </w:txbxContent>
                  </v:textbox>
                </v:rect>
                <v:rect id="Rectangle 111" o:spid="_x0000_s1047" style="position:absolute;left:9579;top:10459;width:15041;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7E4F4203" w14:textId="77777777" w:rsidR="003C3F65" w:rsidRDefault="00CD2376">
                        <w:r>
                          <w:rPr>
                            <w:b/>
                            <w:sz w:val="36"/>
                          </w:rPr>
                          <w:t>observation</w:t>
                        </w:r>
                      </w:p>
                    </w:txbxContent>
                  </v:textbox>
                </v:rect>
                <v:rect id="Rectangle 112" o:spid="_x0000_s1048" style="position:absolute;left:20891;top:10459;width:839;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14:paraId="5B01D394" w14:textId="77777777" w:rsidR="003C3F65" w:rsidRDefault="00CD2376">
                        <w:r>
                          <w:rPr>
                            <w:b/>
                            <w:sz w:val="36"/>
                          </w:rPr>
                          <w:t>:</w:t>
                        </w:r>
                      </w:p>
                    </w:txbxContent>
                  </v:textbox>
                </v:rect>
                <v:rect id="Rectangle 113" o:spid="_x0000_s1049" style="position:absolute;left:22004;top:10459;width:8376;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14:paraId="639BE7CC" w14:textId="77777777" w:rsidR="003C3F65" w:rsidRDefault="00CD2376">
                        <w:r>
                          <w:rPr>
                            <w:sz w:val="36"/>
                          </w:rPr>
                          <w:t>Lesson</w:t>
                        </w:r>
                      </w:p>
                    </w:txbxContent>
                  </v:textbox>
                </v:rect>
                <v:rect id="Rectangle 114" o:spid="_x0000_s1050" style="position:absolute;left:28831;top:10459;width:11243;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14:paraId="18898360" w14:textId="77777777" w:rsidR="003C3F65" w:rsidRDefault="00CD2376">
                        <w:r>
                          <w:rPr>
                            <w:sz w:val="36"/>
                          </w:rPr>
                          <w:t>structure</w:t>
                        </w:r>
                      </w:p>
                    </w:txbxContent>
                  </v:textbox>
                </v:rect>
                <v:rect id="Rectangle 115" o:spid="_x0000_s1051" style="position:absolute;left:1258;top:15889;width:1064;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14:paraId="03A9FBEB" w14:textId="77777777" w:rsidR="003C3F65" w:rsidRDefault="00CD2376">
                        <w:r>
                          <w:rPr>
                            <w:rFonts w:ascii="Arial" w:eastAsia="Arial" w:hAnsi="Arial" w:cs="Arial"/>
                            <w:sz w:val="36"/>
                          </w:rPr>
                          <w:t>•</w:t>
                        </w:r>
                      </w:p>
                    </w:txbxContent>
                  </v:textbox>
                </v:rect>
                <v:rect id="Rectangle 116" o:spid="_x0000_s1052" style="position:absolute;left:4123;top:15839;width:4019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14:paraId="3B80F23B" w14:textId="77777777" w:rsidR="003C3F65" w:rsidRDefault="00CD2376">
                        <w:r>
                          <w:rPr>
                            <w:sz w:val="36"/>
                          </w:rPr>
                          <w:t xml:space="preserve">How have objectives or learning </w:t>
                        </w:r>
                      </w:p>
                    </w:txbxContent>
                  </v:textbox>
                </v:rect>
                <v:rect id="Rectangle 117" o:spid="_x0000_s1053" style="position:absolute;left:4123;top:19951;width:34445;height:3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14:paraId="20B3FA4C" w14:textId="77777777" w:rsidR="003C3F65" w:rsidRDefault="00CD2376">
                        <w:r>
                          <w:rPr>
                            <w:sz w:val="36"/>
                          </w:rPr>
                          <w:t xml:space="preserve">outcomes been presented? </w:t>
                        </w:r>
                      </w:p>
                    </w:txbxContent>
                  </v:textbox>
                </v:rect>
                <v:rect id="Rectangle 118" o:spid="_x0000_s1054" style="position:absolute;left:1258;top:25386;width:1064;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14:paraId="1B71A7C4" w14:textId="77777777" w:rsidR="003C3F65" w:rsidRDefault="00CD2376">
                        <w:r>
                          <w:rPr>
                            <w:rFonts w:ascii="Arial" w:eastAsia="Arial" w:hAnsi="Arial" w:cs="Arial"/>
                            <w:sz w:val="36"/>
                          </w:rPr>
                          <w:t>•</w:t>
                        </w:r>
                      </w:p>
                    </w:txbxContent>
                  </v:textbox>
                </v:rect>
                <v:rect id="Rectangle 119" o:spid="_x0000_s1055" style="position:absolute;left:4123;top:25336;width:43454;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49572334" w14:textId="77777777" w:rsidR="003C3F65" w:rsidRDefault="00CD2376">
                        <w:r>
                          <w:rPr>
                            <w:sz w:val="36"/>
                          </w:rPr>
                          <w:t xml:space="preserve">How might these support pupils to </w:t>
                        </w:r>
                      </w:p>
                    </w:txbxContent>
                  </v:textbox>
                </v:rect>
                <v:rect id="Rectangle 120" o:spid="_x0000_s1056" style="position:absolute;left:4123;top:29451;width:1197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0C5B42EA" w14:textId="77777777" w:rsidR="003C3F65" w:rsidRDefault="00CD2376">
                        <w:r>
                          <w:rPr>
                            <w:sz w:val="36"/>
                          </w:rPr>
                          <w:t>progress?</w:t>
                        </w:r>
                      </w:p>
                    </w:txbxContent>
                  </v:textbox>
                </v:rect>
                <v:rect id="Rectangle 121" o:spid="_x0000_s1057" style="position:absolute;left:1258;top:34894;width:1066;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14:paraId="65E69637" w14:textId="77777777" w:rsidR="003C3F65" w:rsidRDefault="00CD2376">
                        <w:r>
                          <w:rPr>
                            <w:rFonts w:ascii="Arial" w:eastAsia="Arial" w:hAnsi="Arial" w:cs="Arial"/>
                            <w:sz w:val="36"/>
                          </w:rPr>
                          <w:t>•</w:t>
                        </w:r>
                      </w:p>
                    </w:txbxContent>
                  </v:textbox>
                </v:rect>
                <v:rect id="Rectangle 122" o:spid="_x0000_s1058" style="position:absolute;left:4123;top:34843;width:39027;height:3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3DBE574E" w14:textId="77777777" w:rsidR="003C3F65" w:rsidRDefault="00CD2376">
                        <w:r>
                          <w:rPr>
                            <w:sz w:val="36"/>
                          </w:rPr>
                          <w:t xml:space="preserve">What do you notice about how </w:t>
                        </w:r>
                      </w:p>
                    </w:txbxContent>
                  </v:textbox>
                </v:rect>
                <v:rect id="Rectangle 123" o:spid="_x0000_s1059" style="position:absolute;left:4123;top:38963;width:44651;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7F32D785" w14:textId="77777777" w:rsidR="003C3F65" w:rsidRDefault="00CD2376">
                        <w:r>
                          <w:rPr>
                            <w:sz w:val="36"/>
                          </w:rPr>
                          <w:t xml:space="preserve">models, guides, scaffolds or worked </w:t>
                        </w:r>
                      </w:p>
                    </w:txbxContent>
                  </v:textbox>
                </v:rect>
                <v:rect id="Rectangle 124" o:spid="_x0000_s1060" style="position:absolute;left:4123;top:43078;width:40544;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14:paraId="28399A46" w14:textId="77777777" w:rsidR="003C3F65" w:rsidRDefault="00CD2376">
                        <w:r>
                          <w:rPr>
                            <w:sz w:val="36"/>
                          </w:rPr>
                          <w:t xml:space="preserve">examples were used; how might </w:t>
                        </w:r>
                      </w:p>
                    </w:txbxContent>
                  </v:textbox>
                </v:rect>
                <v:rect id="Rectangle 125" o:spid="_x0000_s1061" style="position:absolute;left:4123;top:47193;width:42256;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14:paraId="6A2E5BD5" w14:textId="77777777" w:rsidR="003C3F65" w:rsidRDefault="00CD2376">
                        <w:r>
                          <w:rPr>
                            <w:sz w:val="36"/>
                          </w:rPr>
                          <w:t xml:space="preserve">these support learning? (D9, D11, </w:t>
                        </w:r>
                      </w:p>
                    </w:txbxContent>
                  </v:textbox>
                </v:rect>
                <v:rect id="Rectangle 126" o:spid="_x0000_s1062" style="position:absolute;left:4123;top:51311;width:5874;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202D6BD9" w14:textId="77777777" w:rsidR="003C3F65" w:rsidRDefault="00CD2376">
                        <w:r>
                          <w:rPr>
                            <w:sz w:val="36"/>
                          </w:rPr>
                          <w:t>D12)</w:t>
                        </w:r>
                      </w:p>
                    </w:txbxContent>
                  </v:textbox>
                </v:rect>
                <v:rect id="Rectangle 127" o:spid="_x0000_s1063" style="position:absolute;left:42680;top:9812;width:34891;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5529F915" w14:textId="77777777" w:rsidR="003C3F65" w:rsidRDefault="00CD2376">
                        <w:r>
                          <w:rPr>
                            <w:sz w:val="30"/>
                          </w:rPr>
                          <w:t xml:space="preserve">Drawing on example(s) from your </w:t>
                        </w:r>
                      </w:p>
                    </w:txbxContent>
                  </v:textbox>
                </v:rect>
                <v:rect id="Rectangle 128" o:spid="_x0000_s1064" style="position:absolute;left:42680;top:13016;width:43404;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70C5DA72" w14:textId="77777777" w:rsidR="003C3F65" w:rsidRDefault="00CD2376">
                        <w:r>
                          <w:rPr>
                            <w:sz w:val="30"/>
                          </w:rPr>
                          <w:t xml:space="preserve">observations and prior learning, consider: </w:t>
                        </w:r>
                      </w:p>
                    </w:txbxContent>
                  </v:textbox>
                </v:rect>
                <v:rect id="Rectangle 129" o:spid="_x0000_s1065" style="position:absolute;left:42680;top:17481;width:47357;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2D4403B3" w14:textId="77777777" w:rsidR="003C3F65" w:rsidRDefault="00CD2376">
                        <w:r>
                          <w:rPr>
                            <w:sz w:val="30"/>
                          </w:rPr>
                          <w:t xml:space="preserve">• What are the roles of lesson objectives, and </w:t>
                        </w:r>
                      </w:p>
                    </w:txbxContent>
                  </v:textbox>
                </v:rect>
                <v:rect id="Rectangle 130" o:spid="_x0000_s1066" style="position:absolute;left:43793;top:20681;width:44433;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56F40D64" w14:textId="77777777" w:rsidR="003C3F65" w:rsidRDefault="00CD2376">
                        <w:r>
                          <w:rPr>
                            <w:sz w:val="30"/>
                          </w:rPr>
                          <w:t xml:space="preserve">how might these be used in a classroom to </w:t>
                        </w:r>
                      </w:p>
                    </w:txbxContent>
                  </v:textbox>
                </v:rect>
                <v:rect id="Rectangle 131" o:spid="_x0000_s1067" style="position:absolute;left:43793;top:23882;width:25547;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3FC8CCA6" w14:textId="77777777" w:rsidR="003C3F65" w:rsidRDefault="00CD2376">
                        <w:r>
                          <w:rPr>
                            <w:sz w:val="30"/>
                          </w:rPr>
                          <w:t>support pupils’ learning?</w:t>
                        </w:r>
                      </w:p>
                    </w:txbxContent>
                  </v:textbox>
                </v:rect>
                <v:rect id="Rectangle 132" o:spid="_x0000_s1068" style="position:absolute;left:42680;top:28350;width:44952;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1AF180BC" w14:textId="77777777" w:rsidR="003C3F65" w:rsidRDefault="00CD2376">
                        <w:r>
                          <w:rPr>
                            <w:sz w:val="30"/>
                          </w:rPr>
                          <w:t xml:space="preserve">• What is your understanding of modelling, </w:t>
                        </w:r>
                      </w:p>
                    </w:txbxContent>
                  </v:textbox>
                </v:rect>
                <v:rect id="Rectangle 133" o:spid="_x0000_s1069" style="position:absolute;left:43793;top:31550;width:42854;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7DA83BAF" w14:textId="77777777" w:rsidR="003C3F65" w:rsidRDefault="00CD2376">
                        <w:r>
                          <w:rPr>
                            <w:sz w:val="30"/>
                          </w:rPr>
                          <w:t xml:space="preserve">guides, scaffolds and worked examples in </w:t>
                        </w:r>
                      </w:p>
                    </w:txbxContent>
                  </v:textbox>
                </v:rect>
                <v:rect id="Rectangle 134" o:spid="_x0000_s1070" style="position:absolute;left:43793;top:34751;width:21412;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14:paraId="2BFBB240" w14:textId="77777777" w:rsidR="003C3F65" w:rsidRDefault="00CD2376">
                        <w:r>
                          <w:rPr>
                            <w:sz w:val="30"/>
                          </w:rPr>
                          <w:t xml:space="preserve">relation to learning? </w:t>
                        </w:r>
                      </w:p>
                    </w:txbxContent>
                  </v:textbox>
                </v:rect>
                <v:rect id="Rectangle 135" o:spid="_x0000_s1071" style="position:absolute;left:42680;top:39231;width:38091;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14:paraId="6C265FA4" w14:textId="77777777" w:rsidR="003C3F65" w:rsidRDefault="00CD2376">
                        <w:r>
                          <w:rPr>
                            <w:sz w:val="30"/>
                          </w:rPr>
                          <w:t xml:space="preserve">• Reflect on how new ideas could be </w:t>
                        </w:r>
                      </w:p>
                    </w:txbxContent>
                  </v:textbox>
                </v:rect>
                <v:rect id="Rectangle 136" o:spid="_x0000_s1072" style="position:absolute;left:43793;top:42434;width:45297;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2B31850B" w14:textId="77777777" w:rsidR="003C3F65" w:rsidRDefault="00CD2376">
                        <w:r>
                          <w:rPr>
                            <w:sz w:val="30"/>
                          </w:rPr>
                          <w:t xml:space="preserve">introduced to pupils and how links could be </w:t>
                        </w:r>
                      </w:p>
                    </w:txbxContent>
                  </v:textbox>
                </v:rect>
                <v:rect id="Rectangle 137" o:spid="_x0000_s1073" style="position:absolute;left:43793;top:45635;width:27130;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46C87CAB" w14:textId="77777777" w:rsidR="003C3F65" w:rsidRDefault="00CD2376">
                        <w:r>
                          <w:rPr>
                            <w:sz w:val="30"/>
                          </w:rPr>
                          <w:t>made to prior knowledge?</w:t>
                        </w:r>
                      </w:p>
                    </w:txbxContent>
                  </v:textbox>
                </v:rect>
                <v:rect id="Rectangle 11422" o:spid="_x0000_s1074" style="position:absolute;left:51485;top:49064;width:3324;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gBxQAAAN4AAAAPAAAAZHJzL2Rvd25yZXYueG1sRE9Na8JA&#10;EL0X/A/LCL3VjaEUja4haIseWyNEb0N2TILZ2ZDdmrS/vlso9DaP9znrdDStuFPvGssK5rMIBHFp&#10;dcOVglP+9rQA4TyyxtYyKfgiB+lm8rDGRNuBP+h+9JUIIewSVFB73yVSurImg25mO+LAXW1v0AfY&#10;V1L3OIRw08o4il6kwYZDQ40dbWsqb8dPo2C/6LLzwX4PVft62RfvxXKXL71Sj9MxW4HwNPp/8Z/7&#10;oMP8+XMcw+874Qa5+QEAAP//AwBQSwECLQAUAAYACAAAACEA2+H2y+4AAACFAQAAEwAAAAAAAAAA&#10;AAAAAAAAAAAAW0NvbnRlbnRfVHlwZXNdLnhtbFBLAQItABQABgAIAAAAIQBa9CxbvwAAABUBAAAL&#10;AAAAAAAAAAAAAAAAAB8BAABfcmVscy8ucmVsc1BLAQItABQABgAIAAAAIQBzVogBxQAAAN4AAAAP&#10;AAAAAAAAAAAAAAAAAAcCAABkcnMvZG93bnJldi54bWxQSwUGAAAAAAMAAwC3AAAA+QIAAAAA&#10;" filled="f" stroked="f">
                  <v:textbox inset="0,0,0,0">
                    <w:txbxContent>
                      <w:p w14:paraId="4A8F8F19" w14:textId="77777777" w:rsidR="003C3F65" w:rsidRDefault="00CD2376">
                        <w:r>
                          <w:rPr>
                            <w:i/>
                            <w:sz w:val="30"/>
                          </w:rPr>
                          <w:t>12)</w:t>
                        </w:r>
                      </w:p>
                    </w:txbxContent>
                  </v:textbox>
                </v:rect>
                <v:rect id="Rectangle 11421" o:spid="_x0000_s1075" style="position:absolute;left:42680;top:49064;width:768;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BZ2xQAAAN4AAAAPAAAAZHJzL2Rvd25yZXYueG1sRE9La8JA&#10;EL4X/A/LCL3VTUSKRtcQfGCObSxYb0N2moRmZ0N2NWl/fbdQ6G0+vuds0tG04k69aywriGcRCOLS&#10;6oYrBW/n49MShPPIGlvLpOCLHKTbycMGE20HfqV74SsRQtglqKD2vkukdGVNBt3MdsSB+7C9QR9g&#10;X0nd4xDCTSvnUfQsDTYcGmrsaFdT+VncjILTssvec/s9VO3herq8XFb788or9TgdszUIT6P/F/+5&#10;cx3mx4t5DL/vhBvk9gcAAP//AwBQSwECLQAUAAYACAAAACEA2+H2y+4AAACFAQAAEwAAAAAAAAAA&#10;AAAAAAAAAAAAW0NvbnRlbnRfVHlwZXNdLnhtbFBLAQItABQABgAIAAAAIQBa9CxbvwAAABUBAAAL&#10;AAAAAAAAAAAAAAAAAB8BAABfcmVscy8ucmVsc1BLAQItABQABgAIAAAAIQCDhBZ2xQAAAN4AAAAP&#10;AAAAAAAAAAAAAAAAAAcCAABkcnMvZG93bnJldi54bWxQSwUGAAAAAAMAAwC3AAAA+QIAAAAA&#10;" filled="f" stroked="f">
                  <v:textbox inset="0,0,0,0">
                    <w:txbxContent>
                      <w:p w14:paraId="1E9613F8" w14:textId="77777777" w:rsidR="003C3F65" w:rsidRDefault="00CD2376">
                        <w:r>
                          <w:rPr>
                            <w:i/>
                            <w:sz w:val="30"/>
                          </w:rPr>
                          <w:t>(</w:t>
                        </w:r>
                      </w:p>
                    </w:txbxContent>
                  </v:textbox>
                </v:rect>
                <v:rect id="Rectangle 11423" o:spid="_x0000_s1076" style="position:absolute;left:43258;top:49064;width:10942;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2axAAAAN4AAAAPAAAAZHJzL2Rvd25yZXYueG1sRE9Li8Iw&#10;EL4L+x/CLHjT1Aei1SiyKnr0seDubWjGtmwzKU201V9vBGFv8/E9Z7ZoTCFuVLncsoJeNwJBnFid&#10;c6rg+7TpjEE4j6yxsEwK7uRgMf9ozTDWtuYD3Y4+FSGEXYwKMu/LWEqXZGTQdW1JHLiLrQz6AKtU&#10;6grrEG4K2Y+ikTSYc2jIsKSvjJK/49Uo2I7L5c/OPuq0WP9uz/vzZHWaeKXan81yCsJT4//Fb/dO&#10;h/m9YX8Ar3fCDXL+BAAA//8DAFBLAQItABQABgAIAAAAIQDb4fbL7gAAAIUBAAATAAAAAAAAAAAA&#10;AAAAAAAAAABbQ29udGVudF9UeXBlc10ueG1sUEsBAi0AFAAGAAgAAAAhAFr0LFu/AAAAFQEAAAsA&#10;AAAAAAAAAAAAAAAAHwEAAF9yZWxzLy5yZWxzUEsBAi0AFAAGAAgAAAAhABwaLZrEAAAA3gAAAA8A&#10;AAAAAAAAAAAAAAAABwIAAGRycy9kb3ducmV2LnhtbFBLBQYAAAAAAwADALcAAAD4AgAAAAA=&#10;" filled="f" stroked="f">
                  <v:textbox inset="0,0,0,0">
                    <w:txbxContent>
                      <w:p w14:paraId="6367E9FD" w14:textId="77777777" w:rsidR="003C3F65" w:rsidRDefault="00CD2376">
                        <w:r>
                          <w:rPr>
                            <w:i/>
                            <w:sz w:val="30"/>
                          </w:rPr>
                          <w:t>D9, D11, D</w:t>
                        </w:r>
                      </w:p>
                    </w:txbxContent>
                  </v:textbox>
                </v:rect>
                <v:rect id="Rectangle 139" o:spid="_x0000_s1077" style="position:absolute;left:82755;top:10199;width:8097;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14:paraId="25B35F89" w14:textId="77777777" w:rsidR="003C3F65" w:rsidRDefault="00CD2376">
                        <w:r>
                          <w:rPr>
                            <w:b/>
                            <w:sz w:val="28"/>
                          </w:rPr>
                          <w:t>Talkthru</w:t>
                        </w:r>
                      </w:p>
                    </w:txbxContent>
                  </v:textbox>
                </v:rect>
                <v:rect id="Rectangle 140" o:spid="_x0000_s1078" style="position:absolute;left:89217;top:10199;width:3673;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WKxgAAANwAAAAPAAAAZHJzL2Rvd25yZXYueG1sRI9Ba8JA&#10;EIXvBf/DMkJvdaOU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WVFVisYAAADcAAAA&#10;DwAAAAAAAAAAAAAAAAAHAgAAZHJzL2Rvd25yZXYueG1sUEsFBgAAAAADAAMAtwAAAPoCAAAAAA==&#10;" filled="f" stroked="f">
                  <v:textbox inset="0,0,0,0">
                    <w:txbxContent>
                      <w:p w14:paraId="52300B84" w14:textId="77777777" w:rsidR="003C3F65" w:rsidRDefault="00CD2376">
                        <w:r>
                          <w:rPr>
                            <w:b/>
                            <w:sz w:val="28"/>
                          </w:rPr>
                          <w:t>8.1:</w:t>
                        </w:r>
                      </w:p>
                    </w:txbxContent>
                  </v:textbox>
                </v:rect>
                <v:rect id="Rectangle 141" o:spid="_x0000_s1079" style="position:absolute;left:82755;top:14664;width:42317;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14:paraId="046CCA48" w14:textId="77777777" w:rsidR="003C3F65" w:rsidRDefault="00CD2376">
                        <w:r>
                          <w:rPr>
                            <w:sz w:val="28"/>
                          </w:rPr>
                          <w:t xml:space="preserve">Outline your understanding of safeguarding </w:t>
                        </w:r>
                      </w:p>
                    </w:txbxContent>
                  </v:textbox>
                </v:rect>
                <v:rect id="Rectangle 142" o:spid="_x0000_s1080" style="position:absolute;left:82755;top:17867;width:48789;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704C5592" w14:textId="77777777" w:rsidR="003C3F65" w:rsidRDefault="00CD2376">
                        <w:r>
                          <w:rPr>
                            <w:sz w:val="28"/>
                          </w:rPr>
                          <w:t xml:space="preserve">policies in this school, including indicators of harm </w:t>
                        </w:r>
                      </w:p>
                    </w:txbxContent>
                  </v:textbox>
                </v:rect>
                <v:rect id="Rectangle 143" o:spid="_x0000_s1081" style="position:absolute;left:82755;top:21068;width:48025;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14:paraId="161C932B" w14:textId="77777777" w:rsidR="003C3F65" w:rsidRDefault="00CD2376">
                        <w:r>
                          <w:rPr>
                            <w:sz w:val="28"/>
                          </w:rPr>
                          <w:t xml:space="preserve">and how you would raise any concerns (may have </w:t>
                        </w:r>
                      </w:p>
                    </w:txbxContent>
                  </v:textbox>
                </v:rect>
                <v:rect id="Rectangle 144" o:spid="_x0000_s1082" style="position:absolute;left:82755;top:24268;width:38091;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6DE06591" w14:textId="77777777" w:rsidR="003C3F65" w:rsidRDefault="00CD2376">
                        <w:r>
                          <w:rPr>
                            <w:sz w:val="28"/>
                          </w:rPr>
                          <w:t>been addressed by ITE coordinator etc.)</w:t>
                        </w:r>
                      </w:p>
                    </w:txbxContent>
                  </v:textbox>
                </v:rect>
                <v:rect id="Rectangle 145" o:spid="_x0000_s1083" style="position:absolute;left:82755;top:28733;width:8097;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14:paraId="65EF6D86" w14:textId="77777777" w:rsidR="003C3F65" w:rsidRDefault="00CD2376">
                        <w:r>
                          <w:rPr>
                            <w:b/>
                            <w:sz w:val="28"/>
                          </w:rPr>
                          <w:t>Talkthru</w:t>
                        </w:r>
                      </w:p>
                    </w:txbxContent>
                  </v:textbox>
                </v:rect>
                <v:rect id="Rectangle 146" o:spid="_x0000_s1084" style="position:absolute;left:89217;top:28733;width:3673;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hlwgAAANwAAAAPAAAAZHJzL2Rvd25yZXYueG1sRE9Ni8Iw&#10;EL0v7H8Is+BtTVdE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C59GhlwgAAANwAAAAPAAAA&#10;AAAAAAAAAAAAAAcCAABkcnMvZG93bnJldi54bWxQSwUGAAAAAAMAAwC3AAAA9gIAAAAA&#10;" filled="f" stroked="f">
                  <v:textbox inset="0,0,0,0">
                    <w:txbxContent>
                      <w:p w14:paraId="7D9534CC" w14:textId="77777777" w:rsidR="003C3F65" w:rsidRDefault="00CD2376">
                        <w:r>
                          <w:rPr>
                            <w:b/>
                            <w:sz w:val="28"/>
                          </w:rPr>
                          <w:t>8.2:</w:t>
                        </w:r>
                      </w:p>
                    </w:txbxContent>
                  </v:textbox>
                </v:rect>
                <v:rect id="Rectangle 147" o:spid="_x0000_s1085" style="position:absolute;left:82755;top:33218;width:4851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14:paraId="7F030E27" w14:textId="77777777" w:rsidR="003C3F65" w:rsidRDefault="00CD2376">
                        <w:r>
                          <w:rPr>
                            <w:sz w:val="28"/>
                          </w:rPr>
                          <w:t xml:space="preserve">Talk us through a lesson feature that you focussed </w:t>
                        </w:r>
                      </w:p>
                    </w:txbxContent>
                  </v:textbox>
                </v:rect>
                <v:rect id="Rectangle 148" o:spid="_x0000_s1086" style="position:absolute;left:82755;top:36418;width:46949;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14:paraId="2AB99915" w14:textId="77777777" w:rsidR="003C3F65" w:rsidRDefault="00CD2376">
                        <w:r>
                          <w:rPr>
                            <w:sz w:val="28"/>
                          </w:rPr>
                          <w:t xml:space="preserve">on in your observation(s) (steps, models, guides, </w:t>
                        </w:r>
                      </w:p>
                    </w:txbxContent>
                  </v:textbox>
                </v:rect>
                <v:rect id="Rectangle 149" o:spid="_x0000_s1087" style="position:absolute;left:82755;top:39618;width:49517;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14:paraId="087F30E2" w14:textId="77777777" w:rsidR="003C3F65" w:rsidRDefault="00CD2376">
                        <w:r>
                          <w:rPr>
                            <w:sz w:val="28"/>
                          </w:rPr>
                          <w:t xml:space="preserve">scaffolds, worked examples or questions); what did </w:t>
                        </w:r>
                      </w:p>
                    </w:txbxContent>
                  </v:textbox>
                </v:rect>
                <v:rect id="Rectangle 150" o:spid="_x0000_s1088" style="position:absolute;left:82755;top:42819;width:43992;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14:paraId="44F4D28D" w14:textId="77777777" w:rsidR="003C3F65" w:rsidRDefault="00CD2376">
                        <w:r>
                          <w:rPr>
                            <w:sz w:val="28"/>
                          </w:rPr>
                          <w:t xml:space="preserve">you notice and what inferences did you make </w:t>
                        </w:r>
                      </w:p>
                    </w:txbxContent>
                  </v:textbox>
                </v:rect>
                <v:rect id="Rectangle 151" o:spid="_x0000_s1089" style="position:absolute;left:82755;top:46017;width:21019;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14:paraId="14FA50D2" w14:textId="77777777" w:rsidR="003C3F65" w:rsidRDefault="00CD2376">
                        <w:r>
                          <w:rPr>
                            <w:sz w:val="28"/>
                          </w:rPr>
                          <w:t xml:space="preserve">about pupil learning? </w:t>
                        </w:r>
                      </w:p>
                    </w:txbxContent>
                  </v:textbox>
                </v:rect>
                <w10:anchorlock/>
              </v:group>
            </w:pict>
          </mc:Fallback>
        </mc:AlternateContent>
      </w:r>
    </w:p>
    <w:p w14:paraId="367E70C3" w14:textId="77777777" w:rsidR="003C3F65" w:rsidRDefault="003C3F65">
      <w:pPr>
        <w:sectPr w:rsidR="003C3F65">
          <w:headerReference w:type="even" r:id="rId21"/>
          <w:headerReference w:type="default" r:id="rId22"/>
          <w:headerReference w:type="first" r:id="rId23"/>
          <w:pgSz w:w="19200" w:h="10800" w:orient="landscape"/>
          <w:pgMar w:top="1440" w:right="1440" w:bottom="82" w:left="1440" w:header="170" w:footer="720" w:gutter="0"/>
          <w:cols w:space="720"/>
        </w:sectPr>
      </w:pPr>
    </w:p>
    <w:p w14:paraId="2BB8CA79" w14:textId="77777777" w:rsidR="003C3F65" w:rsidRDefault="00CD2376">
      <w:pPr>
        <w:spacing w:after="384"/>
        <w:ind w:left="10" w:right="-7" w:hanging="10"/>
        <w:jc w:val="right"/>
      </w:pPr>
      <w:r>
        <w:rPr>
          <w:sz w:val="56"/>
        </w:rPr>
        <w:lastRenderedPageBreak/>
        <w:t>Observation and classroom practices</w:t>
      </w:r>
    </w:p>
    <w:p w14:paraId="6B3C516E" w14:textId="77777777" w:rsidR="003C3F65" w:rsidRDefault="00CD2376">
      <w:pPr>
        <w:pStyle w:val="Heading2"/>
        <w:spacing w:after="149" w:line="248" w:lineRule="auto"/>
        <w:ind w:left="833" w:right="1752"/>
        <w:jc w:val="center"/>
      </w:pPr>
      <w:r>
        <w:t>Notes</w:t>
      </w:r>
    </w:p>
    <w:p w14:paraId="040CE220" w14:textId="77777777" w:rsidR="003C3F65" w:rsidRDefault="00CD2376">
      <w:pPr>
        <w:spacing w:after="19" w:line="353" w:lineRule="auto"/>
        <w:ind w:left="-5" w:right="366" w:hanging="10"/>
      </w:pPr>
      <w:r>
        <w:rPr>
          <w:noProof/>
        </w:rPr>
        <mc:AlternateContent>
          <mc:Choice Requires="wpg">
            <w:drawing>
              <wp:anchor distT="0" distB="0" distL="114300" distR="114300" simplePos="0" relativeHeight="251658240" behindDoc="1" locked="0" layoutInCell="1" allowOverlap="1" wp14:anchorId="5B7FBD57" wp14:editId="4E8F9AE8">
                <wp:simplePos x="0" y="0"/>
                <wp:positionH relativeFrom="column">
                  <wp:posOffset>-224332</wp:posOffset>
                </wp:positionH>
                <wp:positionV relativeFrom="paragraph">
                  <wp:posOffset>-632967</wp:posOffset>
                </wp:positionV>
                <wp:extent cx="11937492" cy="5897879"/>
                <wp:effectExtent l="0" t="0" r="0" b="0"/>
                <wp:wrapNone/>
                <wp:docPr id="11580" name="Group 11580"/>
                <wp:cNvGraphicFramePr/>
                <a:graphic xmlns:a="http://schemas.openxmlformats.org/drawingml/2006/main">
                  <a:graphicData uri="http://schemas.microsoft.com/office/word/2010/wordprocessingGroup">
                    <wpg:wgp>
                      <wpg:cNvGrpSpPr/>
                      <wpg:grpSpPr>
                        <a:xfrm>
                          <a:off x="0" y="0"/>
                          <a:ext cx="11937492" cy="5897879"/>
                          <a:chOff x="0" y="0"/>
                          <a:chExt cx="11937492" cy="5897879"/>
                        </a:xfrm>
                      </wpg:grpSpPr>
                      <wps:wsp>
                        <wps:cNvPr id="160" name="Shape 160"/>
                        <wps:cNvSpPr/>
                        <wps:spPr>
                          <a:xfrm>
                            <a:off x="6967728" y="27432"/>
                            <a:ext cx="4969764" cy="3692652"/>
                          </a:xfrm>
                          <a:custGeom>
                            <a:avLst/>
                            <a:gdLst/>
                            <a:ahLst/>
                            <a:cxnLst/>
                            <a:rect l="0" t="0" r="0" b="0"/>
                            <a:pathLst>
                              <a:path w="4969764" h="3692652">
                                <a:moveTo>
                                  <a:pt x="615442" y="0"/>
                                </a:moveTo>
                                <a:lnTo>
                                  <a:pt x="4354322" y="0"/>
                                </a:lnTo>
                                <a:cubicBezTo>
                                  <a:pt x="4694174" y="0"/>
                                  <a:pt x="4969764" y="275590"/>
                                  <a:pt x="4969764" y="615442"/>
                                </a:cubicBezTo>
                                <a:lnTo>
                                  <a:pt x="4969764" y="3077210"/>
                                </a:lnTo>
                                <a:cubicBezTo>
                                  <a:pt x="4969764" y="3417062"/>
                                  <a:pt x="4694174" y="3692652"/>
                                  <a:pt x="4354322" y="3692652"/>
                                </a:cubicBezTo>
                                <a:lnTo>
                                  <a:pt x="615442" y="3692652"/>
                                </a:lnTo>
                                <a:cubicBezTo>
                                  <a:pt x="275590" y="3692652"/>
                                  <a:pt x="0" y="3417062"/>
                                  <a:pt x="0" y="3077210"/>
                                </a:cubicBezTo>
                                <a:lnTo>
                                  <a:pt x="0" y="615442"/>
                                </a:lnTo>
                                <a:cubicBezTo>
                                  <a:pt x="0" y="275590"/>
                                  <a:pt x="275590" y="0"/>
                                  <a:pt x="615442" y="0"/>
                                </a:cubicBezTo>
                                <a:close/>
                              </a:path>
                            </a:pathLst>
                          </a:custGeom>
                          <a:ln w="0" cap="flat">
                            <a:miter lim="127000"/>
                          </a:ln>
                        </wps:spPr>
                        <wps:style>
                          <a:lnRef idx="0">
                            <a:srgbClr val="000000">
                              <a:alpha val="0"/>
                            </a:srgbClr>
                          </a:lnRef>
                          <a:fillRef idx="1">
                            <a:srgbClr val="92D3DC"/>
                          </a:fillRef>
                          <a:effectRef idx="0">
                            <a:scrgbClr r="0" g="0" b="0"/>
                          </a:effectRef>
                          <a:fontRef idx="none"/>
                        </wps:style>
                        <wps:bodyPr/>
                      </wps:wsp>
                      <wps:wsp>
                        <wps:cNvPr id="161" name="Shape 161"/>
                        <wps:cNvSpPr/>
                        <wps:spPr>
                          <a:xfrm>
                            <a:off x="6967728" y="27432"/>
                            <a:ext cx="4969764" cy="3692652"/>
                          </a:xfrm>
                          <a:custGeom>
                            <a:avLst/>
                            <a:gdLst/>
                            <a:ahLst/>
                            <a:cxnLst/>
                            <a:rect l="0" t="0" r="0" b="0"/>
                            <a:pathLst>
                              <a:path w="4969764" h="3692652">
                                <a:moveTo>
                                  <a:pt x="0" y="615442"/>
                                </a:moveTo>
                                <a:cubicBezTo>
                                  <a:pt x="0" y="275590"/>
                                  <a:pt x="275590" y="0"/>
                                  <a:pt x="615442" y="0"/>
                                </a:cubicBezTo>
                                <a:lnTo>
                                  <a:pt x="4354322" y="0"/>
                                </a:lnTo>
                                <a:cubicBezTo>
                                  <a:pt x="4694174" y="0"/>
                                  <a:pt x="4969764" y="275590"/>
                                  <a:pt x="4969764" y="615442"/>
                                </a:cubicBezTo>
                                <a:lnTo>
                                  <a:pt x="4969764" y="3077210"/>
                                </a:lnTo>
                                <a:cubicBezTo>
                                  <a:pt x="4969764" y="3417062"/>
                                  <a:pt x="4694174" y="3692652"/>
                                  <a:pt x="4354322" y="3692652"/>
                                </a:cubicBezTo>
                                <a:lnTo>
                                  <a:pt x="615442" y="3692652"/>
                                </a:lnTo>
                                <a:cubicBezTo>
                                  <a:pt x="275590" y="3692652"/>
                                  <a:pt x="0" y="3417062"/>
                                  <a:pt x="0" y="3077210"/>
                                </a:cubicBezTo>
                                <a:close/>
                              </a:path>
                            </a:pathLst>
                          </a:custGeom>
                          <a:ln w="6350" cap="flat">
                            <a:miter lim="127000"/>
                          </a:ln>
                        </wps:spPr>
                        <wps:style>
                          <a:lnRef idx="1">
                            <a:srgbClr val="8AB833"/>
                          </a:lnRef>
                          <a:fillRef idx="0">
                            <a:srgbClr val="000000">
                              <a:alpha val="0"/>
                            </a:srgbClr>
                          </a:fillRef>
                          <a:effectRef idx="0">
                            <a:scrgbClr r="0" g="0" b="0"/>
                          </a:effectRef>
                          <a:fontRef idx="none"/>
                        </wps:style>
                        <wps:bodyPr/>
                      </wps:wsp>
                      <wps:wsp>
                        <wps:cNvPr id="164" name="Shape 164"/>
                        <wps:cNvSpPr/>
                        <wps:spPr>
                          <a:xfrm>
                            <a:off x="0" y="27432"/>
                            <a:ext cx="6797040" cy="3692652"/>
                          </a:xfrm>
                          <a:custGeom>
                            <a:avLst/>
                            <a:gdLst/>
                            <a:ahLst/>
                            <a:cxnLst/>
                            <a:rect l="0" t="0" r="0" b="0"/>
                            <a:pathLst>
                              <a:path w="6797040" h="3692652">
                                <a:moveTo>
                                  <a:pt x="615455" y="0"/>
                                </a:moveTo>
                                <a:lnTo>
                                  <a:pt x="6181598" y="0"/>
                                </a:lnTo>
                                <a:cubicBezTo>
                                  <a:pt x="6521450" y="0"/>
                                  <a:pt x="6797040" y="275590"/>
                                  <a:pt x="6797040" y="615442"/>
                                </a:cubicBezTo>
                                <a:lnTo>
                                  <a:pt x="6797040" y="3077210"/>
                                </a:lnTo>
                                <a:cubicBezTo>
                                  <a:pt x="6797040" y="3417062"/>
                                  <a:pt x="6521450" y="3692652"/>
                                  <a:pt x="6181598" y="3692652"/>
                                </a:cubicBezTo>
                                <a:lnTo>
                                  <a:pt x="615455" y="3692652"/>
                                </a:lnTo>
                                <a:cubicBezTo>
                                  <a:pt x="275552" y="3692652"/>
                                  <a:pt x="0" y="3417062"/>
                                  <a:pt x="0" y="3077210"/>
                                </a:cubicBezTo>
                                <a:lnTo>
                                  <a:pt x="0" y="615442"/>
                                </a:lnTo>
                                <a:cubicBezTo>
                                  <a:pt x="0" y="275590"/>
                                  <a:pt x="275552" y="0"/>
                                  <a:pt x="615455" y="0"/>
                                </a:cubicBezTo>
                                <a:close/>
                              </a:path>
                            </a:pathLst>
                          </a:custGeom>
                          <a:ln w="0" cap="flat">
                            <a:miter lim="127000"/>
                          </a:ln>
                        </wps:spPr>
                        <wps:style>
                          <a:lnRef idx="0">
                            <a:srgbClr val="000000">
                              <a:alpha val="0"/>
                            </a:srgbClr>
                          </a:lnRef>
                          <a:fillRef idx="1">
                            <a:srgbClr val="B7E1E7"/>
                          </a:fillRef>
                          <a:effectRef idx="0">
                            <a:scrgbClr r="0" g="0" b="0"/>
                          </a:effectRef>
                          <a:fontRef idx="none"/>
                        </wps:style>
                        <wps:bodyPr/>
                      </wps:wsp>
                      <wps:wsp>
                        <wps:cNvPr id="165" name="Shape 165"/>
                        <wps:cNvSpPr/>
                        <wps:spPr>
                          <a:xfrm>
                            <a:off x="0" y="27432"/>
                            <a:ext cx="6797040" cy="3692652"/>
                          </a:xfrm>
                          <a:custGeom>
                            <a:avLst/>
                            <a:gdLst/>
                            <a:ahLst/>
                            <a:cxnLst/>
                            <a:rect l="0" t="0" r="0" b="0"/>
                            <a:pathLst>
                              <a:path w="6797040" h="3692652">
                                <a:moveTo>
                                  <a:pt x="0" y="615442"/>
                                </a:moveTo>
                                <a:cubicBezTo>
                                  <a:pt x="0" y="275590"/>
                                  <a:pt x="275552" y="0"/>
                                  <a:pt x="615455" y="0"/>
                                </a:cubicBezTo>
                                <a:lnTo>
                                  <a:pt x="6181598" y="0"/>
                                </a:lnTo>
                                <a:cubicBezTo>
                                  <a:pt x="6521450" y="0"/>
                                  <a:pt x="6797040" y="275590"/>
                                  <a:pt x="6797040" y="615442"/>
                                </a:cubicBezTo>
                                <a:lnTo>
                                  <a:pt x="6797040" y="3077210"/>
                                </a:lnTo>
                                <a:cubicBezTo>
                                  <a:pt x="6797040" y="3417062"/>
                                  <a:pt x="6521450" y="3692652"/>
                                  <a:pt x="6181598" y="3692652"/>
                                </a:cubicBezTo>
                                <a:lnTo>
                                  <a:pt x="615455" y="3692652"/>
                                </a:lnTo>
                                <a:cubicBezTo>
                                  <a:pt x="275552" y="3692652"/>
                                  <a:pt x="0" y="3417062"/>
                                  <a:pt x="0" y="3077210"/>
                                </a:cubicBezTo>
                                <a:close/>
                              </a:path>
                            </a:pathLst>
                          </a:custGeom>
                          <a:ln w="6350" cap="flat">
                            <a:miter lim="127000"/>
                          </a:ln>
                        </wps:spPr>
                        <wps:style>
                          <a:lnRef idx="1">
                            <a:srgbClr val="0989B1"/>
                          </a:lnRef>
                          <a:fillRef idx="0">
                            <a:srgbClr val="000000">
                              <a:alpha val="0"/>
                            </a:srgbClr>
                          </a:fillRef>
                          <a:effectRef idx="0">
                            <a:scrgbClr r="0" g="0" b="0"/>
                          </a:effectRef>
                          <a:fontRef idx="none"/>
                        </wps:style>
                        <wps:bodyPr/>
                      </wps:wsp>
                      <wps:wsp>
                        <wps:cNvPr id="14750" name="Shape 14750"/>
                        <wps:cNvSpPr/>
                        <wps:spPr>
                          <a:xfrm>
                            <a:off x="193548" y="150876"/>
                            <a:ext cx="6004560" cy="307848"/>
                          </a:xfrm>
                          <a:custGeom>
                            <a:avLst/>
                            <a:gdLst/>
                            <a:ahLst/>
                            <a:cxnLst/>
                            <a:rect l="0" t="0" r="0" b="0"/>
                            <a:pathLst>
                              <a:path w="6004560" h="307848">
                                <a:moveTo>
                                  <a:pt x="0" y="0"/>
                                </a:moveTo>
                                <a:lnTo>
                                  <a:pt x="6004560" y="0"/>
                                </a:lnTo>
                                <a:lnTo>
                                  <a:pt x="6004560" y="307848"/>
                                </a:lnTo>
                                <a:lnTo>
                                  <a:pt x="0" y="307848"/>
                                </a:lnTo>
                                <a:lnTo>
                                  <a:pt x="0" y="0"/>
                                </a:lnTo>
                              </a:path>
                            </a:pathLst>
                          </a:custGeom>
                          <a:ln w="0" cap="flat">
                            <a:miter lim="127000"/>
                          </a:ln>
                        </wps:spPr>
                        <wps:style>
                          <a:lnRef idx="0">
                            <a:srgbClr val="000000">
                              <a:alpha val="0"/>
                            </a:srgbClr>
                          </a:lnRef>
                          <a:fillRef idx="1">
                            <a:srgbClr val="B7E1E7"/>
                          </a:fillRef>
                          <a:effectRef idx="0">
                            <a:scrgbClr r="0" g="0" b="0"/>
                          </a:effectRef>
                          <a:fontRef idx="none"/>
                        </wps:style>
                        <wps:bodyPr/>
                      </wps:wsp>
                      <pic:pic xmlns:pic="http://schemas.openxmlformats.org/drawingml/2006/picture">
                        <pic:nvPicPr>
                          <pic:cNvPr id="14380" name="Picture 14380"/>
                          <pic:cNvPicPr/>
                        </pic:nvPicPr>
                        <pic:blipFill>
                          <a:blip r:embed="rId24"/>
                          <a:stretch>
                            <a:fillRect/>
                          </a:stretch>
                        </pic:blipFill>
                        <pic:spPr>
                          <a:xfrm>
                            <a:off x="15240" y="3862324"/>
                            <a:ext cx="11923777" cy="2036064"/>
                          </a:xfrm>
                          <a:prstGeom prst="rect">
                            <a:avLst/>
                          </a:prstGeom>
                        </pic:spPr>
                      </pic:pic>
                      <wps:wsp>
                        <wps:cNvPr id="169" name="Shape 169"/>
                        <wps:cNvSpPr/>
                        <wps:spPr>
                          <a:xfrm>
                            <a:off x="18288" y="3867912"/>
                            <a:ext cx="11919204" cy="2029966"/>
                          </a:xfrm>
                          <a:custGeom>
                            <a:avLst/>
                            <a:gdLst/>
                            <a:ahLst/>
                            <a:cxnLst/>
                            <a:rect l="0" t="0" r="0" b="0"/>
                            <a:pathLst>
                              <a:path w="11919204" h="2029966">
                                <a:moveTo>
                                  <a:pt x="0" y="338328"/>
                                </a:moveTo>
                                <a:cubicBezTo>
                                  <a:pt x="0" y="151511"/>
                                  <a:pt x="151473" y="0"/>
                                  <a:pt x="338341" y="0"/>
                                </a:cubicBezTo>
                                <a:lnTo>
                                  <a:pt x="11580876" y="0"/>
                                </a:lnTo>
                                <a:cubicBezTo>
                                  <a:pt x="11767693" y="0"/>
                                  <a:pt x="11919204" y="151511"/>
                                  <a:pt x="11919204" y="338328"/>
                                </a:cubicBezTo>
                                <a:lnTo>
                                  <a:pt x="11919204" y="1691627"/>
                                </a:lnTo>
                                <a:cubicBezTo>
                                  <a:pt x="11919204" y="1878495"/>
                                  <a:pt x="11767693" y="2029966"/>
                                  <a:pt x="11580876" y="2029966"/>
                                </a:cubicBezTo>
                                <a:lnTo>
                                  <a:pt x="338341" y="2029966"/>
                                </a:lnTo>
                                <a:cubicBezTo>
                                  <a:pt x="151473" y="2029966"/>
                                  <a:pt x="0" y="1878495"/>
                                  <a:pt x="0" y="1691627"/>
                                </a:cubicBezTo>
                                <a:close/>
                              </a:path>
                            </a:pathLst>
                          </a:custGeom>
                          <a:ln w="6350" cap="flat">
                            <a:miter lim="127000"/>
                          </a:ln>
                        </wps:spPr>
                        <wps:style>
                          <a:lnRef idx="1">
                            <a:srgbClr val="4AB5C4"/>
                          </a:lnRef>
                          <a:fillRef idx="0">
                            <a:srgbClr val="000000">
                              <a:alpha val="0"/>
                            </a:srgbClr>
                          </a:fillRef>
                          <a:effectRef idx="0">
                            <a:scrgbClr r="0" g="0" b="0"/>
                          </a:effectRef>
                          <a:fontRef idx="none"/>
                        </wps:style>
                        <wps:bodyPr/>
                      </wps:wsp>
                      <pic:pic xmlns:pic="http://schemas.openxmlformats.org/drawingml/2006/picture">
                        <pic:nvPicPr>
                          <pic:cNvPr id="172" name="Picture 172"/>
                          <pic:cNvPicPr/>
                        </pic:nvPicPr>
                        <pic:blipFill>
                          <a:blip r:embed="rId25"/>
                          <a:stretch>
                            <a:fillRect/>
                          </a:stretch>
                        </pic:blipFill>
                        <pic:spPr>
                          <a:xfrm>
                            <a:off x="7144512" y="0"/>
                            <a:ext cx="748284" cy="748284"/>
                          </a:xfrm>
                          <a:prstGeom prst="rect">
                            <a:avLst/>
                          </a:prstGeom>
                        </pic:spPr>
                      </pic:pic>
                      <pic:pic xmlns:pic="http://schemas.openxmlformats.org/drawingml/2006/picture">
                        <pic:nvPicPr>
                          <pic:cNvPr id="174" name="Picture 174"/>
                          <pic:cNvPicPr/>
                        </pic:nvPicPr>
                        <pic:blipFill>
                          <a:blip r:embed="rId26"/>
                          <a:stretch>
                            <a:fillRect/>
                          </a:stretch>
                        </pic:blipFill>
                        <pic:spPr>
                          <a:xfrm>
                            <a:off x="173736" y="3867912"/>
                            <a:ext cx="537972" cy="537972"/>
                          </a:xfrm>
                          <a:prstGeom prst="rect">
                            <a:avLst/>
                          </a:prstGeom>
                        </pic:spPr>
                      </pic:pic>
                    </wpg:wgp>
                  </a:graphicData>
                </a:graphic>
              </wp:anchor>
            </w:drawing>
          </mc:Choice>
          <mc:Fallback xmlns:a="http://schemas.openxmlformats.org/drawingml/2006/main">
            <w:pict>
              <v:group id="Group 11580" style="width:939.96pt;height:464.4pt;position:absolute;z-index:-2147483641;mso-position-horizontal-relative:text;mso-position-horizontal:absolute;margin-left:-17.664pt;mso-position-vertical-relative:text;margin-top:-49.84pt;" coordsize="119374,58978">
                <v:shape id="Shape 160" style="position:absolute;width:49697;height:36926;left:69677;top:274;" coordsize="4969764,3692652" path="m615442,0l4354322,0c4694174,0,4969764,275590,4969764,615442l4969764,3077210c4969764,3417062,4694174,3692652,4354322,3692652l615442,3692652c275590,3692652,0,3417062,0,3077210l0,615442c0,275590,275590,0,615442,0x">
                  <v:stroke weight="0pt" endcap="flat" joinstyle="miter" miterlimit="10" on="false" color="#000000" opacity="0"/>
                  <v:fill on="true" color="#92d3dc"/>
                </v:shape>
                <v:shape id="Shape 161" style="position:absolute;width:49697;height:36926;left:69677;top:274;" coordsize="4969764,3692652" path="m0,615442c0,275590,275590,0,615442,0l4354322,0c4694174,0,4969764,275590,4969764,615442l4969764,3077210c4969764,3417062,4694174,3692652,4354322,3692652l615442,3692652c275590,3692652,0,3417062,0,3077210x">
                  <v:stroke weight="0.5pt" endcap="flat" joinstyle="miter" miterlimit="10" on="true" color="#8ab833"/>
                  <v:fill on="false" color="#000000" opacity="0"/>
                </v:shape>
                <v:shape id="Shape 164" style="position:absolute;width:67970;height:36926;left:0;top:274;" coordsize="6797040,3692652" path="m615455,0l6181598,0c6521450,0,6797040,275590,6797040,615442l6797040,3077210c6797040,3417062,6521450,3692652,6181598,3692652l615455,3692652c275552,3692652,0,3417062,0,3077210l0,615442c0,275590,275552,0,615455,0x">
                  <v:stroke weight="0pt" endcap="flat" joinstyle="miter" miterlimit="10" on="false" color="#000000" opacity="0"/>
                  <v:fill on="true" color="#b7e1e7"/>
                </v:shape>
                <v:shape id="Shape 165" style="position:absolute;width:67970;height:36926;left:0;top:274;" coordsize="6797040,3692652" path="m0,615442c0,275590,275552,0,615455,0l6181598,0c6521450,0,6797040,275590,6797040,615442l6797040,3077210c6797040,3417062,6521450,3692652,6181598,3692652l615455,3692652c275552,3692652,0,3417062,0,3077210x">
                  <v:stroke weight="0.5pt" endcap="flat" joinstyle="miter" miterlimit="10" on="true" color="#0989b1"/>
                  <v:fill on="false" color="#000000" opacity="0"/>
                </v:shape>
                <v:shape id="Shape 14751" style="position:absolute;width:60045;height:3078;left:1935;top:1508;" coordsize="6004560,307848" path="m0,0l6004560,0l6004560,307848l0,307848l0,0">
                  <v:stroke weight="0pt" endcap="flat" joinstyle="miter" miterlimit="10" on="false" color="#000000" opacity="0"/>
                  <v:fill on="true" color="#b7e1e7"/>
                </v:shape>
                <v:shape id="Picture 14380" style="position:absolute;width:119237;height:20360;left:152;top:38623;" filled="f">
                  <v:imagedata r:id="rId27"/>
                </v:shape>
                <v:shape id="Shape 169" style="position:absolute;width:119192;height:20299;left:182;top:38679;" coordsize="11919204,2029966" path="m0,338328c0,151511,151473,0,338341,0l11580876,0c11767693,0,11919204,151511,11919204,338328l11919204,1691627c11919204,1878495,11767693,2029966,11580876,2029966l338341,2029966c151473,2029966,0,1878495,0,1691627x">
                  <v:stroke weight="0.5pt" endcap="flat" joinstyle="miter" miterlimit="10" on="true" color="#4ab5c4"/>
                  <v:fill on="false" color="#000000" opacity="0"/>
                </v:shape>
                <v:shape id="Picture 172" style="position:absolute;width:7482;height:7482;left:71445;top:0;" filled="f">
                  <v:imagedata r:id="rId28"/>
                </v:shape>
                <v:shape id="Picture 174" style="position:absolute;width:5379;height:5379;left:1737;top:38679;" filled="f">
                  <v:imagedata r:id="rId29"/>
                </v:shape>
              </v:group>
            </w:pict>
          </mc:Fallback>
        </mc:AlternateContent>
      </w:r>
      <w:r>
        <w:rPr>
          <w:sz w:val="34"/>
        </w:rPr>
        <w:t xml:space="preserve">During lesson observations, student teachers should think about how lesson objectives and particular classroom practices support learning. The Core Content Framework suggests that introducing new material in steps and modelling supports learning, and that </w:t>
      </w:r>
      <w:r>
        <w:rPr>
          <w:sz w:val="34"/>
        </w:rPr>
        <w:t xml:space="preserve">guides, scaffolds and worked examples help pupils apply new ideas. Also, questioning has many roles, including drawing attention to key ideas. During the week, observe expert colleagues and focus on </w:t>
      </w:r>
      <w:r>
        <w:rPr>
          <w:i/>
          <w:sz w:val="34"/>
        </w:rPr>
        <w:t xml:space="preserve">some </w:t>
      </w:r>
      <w:r>
        <w:rPr>
          <w:sz w:val="34"/>
        </w:rPr>
        <w:t xml:space="preserve">of these elements. </w:t>
      </w:r>
    </w:p>
    <w:p w14:paraId="7D4B8E28" w14:textId="77777777" w:rsidR="003C3F65" w:rsidRDefault="00CD2376">
      <w:pPr>
        <w:spacing w:after="596"/>
      </w:pPr>
      <w:r>
        <w:rPr>
          <w:i/>
          <w:sz w:val="34"/>
        </w:rPr>
        <w:t xml:space="preserve">(D9, D11, D12) </w:t>
      </w:r>
    </w:p>
    <w:p w14:paraId="56999EFF" w14:textId="77777777" w:rsidR="003C3F65" w:rsidRDefault="00CD2376">
      <w:pPr>
        <w:spacing w:after="158"/>
        <w:ind w:left="876" w:hanging="10"/>
      </w:pPr>
      <w:r>
        <w:rPr>
          <w:b/>
          <w:sz w:val="36"/>
        </w:rPr>
        <w:t xml:space="preserve">Further Reading </w:t>
      </w:r>
      <w:r>
        <w:rPr>
          <w:b/>
          <w:sz w:val="36"/>
        </w:rPr>
        <w:t>and Resources</w:t>
      </w:r>
    </w:p>
    <w:p w14:paraId="5E759040" w14:textId="77777777" w:rsidR="003C3F65" w:rsidRDefault="00CD2376">
      <w:pPr>
        <w:pStyle w:val="Heading1"/>
        <w:spacing w:after="221"/>
        <w:jc w:val="center"/>
      </w:pPr>
      <w:r>
        <w:t>WEEK8</w:t>
      </w:r>
    </w:p>
    <w:p w14:paraId="5F2BCB81" w14:textId="77777777" w:rsidR="003C3F65" w:rsidRDefault="00CD2376">
      <w:pPr>
        <w:pStyle w:val="Heading2"/>
        <w:spacing w:after="0" w:line="248" w:lineRule="auto"/>
        <w:ind w:left="833" w:right="1"/>
        <w:jc w:val="center"/>
      </w:pPr>
      <w:r>
        <w:t>Prompts for discussion in your weekly meeting</w:t>
      </w:r>
    </w:p>
    <w:p w14:paraId="2E2AEF0D" w14:textId="77777777" w:rsidR="003C3F65" w:rsidRDefault="00CD2376">
      <w:pPr>
        <w:numPr>
          <w:ilvl w:val="0"/>
          <w:numId w:val="1"/>
        </w:numPr>
        <w:spacing w:after="200" w:line="222" w:lineRule="auto"/>
        <w:ind w:hanging="451"/>
      </w:pPr>
      <w:r>
        <w:rPr>
          <w:sz w:val="28"/>
        </w:rPr>
        <w:t>In the weekly meeting discuss lesson objectives and those aspects you have focused on; this should include what you understand by the terms above (modelling, guides, scaffolds and worked exa</w:t>
      </w:r>
      <w:r>
        <w:rPr>
          <w:sz w:val="28"/>
        </w:rPr>
        <w:t>mples).</w:t>
      </w:r>
    </w:p>
    <w:p w14:paraId="4021A1BC" w14:textId="77777777" w:rsidR="003C3F65" w:rsidRDefault="00CD2376">
      <w:pPr>
        <w:numPr>
          <w:ilvl w:val="0"/>
          <w:numId w:val="1"/>
        </w:numPr>
        <w:spacing w:after="200" w:line="222" w:lineRule="auto"/>
        <w:ind w:hanging="451"/>
      </w:pPr>
      <w:r>
        <w:rPr>
          <w:sz w:val="28"/>
        </w:rPr>
        <w:t xml:space="preserve">When discussing their observations try and move beyond describing what they observed and getting them to discuss the pedagogical rationale behind what they saw. </w:t>
      </w:r>
    </w:p>
    <w:p w14:paraId="6546853B" w14:textId="77777777" w:rsidR="003C3F65" w:rsidRDefault="00CD2376">
      <w:pPr>
        <w:numPr>
          <w:ilvl w:val="0"/>
          <w:numId w:val="1"/>
        </w:numPr>
        <w:spacing w:after="200" w:line="222" w:lineRule="auto"/>
        <w:ind w:hanging="451"/>
      </w:pPr>
      <w:r>
        <w:rPr>
          <w:sz w:val="28"/>
        </w:rPr>
        <w:t xml:space="preserve">Why do they think the teacher used those, models, examples, scaffolds in the lesson? </w:t>
      </w:r>
    </w:p>
    <w:p w14:paraId="5D7223C4" w14:textId="77777777" w:rsidR="003C3F65" w:rsidRDefault="00CD2376">
      <w:pPr>
        <w:numPr>
          <w:ilvl w:val="0"/>
          <w:numId w:val="1"/>
        </w:numPr>
        <w:spacing w:after="200" w:line="222" w:lineRule="auto"/>
        <w:ind w:hanging="451"/>
      </w:pPr>
      <w:r>
        <w:rPr>
          <w:sz w:val="28"/>
        </w:rPr>
        <w:t xml:space="preserve">You might want to discuss how they are spending their planning time, and model how you use your PPA time with them. </w:t>
      </w:r>
    </w:p>
    <w:p w14:paraId="7ED2EF4A" w14:textId="77777777" w:rsidR="003C3F65" w:rsidRDefault="003C3F65">
      <w:pPr>
        <w:sectPr w:rsidR="003C3F65">
          <w:type w:val="continuous"/>
          <w:pgSz w:w="19200" w:h="10800" w:orient="landscape"/>
          <w:pgMar w:top="1440" w:right="503" w:bottom="1440" w:left="516" w:header="720" w:footer="720" w:gutter="0"/>
          <w:cols w:num="2" w:space="720" w:equalWidth="0">
            <w:col w:w="10251" w:space="593"/>
            <w:col w:w="7336"/>
          </w:cols>
        </w:sectPr>
      </w:pPr>
    </w:p>
    <w:p w14:paraId="7D32E8F5" w14:textId="77777777" w:rsidR="003C3F65" w:rsidRDefault="00CD2376">
      <w:pPr>
        <w:spacing w:after="20" w:line="248" w:lineRule="auto"/>
        <w:ind w:left="-5" w:hanging="10"/>
      </w:pPr>
      <w:r>
        <w:rPr>
          <w:sz w:val="36"/>
        </w:rPr>
        <w:lastRenderedPageBreak/>
        <w:t>McGill (2018) Lesson Planning, Impact: Journal of the Chartered College of Teaching. Issue 3. Available online (</w:t>
      </w:r>
      <w:hyperlink r:id="rId30">
        <w:r>
          <w:rPr>
            <w:color w:val="6B9F25"/>
            <w:sz w:val="36"/>
            <w:u w:val="single" w:color="6B9F25"/>
          </w:rPr>
          <w:t>link</w:t>
        </w:r>
      </w:hyperlink>
      <w:hyperlink r:id="rId31">
        <w:r>
          <w:rPr>
            <w:sz w:val="36"/>
          </w:rPr>
          <w:t>)</w:t>
        </w:r>
      </w:hyperlink>
      <w:r>
        <w:rPr>
          <w:sz w:val="36"/>
        </w:rPr>
        <w:t>.</w:t>
      </w:r>
    </w:p>
    <w:p w14:paraId="2520019B" w14:textId="77777777" w:rsidR="003C3F65" w:rsidRDefault="003C3F65">
      <w:pPr>
        <w:sectPr w:rsidR="003C3F65">
          <w:type w:val="continuous"/>
          <w:pgSz w:w="19200" w:h="10800" w:orient="landscape"/>
          <w:pgMar w:top="1440" w:right="1814" w:bottom="1938" w:left="582" w:header="720" w:footer="720" w:gutter="0"/>
          <w:cols w:space="720"/>
        </w:sectPr>
      </w:pPr>
    </w:p>
    <w:p w14:paraId="57EA61DC" w14:textId="77777777" w:rsidR="003C3F65" w:rsidRDefault="00CD2376">
      <w:pPr>
        <w:spacing w:after="782"/>
        <w:ind w:left="10" w:right="-7" w:hanging="10"/>
        <w:jc w:val="right"/>
      </w:pPr>
      <w:r>
        <w:rPr>
          <w:sz w:val="56"/>
        </w:rPr>
        <w:t>How pupils learn</w:t>
      </w:r>
    </w:p>
    <w:p w14:paraId="55B92ADC" w14:textId="77777777" w:rsidR="003C3F65" w:rsidRDefault="00CD2376">
      <w:pPr>
        <w:spacing w:after="138"/>
        <w:ind w:left="623" w:right="440" w:hanging="10"/>
        <w:jc w:val="center"/>
      </w:pPr>
      <w:r>
        <w:rPr>
          <w:b/>
          <w:sz w:val="56"/>
        </w:rPr>
        <w:t>Observation</w:t>
      </w:r>
    </w:p>
    <w:p w14:paraId="3BAE1004" w14:textId="77777777" w:rsidR="003C3F65" w:rsidRDefault="00CD2376">
      <w:pPr>
        <w:spacing w:after="200"/>
      </w:pPr>
      <w:r>
        <w:rPr>
          <w:b/>
          <w:sz w:val="30"/>
        </w:rPr>
        <w:t xml:space="preserve">Focus of observation: </w:t>
      </w:r>
      <w:r>
        <w:rPr>
          <w:sz w:val="30"/>
        </w:rPr>
        <w:t>Classroom techniques</w:t>
      </w:r>
    </w:p>
    <w:p w14:paraId="1FA937FB" w14:textId="77777777" w:rsidR="003C3F65" w:rsidRDefault="00CD2376">
      <w:pPr>
        <w:spacing w:after="141" w:line="307" w:lineRule="auto"/>
        <w:ind w:left="-5" w:right="12" w:hanging="10"/>
      </w:pPr>
      <w:r>
        <w:rPr>
          <w:noProof/>
        </w:rPr>
        <mc:AlternateContent>
          <mc:Choice Requires="wpg">
            <w:drawing>
              <wp:anchor distT="0" distB="0" distL="114300" distR="114300" simplePos="0" relativeHeight="251659264" behindDoc="1" locked="0" layoutInCell="1" allowOverlap="1" wp14:anchorId="76368A1F" wp14:editId="255DD148">
                <wp:simplePos x="0" y="0"/>
                <wp:positionH relativeFrom="column">
                  <wp:posOffset>-125881</wp:posOffset>
                </wp:positionH>
                <wp:positionV relativeFrom="paragraph">
                  <wp:posOffset>-1332102</wp:posOffset>
                </wp:positionV>
                <wp:extent cx="12019788" cy="5783580"/>
                <wp:effectExtent l="0" t="0" r="0" b="0"/>
                <wp:wrapNone/>
                <wp:docPr id="11658" name="Group 11658"/>
                <wp:cNvGraphicFramePr/>
                <a:graphic xmlns:a="http://schemas.openxmlformats.org/drawingml/2006/main">
                  <a:graphicData uri="http://schemas.microsoft.com/office/word/2010/wordprocessingGroup">
                    <wpg:wgp>
                      <wpg:cNvGrpSpPr/>
                      <wpg:grpSpPr>
                        <a:xfrm>
                          <a:off x="0" y="0"/>
                          <a:ext cx="12019788" cy="5783580"/>
                          <a:chOff x="0" y="0"/>
                          <a:chExt cx="12019788" cy="5783580"/>
                        </a:xfrm>
                      </wpg:grpSpPr>
                      <pic:pic xmlns:pic="http://schemas.openxmlformats.org/drawingml/2006/picture">
                        <pic:nvPicPr>
                          <pic:cNvPr id="14381" name="Picture 14381"/>
                          <pic:cNvPicPr/>
                        </pic:nvPicPr>
                        <pic:blipFill>
                          <a:blip r:embed="rId11"/>
                          <a:stretch>
                            <a:fillRect/>
                          </a:stretch>
                        </pic:blipFill>
                        <pic:spPr>
                          <a:xfrm>
                            <a:off x="8132064" y="33020"/>
                            <a:ext cx="3889248" cy="5751576"/>
                          </a:xfrm>
                          <a:prstGeom prst="rect">
                            <a:avLst/>
                          </a:prstGeom>
                        </pic:spPr>
                      </pic:pic>
                      <wps:wsp>
                        <wps:cNvPr id="224" name="Shape 224"/>
                        <wps:cNvSpPr/>
                        <wps:spPr>
                          <a:xfrm>
                            <a:off x="8136636" y="38100"/>
                            <a:ext cx="3883152" cy="5745480"/>
                          </a:xfrm>
                          <a:custGeom>
                            <a:avLst/>
                            <a:gdLst/>
                            <a:ahLst/>
                            <a:cxnLst/>
                            <a:rect l="0" t="0" r="0" b="0"/>
                            <a:pathLst>
                              <a:path w="3883152" h="5745480">
                                <a:moveTo>
                                  <a:pt x="0" y="647192"/>
                                </a:moveTo>
                                <a:cubicBezTo>
                                  <a:pt x="0" y="289814"/>
                                  <a:pt x="289814" y="0"/>
                                  <a:pt x="647192" y="0"/>
                                </a:cubicBezTo>
                                <a:lnTo>
                                  <a:pt x="3235961" y="0"/>
                                </a:lnTo>
                                <a:cubicBezTo>
                                  <a:pt x="3593338" y="0"/>
                                  <a:pt x="3883152" y="289814"/>
                                  <a:pt x="3883152" y="647192"/>
                                </a:cubicBezTo>
                                <a:lnTo>
                                  <a:pt x="3883152" y="5098275"/>
                                </a:lnTo>
                                <a:cubicBezTo>
                                  <a:pt x="3883152" y="5455717"/>
                                  <a:pt x="3593338" y="5745480"/>
                                  <a:pt x="3235961" y="5745480"/>
                                </a:cubicBezTo>
                                <a:lnTo>
                                  <a:pt x="647192" y="5745480"/>
                                </a:lnTo>
                                <a:cubicBezTo>
                                  <a:pt x="289814" y="5745480"/>
                                  <a:pt x="0" y="5455717"/>
                                  <a:pt x="0" y="5098275"/>
                                </a:cubicBezTo>
                                <a:close/>
                              </a:path>
                            </a:pathLst>
                          </a:custGeom>
                          <a:ln w="6350" cap="flat">
                            <a:miter lim="127000"/>
                          </a:ln>
                        </wps:spPr>
                        <wps:style>
                          <a:lnRef idx="1">
                            <a:srgbClr val="029676"/>
                          </a:lnRef>
                          <a:fillRef idx="0">
                            <a:srgbClr val="000000">
                              <a:alpha val="0"/>
                            </a:srgbClr>
                          </a:fillRef>
                          <a:effectRef idx="0">
                            <a:scrgbClr r="0" g="0" b="0"/>
                          </a:effectRef>
                          <a:fontRef idx="none"/>
                        </wps:style>
                        <wps:bodyPr/>
                      </wps:wsp>
                      <pic:pic xmlns:pic="http://schemas.openxmlformats.org/drawingml/2006/picture">
                        <pic:nvPicPr>
                          <pic:cNvPr id="226" name="Picture 226"/>
                          <pic:cNvPicPr/>
                        </pic:nvPicPr>
                        <pic:blipFill>
                          <a:blip r:embed="rId12"/>
                          <a:stretch>
                            <a:fillRect/>
                          </a:stretch>
                        </pic:blipFill>
                        <pic:spPr>
                          <a:xfrm>
                            <a:off x="8769097" y="62484"/>
                            <a:ext cx="826008" cy="835152"/>
                          </a:xfrm>
                          <a:prstGeom prst="rect">
                            <a:avLst/>
                          </a:prstGeom>
                        </pic:spPr>
                      </pic:pic>
                      <wps:wsp>
                        <wps:cNvPr id="228" name="Shape 228"/>
                        <wps:cNvSpPr/>
                        <wps:spPr>
                          <a:xfrm>
                            <a:off x="0" y="30480"/>
                            <a:ext cx="3927348" cy="5711952"/>
                          </a:xfrm>
                          <a:custGeom>
                            <a:avLst/>
                            <a:gdLst/>
                            <a:ahLst/>
                            <a:cxnLst/>
                            <a:rect l="0" t="0" r="0" b="0"/>
                            <a:pathLst>
                              <a:path w="3927348" h="5711952">
                                <a:moveTo>
                                  <a:pt x="654571" y="0"/>
                                </a:moveTo>
                                <a:lnTo>
                                  <a:pt x="3272790" y="0"/>
                                </a:lnTo>
                                <a:cubicBezTo>
                                  <a:pt x="3634232" y="0"/>
                                  <a:pt x="3927348" y="293116"/>
                                  <a:pt x="3927348" y="654558"/>
                                </a:cubicBezTo>
                                <a:lnTo>
                                  <a:pt x="3927348" y="5057381"/>
                                </a:lnTo>
                                <a:cubicBezTo>
                                  <a:pt x="3927348" y="5418887"/>
                                  <a:pt x="3634232" y="5711952"/>
                                  <a:pt x="3272790" y="5711952"/>
                                </a:cubicBezTo>
                                <a:lnTo>
                                  <a:pt x="654571" y="5711952"/>
                                </a:lnTo>
                                <a:cubicBezTo>
                                  <a:pt x="293065" y="5711952"/>
                                  <a:pt x="0" y="5418887"/>
                                  <a:pt x="0" y="5057381"/>
                                </a:cubicBezTo>
                                <a:lnTo>
                                  <a:pt x="0" y="654558"/>
                                </a:lnTo>
                                <a:cubicBezTo>
                                  <a:pt x="0" y="293116"/>
                                  <a:pt x="293065" y="0"/>
                                  <a:pt x="654571" y="0"/>
                                </a:cubicBezTo>
                                <a:close/>
                              </a:path>
                            </a:pathLst>
                          </a:custGeom>
                          <a:ln w="0" cap="flat">
                            <a:miter lim="127000"/>
                          </a:ln>
                        </wps:spPr>
                        <wps:style>
                          <a:lnRef idx="0">
                            <a:srgbClr val="000000">
                              <a:alpha val="0"/>
                            </a:srgbClr>
                          </a:lnRef>
                          <a:fillRef idx="1">
                            <a:srgbClr val="DBEFD4"/>
                          </a:fillRef>
                          <a:effectRef idx="0">
                            <a:scrgbClr r="0" g="0" b="0"/>
                          </a:effectRef>
                          <a:fontRef idx="none"/>
                        </wps:style>
                        <wps:bodyPr/>
                      </wps:wsp>
                      <wps:wsp>
                        <wps:cNvPr id="229" name="Shape 229"/>
                        <wps:cNvSpPr/>
                        <wps:spPr>
                          <a:xfrm>
                            <a:off x="0" y="30480"/>
                            <a:ext cx="3927348" cy="5711952"/>
                          </a:xfrm>
                          <a:custGeom>
                            <a:avLst/>
                            <a:gdLst/>
                            <a:ahLst/>
                            <a:cxnLst/>
                            <a:rect l="0" t="0" r="0" b="0"/>
                            <a:pathLst>
                              <a:path w="3927348" h="5711952">
                                <a:moveTo>
                                  <a:pt x="0" y="654558"/>
                                </a:moveTo>
                                <a:cubicBezTo>
                                  <a:pt x="0" y="293116"/>
                                  <a:pt x="293065" y="0"/>
                                  <a:pt x="654571" y="0"/>
                                </a:cubicBezTo>
                                <a:lnTo>
                                  <a:pt x="3272790" y="0"/>
                                </a:lnTo>
                                <a:cubicBezTo>
                                  <a:pt x="3634232" y="0"/>
                                  <a:pt x="3927348" y="293116"/>
                                  <a:pt x="3927348" y="654558"/>
                                </a:cubicBezTo>
                                <a:lnTo>
                                  <a:pt x="3927348" y="5057381"/>
                                </a:lnTo>
                                <a:cubicBezTo>
                                  <a:pt x="3927348" y="5418887"/>
                                  <a:pt x="3634232" y="5711952"/>
                                  <a:pt x="3272790" y="5711952"/>
                                </a:cubicBezTo>
                                <a:lnTo>
                                  <a:pt x="654571" y="5711952"/>
                                </a:lnTo>
                                <a:cubicBezTo>
                                  <a:pt x="293065" y="5711952"/>
                                  <a:pt x="0" y="5418887"/>
                                  <a:pt x="0" y="5057381"/>
                                </a:cubicBezTo>
                                <a:close/>
                              </a:path>
                            </a:pathLst>
                          </a:custGeom>
                          <a:ln w="6350" cap="flat">
                            <a:miter lim="127000"/>
                          </a:ln>
                        </wps:spPr>
                        <wps:style>
                          <a:lnRef idx="1">
                            <a:srgbClr val="4AB5C4"/>
                          </a:lnRef>
                          <a:fillRef idx="0">
                            <a:srgbClr val="000000">
                              <a:alpha val="0"/>
                            </a:srgbClr>
                          </a:fillRef>
                          <a:effectRef idx="0">
                            <a:scrgbClr r="0" g="0" b="0"/>
                          </a:effectRef>
                          <a:fontRef idx="none"/>
                        </wps:style>
                        <wps:bodyPr/>
                      </wps:wsp>
                      <wps:wsp>
                        <wps:cNvPr id="14752" name="Shape 14752"/>
                        <wps:cNvSpPr/>
                        <wps:spPr>
                          <a:xfrm>
                            <a:off x="316992" y="134112"/>
                            <a:ext cx="630936" cy="623316"/>
                          </a:xfrm>
                          <a:custGeom>
                            <a:avLst/>
                            <a:gdLst/>
                            <a:ahLst/>
                            <a:cxnLst/>
                            <a:rect l="0" t="0" r="0" b="0"/>
                            <a:pathLst>
                              <a:path w="630936" h="623316">
                                <a:moveTo>
                                  <a:pt x="0" y="0"/>
                                </a:moveTo>
                                <a:lnTo>
                                  <a:pt x="630936" y="0"/>
                                </a:lnTo>
                                <a:lnTo>
                                  <a:pt x="630936" y="623316"/>
                                </a:lnTo>
                                <a:lnTo>
                                  <a:pt x="0" y="623316"/>
                                </a:lnTo>
                                <a:lnTo>
                                  <a:pt x="0" y="0"/>
                                </a:lnTo>
                              </a:path>
                            </a:pathLst>
                          </a:custGeom>
                          <a:ln w="0" cap="flat">
                            <a:miter lim="127000"/>
                          </a:ln>
                        </wps:spPr>
                        <wps:style>
                          <a:lnRef idx="0">
                            <a:srgbClr val="000000">
                              <a:alpha val="0"/>
                            </a:srgbClr>
                          </a:lnRef>
                          <a:fillRef idx="1">
                            <a:srgbClr val="DBEFD4"/>
                          </a:fillRef>
                          <a:effectRef idx="0">
                            <a:scrgbClr r="0" g="0" b="0"/>
                          </a:effectRef>
                          <a:fontRef idx="none"/>
                        </wps:style>
                        <wps:bodyPr/>
                      </wps:wsp>
                      <pic:pic xmlns:pic="http://schemas.openxmlformats.org/drawingml/2006/picture">
                        <pic:nvPicPr>
                          <pic:cNvPr id="232" name="Picture 232"/>
                          <pic:cNvPicPr/>
                        </pic:nvPicPr>
                        <pic:blipFill>
                          <a:blip r:embed="rId13"/>
                          <a:stretch>
                            <a:fillRect/>
                          </a:stretch>
                        </pic:blipFill>
                        <pic:spPr>
                          <a:xfrm>
                            <a:off x="316992" y="134112"/>
                            <a:ext cx="630936" cy="623316"/>
                          </a:xfrm>
                          <a:prstGeom prst="rect">
                            <a:avLst/>
                          </a:prstGeom>
                        </pic:spPr>
                      </pic:pic>
                      <wps:wsp>
                        <wps:cNvPr id="14753" name="Shape 14753"/>
                        <wps:cNvSpPr/>
                        <wps:spPr>
                          <a:xfrm>
                            <a:off x="1062228" y="160020"/>
                            <a:ext cx="2671572" cy="562356"/>
                          </a:xfrm>
                          <a:custGeom>
                            <a:avLst/>
                            <a:gdLst/>
                            <a:ahLst/>
                            <a:cxnLst/>
                            <a:rect l="0" t="0" r="0" b="0"/>
                            <a:pathLst>
                              <a:path w="2671572" h="562356">
                                <a:moveTo>
                                  <a:pt x="0" y="0"/>
                                </a:moveTo>
                                <a:lnTo>
                                  <a:pt x="2671572" y="0"/>
                                </a:lnTo>
                                <a:lnTo>
                                  <a:pt x="2671572" y="562356"/>
                                </a:lnTo>
                                <a:lnTo>
                                  <a:pt x="0" y="562356"/>
                                </a:lnTo>
                                <a:lnTo>
                                  <a:pt x="0" y="0"/>
                                </a:lnTo>
                              </a:path>
                            </a:pathLst>
                          </a:custGeom>
                          <a:ln w="0" cap="flat">
                            <a:miter lim="127000"/>
                          </a:ln>
                        </wps:spPr>
                        <wps:style>
                          <a:lnRef idx="0">
                            <a:srgbClr val="000000">
                              <a:alpha val="0"/>
                            </a:srgbClr>
                          </a:lnRef>
                          <a:fillRef idx="1">
                            <a:srgbClr val="DBEFD4"/>
                          </a:fillRef>
                          <a:effectRef idx="0">
                            <a:scrgbClr r="0" g="0" b="0"/>
                          </a:effectRef>
                          <a:fontRef idx="none"/>
                        </wps:style>
                        <wps:bodyPr/>
                      </wps:wsp>
                      <pic:pic xmlns:pic="http://schemas.openxmlformats.org/drawingml/2006/picture">
                        <pic:nvPicPr>
                          <pic:cNvPr id="14382" name="Picture 14382"/>
                          <pic:cNvPicPr/>
                        </pic:nvPicPr>
                        <pic:blipFill>
                          <a:blip r:embed="rId28"/>
                          <a:stretch>
                            <a:fillRect/>
                          </a:stretch>
                        </pic:blipFill>
                        <pic:spPr>
                          <a:xfrm>
                            <a:off x="4072128" y="33020"/>
                            <a:ext cx="3916680" cy="5751576"/>
                          </a:xfrm>
                          <a:prstGeom prst="rect">
                            <a:avLst/>
                          </a:prstGeom>
                        </pic:spPr>
                      </pic:pic>
                      <wps:wsp>
                        <wps:cNvPr id="236" name="Shape 236"/>
                        <wps:cNvSpPr/>
                        <wps:spPr>
                          <a:xfrm>
                            <a:off x="4076700" y="38100"/>
                            <a:ext cx="3910584" cy="5745480"/>
                          </a:xfrm>
                          <a:custGeom>
                            <a:avLst/>
                            <a:gdLst/>
                            <a:ahLst/>
                            <a:cxnLst/>
                            <a:rect l="0" t="0" r="0" b="0"/>
                            <a:pathLst>
                              <a:path w="3910584" h="5745480">
                                <a:moveTo>
                                  <a:pt x="0" y="651764"/>
                                </a:moveTo>
                                <a:cubicBezTo>
                                  <a:pt x="0" y="291846"/>
                                  <a:pt x="291846" y="0"/>
                                  <a:pt x="651764" y="0"/>
                                </a:cubicBezTo>
                                <a:lnTo>
                                  <a:pt x="3258820" y="0"/>
                                </a:lnTo>
                                <a:cubicBezTo>
                                  <a:pt x="3618738" y="0"/>
                                  <a:pt x="3910584" y="291846"/>
                                  <a:pt x="3910584" y="651764"/>
                                </a:cubicBezTo>
                                <a:lnTo>
                                  <a:pt x="3910584" y="5093704"/>
                                </a:lnTo>
                                <a:cubicBezTo>
                                  <a:pt x="3910584" y="5453672"/>
                                  <a:pt x="3618738" y="5745480"/>
                                  <a:pt x="3258820" y="5745480"/>
                                </a:cubicBezTo>
                                <a:lnTo>
                                  <a:pt x="651764" y="5745480"/>
                                </a:lnTo>
                                <a:cubicBezTo>
                                  <a:pt x="291846" y="5745480"/>
                                  <a:pt x="0" y="5453672"/>
                                  <a:pt x="0" y="5093704"/>
                                </a:cubicBezTo>
                                <a:close/>
                              </a:path>
                            </a:pathLst>
                          </a:custGeom>
                          <a:ln w="6350" cap="flat">
                            <a:miter lim="127000"/>
                          </a:ln>
                        </wps:spPr>
                        <wps:style>
                          <a:lnRef idx="1">
                            <a:srgbClr val="549E39"/>
                          </a:lnRef>
                          <a:fillRef idx="0">
                            <a:srgbClr val="000000">
                              <a:alpha val="0"/>
                            </a:srgbClr>
                          </a:fillRef>
                          <a:effectRef idx="0">
                            <a:scrgbClr r="0" g="0" b="0"/>
                          </a:effectRef>
                          <a:fontRef idx="none"/>
                        </wps:style>
                        <wps:bodyPr/>
                      </wps:wsp>
                      <pic:pic xmlns:pic="http://schemas.openxmlformats.org/drawingml/2006/picture">
                        <pic:nvPicPr>
                          <pic:cNvPr id="238" name="Picture 238"/>
                          <pic:cNvPicPr/>
                        </pic:nvPicPr>
                        <pic:blipFill>
                          <a:blip r:embed="rId29"/>
                          <a:stretch>
                            <a:fillRect/>
                          </a:stretch>
                        </pic:blipFill>
                        <pic:spPr>
                          <a:xfrm>
                            <a:off x="4544568" y="0"/>
                            <a:ext cx="800100" cy="798576"/>
                          </a:xfrm>
                          <a:prstGeom prst="rect">
                            <a:avLst/>
                          </a:prstGeom>
                        </pic:spPr>
                      </pic:pic>
                      <wps:wsp>
                        <wps:cNvPr id="246" name="Shape 246"/>
                        <wps:cNvSpPr/>
                        <wps:spPr>
                          <a:xfrm>
                            <a:off x="3214116" y="196596"/>
                            <a:ext cx="1458468" cy="566928"/>
                          </a:xfrm>
                          <a:custGeom>
                            <a:avLst/>
                            <a:gdLst/>
                            <a:ahLst/>
                            <a:cxnLst/>
                            <a:rect l="0" t="0" r="0" b="0"/>
                            <a:pathLst>
                              <a:path w="1458468" h="566928">
                                <a:moveTo>
                                  <a:pt x="1175004" y="0"/>
                                </a:moveTo>
                                <a:lnTo>
                                  <a:pt x="1458468" y="283464"/>
                                </a:lnTo>
                                <a:lnTo>
                                  <a:pt x="1175004" y="566928"/>
                                </a:lnTo>
                                <a:lnTo>
                                  <a:pt x="1175004" y="425196"/>
                                </a:lnTo>
                                <a:lnTo>
                                  <a:pt x="0" y="425196"/>
                                </a:lnTo>
                                <a:lnTo>
                                  <a:pt x="0" y="141732"/>
                                </a:lnTo>
                                <a:lnTo>
                                  <a:pt x="1175004" y="141732"/>
                                </a:lnTo>
                                <a:lnTo>
                                  <a:pt x="1175004" y="0"/>
                                </a:lnTo>
                                <a:close/>
                              </a:path>
                            </a:pathLst>
                          </a:custGeom>
                          <a:ln w="0" cap="flat">
                            <a:miter lim="127000"/>
                          </a:ln>
                        </wps:spPr>
                        <wps:style>
                          <a:lnRef idx="0">
                            <a:srgbClr val="000000">
                              <a:alpha val="0"/>
                            </a:srgbClr>
                          </a:lnRef>
                          <a:fillRef idx="1">
                            <a:srgbClr val="549E39"/>
                          </a:fillRef>
                          <a:effectRef idx="0">
                            <a:scrgbClr r="0" g="0" b="0"/>
                          </a:effectRef>
                          <a:fontRef idx="none"/>
                        </wps:style>
                        <wps:bodyPr/>
                      </wps:wsp>
                      <wps:wsp>
                        <wps:cNvPr id="248" name="Shape 248"/>
                        <wps:cNvSpPr/>
                        <wps:spPr>
                          <a:xfrm>
                            <a:off x="3214116" y="196596"/>
                            <a:ext cx="1458468" cy="566928"/>
                          </a:xfrm>
                          <a:custGeom>
                            <a:avLst/>
                            <a:gdLst/>
                            <a:ahLst/>
                            <a:cxnLst/>
                            <a:rect l="0" t="0" r="0" b="0"/>
                            <a:pathLst>
                              <a:path w="1458468" h="566928">
                                <a:moveTo>
                                  <a:pt x="1175004" y="566928"/>
                                </a:moveTo>
                                <a:lnTo>
                                  <a:pt x="1175004" y="425196"/>
                                </a:lnTo>
                                <a:lnTo>
                                  <a:pt x="0" y="425196"/>
                                </a:lnTo>
                                <a:lnTo>
                                  <a:pt x="0" y="141732"/>
                                </a:lnTo>
                                <a:lnTo>
                                  <a:pt x="1175004" y="141732"/>
                                </a:lnTo>
                                <a:lnTo>
                                  <a:pt x="1175004" y="0"/>
                                </a:lnTo>
                                <a:lnTo>
                                  <a:pt x="1458468" y="283464"/>
                                </a:lnTo>
                                <a:close/>
                              </a:path>
                            </a:pathLst>
                          </a:custGeom>
                          <a:ln w="12700" cap="flat">
                            <a:miter lim="127000"/>
                          </a:ln>
                        </wps:spPr>
                        <wps:style>
                          <a:lnRef idx="1">
                            <a:srgbClr val="3B7327"/>
                          </a:lnRef>
                          <a:fillRef idx="0">
                            <a:srgbClr val="000000">
                              <a:alpha val="0"/>
                            </a:srgbClr>
                          </a:fillRef>
                          <a:effectRef idx="0">
                            <a:scrgbClr r="0" g="0" b="0"/>
                          </a:effectRef>
                          <a:fontRef idx="none"/>
                        </wps:style>
                        <wps:bodyPr/>
                      </wps:wsp>
                      <wps:wsp>
                        <wps:cNvPr id="251" name="Shape 251"/>
                        <wps:cNvSpPr/>
                        <wps:spPr>
                          <a:xfrm>
                            <a:off x="7217664" y="185928"/>
                            <a:ext cx="1456944" cy="565404"/>
                          </a:xfrm>
                          <a:custGeom>
                            <a:avLst/>
                            <a:gdLst/>
                            <a:ahLst/>
                            <a:cxnLst/>
                            <a:rect l="0" t="0" r="0" b="0"/>
                            <a:pathLst>
                              <a:path w="1456944" h="565404">
                                <a:moveTo>
                                  <a:pt x="1174242" y="0"/>
                                </a:moveTo>
                                <a:lnTo>
                                  <a:pt x="1456944" y="282702"/>
                                </a:lnTo>
                                <a:lnTo>
                                  <a:pt x="1174242" y="565404"/>
                                </a:lnTo>
                                <a:lnTo>
                                  <a:pt x="1174242" y="424053"/>
                                </a:lnTo>
                                <a:lnTo>
                                  <a:pt x="0" y="424053"/>
                                </a:lnTo>
                                <a:lnTo>
                                  <a:pt x="0" y="141351"/>
                                </a:lnTo>
                                <a:lnTo>
                                  <a:pt x="1174242" y="141351"/>
                                </a:lnTo>
                                <a:lnTo>
                                  <a:pt x="1174242" y="0"/>
                                </a:lnTo>
                                <a:close/>
                              </a:path>
                            </a:pathLst>
                          </a:custGeom>
                          <a:ln w="0" cap="flat">
                            <a:miter lim="127000"/>
                          </a:ln>
                        </wps:spPr>
                        <wps:style>
                          <a:lnRef idx="0">
                            <a:srgbClr val="000000">
                              <a:alpha val="0"/>
                            </a:srgbClr>
                          </a:lnRef>
                          <a:fillRef idx="1">
                            <a:srgbClr val="549E39"/>
                          </a:fillRef>
                          <a:effectRef idx="0">
                            <a:scrgbClr r="0" g="0" b="0"/>
                          </a:effectRef>
                          <a:fontRef idx="none"/>
                        </wps:style>
                        <wps:bodyPr/>
                      </wps:wsp>
                      <wps:wsp>
                        <wps:cNvPr id="253" name="Shape 253"/>
                        <wps:cNvSpPr/>
                        <wps:spPr>
                          <a:xfrm>
                            <a:off x="7217664" y="185928"/>
                            <a:ext cx="1456944" cy="565404"/>
                          </a:xfrm>
                          <a:custGeom>
                            <a:avLst/>
                            <a:gdLst/>
                            <a:ahLst/>
                            <a:cxnLst/>
                            <a:rect l="0" t="0" r="0" b="0"/>
                            <a:pathLst>
                              <a:path w="1456944" h="565404">
                                <a:moveTo>
                                  <a:pt x="1174242" y="565404"/>
                                </a:moveTo>
                                <a:lnTo>
                                  <a:pt x="1174242" y="424053"/>
                                </a:lnTo>
                                <a:lnTo>
                                  <a:pt x="0" y="424053"/>
                                </a:lnTo>
                                <a:lnTo>
                                  <a:pt x="0" y="141351"/>
                                </a:lnTo>
                                <a:lnTo>
                                  <a:pt x="1174242" y="141351"/>
                                </a:lnTo>
                                <a:lnTo>
                                  <a:pt x="1174242" y="0"/>
                                </a:lnTo>
                                <a:lnTo>
                                  <a:pt x="1456944" y="282702"/>
                                </a:lnTo>
                                <a:close/>
                              </a:path>
                            </a:pathLst>
                          </a:custGeom>
                          <a:ln w="12700" cap="flat">
                            <a:miter lim="127000"/>
                          </a:ln>
                        </wps:spPr>
                        <wps:style>
                          <a:lnRef idx="1">
                            <a:srgbClr val="3B732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658" style="width:946.44pt;height:455.4pt;position:absolute;z-index:-2147483639;mso-position-horizontal-relative:text;mso-position-horizontal:absolute;margin-left:-9.912pt;mso-position-vertical-relative:text;margin-top:-104.89pt;" coordsize="120197,57835">
                <v:shape id="Picture 14381" style="position:absolute;width:38892;height:57515;left:81320;top:330;" filled="f">
                  <v:imagedata r:id="rId32"/>
                </v:shape>
                <v:shape id="Shape 224" style="position:absolute;width:38831;height:57454;left:81366;top:381;" coordsize="3883152,5745480" path="m0,647192c0,289814,289814,0,647192,0l3235961,0c3593338,0,3883152,289814,3883152,647192l3883152,5098275c3883152,5455717,3593338,5745480,3235961,5745480l647192,5745480c289814,5745480,0,5455717,0,5098275x">
                  <v:stroke weight="0.5pt" endcap="flat" joinstyle="miter" miterlimit="10" on="true" color="#029676"/>
                  <v:fill on="false" color="#000000" opacity="0"/>
                </v:shape>
                <v:shape id="Picture 226" style="position:absolute;width:8260;height:8351;left:87690;top:624;" filled="f">
                  <v:imagedata r:id="rId33"/>
                </v:shape>
                <v:shape id="Shape 228" style="position:absolute;width:39273;height:57119;left:0;top:304;" coordsize="3927348,5711952" path="m654571,0l3272790,0c3634232,0,3927348,293116,3927348,654558l3927348,5057381c3927348,5418887,3634232,5711952,3272790,5711952l654571,5711952c293065,5711952,0,5418887,0,5057381l0,654558c0,293116,293065,0,654571,0x">
                  <v:stroke weight="0pt" endcap="flat" joinstyle="miter" miterlimit="10" on="false" color="#000000" opacity="0"/>
                  <v:fill on="true" color="#dbefd4"/>
                </v:shape>
                <v:shape id="Shape 229" style="position:absolute;width:39273;height:57119;left:0;top:304;" coordsize="3927348,5711952" path="m0,654558c0,293116,293065,0,654571,0l3272790,0c3634232,0,3927348,293116,3927348,654558l3927348,5057381c3927348,5418887,3634232,5711952,3272790,5711952l654571,5711952c293065,5711952,0,5418887,0,5057381x">
                  <v:stroke weight="0.5pt" endcap="flat" joinstyle="miter" miterlimit="10" on="true" color="#4ab5c4"/>
                  <v:fill on="false" color="#000000" opacity="0"/>
                </v:shape>
                <v:shape id="Shape 14754" style="position:absolute;width:6309;height:6233;left:3169;top:1341;" coordsize="630936,623316" path="m0,0l630936,0l630936,623316l0,623316l0,0">
                  <v:stroke weight="0pt" endcap="flat" joinstyle="miter" miterlimit="10" on="false" color="#000000" opacity="0"/>
                  <v:fill on="true" color="#dbefd4"/>
                </v:shape>
                <v:shape id="Picture 232" style="position:absolute;width:6309;height:6233;left:3169;top:1341;" filled="f">
                  <v:imagedata r:id="rId34"/>
                </v:shape>
                <v:shape id="Shape 14755" style="position:absolute;width:26715;height:5623;left:10622;top:1600;" coordsize="2671572,562356" path="m0,0l2671572,0l2671572,562356l0,562356l0,0">
                  <v:stroke weight="0pt" endcap="flat" joinstyle="miter" miterlimit="10" on="false" color="#000000" opacity="0"/>
                  <v:fill on="true" color="#dbefd4"/>
                </v:shape>
                <v:shape id="Picture 14382" style="position:absolute;width:39166;height:57515;left:40721;top:330;" filled="f">
                  <v:imagedata r:id="rId35"/>
                </v:shape>
                <v:shape id="Shape 236" style="position:absolute;width:39105;height:57454;left:40767;top:381;" coordsize="3910584,5745480" path="m0,651764c0,291846,291846,0,651764,0l3258820,0c3618738,0,3910584,291846,3910584,651764l3910584,5093704c3910584,5453672,3618738,5745480,3258820,5745480l651764,5745480c291846,5745480,0,5453672,0,5093704x">
                  <v:stroke weight="0.5pt" endcap="flat" joinstyle="miter" miterlimit="10" on="true" color="#549e39"/>
                  <v:fill on="false" color="#000000" opacity="0"/>
                </v:shape>
                <v:shape id="Picture 238" style="position:absolute;width:8001;height:7985;left:45445;top:0;" filled="f">
                  <v:imagedata r:id="rId36"/>
                </v:shape>
                <v:shape id="Shape 246" style="position:absolute;width:14584;height:5669;left:32141;top:1965;" coordsize="1458468,566928" path="m1175004,0l1458468,283464l1175004,566928l1175004,425196l0,425196l0,141732l1175004,141732l1175004,0x">
                  <v:stroke weight="0pt" endcap="flat" joinstyle="miter" miterlimit="10" on="false" color="#000000" opacity="0"/>
                  <v:fill on="true" color="#549e39"/>
                </v:shape>
                <v:shape id="Shape 248" style="position:absolute;width:14584;height:5669;left:32141;top:1965;" coordsize="1458468,566928" path="m1175004,566928l1175004,425196l0,425196l0,141732l1175004,141732l1175004,0l1458468,283464x">
                  <v:stroke weight="1pt" endcap="flat" joinstyle="miter" miterlimit="10" on="true" color="#3b7327"/>
                  <v:fill on="false" color="#000000" opacity="0"/>
                </v:shape>
                <v:shape id="Shape 251" style="position:absolute;width:14569;height:5654;left:72176;top:1859;" coordsize="1456944,565404" path="m1174242,0l1456944,282702l1174242,565404l1174242,424053l0,424053l0,141351l1174242,141351l1174242,0x">
                  <v:stroke weight="0pt" endcap="flat" joinstyle="miter" miterlimit="10" on="false" color="#000000" opacity="0"/>
                  <v:fill on="true" color="#549e39"/>
                </v:shape>
                <v:shape id="Shape 253" style="position:absolute;width:14569;height:5654;left:72176;top:1859;" coordsize="1456944,565404" path="m1174242,565404l1174242,424053l0,424053l0,141351l1174242,141351l1174242,0l1456944,282702x">
                  <v:stroke weight="1pt" endcap="flat" joinstyle="miter" miterlimit="10" on="true" color="#3b7327"/>
                  <v:fill on="false" color="#000000" opacity="0"/>
                </v:shape>
              </v:group>
            </w:pict>
          </mc:Fallback>
        </mc:AlternateContent>
      </w:r>
      <w:r>
        <w:rPr>
          <w:sz w:val="30"/>
        </w:rPr>
        <w:t>Some classroom techniques, such as retrieval practice or controlled variation, might be clearly signalled in a lesson. Whereas teachers’ attention to other aspects, such as reducing split attention affects or dra</w:t>
      </w:r>
      <w:r>
        <w:rPr>
          <w:sz w:val="30"/>
        </w:rPr>
        <w:t xml:space="preserve">wing on dual coding, are likely to be less visible (unless you </w:t>
      </w:r>
      <w:r>
        <w:rPr>
          <w:sz w:val="30"/>
        </w:rPr>
        <w:t xml:space="preserve">are in the fortunate position to be able to discuss this with the teacher). </w:t>
      </w:r>
    </w:p>
    <w:p w14:paraId="39D55972" w14:textId="77777777" w:rsidR="003C3F65" w:rsidRDefault="00CD2376">
      <w:pPr>
        <w:spacing w:after="141" w:line="307" w:lineRule="auto"/>
        <w:ind w:left="-5" w:right="12" w:hanging="10"/>
      </w:pPr>
      <w:r>
        <w:rPr>
          <w:sz w:val="30"/>
        </w:rPr>
        <w:t>So:</w:t>
      </w:r>
    </w:p>
    <w:p w14:paraId="48D54C45" w14:textId="77777777" w:rsidR="003C3F65" w:rsidRDefault="00CD2376">
      <w:pPr>
        <w:spacing w:after="141" w:line="307" w:lineRule="auto"/>
        <w:ind w:left="-5" w:right="12" w:hanging="10"/>
      </w:pPr>
      <w:r>
        <w:rPr>
          <w:sz w:val="30"/>
        </w:rPr>
        <w:t>What type of approaches do you notice that could be associated with an aspect of cognitive science?</w:t>
      </w:r>
    </w:p>
    <w:p w14:paraId="39DBD573" w14:textId="77777777" w:rsidR="003C3F65" w:rsidRDefault="00CD2376">
      <w:pPr>
        <w:spacing w:after="136"/>
        <w:ind w:left="-5" w:hanging="10"/>
      </w:pPr>
      <w:r>
        <w:rPr>
          <w:sz w:val="30"/>
        </w:rPr>
        <w:t xml:space="preserve">What other insights does a ‘cognitive science lens’ offer in relation to pupil learning during your observation?   </w:t>
      </w:r>
      <w:r>
        <w:rPr>
          <w:i/>
          <w:sz w:val="30"/>
        </w:rPr>
        <w:t>(D1, D2, D3, D4, D5, D6)</w:t>
      </w:r>
    </w:p>
    <w:p w14:paraId="41986336" w14:textId="77777777" w:rsidR="003C3F65" w:rsidRDefault="00CD2376">
      <w:pPr>
        <w:spacing w:after="53"/>
        <w:ind w:left="623" w:right="315" w:hanging="10"/>
        <w:jc w:val="center"/>
      </w:pPr>
      <w:r>
        <w:rPr>
          <w:b/>
          <w:sz w:val="56"/>
        </w:rPr>
        <w:t>Reflection</w:t>
      </w:r>
    </w:p>
    <w:p w14:paraId="0E22DE92" w14:textId="77777777" w:rsidR="003C3F65" w:rsidRDefault="00CD2376">
      <w:pPr>
        <w:spacing w:after="261" w:line="222" w:lineRule="auto"/>
        <w:ind w:left="-14" w:firstLine="58"/>
      </w:pPr>
      <w:r>
        <w:rPr>
          <w:sz w:val="28"/>
        </w:rPr>
        <w:t xml:space="preserve">Your </w:t>
      </w:r>
      <w:r>
        <w:rPr>
          <w:sz w:val="28"/>
        </w:rPr>
        <w:t xml:space="preserve">UA1 assignment focused on how pupils learn, drawing on prior research to develop your understanding. Here you are focusing on how </w:t>
      </w:r>
      <w:r>
        <w:rPr>
          <w:sz w:val="28"/>
        </w:rPr>
        <w:t>those theoretical perspectives can inform your planning and help you interpret classroom behaviours. Drawing on specific examp</w:t>
      </w:r>
      <w:r>
        <w:rPr>
          <w:sz w:val="28"/>
        </w:rPr>
        <w:t xml:space="preserve">les, reflect on: </w:t>
      </w:r>
    </w:p>
    <w:p w14:paraId="6AC1333F" w14:textId="77777777" w:rsidR="003C3F65" w:rsidRDefault="00CD2376">
      <w:pPr>
        <w:numPr>
          <w:ilvl w:val="0"/>
          <w:numId w:val="2"/>
        </w:numPr>
        <w:spacing w:after="261" w:line="222" w:lineRule="auto"/>
        <w:ind w:hanging="540"/>
      </w:pPr>
      <w:r>
        <w:rPr>
          <w:sz w:val="28"/>
        </w:rPr>
        <w:t>How you have used particular perspective to inform you planning of particular activities or sequences of activities</w:t>
      </w:r>
    </w:p>
    <w:p w14:paraId="10D7D82C" w14:textId="77777777" w:rsidR="003C3F65" w:rsidRDefault="00CD2376">
      <w:pPr>
        <w:numPr>
          <w:ilvl w:val="0"/>
          <w:numId w:val="2"/>
        </w:numPr>
        <w:spacing w:after="244" w:line="222" w:lineRule="auto"/>
        <w:ind w:hanging="540"/>
      </w:pPr>
      <w:r>
        <w:rPr>
          <w:sz w:val="28"/>
        </w:rPr>
        <w:t>What complexities you have encountered in translating theory into practice.</w:t>
      </w:r>
    </w:p>
    <w:p w14:paraId="438CD31F" w14:textId="77777777" w:rsidR="003C3F65" w:rsidRDefault="00CD2376">
      <w:pPr>
        <w:spacing w:after="200" w:line="222" w:lineRule="auto"/>
        <w:ind w:left="-14"/>
      </w:pPr>
      <w:r>
        <w:rPr>
          <w:sz w:val="28"/>
        </w:rPr>
        <w:t xml:space="preserve">Being careful to distinguish between classroom behaviours you noticed and your interpretation of those behaviours, articulate how you have used particular theoretical perspective to make inferences about learning in lesson(s) that you have observed. </w:t>
      </w:r>
    </w:p>
    <w:p w14:paraId="0C8C1C83" w14:textId="77777777" w:rsidR="003C3F65" w:rsidRDefault="00CD2376">
      <w:pPr>
        <w:pStyle w:val="Heading1"/>
        <w:ind w:left="621" w:right="0"/>
      </w:pPr>
      <w:r>
        <w:lastRenderedPageBreak/>
        <w:t>WEEK9</w:t>
      </w:r>
    </w:p>
    <w:p w14:paraId="762E95AB" w14:textId="77777777" w:rsidR="003C3F65" w:rsidRDefault="00CD2376">
      <w:pPr>
        <w:spacing w:after="138"/>
        <w:ind w:left="623" w:right="264" w:hanging="10"/>
        <w:jc w:val="center"/>
      </w:pPr>
      <w:r>
        <w:rPr>
          <w:b/>
          <w:sz w:val="56"/>
        </w:rPr>
        <w:t>Talkthru</w:t>
      </w:r>
    </w:p>
    <w:p w14:paraId="7430B748" w14:textId="77777777" w:rsidR="003C3F65" w:rsidRDefault="00CD2376">
      <w:pPr>
        <w:spacing w:after="158"/>
        <w:ind w:left="-5" w:hanging="10"/>
      </w:pPr>
      <w:r>
        <w:rPr>
          <w:b/>
          <w:sz w:val="36"/>
        </w:rPr>
        <w:t>Talkthru 9.1</w:t>
      </w:r>
      <w:r>
        <w:rPr>
          <w:sz w:val="36"/>
        </w:rPr>
        <w:t>:</w:t>
      </w:r>
    </w:p>
    <w:p w14:paraId="0BF4303B" w14:textId="77777777" w:rsidR="003C3F65" w:rsidRDefault="00CD2376">
      <w:pPr>
        <w:spacing w:after="20" w:line="248" w:lineRule="auto"/>
        <w:ind w:left="92" w:hanging="10"/>
      </w:pPr>
      <w:r>
        <w:rPr>
          <w:sz w:val="36"/>
        </w:rPr>
        <w:t xml:space="preserve">You need to meet Part 2 of the </w:t>
      </w:r>
    </w:p>
    <w:p w14:paraId="31EB10A4" w14:textId="77777777" w:rsidR="003C3F65" w:rsidRDefault="00CD2376">
      <w:pPr>
        <w:spacing w:after="206" w:line="248" w:lineRule="auto"/>
        <w:ind w:left="-5" w:hanging="10"/>
      </w:pPr>
      <w:r>
        <w:rPr>
          <w:sz w:val="36"/>
        </w:rPr>
        <w:t>Teachers’ Standards (Personal and Professional Conduct PPC) throughout your course. Talk us through how you have met that standard in your first couple of weeks with us and how you are going to mainta</w:t>
      </w:r>
      <w:r>
        <w:rPr>
          <w:sz w:val="36"/>
        </w:rPr>
        <w:t xml:space="preserve">in that standard. </w:t>
      </w:r>
      <w:r>
        <w:rPr>
          <w:i/>
          <w:sz w:val="36"/>
        </w:rPr>
        <w:t>(B2)</w:t>
      </w:r>
    </w:p>
    <w:p w14:paraId="21EA28D0" w14:textId="77777777" w:rsidR="003C3F65" w:rsidRDefault="00CD2376">
      <w:pPr>
        <w:spacing w:after="158"/>
        <w:ind w:left="-5" w:hanging="10"/>
      </w:pPr>
      <w:r>
        <w:rPr>
          <w:b/>
          <w:sz w:val="36"/>
        </w:rPr>
        <w:t>Talkthru 9.2</w:t>
      </w:r>
      <w:r>
        <w:rPr>
          <w:sz w:val="36"/>
        </w:rPr>
        <w:t xml:space="preserve">: </w:t>
      </w:r>
    </w:p>
    <w:p w14:paraId="2F2C871C" w14:textId="77777777" w:rsidR="003C3F65" w:rsidRDefault="00CD2376">
      <w:pPr>
        <w:spacing w:after="20" w:line="248" w:lineRule="auto"/>
        <w:ind w:left="-5" w:hanging="10"/>
      </w:pPr>
      <w:r>
        <w:rPr>
          <w:sz w:val="36"/>
        </w:rPr>
        <w:t xml:space="preserve">Talk us through a specific example of how you can/have drawn on the key tenets of cognitive science (or anther theoretical perspective) to inform your lesson planning. </w:t>
      </w:r>
      <w:r>
        <w:rPr>
          <w:i/>
          <w:sz w:val="36"/>
        </w:rPr>
        <w:t>(D1,D2,D3)</w:t>
      </w:r>
    </w:p>
    <w:p w14:paraId="5A4804F4" w14:textId="77777777" w:rsidR="003C3F65" w:rsidRDefault="003C3F65">
      <w:pPr>
        <w:sectPr w:rsidR="003C3F65">
          <w:type w:val="continuous"/>
          <w:pgSz w:w="19200" w:h="10800" w:orient="landscape"/>
          <w:pgMar w:top="1440" w:right="406" w:bottom="1440" w:left="299" w:header="720" w:footer="720" w:gutter="0"/>
          <w:cols w:num="3" w:space="610"/>
        </w:sectPr>
      </w:pPr>
    </w:p>
    <w:p w14:paraId="17F2DEEF" w14:textId="77777777" w:rsidR="003C3F65" w:rsidRDefault="00CD2376">
      <w:pPr>
        <w:pStyle w:val="Heading2"/>
        <w:tabs>
          <w:tab w:val="center" w:pos="2936"/>
          <w:tab w:val="center" w:pos="13354"/>
        </w:tabs>
        <w:spacing w:after="5" w:line="257" w:lineRule="auto"/>
        <w:ind w:left="0" w:right="0" w:firstLine="0"/>
      </w:pPr>
      <w:r>
        <w:rPr>
          <w:b w:val="0"/>
          <w:sz w:val="22"/>
        </w:rPr>
        <w:lastRenderedPageBreak/>
        <w:tab/>
      </w:r>
      <w:r>
        <w:rPr>
          <w:b w:val="0"/>
          <w:sz w:val="56"/>
        </w:rPr>
        <w:t>How pupils learn</w:t>
      </w:r>
      <w:r>
        <w:rPr>
          <w:b w:val="0"/>
          <w:sz w:val="56"/>
        </w:rPr>
        <w:tab/>
      </w:r>
      <w:r>
        <w:rPr>
          <w:sz w:val="64"/>
        </w:rPr>
        <w:t>WEEK</w:t>
      </w:r>
      <w:r>
        <w:rPr>
          <w:sz w:val="64"/>
        </w:rPr>
        <w:t>9</w:t>
      </w:r>
    </w:p>
    <w:p w14:paraId="5B5F2594" w14:textId="77777777" w:rsidR="003C3F65" w:rsidRDefault="00CD2376">
      <w:pPr>
        <w:spacing w:after="0"/>
        <w:ind w:left="-1277" w:right="-1202"/>
      </w:pPr>
      <w:r>
        <w:rPr>
          <w:noProof/>
        </w:rPr>
        <w:lastRenderedPageBreak/>
        <mc:AlternateContent>
          <mc:Choice Requires="wpg">
            <w:drawing>
              <wp:inline distT="0" distB="0" distL="0" distR="0" wp14:anchorId="1B32811D" wp14:editId="7B8FF3B9">
                <wp:extent cx="11937492" cy="5897879"/>
                <wp:effectExtent l="0" t="0" r="0" b="0"/>
                <wp:docPr id="13487" name="Group 13487"/>
                <wp:cNvGraphicFramePr/>
                <a:graphic xmlns:a="http://schemas.openxmlformats.org/drawingml/2006/main">
                  <a:graphicData uri="http://schemas.microsoft.com/office/word/2010/wordprocessingGroup">
                    <wpg:wgp>
                      <wpg:cNvGrpSpPr/>
                      <wpg:grpSpPr>
                        <a:xfrm>
                          <a:off x="0" y="0"/>
                          <a:ext cx="11937492" cy="5897879"/>
                          <a:chOff x="0" y="0"/>
                          <a:chExt cx="11937492" cy="5897879"/>
                        </a:xfrm>
                      </wpg:grpSpPr>
                      <wps:wsp>
                        <wps:cNvPr id="328" name="Shape 328"/>
                        <wps:cNvSpPr/>
                        <wps:spPr>
                          <a:xfrm>
                            <a:off x="6967728" y="27432"/>
                            <a:ext cx="4969764" cy="3692652"/>
                          </a:xfrm>
                          <a:custGeom>
                            <a:avLst/>
                            <a:gdLst/>
                            <a:ahLst/>
                            <a:cxnLst/>
                            <a:rect l="0" t="0" r="0" b="0"/>
                            <a:pathLst>
                              <a:path w="4969764" h="3692652">
                                <a:moveTo>
                                  <a:pt x="615442" y="0"/>
                                </a:moveTo>
                                <a:lnTo>
                                  <a:pt x="4354322" y="0"/>
                                </a:lnTo>
                                <a:cubicBezTo>
                                  <a:pt x="4694174" y="0"/>
                                  <a:pt x="4969764" y="275590"/>
                                  <a:pt x="4969764" y="615442"/>
                                </a:cubicBezTo>
                                <a:lnTo>
                                  <a:pt x="4969764" y="3077210"/>
                                </a:lnTo>
                                <a:cubicBezTo>
                                  <a:pt x="4969764" y="3417062"/>
                                  <a:pt x="4694174" y="3692652"/>
                                  <a:pt x="4354322" y="3692652"/>
                                </a:cubicBezTo>
                                <a:lnTo>
                                  <a:pt x="615442" y="3692652"/>
                                </a:lnTo>
                                <a:cubicBezTo>
                                  <a:pt x="275590" y="3692652"/>
                                  <a:pt x="0" y="3417062"/>
                                  <a:pt x="0" y="3077210"/>
                                </a:cubicBezTo>
                                <a:lnTo>
                                  <a:pt x="0" y="615442"/>
                                </a:lnTo>
                                <a:cubicBezTo>
                                  <a:pt x="0" y="275590"/>
                                  <a:pt x="275590" y="0"/>
                                  <a:pt x="615442" y="0"/>
                                </a:cubicBezTo>
                                <a:close/>
                              </a:path>
                            </a:pathLst>
                          </a:custGeom>
                          <a:ln w="0" cap="flat">
                            <a:miter lim="127000"/>
                          </a:ln>
                        </wps:spPr>
                        <wps:style>
                          <a:lnRef idx="0">
                            <a:srgbClr val="000000">
                              <a:alpha val="0"/>
                            </a:srgbClr>
                          </a:lnRef>
                          <a:fillRef idx="1">
                            <a:srgbClr val="92D3DC"/>
                          </a:fillRef>
                          <a:effectRef idx="0">
                            <a:scrgbClr r="0" g="0" b="0"/>
                          </a:effectRef>
                          <a:fontRef idx="none"/>
                        </wps:style>
                        <wps:bodyPr/>
                      </wps:wsp>
                      <wps:wsp>
                        <wps:cNvPr id="329" name="Shape 329"/>
                        <wps:cNvSpPr/>
                        <wps:spPr>
                          <a:xfrm>
                            <a:off x="6967728" y="27432"/>
                            <a:ext cx="4969764" cy="3692652"/>
                          </a:xfrm>
                          <a:custGeom>
                            <a:avLst/>
                            <a:gdLst/>
                            <a:ahLst/>
                            <a:cxnLst/>
                            <a:rect l="0" t="0" r="0" b="0"/>
                            <a:pathLst>
                              <a:path w="4969764" h="3692652">
                                <a:moveTo>
                                  <a:pt x="0" y="615442"/>
                                </a:moveTo>
                                <a:cubicBezTo>
                                  <a:pt x="0" y="275590"/>
                                  <a:pt x="275590" y="0"/>
                                  <a:pt x="615442" y="0"/>
                                </a:cubicBezTo>
                                <a:lnTo>
                                  <a:pt x="4354322" y="0"/>
                                </a:lnTo>
                                <a:cubicBezTo>
                                  <a:pt x="4694174" y="0"/>
                                  <a:pt x="4969764" y="275590"/>
                                  <a:pt x="4969764" y="615442"/>
                                </a:cubicBezTo>
                                <a:lnTo>
                                  <a:pt x="4969764" y="3077210"/>
                                </a:lnTo>
                                <a:cubicBezTo>
                                  <a:pt x="4969764" y="3417062"/>
                                  <a:pt x="4694174" y="3692652"/>
                                  <a:pt x="4354322" y="3692652"/>
                                </a:cubicBezTo>
                                <a:lnTo>
                                  <a:pt x="615442" y="3692652"/>
                                </a:lnTo>
                                <a:cubicBezTo>
                                  <a:pt x="275590" y="3692652"/>
                                  <a:pt x="0" y="3417062"/>
                                  <a:pt x="0" y="3077210"/>
                                </a:cubicBezTo>
                                <a:close/>
                              </a:path>
                            </a:pathLst>
                          </a:custGeom>
                          <a:ln w="6350" cap="flat">
                            <a:miter lim="127000"/>
                          </a:ln>
                        </wps:spPr>
                        <wps:style>
                          <a:lnRef idx="1">
                            <a:srgbClr val="8AB833"/>
                          </a:lnRef>
                          <a:fillRef idx="0">
                            <a:srgbClr val="000000">
                              <a:alpha val="0"/>
                            </a:srgbClr>
                          </a:fillRef>
                          <a:effectRef idx="0">
                            <a:scrgbClr r="0" g="0" b="0"/>
                          </a:effectRef>
                          <a:fontRef idx="none"/>
                        </wps:style>
                        <wps:bodyPr/>
                      </wps:wsp>
                      <wps:wsp>
                        <wps:cNvPr id="330" name="Rectangle 330"/>
                        <wps:cNvSpPr/>
                        <wps:spPr>
                          <a:xfrm>
                            <a:off x="8048879" y="220218"/>
                            <a:ext cx="4833901" cy="309679"/>
                          </a:xfrm>
                          <a:prstGeom prst="rect">
                            <a:avLst/>
                          </a:prstGeom>
                          <a:ln>
                            <a:noFill/>
                          </a:ln>
                        </wps:spPr>
                        <wps:txbx>
                          <w:txbxContent>
                            <w:p w14:paraId="001949E5" w14:textId="77777777" w:rsidR="003C3F65" w:rsidRDefault="00CD2376">
                              <w:r>
                                <w:rPr>
                                  <w:b/>
                                  <w:sz w:val="36"/>
                                </w:rPr>
                                <w:t xml:space="preserve">Prompts for discussion in your weekly </w:t>
                              </w:r>
                            </w:p>
                          </w:txbxContent>
                        </wps:txbx>
                        <wps:bodyPr horzOverflow="overflow" vert="horz" lIns="0" tIns="0" rIns="0" bIns="0" rtlCol="0">
                          <a:noAutofit/>
                        </wps:bodyPr>
                      </wps:wsp>
                      <wps:wsp>
                        <wps:cNvPr id="331" name="Rectangle 331"/>
                        <wps:cNvSpPr/>
                        <wps:spPr>
                          <a:xfrm>
                            <a:off x="9450960" y="494538"/>
                            <a:ext cx="1043459" cy="309679"/>
                          </a:xfrm>
                          <a:prstGeom prst="rect">
                            <a:avLst/>
                          </a:prstGeom>
                          <a:ln>
                            <a:noFill/>
                          </a:ln>
                        </wps:spPr>
                        <wps:txbx>
                          <w:txbxContent>
                            <w:p w14:paraId="29FFC8E7" w14:textId="77777777" w:rsidR="003C3F65" w:rsidRDefault="00CD2376">
                              <w:r>
                                <w:rPr>
                                  <w:b/>
                                  <w:sz w:val="36"/>
                                </w:rPr>
                                <w:t>meeting</w:t>
                              </w:r>
                            </w:p>
                          </w:txbxContent>
                        </wps:txbx>
                        <wps:bodyPr horzOverflow="overflow" vert="horz" lIns="0" tIns="0" rIns="0" bIns="0" rtlCol="0">
                          <a:noAutofit/>
                        </wps:bodyPr>
                      </wps:wsp>
                      <wps:wsp>
                        <wps:cNvPr id="332" name="Shape 332"/>
                        <wps:cNvSpPr/>
                        <wps:spPr>
                          <a:xfrm>
                            <a:off x="0" y="27432"/>
                            <a:ext cx="6797040" cy="3692652"/>
                          </a:xfrm>
                          <a:custGeom>
                            <a:avLst/>
                            <a:gdLst/>
                            <a:ahLst/>
                            <a:cxnLst/>
                            <a:rect l="0" t="0" r="0" b="0"/>
                            <a:pathLst>
                              <a:path w="6797040" h="3692652">
                                <a:moveTo>
                                  <a:pt x="615455" y="0"/>
                                </a:moveTo>
                                <a:lnTo>
                                  <a:pt x="6181598" y="0"/>
                                </a:lnTo>
                                <a:cubicBezTo>
                                  <a:pt x="6521450" y="0"/>
                                  <a:pt x="6797040" y="275590"/>
                                  <a:pt x="6797040" y="615442"/>
                                </a:cubicBezTo>
                                <a:lnTo>
                                  <a:pt x="6797040" y="3077210"/>
                                </a:lnTo>
                                <a:cubicBezTo>
                                  <a:pt x="6797040" y="3417062"/>
                                  <a:pt x="6521450" y="3692652"/>
                                  <a:pt x="6181598" y="3692652"/>
                                </a:cubicBezTo>
                                <a:lnTo>
                                  <a:pt x="615455" y="3692652"/>
                                </a:lnTo>
                                <a:cubicBezTo>
                                  <a:pt x="275552" y="3692652"/>
                                  <a:pt x="0" y="3417062"/>
                                  <a:pt x="0" y="3077210"/>
                                </a:cubicBezTo>
                                <a:lnTo>
                                  <a:pt x="0" y="615442"/>
                                </a:lnTo>
                                <a:cubicBezTo>
                                  <a:pt x="0" y="275590"/>
                                  <a:pt x="275552" y="0"/>
                                  <a:pt x="615455" y="0"/>
                                </a:cubicBezTo>
                                <a:close/>
                              </a:path>
                            </a:pathLst>
                          </a:custGeom>
                          <a:ln w="0" cap="flat">
                            <a:miter lim="127000"/>
                          </a:ln>
                        </wps:spPr>
                        <wps:style>
                          <a:lnRef idx="0">
                            <a:srgbClr val="000000">
                              <a:alpha val="0"/>
                            </a:srgbClr>
                          </a:lnRef>
                          <a:fillRef idx="1">
                            <a:srgbClr val="B7E1E7"/>
                          </a:fillRef>
                          <a:effectRef idx="0">
                            <a:scrgbClr r="0" g="0" b="0"/>
                          </a:effectRef>
                          <a:fontRef idx="none"/>
                        </wps:style>
                        <wps:bodyPr/>
                      </wps:wsp>
                      <wps:wsp>
                        <wps:cNvPr id="333" name="Shape 333"/>
                        <wps:cNvSpPr/>
                        <wps:spPr>
                          <a:xfrm>
                            <a:off x="0" y="27432"/>
                            <a:ext cx="6797040" cy="3692652"/>
                          </a:xfrm>
                          <a:custGeom>
                            <a:avLst/>
                            <a:gdLst/>
                            <a:ahLst/>
                            <a:cxnLst/>
                            <a:rect l="0" t="0" r="0" b="0"/>
                            <a:pathLst>
                              <a:path w="6797040" h="3692652">
                                <a:moveTo>
                                  <a:pt x="0" y="615442"/>
                                </a:moveTo>
                                <a:cubicBezTo>
                                  <a:pt x="0" y="275590"/>
                                  <a:pt x="275552" y="0"/>
                                  <a:pt x="615455" y="0"/>
                                </a:cubicBezTo>
                                <a:lnTo>
                                  <a:pt x="6181598" y="0"/>
                                </a:lnTo>
                                <a:cubicBezTo>
                                  <a:pt x="6521450" y="0"/>
                                  <a:pt x="6797040" y="275590"/>
                                  <a:pt x="6797040" y="615442"/>
                                </a:cubicBezTo>
                                <a:lnTo>
                                  <a:pt x="6797040" y="3077210"/>
                                </a:lnTo>
                                <a:cubicBezTo>
                                  <a:pt x="6797040" y="3417062"/>
                                  <a:pt x="6521450" y="3692652"/>
                                  <a:pt x="6181598" y="3692652"/>
                                </a:cubicBezTo>
                                <a:lnTo>
                                  <a:pt x="615455" y="3692652"/>
                                </a:lnTo>
                                <a:cubicBezTo>
                                  <a:pt x="275552" y="3692652"/>
                                  <a:pt x="0" y="3417062"/>
                                  <a:pt x="0" y="3077210"/>
                                </a:cubicBezTo>
                                <a:close/>
                              </a:path>
                            </a:pathLst>
                          </a:custGeom>
                          <a:ln w="6350" cap="flat">
                            <a:miter lim="127000"/>
                          </a:ln>
                        </wps:spPr>
                        <wps:style>
                          <a:lnRef idx="1">
                            <a:srgbClr val="0989B1"/>
                          </a:lnRef>
                          <a:fillRef idx="0">
                            <a:srgbClr val="000000">
                              <a:alpha val="0"/>
                            </a:srgbClr>
                          </a:fillRef>
                          <a:effectRef idx="0">
                            <a:scrgbClr r="0" g="0" b="0"/>
                          </a:effectRef>
                          <a:fontRef idx="none"/>
                        </wps:style>
                        <wps:bodyPr/>
                      </wps:wsp>
                      <wps:wsp>
                        <wps:cNvPr id="14756" name="Shape 14756"/>
                        <wps:cNvSpPr/>
                        <wps:spPr>
                          <a:xfrm>
                            <a:off x="193548" y="150876"/>
                            <a:ext cx="6004560" cy="307848"/>
                          </a:xfrm>
                          <a:custGeom>
                            <a:avLst/>
                            <a:gdLst/>
                            <a:ahLst/>
                            <a:cxnLst/>
                            <a:rect l="0" t="0" r="0" b="0"/>
                            <a:pathLst>
                              <a:path w="6004560" h="307848">
                                <a:moveTo>
                                  <a:pt x="0" y="0"/>
                                </a:moveTo>
                                <a:lnTo>
                                  <a:pt x="6004560" y="0"/>
                                </a:lnTo>
                                <a:lnTo>
                                  <a:pt x="6004560" y="307848"/>
                                </a:lnTo>
                                <a:lnTo>
                                  <a:pt x="0" y="307848"/>
                                </a:lnTo>
                                <a:lnTo>
                                  <a:pt x="0" y="0"/>
                                </a:lnTo>
                              </a:path>
                            </a:pathLst>
                          </a:custGeom>
                          <a:ln w="0" cap="flat">
                            <a:miter lim="127000"/>
                          </a:ln>
                        </wps:spPr>
                        <wps:style>
                          <a:lnRef idx="0">
                            <a:srgbClr val="000000">
                              <a:alpha val="0"/>
                            </a:srgbClr>
                          </a:lnRef>
                          <a:fillRef idx="1">
                            <a:srgbClr val="B7E1E7"/>
                          </a:fillRef>
                          <a:effectRef idx="0">
                            <a:scrgbClr r="0" g="0" b="0"/>
                          </a:effectRef>
                          <a:fontRef idx="none"/>
                        </wps:style>
                        <wps:bodyPr/>
                      </wps:wsp>
                      <wps:wsp>
                        <wps:cNvPr id="335" name="Rectangle 335"/>
                        <wps:cNvSpPr/>
                        <wps:spPr>
                          <a:xfrm>
                            <a:off x="2916936" y="238760"/>
                            <a:ext cx="740941" cy="309679"/>
                          </a:xfrm>
                          <a:prstGeom prst="rect">
                            <a:avLst/>
                          </a:prstGeom>
                          <a:ln>
                            <a:noFill/>
                          </a:ln>
                        </wps:spPr>
                        <wps:txbx>
                          <w:txbxContent>
                            <w:p w14:paraId="0C01D005" w14:textId="77777777" w:rsidR="003C3F65" w:rsidRDefault="00CD2376">
                              <w:r>
                                <w:rPr>
                                  <w:b/>
                                  <w:sz w:val="36"/>
                                </w:rPr>
                                <w:t>Notes</w:t>
                              </w:r>
                            </w:p>
                          </w:txbxContent>
                        </wps:txbx>
                        <wps:bodyPr horzOverflow="overflow" vert="horz" lIns="0" tIns="0" rIns="0" bIns="0" rtlCol="0">
                          <a:noAutofit/>
                        </wps:bodyPr>
                      </wps:wsp>
                      <pic:pic xmlns:pic="http://schemas.openxmlformats.org/drawingml/2006/picture">
                        <pic:nvPicPr>
                          <pic:cNvPr id="14383" name="Picture 14383"/>
                          <pic:cNvPicPr/>
                        </pic:nvPicPr>
                        <pic:blipFill>
                          <a:blip r:embed="rId24"/>
                          <a:stretch>
                            <a:fillRect/>
                          </a:stretch>
                        </pic:blipFill>
                        <pic:spPr>
                          <a:xfrm>
                            <a:off x="15240" y="3862324"/>
                            <a:ext cx="11923777" cy="2036064"/>
                          </a:xfrm>
                          <a:prstGeom prst="rect">
                            <a:avLst/>
                          </a:prstGeom>
                        </pic:spPr>
                      </pic:pic>
                      <wps:wsp>
                        <wps:cNvPr id="337" name="Shape 337"/>
                        <wps:cNvSpPr/>
                        <wps:spPr>
                          <a:xfrm>
                            <a:off x="18288" y="3867912"/>
                            <a:ext cx="11919204" cy="2029966"/>
                          </a:xfrm>
                          <a:custGeom>
                            <a:avLst/>
                            <a:gdLst/>
                            <a:ahLst/>
                            <a:cxnLst/>
                            <a:rect l="0" t="0" r="0" b="0"/>
                            <a:pathLst>
                              <a:path w="11919204" h="2029966">
                                <a:moveTo>
                                  <a:pt x="0" y="338328"/>
                                </a:moveTo>
                                <a:cubicBezTo>
                                  <a:pt x="0" y="151511"/>
                                  <a:pt x="151473" y="0"/>
                                  <a:pt x="338341" y="0"/>
                                </a:cubicBezTo>
                                <a:lnTo>
                                  <a:pt x="11580876" y="0"/>
                                </a:lnTo>
                                <a:cubicBezTo>
                                  <a:pt x="11767693" y="0"/>
                                  <a:pt x="11919204" y="151511"/>
                                  <a:pt x="11919204" y="338328"/>
                                </a:cubicBezTo>
                                <a:lnTo>
                                  <a:pt x="11919204" y="1691627"/>
                                </a:lnTo>
                                <a:cubicBezTo>
                                  <a:pt x="11919204" y="1878495"/>
                                  <a:pt x="11767693" y="2029966"/>
                                  <a:pt x="11580876" y="2029966"/>
                                </a:cubicBezTo>
                                <a:lnTo>
                                  <a:pt x="338341" y="2029966"/>
                                </a:lnTo>
                                <a:cubicBezTo>
                                  <a:pt x="151473" y="2029966"/>
                                  <a:pt x="0" y="1878495"/>
                                  <a:pt x="0" y="1691627"/>
                                </a:cubicBezTo>
                                <a:close/>
                              </a:path>
                            </a:pathLst>
                          </a:custGeom>
                          <a:ln w="6350" cap="flat">
                            <a:miter lim="127000"/>
                          </a:ln>
                        </wps:spPr>
                        <wps:style>
                          <a:lnRef idx="1">
                            <a:srgbClr val="4AB5C4"/>
                          </a:lnRef>
                          <a:fillRef idx="0">
                            <a:srgbClr val="000000">
                              <a:alpha val="0"/>
                            </a:srgbClr>
                          </a:fillRef>
                          <a:effectRef idx="0">
                            <a:scrgbClr r="0" g="0" b="0"/>
                          </a:effectRef>
                          <a:fontRef idx="none"/>
                        </wps:style>
                        <wps:bodyPr/>
                      </wps:wsp>
                      <wps:wsp>
                        <wps:cNvPr id="338" name="Rectangle 338"/>
                        <wps:cNvSpPr/>
                        <wps:spPr>
                          <a:xfrm>
                            <a:off x="774192" y="4020821"/>
                            <a:ext cx="3903544" cy="309679"/>
                          </a:xfrm>
                          <a:prstGeom prst="rect">
                            <a:avLst/>
                          </a:prstGeom>
                          <a:ln>
                            <a:noFill/>
                          </a:ln>
                        </wps:spPr>
                        <wps:txbx>
                          <w:txbxContent>
                            <w:p w14:paraId="61A76A50" w14:textId="77777777" w:rsidR="003C3F65" w:rsidRDefault="00CD2376">
                              <w:r>
                                <w:rPr>
                                  <w:b/>
                                  <w:sz w:val="36"/>
                                </w:rPr>
                                <w:t>Further Reading and Resources</w:t>
                              </w:r>
                            </w:p>
                          </w:txbxContent>
                        </wps:txbx>
                        <wps:bodyPr horzOverflow="overflow" vert="horz" lIns="0" tIns="0" rIns="0" bIns="0" rtlCol="0">
                          <a:noAutofit/>
                        </wps:bodyPr>
                      </wps:wsp>
                      <pic:pic xmlns:pic="http://schemas.openxmlformats.org/drawingml/2006/picture">
                        <pic:nvPicPr>
                          <pic:cNvPr id="340" name="Picture 340"/>
                          <pic:cNvPicPr/>
                        </pic:nvPicPr>
                        <pic:blipFill>
                          <a:blip r:embed="rId25"/>
                          <a:stretch>
                            <a:fillRect/>
                          </a:stretch>
                        </pic:blipFill>
                        <pic:spPr>
                          <a:xfrm>
                            <a:off x="7144512" y="0"/>
                            <a:ext cx="748284" cy="748284"/>
                          </a:xfrm>
                          <a:prstGeom prst="rect">
                            <a:avLst/>
                          </a:prstGeom>
                        </pic:spPr>
                      </pic:pic>
                      <pic:pic xmlns:pic="http://schemas.openxmlformats.org/drawingml/2006/picture">
                        <pic:nvPicPr>
                          <pic:cNvPr id="342" name="Picture 342"/>
                          <pic:cNvPicPr/>
                        </pic:nvPicPr>
                        <pic:blipFill>
                          <a:blip r:embed="rId26"/>
                          <a:stretch>
                            <a:fillRect/>
                          </a:stretch>
                        </pic:blipFill>
                        <pic:spPr>
                          <a:xfrm>
                            <a:off x="173736" y="3867912"/>
                            <a:ext cx="537972" cy="537972"/>
                          </a:xfrm>
                          <a:prstGeom prst="rect">
                            <a:avLst/>
                          </a:prstGeom>
                        </pic:spPr>
                      </pic:pic>
                      <wps:wsp>
                        <wps:cNvPr id="350" name="Rectangle 350"/>
                        <wps:cNvSpPr/>
                        <wps:spPr>
                          <a:xfrm>
                            <a:off x="224333" y="574294"/>
                            <a:ext cx="615786" cy="222969"/>
                          </a:xfrm>
                          <a:prstGeom prst="rect">
                            <a:avLst/>
                          </a:prstGeom>
                          <a:ln>
                            <a:noFill/>
                          </a:ln>
                        </wps:spPr>
                        <wps:txbx>
                          <w:txbxContent>
                            <w:p w14:paraId="025C3D2D" w14:textId="77777777" w:rsidR="003C3F65" w:rsidRDefault="00CD2376">
                              <w:r>
                                <w:rPr>
                                  <w:sz w:val="26"/>
                                </w:rPr>
                                <w:t>Reflect</w:t>
                              </w:r>
                            </w:p>
                          </w:txbxContent>
                        </wps:txbx>
                        <wps:bodyPr horzOverflow="overflow" vert="horz" lIns="0" tIns="0" rIns="0" bIns="0" rtlCol="0">
                          <a:noAutofit/>
                        </wps:bodyPr>
                      </wps:wsp>
                      <wps:wsp>
                        <wps:cNvPr id="351" name="Rectangle 351"/>
                        <wps:cNvSpPr/>
                        <wps:spPr>
                          <a:xfrm>
                            <a:off x="727253" y="574294"/>
                            <a:ext cx="232486" cy="222969"/>
                          </a:xfrm>
                          <a:prstGeom prst="rect">
                            <a:avLst/>
                          </a:prstGeom>
                          <a:ln>
                            <a:noFill/>
                          </a:ln>
                        </wps:spPr>
                        <wps:txbx>
                          <w:txbxContent>
                            <w:p w14:paraId="4912F25D" w14:textId="77777777" w:rsidR="003C3F65" w:rsidRDefault="00CD2376">
                              <w:r>
                                <w:rPr>
                                  <w:sz w:val="26"/>
                                </w:rPr>
                                <w:t>on</w:t>
                              </w:r>
                            </w:p>
                          </w:txbxContent>
                        </wps:txbx>
                        <wps:bodyPr horzOverflow="overflow" vert="horz" lIns="0" tIns="0" rIns="0" bIns="0" rtlCol="0">
                          <a:noAutofit/>
                        </wps:bodyPr>
                      </wps:wsp>
                      <wps:wsp>
                        <wps:cNvPr id="352" name="Rectangle 352"/>
                        <wps:cNvSpPr/>
                        <wps:spPr>
                          <a:xfrm>
                            <a:off x="943661" y="574294"/>
                            <a:ext cx="387466" cy="222969"/>
                          </a:xfrm>
                          <a:prstGeom prst="rect">
                            <a:avLst/>
                          </a:prstGeom>
                          <a:ln>
                            <a:noFill/>
                          </a:ln>
                        </wps:spPr>
                        <wps:txbx>
                          <w:txbxContent>
                            <w:p w14:paraId="57B8B8E0" w14:textId="77777777" w:rsidR="003C3F65" w:rsidRDefault="00CD2376">
                              <w:r>
                                <w:rPr>
                                  <w:sz w:val="26"/>
                                </w:rPr>
                                <w:t>how</w:t>
                              </w:r>
                            </w:p>
                          </w:txbxContent>
                        </wps:txbx>
                        <wps:bodyPr horzOverflow="overflow" vert="horz" lIns="0" tIns="0" rIns="0" bIns="0" rtlCol="0">
                          <a:noAutofit/>
                        </wps:bodyPr>
                      </wps:wsp>
                      <wps:wsp>
                        <wps:cNvPr id="353" name="Rectangle 353"/>
                        <wps:cNvSpPr/>
                        <wps:spPr>
                          <a:xfrm>
                            <a:off x="1275842" y="574294"/>
                            <a:ext cx="535010" cy="222969"/>
                          </a:xfrm>
                          <a:prstGeom prst="rect">
                            <a:avLst/>
                          </a:prstGeom>
                          <a:ln>
                            <a:noFill/>
                          </a:ln>
                        </wps:spPr>
                        <wps:txbx>
                          <w:txbxContent>
                            <w:p w14:paraId="66EDE410" w14:textId="77777777" w:rsidR="003C3F65" w:rsidRDefault="00CD2376">
                              <w:r>
                                <w:rPr>
                                  <w:sz w:val="26"/>
                                </w:rPr>
                                <w:t>pupils</w:t>
                              </w:r>
                            </w:p>
                          </w:txbxContent>
                        </wps:txbx>
                        <wps:bodyPr horzOverflow="overflow" vert="horz" lIns="0" tIns="0" rIns="0" bIns="0" rtlCol="0">
                          <a:noAutofit/>
                        </wps:bodyPr>
                      </wps:wsp>
                      <wps:wsp>
                        <wps:cNvPr id="354" name="Rectangle 354"/>
                        <wps:cNvSpPr/>
                        <wps:spPr>
                          <a:xfrm>
                            <a:off x="1719707" y="574294"/>
                            <a:ext cx="514213" cy="222969"/>
                          </a:xfrm>
                          <a:prstGeom prst="rect">
                            <a:avLst/>
                          </a:prstGeom>
                          <a:ln>
                            <a:noFill/>
                          </a:ln>
                        </wps:spPr>
                        <wps:txbx>
                          <w:txbxContent>
                            <w:p w14:paraId="45F9C7BB" w14:textId="77777777" w:rsidR="003C3F65" w:rsidRDefault="00CD2376">
                              <w:r>
                                <w:rPr>
                                  <w:sz w:val="26"/>
                                </w:rPr>
                                <w:t>learn,</w:t>
                              </w:r>
                            </w:p>
                          </w:txbxContent>
                        </wps:txbx>
                        <wps:bodyPr horzOverflow="overflow" vert="horz" lIns="0" tIns="0" rIns="0" bIns="0" rtlCol="0">
                          <a:noAutofit/>
                        </wps:bodyPr>
                      </wps:wsp>
                      <wps:wsp>
                        <wps:cNvPr id="355" name="Rectangle 355"/>
                        <wps:cNvSpPr/>
                        <wps:spPr>
                          <a:xfrm>
                            <a:off x="2146427" y="574294"/>
                            <a:ext cx="716703" cy="222969"/>
                          </a:xfrm>
                          <a:prstGeom prst="rect">
                            <a:avLst/>
                          </a:prstGeom>
                          <a:ln>
                            <a:noFill/>
                          </a:ln>
                        </wps:spPr>
                        <wps:txbx>
                          <w:txbxContent>
                            <w:p w14:paraId="5AFACD0D" w14:textId="77777777" w:rsidR="003C3F65" w:rsidRDefault="00CD2376">
                              <w:r>
                                <w:rPr>
                                  <w:sz w:val="26"/>
                                </w:rPr>
                                <w:t>drawing</w:t>
                              </w:r>
                            </w:p>
                          </w:txbxContent>
                        </wps:txbx>
                        <wps:bodyPr horzOverflow="overflow" vert="horz" lIns="0" tIns="0" rIns="0" bIns="0" rtlCol="0">
                          <a:noAutofit/>
                        </wps:bodyPr>
                      </wps:wsp>
                      <wps:wsp>
                        <wps:cNvPr id="356" name="Rectangle 356"/>
                        <wps:cNvSpPr/>
                        <wps:spPr>
                          <a:xfrm>
                            <a:off x="2727071" y="574294"/>
                            <a:ext cx="232486" cy="222969"/>
                          </a:xfrm>
                          <a:prstGeom prst="rect">
                            <a:avLst/>
                          </a:prstGeom>
                          <a:ln>
                            <a:noFill/>
                          </a:ln>
                        </wps:spPr>
                        <wps:txbx>
                          <w:txbxContent>
                            <w:p w14:paraId="2DFA2C62" w14:textId="77777777" w:rsidR="003C3F65" w:rsidRDefault="00CD2376">
                              <w:r>
                                <w:rPr>
                                  <w:sz w:val="26"/>
                                </w:rPr>
                                <w:t>on</w:t>
                              </w:r>
                            </w:p>
                          </w:txbxContent>
                        </wps:txbx>
                        <wps:bodyPr horzOverflow="overflow" vert="horz" lIns="0" tIns="0" rIns="0" bIns="0" rtlCol="0">
                          <a:noAutofit/>
                        </wps:bodyPr>
                      </wps:wsp>
                      <wps:wsp>
                        <wps:cNvPr id="357" name="Rectangle 357"/>
                        <wps:cNvSpPr/>
                        <wps:spPr>
                          <a:xfrm>
                            <a:off x="2943479" y="574294"/>
                            <a:ext cx="737499" cy="222969"/>
                          </a:xfrm>
                          <a:prstGeom prst="rect">
                            <a:avLst/>
                          </a:prstGeom>
                          <a:ln>
                            <a:noFill/>
                          </a:ln>
                        </wps:spPr>
                        <wps:txbx>
                          <w:txbxContent>
                            <w:p w14:paraId="25A5C80B" w14:textId="77777777" w:rsidR="003C3F65" w:rsidRDefault="00CD2376">
                              <w:r>
                                <w:rPr>
                                  <w:sz w:val="26"/>
                                </w:rPr>
                                <w:t>theories</w:t>
                              </w:r>
                            </w:p>
                          </w:txbxContent>
                        </wps:txbx>
                        <wps:bodyPr horzOverflow="overflow" vert="horz" lIns="0" tIns="0" rIns="0" bIns="0" rtlCol="0">
                          <a:noAutofit/>
                        </wps:bodyPr>
                      </wps:wsp>
                      <wps:wsp>
                        <wps:cNvPr id="358" name="Rectangle 358"/>
                        <wps:cNvSpPr/>
                        <wps:spPr>
                          <a:xfrm>
                            <a:off x="3539363" y="574294"/>
                            <a:ext cx="182301" cy="222969"/>
                          </a:xfrm>
                          <a:prstGeom prst="rect">
                            <a:avLst/>
                          </a:prstGeom>
                          <a:ln>
                            <a:noFill/>
                          </a:ln>
                        </wps:spPr>
                        <wps:txbx>
                          <w:txbxContent>
                            <w:p w14:paraId="3CFE4963" w14:textId="77777777" w:rsidR="003C3F65" w:rsidRDefault="00CD2376">
                              <w:r>
                                <w:rPr>
                                  <w:sz w:val="26"/>
                                </w:rPr>
                                <w:t>of</w:t>
                              </w:r>
                            </w:p>
                          </w:txbxContent>
                        </wps:txbx>
                        <wps:bodyPr horzOverflow="overflow" vert="horz" lIns="0" tIns="0" rIns="0" bIns="0" rtlCol="0">
                          <a:noAutofit/>
                        </wps:bodyPr>
                      </wps:wsp>
                      <wps:wsp>
                        <wps:cNvPr id="359" name="Rectangle 359"/>
                        <wps:cNvSpPr/>
                        <wps:spPr>
                          <a:xfrm>
                            <a:off x="3717671" y="574294"/>
                            <a:ext cx="729837" cy="222969"/>
                          </a:xfrm>
                          <a:prstGeom prst="rect">
                            <a:avLst/>
                          </a:prstGeom>
                          <a:ln>
                            <a:noFill/>
                          </a:ln>
                        </wps:spPr>
                        <wps:txbx>
                          <w:txbxContent>
                            <w:p w14:paraId="26985652" w14:textId="77777777" w:rsidR="003C3F65" w:rsidRDefault="00CD2376">
                              <w:r>
                                <w:rPr>
                                  <w:sz w:val="26"/>
                                </w:rPr>
                                <w:t>learning</w:t>
                              </w:r>
                            </w:p>
                          </w:txbxContent>
                        </wps:txbx>
                        <wps:bodyPr horzOverflow="overflow" vert="horz" lIns="0" tIns="0" rIns="0" bIns="0" rtlCol="0">
                          <a:noAutofit/>
                        </wps:bodyPr>
                      </wps:wsp>
                      <wps:wsp>
                        <wps:cNvPr id="360" name="Rectangle 360"/>
                        <wps:cNvSpPr/>
                        <wps:spPr>
                          <a:xfrm>
                            <a:off x="4306189" y="574294"/>
                            <a:ext cx="337117" cy="222969"/>
                          </a:xfrm>
                          <a:prstGeom prst="rect">
                            <a:avLst/>
                          </a:prstGeom>
                          <a:ln>
                            <a:noFill/>
                          </a:ln>
                        </wps:spPr>
                        <wps:txbx>
                          <w:txbxContent>
                            <w:p w14:paraId="1AA6E7CA" w14:textId="77777777" w:rsidR="003C3F65" w:rsidRDefault="00CD2376">
                              <w:r>
                                <w:rPr>
                                  <w:sz w:val="26"/>
                                </w:rPr>
                                <w:t>and</w:t>
                              </w:r>
                            </w:p>
                          </w:txbxContent>
                        </wps:txbx>
                        <wps:bodyPr horzOverflow="overflow" vert="horz" lIns="0" tIns="0" rIns="0" bIns="0" rtlCol="0">
                          <a:noAutofit/>
                        </wps:bodyPr>
                      </wps:wsp>
                      <wps:wsp>
                        <wps:cNvPr id="361" name="Rectangle 361"/>
                        <wps:cNvSpPr/>
                        <wps:spPr>
                          <a:xfrm>
                            <a:off x="4601845" y="574294"/>
                            <a:ext cx="868406" cy="222969"/>
                          </a:xfrm>
                          <a:prstGeom prst="rect">
                            <a:avLst/>
                          </a:prstGeom>
                          <a:ln>
                            <a:noFill/>
                          </a:ln>
                        </wps:spPr>
                        <wps:txbx>
                          <w:txbxContent>
                            <w:p w14:paraId="5D1B7375" w14:textId="77777777" w:rsidR="003C3F65" w:rsidRDefault="00CD2376">
                              <w:r>
                                <w:rPr>
                                  <w:sz w:val="26"/>
                                </w:rPr>
                                <w:t>pedagogy</w:t>
                              </w:r>
                            </w:p>
                          </w:txbxContent>
                        </wps:txbx>
                        <wps:bodyPr horzOverflow="overflow" vert="horz" lIns="0" tIns="0" rIns="0" bIns="0" rtlCol="0">
                          <a:noAutofit/>
                        </wps:bodyPr>
                      </wps:wsp>
                      <wps:wsp>
                        <wps:cNvPr id="362" name="Rectangle 362"/>
                        <wps:cNvSpPr/>
                        <wps:spPr>
                          <a:xfrm>
                            <a:off x="5296789" y="574294"/>
                            <a:ext cx="186299" cy="222969"/>
                          </a:xfrm>
                          <a:prstGeom prst="rect">
                            <a:avLst/>
                          </a:prstGeom>
                          <a:ln>
                            <a:noFill/>
                          </a:ln>
                        </wps:spPr>
                        <wps:txbx>
                          <w:txbxContent>
                            <w:p w14:paraId="2600E5AA" w14:textId="77777777" w:rsidR="003C3F65" w:rsidRDefault="00CD2376">
                              <w:r>
                                <w:rPr>
                                  <w:sz w:val="26"/>
                                </w:rPr>
                                <w:t>to</w:t>
                              </w:r>
                            </w:p>
                          </w:txbxContent>
                        </wps:txbx>
                        <wps:bodyPr horzOverflow="overflow" vert="horz" lIns="0" tIns="0" rIns="0" bIns="0" rtlCol="0">
                          <a:noAutofit/>
                        </wps:bodyPr>
                      </wps:wsp>
                      <wps:wsp>
                        <wps:cNvPr id="363" name="Rectangle 363"/>
                        <wps:cNvSpPr/>
                        <wps:spPr>
                          <a:xfrm>
                            <a:off x="5478145" y="574294"/>
                            <a:ext cx="596304" cy="222969"/>
                          </a:xfrm>
                          <a:prstGeom prst="rect">
                            <a:avLst/>
                          </a:prstGeom>
                          <a:ln>
                            <a:noFill/>
                          </a:ln>
                        </wps:spPr>
                        <wps:txbx>
                          <w:txbxContent>
                            <w:p w14:paraId="00D3B988" w14:textId="77777777" w:rsidR="003C3F65" w:rsidRDefault="00CD2376">
                              <w:r>
                                <w:rPr>
                                  <w:sz w:val="26"/>
                                </w:rPr>
                                <w:t>inform</w:t>
                              </w:r>
                            </w:p>
                          </w:txbxContent>
                        </wps:txbx>
                        <wps:bodyPr horzOverflow="overflow" vert="horz" lIns="0" tIns="0" rIns="0" bIns="0" rtlCol="0">
                          <a:noAutofit/>
                        </wps:bodyPr>
                      </wps:wsp>
                      <wps:wsp>
                        <wps:cNvPr id="364" name="Rectangle 364"/>
                        <wps:cNvSpPr/>
                        <wps:spPr>
                          <a:xfrm>
                            <a:off x="5967349" y="574294"/>
                            <a:ext cx="777122" cy="222969"/>
                          </a:xfrm>
                          <a:prstGeom prst="rect">
                            <a:avLst/>
                          </a:prstGeom>
                          <a:ln>
                            <a:noFill/>
                          </a:ln>
                        </wps:spPr>
                        <wps:txbx>
                          <w:txbxContent>
                            <w:p w14:paraId="59B8FED5" w14:textId="77777777" w:rsidR="003C3F65" w:rsidRDefault="00CD2376">
                              <w:r>
                                <w:rPr>
                                  <w:sz w:val="26"/>
                                </w:rPr>
                                <w:t>planning</w:t>
                              </w:r>
                            </w:p>
                          </w:txbxContent>
                        </wps:txbx>
                        <wps:bodyPr horzOverflow="overflow" vert="horz" lIns="0" tIns="0" rIns="0" bIns="0" rtlCol="0">
                          <a:noAutofit/>
                        </wps:bodyPr>
                      </wps:wsp>
                      <wps:wsp>
                        <wps:cNvPr id="365" name="Rectangle 365"/>
                        <wps:cNvSpPr/>
                        <wps:spPr>
                          <a:xfrm>
                            <a:off x="6551423" y="574294"/>
                            <a:ext cx="55165" cy="222969"/>
                          </a:xfrm>
                          <a:prstGeom prst="rect">
                            <a:avLst/>
                          </a:prstGeom>
                          <a:ln>
                            <a:noFill/>
                          </a:ln>
                        </wps:spPr>
                        <wps:txbx>
                          <w:txbxContent>
                            <w:p w14:paraId="29DA584F" w14:textId="77777777" w:rsidR="003C3F65" w:rsidRDefault="00CD2376">
                              <w:r>
                                <w:rPr>
                                  <w:sz w:val="26"/>
                                </w:rPr>
                                <w:t>.</w:t>
                              </w:r>
                            </w:p>
                          </w:txbxContent>
                        </wps:txbx>
                        <wps:bodyPr horzOverflow="overflow" vert="horz" lIns="0" tIns="0" rIns="0" bIns="0" rtlCol="0">
                          <a:noAutofit/>
                        </wps:bodyPr>
                      </wps:wsp>
                      <wps:wsp>
                        <wps:cNvPr id="366" name="Rectangle 366"/>
                        <wps:cNvSpPr/>
                        <wps:spPr>
                          <a:xfrm>
                            <a:off x="224333" y="831850"/>
                            <a:ext cx="376959" cy="222969"/>
                          </a:xfrm>
                          <a:prstGeom prst="rect">
                            <a:avLst/>
                          </a:prstGeom>
                          <a:ln>
                            <a:noFill/>
                          </a:ln>
                        </wps:spPr>
                        <wps:txbx>
                          <w:txbxContent>
                            <w:p w14:paraId="4FAFC0B5" w14:textId="77777777" w:rsidR="003C3F65" w:rsidRDefault="00CD2376">
                              <w:r>
                                <w:rPr>
                                  <w:sz w:val="26"/>
                                </w:rPr>
                                <w:t>Also</w:t>
                              </w:r>
                            </w:p>
                          </w:txbxContent>
                        </wps:txbx>
                        <wps:bodyPr horzOverflow="overflow" vert="horz" lIns="0" tIns="0" rIns="0" bIns="0" rtlCol="0">
                          <a:noAutofit/>
                        </wps:bodyPr>
                      </wps:wsp>
                      <wps:wsp>
                        <wps:cNvPr id="367" name="Rectangle 367"/>
                        <wps:cNvSpPr/>
                        <wps:spPr>
                          <a:xfrm>
                            <a:off x="545897" y="831850"/>
                            <a:ext cx="762892" cy="222969"/>
                          </a:xfrm>
                          <a:prstGeom prst="rect">
                            <a:avLst/>
                          </a:prstGeom>
                          <a:ln>
                            <a:noFill/>
                          </a:ln>
                        </wps:spPr>
                        <wps:txbx>
                          <w:txbxContent>
                            <w:p w14:paraId="7AD27D13" w14:textId="77777777" w:rsidR="003C3F65" w:rsidRDefault="00CD2376">
                              <w:r>
                                <w:rPr>
                                  <w:sz w:val="26"/>
                                </w:rPr>
                                <w:t>consider</w:t>
                              </w:r>
                            </w:p>
                          </w:txbxContent>
                        </wps:txbx>
                        <wps:bodyPr horzOverflow="overflow" vert="horz" lIns="0" tIns="0" rIns="0" bIns="0" rtlCol="0">
                          <a:noAutofit/>
                        </wps:bodyPr>
                      </wps:wsp>
                      <wps:wsp>
                        <wps:cNvPr id="368" name="Rectangle 368"/>
                        <wps:cNvSpPr/>
                        <wps:spPr>
                          <a:xfrm>
                            <a:off x="1158545" y="831850"/>
                            <a:ext cx="530194" cy="222969"/>
                          </a:xfrm>
                          <a:prstGeom prst="rect">
                            <a:avLst/>
                          </a:prstGeom>
                          <a:ln>
                            <a:noFill/>
                          </a:ln>
                        </wps:spPr>
                        <wps:txbx>
                          <w:txbxContent>
                            <w:p w14:paraId="62B85600" w14:textId="77777777" w:rsidR="003C3F65" w:rsidRDefault="00CD2376">
                              <w:r>
                                <w:rPr>
                                  <w:sz w:val="26"/>
                                </w:rPr>
                                <w:t>which</w:t>
                              </w:r>
                            </w:p>
                          </w:txbxContent>
                        </wps:txbx>
                        <wps:bodyPr horzOverflow="overflow" vert="horz" lIns="0" tIns="0" rIns="0" bIns="0" rtlCol="0">
                          <a:noAutofit/>
                        </wps:bodyPr>
                      </wps:wsp>
                      <wps:wsp>
                        <wps:cNvPr id="369" name="Rectangle 369"/>
                        <wps:cNvSpPr/>
                        <wps:spPr>
                          <a:xfrm>
                            <a:off x="1596263" y="831850"/>
                            <a:ext cx="1034556" cy="222969"/>
                          </a:xfrm>
                          <a:prstGeom prst="rect">
                            <a:avLst/>
                          </a:prstGeom>
                          <a:ln>
                            <a:noFill/>
                          </a:ln>
                        </wps:spPr>
                        <wps:txbx>
                          <w:txbxContent>
                            <w:p w14:paraId="205AAA53" w14:textId="77777777" w:rsidR="003C3F65" w:rsidRDefault="00CD2376">
                              <w:r>
                                <w:rPr>
                                  <w:sz w:val="26"/>
                                </w:rPr>
                                <w:t>perspective</w:t>
                              </w:r>
                            </w:p>
                          </w:txbxContent>
                        </wps:txbx>
                        <wps:bodyPr horzOverflow="overflow" vert="horz" lIns="0" tIns="0" rIns="0" bIns="0" rtlCol="0">
                          <a:noAutofit/>
                        </wps:bodyPr>
                      </wps:wsp>
                      <wps:wsp>
                        <wps:cNvPr id="370" name="Rectangle 370"/>
                        <wps:cNvSpPr/>
                        <wps:spPr>
                          <a:xfrm>
                            <a:off x="2413127" y="831850"/>
                            <a:ext cx="138289" cy="222969"/>
                          </a:xfrm>
                          <a:prstGeom prst="rect">
                            <a:avLst/>
                          </a:prstGeom>
                          <a:ln>
                            <a:noFill/>
                          </a:ln>
                        </wps:spPr>
                        <wps:txbx>
                          <w:txbxContent>
                            <w:p w14:paraId="5DA84673" w14:textId="77777777" w:rsidR="003C3F65" w:rsidRDefault="00CD2376">
                              <w:r>
                                <w:rPr>
                                  <w:sz w:val="26"/>
                                </w:rPr>
                                <w:t>is</w:t>
                              </w:r>
                            </w:p>
                          </w:txbxContent>
                        </wps:txbx>
                        <wps:bodyPr horzOverflow="overflow" vert="horz" lIns="0" tIns="0" rIns="0" bIns="0" rtlCol="0">
                          <a:noAutofit/>
                        </wps:bodyPr>
                      </wps:wsp>
                      <wps:wsp>
                        <wps:cNvPr id="371" name="Rectangle 371"/>
                        <wps:cNvSpPr/>
                        <wps:spPr>
                          <a:xfrm>
                            <a:off x="2554859" y="831850"/>
                            <a:ext cx="495387" cy="222969"/>
                          </a:xfrm>
                          <a:prstGeom prst="rect">
                            <a:avLst/>
                          </a:prstGeom>
                          <a:ln>
                            <a:noFill/>
                          </a:ln>
                        </wps:spPr>
                        <wps:txbx>
                          <w:txbxContent>
                            <w:p w14:paraId="6BCC0CC2" w14:textId="77777777" w:rsidR="003C3F65" w:rsidRDefault="00CD2376">
                              <w:r>
                                <w:rPr>
                                  <w:sz w:val="26"/>
                                </w:rPr>
                                <w:t>being</w:t>
                              </w:r>
                            </w:p>
                          </w:txbxContent>
                        </wps:txbx>
                        <wps:bodyPr horzOverflow="overflow" vert="horz" lIns="0" tIns="0" rIns="0" bIns="0" rtlCol="0">
                          <a:noAutofit/>
                        </wps:bodyPr>
                      </wps:wsp>
                      <wps:wsp>
                        <wps:cNvPr id="372" name="Rectangle 372"/>
                        <wps:cNvSpPr/>
                        <wps:spPr>
                          <a:xfrm>
                            <a:off x="2966339" y="831850"/>
                            <a:ext cx="564562" cy="222969"/>
                          </a:xfrm>
                          <a:prstGeom prst="rect">
                            <a:avLst/>
                          </a:prstGeom>
                          <a:ln>
                            <a:noFill/>
                          </a:ln>
                        </wps:spPr>
                        <wps:txbx>
                          <w:txbxContent>
                            <w:p w14:paraId="6FE2CC5C" w14:textId="77777777" w:rsidR="003C3F65" w:rsidRDefault="00CD2376">
                              <w:r>
                                <w:rPr>
                                  <w:sz w:val="26"/>
                                </w:rPr>
                                <w:t>drawn</w:t>
                              </w:r>
                            </w:p>
                          </w:txbxContent>
                        </wps:txbx>
                        <wps:bodyPr horzOverflow="overflow" vert="horz" lIns="0" tIns="0" rIns="0" bIns="0" rtlCol="0">
                          <a:noAutofit/>
                        </wps:bodyPr>
                      </wps:wsp>
                      <wps:wsp>
                        <wps:cNvPr id="373" name="Rectangle 373"/>
                        <wps:cNvSpPr/>
                        <wps:spPr>
                          <a:xfrm>
                            <a:off x="3429635" y="831850"/>
                            <a:ext cx="230461" cy="222969"/>
                          </a:xfrm>
                          <a:prstGeom prst="rect">
                            <a:avLst/>
                          </a:prstGeom>
                          <a:ln>
                            <a:noFill/>
                          </a:ln>
                        </wps:spPr>
                        <wps:txbx>
                          <w:txbxContent>
                            <w:p w14:paraId="66D2116E" w14:textId="77777777" w:rsidR="003C3F65" w:rsidRDefault="00CD2376">
                              <w:r>
                                <w:rPr>
                                  <w:sz w:val="26"/>
                                </w:rPr>
                                <w:t>on</w:t>
                              </w:r>
                            </w:p>
                          </w:txbxContent>
                        </wps:txbx>
                        <wps:bodyPr horzOverflow="overflow" vert="horz" lIns="0" tIns="0" rIns="0" bIns="0" rtlCol="0">
                          <a:noAutofit/>
                        </wps:bodyPr>
                      </wps:wsp>
                      <wps:wsp>
                        <wps:cNvPr id="374" name="Rectangle 374"/>
                        <wps:cNvSpPr/>
                        <wps:spPr>
                          <a:xfrm>
                            <a:off x="3641471" y="831850"/>
                            <a:ext cx="188334" cy="222969"/>
                          </a:xfrm>
                          <a:prstGeom prst="rect">
                            <a:avLst/>
                          </a:prstGeom>
                          <a:ln>
                            <a:noFill/>
                          </a:ln>
                        </wps:spPr>
                        <wps:txbx>
                          <w:txbxContent>
                            <w:p w14:paraId="54041512" w14:textId="77777777" w:rsidR="003C3F65" w:rsidRDefault="00CD2376">
                              <w:r>
                                <w:rPr>
                                  <w:sz w:val="26"/>
                                </w:rPr>
                                <w:t>to</w:t>
                              </w:r>
                            </w:p>
                          </w:txbxContent>
                        </wps:txbx>
                        <wps:bodyPr horzOverflow="overflow" vert="horz" lIns="0" tIns="0" rIns="0" bIns="0" rtlCol="0">
                          <a:noAutofit/>
                        </wps:bodyPr>
                      </wps:wsp>
                      <wps:wsp>
                        <wps:cNvPr id="375" name="Rectangle 375"/>
                        <wps:cNvSpPr/>
                        <wps:spPr>
                          <a:xfrm>
                            <a:off x="3821557" y="831850"/>
                            <a:ext cx="482034" cy="222969"/>
                          </a:xfrm>
                          <a:prstGeom prst="rect">
                            <a:avLst/>
                          </a:prstGeom>
                          <a:ln>
                            <a:noFill/>
                          </a:ln>
                        </wps:spPr>
                        <wps:txbx>
                          <w:txbxContent>
                            <w:p w14:paraId="6397FB69" w14:textId="77777777" w:rsidR="003C3F65" w:rsidRDefault="00CD2376">
                              <w:r>
                                <w:rPr>
                                  <w:sz w:val="26"/>
                                </w:rPr>
                                <w:t>make</w:t>
                              </w:r>
                            </w:p>
                          </w:txbxContent>
                        </wps:txbx>
                        <wps:bodyPr horzOverflow="overflow" vert="horz" lIns="0" tIns="0" rIns="0" bIns="0" rtlCol="0">
                          <a:noAutofit/>
                        </wps:bodyPr>
                      </wps:wsp>
                      <wps:wsp>
                        <wps:cNvPr id="376" name="Rectangle 376"/>
                        <wps:cNvSpPr/>
                        <wps:spPr>
                          <a:xfrm>
                            <a:off x="4222369" y="831850"/>
                            <a:ext cx="926416" cy="222969"/>
                          </a:xfrm>
                          <a:prstGeom prst="rect">
                            <a:avLst/>
                          </a:prstGeom>
                          <a:ln>
                            <a:noFill/>
                          </a:ln>
                        </wps:spPr>
                        <wps:txbx>
                          <w:txbxContent>
                            <w:p w14:paraId="5F97BABC" w14:textId="77777777" w:rsidR="003C3F65" w:rsidRDefault="00CD2376">
                              <w:r>
                                <w:rPr>
                                  <w:sz w:val="26"/>
                                </w:rPr>
                                <w:t>inferences</w:t>
                              </w:r>
                            </w:p>
                          </w:txbxContent>
                        </wps:txbx>
                        <wps:bodyPr horzOverflow="overflow" vert="horz" lIns="0" tIns="0" rIns="0" bIns="0" rtlCol="0">
                          <a:noAutofit/>
                        </wps:bodyPr>
                      </wps:wsp>
                      <wps:wsp>
                        <wps:cNvPr id="377" name="Rectangle 377"/>
                        <wps:cNvSpPr/>
                        <wps:spPr>
                          <a:xfrm>
                            <a:off x="4956937" y="831850"/>
                            <a:ext cx="526254" cy="222969"/>
                          </a:xfrm>
                          <a:prstGeom prst="rect">
                            <a:avLst/>
                          </a:prstGeom>
                          <a:ln>
                            <a:noFill/>
                          </a:ln>
                        </wps:spPr>
                        <wps:txbx>
                          <w:txbxContent>
                            <w:p w14:paraId="68110B3B" w14:textId="77777777" w:rsidR="003C3F65" w:rsidRDefault="00CD2376">
                              <w:r>
                                <w:rPr>
                                  <w:sz w:val="26"/>
                                </w:rPr>
                                <w:t>about</w:t>
                              </w:r>
                            </w:p>
                          </w:txbxContent>
                        </wps:txbx>
                        <wps:bodyPr horzOverflow="overflow" vert="horz" lIns="0" tIns="0" rIns="0" bIns="0" rtlCol="0">
                          <a:noAutofit/>
                        </wps:bodyPr>
                      </wps:wsp>
                      <wps:wsp>
                        <wps:cNvPr id="378" name="Rectangle 378"/>
                        <wps:cNvSpPr/>
                        <wps:spPr>
                          <a:xfrm>
                            <a:off x="5391277" y="831850"/>
                            <a:ext cx="728086" cy="222969"/>
                          </a:xfrm>
                          <a:prstGeom prst="rect">
                            <a:avLst/>
                          </a:prstGeom>
                          <a:ln>
                            <a:noFill/>
                          </a:ln>
                        </wps:spPr>
                        <wps:txbx>
                          <w:txbxContent>
                            <w:p w14:paraId="2BC4A7D3" w14:textId="77777777" w:rsidR="003C3F65" w:rsidRDefault="00CD2376">
                              <w:r>
                                <w:rPr>
                                  <w:sz w:val="26"/>
                                </w:rPr>
                                <w:t>learning</w:t>
                              </w:r>
                            </w:p>
                          </w:txbxContent>
                        </wps:txbx>
                        <wps:bodyPr horzOverflow="overflow" vert="horz" lIns="0" tIns="0" rIns="0" bIns="0" rtlCol="0">
                          <a:noAutofit/>
                        </wps:bodyPr>
                      </wps:wsp>
                      <wps:wsp>
                        <wps:cNvPr id="379" name="Rectangle 379"/>
                        <wps:cNvSpPr/>
                        <wps:spPr>
                          <a:xfrm>
                            <a:off x="5978017" y="831850"/>
                            <a:ext cx="533039" cy="222969"/>
                          </a:xfrm>
                          <a:prstGeom prst="rect">
                            <a:avLst/>
                          </a:prstGeom>
                          <a:ln>
                            <a:noFill/>
                          </a:ln>
                        </wps:spPr>
                        <wps:txbx>
                          <w:txbxContent>
                            <w:p w14:paraId="37CF8135" w14:textId="77777777" w:rsidR="003C3F65" w:rsidRDefault="00CD2376">
                              <w:r>
                                <w:rPr>
                                  <w:sz w:val="26"/>
                                </w:rPr>
                                <w:t>based</w:t>
                              </w:r>
                            </w:p>
                          </w:txbxContent>
                        </wps:txbx>
                        <wps:bodyPr horzOverflow="overflow" vert="horz" lIns="0" tIns="0" rIns="0" bIns="0" rtlCol="0">
                          <a:noAutofit/>
                        </wps:bodyPr>
                      </wps:wsp>
                      <wps:wsp>
                        <wps:cNvPr id="380" name="Rectangle 380"/>
                        <wps:cNvSpPr/>
                        <wps:spPr>
                          <a:xfrm>
                            <a:off x="6417310" y="831850"/>
                            <a:ext cx="232486" cy="222969"/>
                          </a:xfrm>
                          <a:prstGeom prst="rect">
                            <a:avLst/>
                          </a:prstGeom>
                          <a:ln>
                            <a:noFill/>
                          </a:ln>
                        </wps:spPr>
                        <wps:txbx>
                          <w:txbxContent>
                            <w:p w14:paraId="4A4E3960" w14:textId="77777777" w:rsidR="003C3F65" w:rsidRDefault="00CD2376">
                              <w:r>
                                <w:rPr>
                                  <w:sz w:val="26"/>
                                </w:rPr>
                                <w:t>on</w:t>
                              </w:r>
                            </w:p>
                          </w:txbxContent>
                        </wps:txbx>
                        <wps:bodyPr horzOverflow="overflow" vert="horz" lIns="0" tIns="0" rIns="0" bIns="0" rtlCol="0">
                          <a:noAutofit/>
                        </wps:bodyPr>
                      </wps:wsp>
                      <wps:wsp>
                        <wps:cNvPr id="381" name="Rectangle 381"/>
                        <wps:cNvSpPr/>
                        <wps:spPr>
                          <a:xfrm>
                            <a:off x="224333" y="1089660"/>
                            <a:ext cx="297276" cy="222969"/>
                          </a:xfrm>
                          <a:prstGeom prst="rect">
                            <a:avLst/>
                          </a:prstGeom>
                          <a:ln>
                            <a:noFill/>
                          </a:ln>
                        </wps:spPr>
                        <wps:txbx>
                          <w:txbxContent>
                            <w:p w14:paraId="1C3E591F" w14:textId="77777777" w:rsidR="003C3F65" w:rsidRDefault="00CD2376">
                              <w:r>
                                <w:rPr>
                                  <w:sz w:val="26"/>
                                </w:rPr>
                                <w:t>the</w:t>
                              </w:r>
                            </w:p>
                          </w:txbxContent>
                        </wps:txbx>
                        <wps:bodyPr horzOverflow="overflow" vert="horz" lIns="0" tIns="0" rIns="0" bIns="0" rtlCol="0">
                          <a:noAutofit/>
                        </wps:bodyPr>
                      </wps:wsp>
                      <wps:wsp>
                        <wps:cNvPr id="382" name="Rectangle 382"/>
                        <wps:cNvSpPr/>
                        <wps:spPr>
                          <a:xfrm>
                            <a:off x="561137" y="1089660"/>
                            <a:ext cx="1146199" cy="222969"/>
                          </a:xfrm>
                          <a:prstGeom prst="rect">
                            <a:avLst/>
                          </a:prstGeom>
                          <a:ln>
                            <a:noFill/>
                          </a:ln>
                        </wps:spPr>
                        <wps:txbx>
                          <w:txbxContent>
                            <w:p w14:paraId="22931647" w14:textId="77777777" w:rsidR="003C3F65" w:rsidRDefault="00CD2376">
                              <w:r>
                                <w:rPr>
                                  <w:sz w:val="26"/>
                                </w:rPr>
                                <w:t>observations</w:t>
                              </w:r>
                            </w:p>
                          </w:txbxContent>
                        </wps:txbx>
                        <wps:bodyPr horzOverflow="overflow" vert="horz" lIns="0" tIns="0" rIns="0" bIns="0" rtlCol="0">
                          <a:noAutofit/>
                        </wps:bodyPr>
                      </wps:wsp>
                      <wps:wsp>
                        <wps:cNvPr id="383" name="Rectangle 383"/>
                        <wps:cNvSpPr/>
                        <wps:spPr>
                          <a:xfrm>
                            <a:off x="1536827" y="1089660"/>
                            <a:ext cx="165599" cy="222969"/>
                          </a:xfrm>
                          <a:prstGeom prst="rect">
                            <a:avLst/>
                          </a:prstGeom>
                          <a:ln>
                            <a:noFill/>
                          </a:ln>
                        </wps:spPr>
                        <wps:txbx>
                          <w:txbxContent>
                            <w:p w14:paraId="135AE588" w14:textId="77777777" w:rsidR="003C3F65" w:rsidRDefault="00CD2376">
                              <w:r>
                                <w:rPr>
                                  <w:sz w:val="26"/>
                                </w:rPr>
                                <w:t>in</w:t>
                              </w:r>
                            </w:p>
                          </w:txbxContent>
                        </wps:txbx>
                        <wps:bodyPr horzOverflow="overflow" vert="horz" lIns="0" tIns="0" rIns="0" bIns="0" rtlCol="0">
                          <a:noAutofit/>
                        </wps:bodyPr>
                      </wps:wsp>
                      <wps:wsp>
                        <wps:cNvPr id="384" name="Rectangle 384"/>
                        <wps:cNvSpPr/>
                        <wps:spPr>
                          <a:xfrm>
                            <a:off x="1776095" y="1089660"/>
                            <a:ext cx="986834" cy="222969"/>
                          </a:xfrm>
                          <a:prstGeom prst="rect">
                            <a:avLst/>
                          </a:prstGeom>
                          <a:ln>
                            <a:noFill/>
                          </a:ln>
                        </wps:spPr>
                        <wps:txbx>
                          <w:txbxContent>
                            <w:p w14:paraId="071B4678" w14:textId="77777777" w:rsidR="003C3F65" w:rsidRDefault="00CD2376">
                              <w:r>
                                <w:rPr>
                                  <w:sz w:val="26"/>
                                </w:rPr>
                                <w:t>classrooms</w:t>
                              </w:r>
                            </w:p>
                          </w:txbxContent>
                        </wps:txbx>
                        <wps:bodyPr horzOverflow="overflow" vert="horz" lIns="0" tIns="0" rIns="0" bIns="0" rtlCol="0">
                          <a:noAutofit/>
                        </wps:bodyPr>
                      </wps:wsp>
                      <wps:wsp>
                        <wps:cNvPr id="385" name="Rectangle 385"/>
                        <wps:cNvSpPr/>
                        <wps:spPr>
                          <a:xfrm>
                            <a:off x="2518283" y="1089660"/>
                            <a:ext cx="55165" cy="222969"/>
                          </a:xfrm>
                          <a:prstGeom prst="rect">
                            <a:avLst/>
                          </a:prstGeom>
                          <a:ln>
                            <a:noFill/>
                          </a:ln>
                        </wps:spPr>
                        <wps:txbx>
                          <w:txbxContent>
                            <w:p w14:paraId="72A36017" w14:textId="77777777" w:rsidR="003C3F65" w:rsidRDefault="00CD2376">
                              <w:r>
                                <w:rPr>
                                  <w:sz w:val="26"/>
                                </w:rPr>
                                <w:t>.</w:t>
                              </w:r>
                            </w:p>
                          </w:txbxContent>
                        </wps:txbx>
                        <wps:bodyPr horzOverflow="overflow" vert="horz" lIns="0" tIns="0" rIns="0" bIns="0" rtlCol="0">
                          <a:noAutofit/>
                        </wps:bodyPr>
                      </wps:wsp>
                      <wps:wsp>
                        <wps:cNvPr id="386" name="Rectangle 386"/>
                        <wps:cNvSpPr/>
                        <wps:spPr>
                          <a:xfrm>
                            <a:off x="2672207" y="1089660"/>
                            <a:ext cx="331207" cy="222969"/>
                          </a:xfrm>
                          <a:prstGeom prst="rect">
                            <a:avLst/>
                          </a:prstGeom>
                          <a:ln>
                            <a:noFill/>
                          </a:ln>
                        </wps:spPr>
                        <wps:txbx>
                          <w:txbxContent>
                            <w:p w14:paraId="1F4B1F6D" w14:textId="77777777" w:rsidR="003C3F65" w:rsidRDefault="00CD2376">
                              <w:r>
                                <w:rPr>
                                  <w:sz w:val="26"/>
                                </w:rPr>
                                <w:t>The</w:t>
                              </w:r>
                            </w:p>
                          </w:txbxContent>
                        </wps:txbx>
                        <wps:bodyPr horzOverflow="overflow" vert="horz" lIns="0" tIns="0" rIns="0" bIns="0" rtlCol="0">
                          <a:noAutofit/>
                        </wps:bodyPr>
                      </wps:wsp>
                      <wps:wsp>
                        <wps:cNvPr id="387" name="Rectangle 387"/>
                        <wps:cNvSpPr/>
                        <wps:spPr>
                          <a:xfrm>
                            <a:off x="3034919" y="1089660"/>
                            <a:ext cx="416800" cy="222969"/>
                          </a:xfrm>
                          <a:prstGeom prst="rect">
                            <a:avLst/>
                          </a:prstGeom>
                          <a:ln>
                            <a:noFill/>
                          </a:ln>
                        </wps:spPr>
                        <wps:txbx>
                          <w:txbxContent>
                            <w:p w14:paraId="6E0F63B8" w14:textId="77777777" w:rsidR="003C3F65" w:rsidRDefault="00CD2376">
                              <w:r>
                                <w:rPr>
                                  <w:sz w:val="26"/>
                                </w:rPr>
                                <w:t>Core</w:t>
                              </w:r>
                            </w:p>
                          </w:txbxContent>
                        </wps:txbx>
                        <wps:bodyPr horzOverflow="overflow" vert="horz" lIns="0" tIns="0" rIns="0" bIns="0" rtlCol="0">
                          <a:noAutofit/>
                        </wps:bodyPr>
                      </wps:wsp>
                      <wps:wsp>
                        <wps:cNvPr id="388" name="Rectangle 388"/>
                        <wps:cNvSpPr/>
                        <wps:spPr>
                          <a:xfrm>
                            <a:off x="3460115" y="1089660"/>
                            <a:ext cx="715389" cy="222969"/>
                          </a:xfrm>
                          <a:prstGeom prst="rect">
                            <a:avLst/>
                          </a:prstGeom>
                          <a:ln>
                            <a:noFill/>
                          </a:ln>
                        </wps:spPr>
                        <wps:txbx>
                          <w:txbxContent>
                            <w:p w14:paraId="1E9AD4BC" w14:textId="77777777" w:rsidR="003C3F65" w:rsidRDefault="00CD2376">
                              <w:r>
                                <w:rPr>
                                  <w:sz w:val="26"/>
                                </w:rPr>
                                <w:t>Content</w:t>
                              </w:r>
                            </w:p>
                          </w:txbxContent>
                        </wps:txbx>
                        <wps:bodyPr horzOverflow="overflow" vert="horz" lIns="0" tIns="0" rIns="0" bIns="0" rtlCol="0">
                          <a:noAutofit/>
                        </wps:bodyPr>
                      </wps:wsp>
                      <wps:wsp>
                        <wps:cNvPr id="389" name="Rectangle 389"/>
                        <wps:cNvSpPr/>
                        <wps:spPr>
                          <a:xfrm>
                            <a:off x="4111117" y="1089660"/>
                            <a:ext cx="1009163" cy="222969"/>
                          </a:xfrm>
                          <a:prstGeom prst="rect">
                            <a:avLst/>
                          </a:prstGeom>
                          <a:ln>
                            <a:noFill/>
                          </a:ln>
                        </wps:spPr>
                        <wps:txbx>
                          <w:txbxContent>
                            <w:p w14:paraId="0F42B14D" w14:textId="77777777" w:rsidR="003C3F65" w:rsidRDefault="00CD2376">
                              <w:r>
                                <w:rPr>
                                  <w:sz w:val="26"/>
                                </w:rPr>
                                <w:t>Framework</w:t>
                              </w:r>
                            </w:p>
                          </w:txbxContent>
                        </wps:txbx>
                        <wps:bodyPr horzOverflow="overflow" vert="horz" lIns="0" tIns="0" rIns="0" bIns="0" rtlCol="0">
                          <a:noAutofit/>
                        </wps:bodyPr>
                      </wps:wsp>
                      <wps:wsp>
                        <wps:cNvPr id="390" name="Rectangle 390"/>
                        <wps:cNvSpPr/>
                        <wps:spPr>
                          <a:xfrm>
                            <a:off x="4981321" y="1089660"/>
                            <a:ext cx="897739" cy="222969"/>
                          </a:xfrm>
                          <a:prstGeom prst="rect">
                            <a:avLst/>
                          </a:prstGeom>
                          <a:ln>
                            <a:noFill/>
                          </a:ln>
                        </wps:spPr>
                        <wps:txbx>
                          <w:txbxContent>
                            <w:p w14:paraId="5112E5D2" w14:textId="77777777" w:rsidR="003C3F65" w:rsidRDefault="00CD2376">
                              <w:r>
                                <w:rPr>
                                  <w:sz w:val="26"/>
                                </w:rPr>
                                <w:t>advocates</w:t>
                              </w:r>
                            </w:p>
                          </w:txbxContent>
                        </wps:txbx>
                        <wps:bodyPr horzOverflow="overflow" vert="horz" lIns="0" tIns="0" rIns="0" bIns="0" rtlCol="0">
                          <a:noAutofit/>
                        </wps:bodyPr>
                      </wps:wsp>
                      <wps:wsp>
                        <wps:cNvPr id="391" name="Rectangle 391"/>
                        <wps:cNvSpPr/>
                        <wps:spPr>
                          <a:xfrm>
                            <a:off x="5767705" y="1089660"/>
                            <a:ext cx="104856" cy="222969"/>
                          </a:xfrm>
                          <a:prstGeom prst="rect">
                            <a:avLst/>
                          </a:prstGeom>
                          <a:ln>
                            <a:noFill/>
                          </a:ln>
                        </wps:spPr>
                        <wps:txbx>
                          <w:txbxContent>
                            <w:p w14:paraId="078894C5" w14:textId="77777777" w:rsidR="003C3F65" w:rsidRDefault="00CD2376">
                              <w:r>
                                <w:rPr>
                                  <w:sz w:val="26"/>
                                </w:rPr>
                                <w:t>a</w:t>
                              </w:r>
                            </w:p>
                          </w:txbxContent>
                        </wps:txbx>
                        <wps:bodyPr horzOverflow="overflow" vert="horz" lIns="0" tIns="0" rIns="0" bIns="0" rtlCol="0">
                          <a:noAutofit/>
                        </wps:bodyPr>
                      </wps:wsp>
                      <wps:wsp>
                        <wps:cNvPr id="392" name="Rectangle 392"/>
                        <wps:cNvSpPr/>
                        <wps:spPr>
                          <a:xfrm>
                            <a:off x="5959729" y="1089660"/>
                            <a:ext cx="505019" cy="222969"/>
                          </a:xfrm>
                          <a:prstGeom prst="rect">
                            <a:avLst/>
                          </a:prstGeom>
                          <a:ln>
                            <a:noFill/>
                          </a:ln>
                        </wps:spPr>
                        <wps:txbx>
                          <w:txbxContent>
                            <w:p w14:paraId="6C4F5EA7" w14:textId="77777777" w:rsidR="003C3F65" w:rsidRDefault="00CD2376">
                              <w:r>
                                <w:rPr>
                                  <w:sz w:val="26"/>
                                </w:rPr>
                                <w:t>range</w:t>
                              </w:r>
                            </w:p>
                          </w:txbxContent>
                        </wps:txbx>
                        <wps:bodyPr horzOverflow="overflow" vert="horz" lIns="0" tIns="0" rIns="0" bIns="0" rtlCol="0">
                          <a:noAutofit/>
                        </wps:bodyPr>
                      </wps:wsp>
                      <wps:wsp>
                        <wps:cNvPr id="393" name="Rectangle 393"/>
                        <wps:cNvSpPr/>
                        <wps:spPr>
                          <a:xfrm>
                            <a:off x="6452362" y="1089660"/>
                            <a:ext cx="182302" cy="222969"/>
                          </a:xfrm>
                          <a:prstGeom prst="rect">
                            <a:avLst/>
                          </a:prstGeom>
                          <a:ln>
                            <a:noFill/>
                          </a:ln>
                        </wps:spPr>
                        <wps:txbx>
                          <w:txbxContent>
                            <w:p w14:paraId="60152A24" w14:textId="77777777" w:rsidR="003C3F65" w:rsidRDefault="00CD2376">
                              <w:r>
                                <w:rPr>
                                  <w:sz w:val="26"/>
                                </w:rPr>
                                <w:t>of</w:t>
                              </w:r>
                            </w:p>
                          </w:txbxContent>
                        </wps:txbx>
                        <wps:bodyPr horzOverflow="overflow" vert="horz" lIns="0" tIns="0" rIns="0" bIns="0" rtlCol="0">
                          <a:noAutofit/>
                        </wps:bodyPr>
                      </wps:wsp>
                      <wps:wsp>
                        <wps:cNvPr id="394" name="Rectangle 394"/>
                        <wps:cNvSpPr/>
                        <wps:spPr>
                          <a:xfrm>
                            <a:off x="224333" y="1347216"/>
                            <a:ext cx="1062576" cy="222969"/>
                          </a:xfrm>
                          <a:prstGeom prst="rect">
                            <a:avLst/>
                          </a:prstGeom>
                          <a:ln>
                            <a:noFill/>
                          </a:ln>
                        </wps:spPr>
                        <wps:txbx>
                          <w:txbxContent>
                            <w:p w14:paraId="0F760896" w14:textId="77777777" w:rsidR="003C3F65" w:rsidRDefault="00CD2376">
                              <w:r>
                                <w:rPr>
                                  <w:sz w:val="26"/>
                                </w:rPr>
                                <w:t>pedagogical</w:t>
                              </w:r>
                            </w:p>
                          </w:txbxContent>
                        </wps:txbx>
                        <wps:bodyPr horzOverflow="overflow" vert="horz" lIns="0" tIns="0" rIns="0" bIns="0" rtlCol="0">
                          <a:noAutofit/>
                        </wps:bodyPr>
                      </wps:wsp>
                      <wps:wsp>
                        <wps:cNvPr id="395" name="Rectangle 395"/>
                        <wps:cNvSpPr/>
                        <wps:spPr>
                          <a:xfrm>
                            <a:off x="1129589" y="1347216"/>
                            <a:ext cx="1036964" cy="222969"/>
                          </a:xfrm>
                          <a:prstGeom prst="rect">
                            <a:avLst/>
                          </a:prstGeom>
                          <a:ln>
                            <a:noFill/>
                          </a:ln>
                        </wps:spPr>
                        <wps:txbx>
                          <w:txbxContent>
                            <w:p w14:paraId="6F60FB15" w14:textId="77777777" w:rsidR="003C3F65" w:rsidRDefault="00CD2376">
                              <w:r>
                                <w:rPr>
                                  <w:sz w:val="26"/>
                                </w:rPr>
                                <w:t>approaches</w:t>
                              </w:r>
                            </w:p>
                          </w:txbxContent>
                        </wps:txbx>
                        <wps:bodyPr horzOverflow="overflow" vert="horz" lIns="0" tIns="0" rIns="0" bIns="0" rtlCol="0">
                          <a:noAutofit/>
                        </wps:bodyPr>
                      </wps:wsp>
                      <wps:wsp>
                        <wps:cNvPr id="396" name="Rectangle 396"/>
                        <wps:cNvSpPr/>
                        <wps:spPr>
                          <a:xfrm>
                            <a:off x="2015363" y="1347216"/>
                            <a:ext cx="633080" cy="222969"/>
                          </a:xfrm>
                          <a:prstGeom prst="rect">
                            <a:avLst/>
                          </a:prstGeom>
                          <a:ln>
                            <a:noFill/>
                          </a:ln>
                        </wps:spPr>
                        <wps:txbx>
                          <w:txbxContent>
                            <w:p w14:paraId="24A37C3B" w14:textId="77777777" w:rsidR="003C3F65" w:rsidRDefault="00CD2376">
                              <w:r>
                                <w:rPr>
                                  <w:sz w:val="26"/>
                                </w:rPr>
                                <w:t>related</w:t>
                              </w:r>
                            </w:p>
                          </w:txbxContent>
                        </wps:txbx>
                        <wps:bodyPr horzOverflow="overflow" vert="horz" lIns="0" tIns="0" rIns="0" bIns="0" rtlCol="0">
                          <a:noAutofit/>
                        </wps:bodyPr>
                      </wps:wsp>
                      <wps:wsp>
                        <wps:cNvPr id="397" name="Rectangle 397"/>
                        <wps:cNvSpPr/>
                        <wps:spPr>
                          <a:xfrm>
                            <a:off x="2597531" y="1347216"/>
                            <a:ext cx="186300" cy="222969"/>
                          </a:xfrm>
                          <a:prstGeom prst="rect">
                            <a:avLst/>
                          </a:prstGeom>
                          <a:ln>
                            <a:noFill/>
                          </a:ln>
                        </wps:spPr>
                        <wps:txbx>
                          <w:txbxContent>
                            <w:p w14:paraId="24078509" w14:textId="77777777" w:rsidR="003C3F65" w:rsidRDefault="00CD2376">
                              <w:r>
                                <w:rPr>
                                  <w:sz w:val="26"/>
                                </w:rPr>
                                <w:t>to</w:t>
                              </w:r>
                            </w:p>
                          </w:txbxContent>
                        </wps:txbx>
                        <wps:bodyPr horzOverflow="overflow" vert="horz" lIns="0" tIns="0" rIns="0" bIns="0" rtlCol="0">
                          <a:noAutofit/>
                        </wps:bodyPr>
                      </wps:wsp>
                      <wps:wsp>
                        <wps:cNvPr id="398" name="Rectangle 398"/>
                        <wps:cNvSpPr/>
                        <wps:spPr>
                          <a:xfrm>
                            <a:off x="2842895" y="1347216"/>
                            <a:ext cx="104857" cy="222969"/>
                          </a:xfrm>
                          <a:prstGeom prst="rect">
                            <a:avLst/>
                          </a:prstGeom>
                          <a:ln>
                            <a:noFill/>
                          </a:ln>
                        </wps:spPr>
                        <wps:txbx>
                          <w:txbxContent>
                            <w:p w14:paraId="1B5749B1" w14:textId="77777777" w:rsidR="003C3F65" w:rsidRDefault="00CD2376">
                              <w:r>
                                <w:rPr>
                                  <w:sz w:val="26"/>
                                </w:rPr>
                                <w:t>a</w:t>
                              </w:r>
                            </w:p>
                          </w:txbxContent>
                        </wps:txbx>
                        <wps:bodyPr horzOverflow="overflow" vert="horz" lIns="0" tIns="0" rIns="0" bIns="0" rtlCol="0">
                          <a:noAutofit/>
                        </wps:bodyPr>
                      </wps:wsp>
                      <wps:wsp>
                        <wps:cNvPr id="399" name="Rectangle 399"/>
                        <wps:cNvSpPr/>
                        <wps:spPr>
                          <a:xfrm>
                            <a:off x="3027299" y="1347216"/>
                            <a:ext cx="566751" cy="222969"/>
                          </a:xfrm>
                          <a:prstGeom prst="rect">
                            <a:avLst/>
                          </a:prstGeom>
                          <a:ln>
                            <a:noFill/>
                          </a:ln>
                        </wps:spPr>
                        <wps:txbx>
                          <w:txbxContent>
                            <w:p w14:paraId="2EF9742B" w14:textId="77777777" w:rsidR="003C3F65" w:rsidRDefault="00CD2376">
                              <w:r>
                                <w:rPr>
                                  <w:sz w:val="26"/>
                                </w:rPr>
                                <w:t>model</w:t>
                              </w:r>
                            </w:p>
                          </w:txbxContent>
                        </wps:txbx>
                        <wps:bodyPr horzOverflow="overflow" vert="horz" lIns="0" tIns="0" rIns="0" bIns="0" rtlCol="0">
                          <a:noAutofit/>
                        </wps:bodyPr>
                      </wps:wsp>
                      <wps:wsp>
                        <wps:cNvPr id="400" name="Rectangle 400"/>
                        <wps:cNvSpPr/>
                        <wps:spPr>
                          <a:xfrm>
                            <a:off x="3557651" y="1347216"/>
                            <a:ext cx="184327" cy="222969"/>
                          </a:xfrm>
                          <a:prstGeom prst="rect">
                            <a:avLst/>
                          </a:prstGeom>
                          <a:ln>
                            <a:noFill/>
                          </a:ln>
                        </wps:spPr>
                        <wps:txbx>
                          <w:txbxContent>
                            <w:p w14:paraId="62C38194" w14:textId="77777777" w:rsidR="003C3F65" w:rsidRDefault="00CD2376">
                              <w:r>
                                <w:rPr>
                                  <w:sz w:val="26"/>
                                </w:rPr>
                                <w:t>of</w:t>
                              </w:r>
                            </w:p>
                          </w:txbxContent>
                        </wps:txbx>
                        <wps:bodyPr horzOverflow="overflow" vert="horz" lIns="0" tIns="0" rIns="0" bIns="0" rtlCol="0">
                          <a:noAutofit/>
                        </wps:bodyPr>
                      </wps:wsp>
                      <wps:wsp>
                        <wps:cNvPr id="401" name="Rectangle 401"/>
                        <wps:cNvSpPr/>
                        <wps:spPr>
                          <a:xfrm>
                            <a:off x="3801745" y="1347216"/>
                            <a:ext cx="753479" cy="222969"/>
                          </a:xfrm>
                          <a:prstGeom prst="rect">
                            <a:avLst/>
                          </a:prstGeom>
                          <a:ln>
                            <a:noFill/>
                          </a:ln>
                        </wps:spPr>
                        <wps:txbx>
                          <w:txbxContent>
                            <w:p w14:paraId="4BF810B8" w14:textId="77777777" w:rsidR="003C3F65" w:rsidRDefault="00CD2376">
                              <w:r>
                                <w:rPr>
                                  <w:sz w:val="26"/>
                                </w:rPr>
                                <w:t>memory</w:t>
                              </w:r>
                            </w:p>
                          </w:txbxContent>
                        </wps:txbx>
                        <wps:bodyPr horzOverflow="overflow" vert="horz" lIns="0" tIns="0" rIns="0" bIns="0" rtlCol="0">
                          <a:noAutofit/>
                        </wps:bodyPr>
                      </wps:wsp>
                      <wps:wsp>
                        <wps:cNvPr id="13265" name="Rectangle 13265"/>
                        <wps:cNvSpPr/>
                        <wps:spPr>
                          <a:xfrm>
                            <a:off x="4472305" y="1347216"/>
                            <a:ext cx="66329" cy="222969"/>
                          </a:xfrm>
                          <a:prstGeom prst="rect">
                            <a:avLst/>
                          </a:prstGeom>
                          <a:ln>
                            <a:noFill/>
                          </a:ln>
                        </wps:spPr>
                        <wps:txbx>
                          <w:txbxContent>
                            <w:p w14:paraId="343ECE05" w14:textId="77777777" w:rsidR="003C3F65" w:rsidRDefault="00CD2376">
                              <w:r>
                                <w:rPr>
                                  <w:sz w:val="26"/>
                                </w:rPr>
                                <w:t>(</w:t>
                              </w:r>
                            </w:p>
                          </w:txbxContent>
                        </wps:txbx>
                        <wps:bodyPr horzOverflow="overflow" vert="horz" lIns="0" tIns="0" rIns="0" bIns="0" rtlCol="0">
                          <a:noAutofit/>
                        </wps:bodyPr>
                      </wps:wsp>
                      <wps:wsp>
                        <wps:cNvPr id="13268" name="Rectangle 13268"/>
                        <wps:cNvSpPr/>
                        <wps:spPr>
                          <a:xfrm>
                            <a:off x="4522177" y="1347216"/>
                            <a:ext cx="1195234" cy="222969"/>
                          </a:xfrm>
                          <a:prstGeom prst="rect">
                            <a:avLst/>
                          </a:prstGeom>
                          <a:ln>
                            <a:noFill/>
                          </a:ln>
                        </wps:spPr>
                        <wps:txbx>
                          <w:txbxContent>
                            <w:p w14:paraId="06D98CBC" w14:textId="77777777" w:rsidR="003C3F65" w:rsidRDefault="00CD2376">
                              <w:r>
                                <w:rPr>
                                  <w:sz w:val="26"/>
                                </w:rPr>
                                <w:t>working/long</w:t>
                              </w:r>
                            </w:p>
                          </w:txbxContent>
                        </wps:txbx>
                        <wps:bodyPr horzOverflow="overflow" vert="horz" lIns="0" tIns="0" rIns="0" bIns="0" rtlCol="0">
                          <a:noAutofit/>
                        </wps:bodyPr>
                      </wps:wsp>
                      <wps:wsp>
                        <wps:cNvPr id="403" name="Rectangle 403"/>
                        <wps:cNvSpPr/>
                        <wps:spPr>
                          <a:xfrm>
                            <a:off x="5525389" y="1347216"/>
                            <a:ext cx="500422" cy="222969"/>
                          </a:xfrm>
                          <a:prstGeom prst="rect">
                            <a:avLst/>
                          </a:prstGeom>
                          <a:ln>
                            <a:noFill/>
                          </a:ln>
                        </wps:spPr>
                        <wps:txbx>
                          <w:txbxContent>
                            <w:p w14:paraId="7DCF2F80" w14:textId="77777777" w:rsidR="003C3F65" w:rsidRDefault="00CD2376">
                              <w:r>
                                <w:rPr>
                                  <w:sz w:val="26"/>
                                </w:rPr>
                                <w:t>term)</w:t>
                              </w:r>
                            </w:p>
                          </w:txbxContent>
                        </wps:txbx>
                        <wps:bodyPr horzOverflow="overflow" vert="horz" lIns="0" tIns="0" rIns="0" bIns="0" rtlCol="0">
                          <a:noAutofit/>
                        </wps:bodyPr>
                      </wps:wsp>
                      <wps:wsp>
                        <wps:cNvPr id="404" name="Rectangle 404"/>
                        <wps:cNvSpPr/>
                        <wps:spPr>
                          <a:xfrm>
                            <a:off x="6007354" y="1347216"/>
                            <a:ext cx="335797" cy="222969"/>
                          </a:xfrm>
                          <a:prstGeom prst="rect">
                            <a:avLst/>
                          </a:prstGeom>
                          <a:ln>
                            <a:noFill/>
                          </a:ln>
                        </wps:spPr>
                        <wps:txbx>
                          <w:txbxContent>
                            <w:p w14:paraId="0A00143E" w14:textId="77777777" w:rsidR="003C3F65" w:rsidRDefault="00CD2376">
                              <w:r>
                                <w:rPr>
                                  <w:sz w:val="26"/>
                                </w:rPr>
                                <w:t>and</w:t>
                              </w:r>
                            </w:p>
                          </w:txbxContent>
                        </wps:txbx>
                        <wps:bodyPr horzOverflow="overflow" vert="horz" lIns="0" tIns="0" rIns="0" bIns="0" rtlCol="0">
                          <a:noAutofit/>
                        </wps:bodyPr>
                      </wps:wsp>
                      <wps:wsp>
                        <wps:cNvPr id="405" name="Rectangle 405"/>
                        <wps:cNvSpPr/>
                        <wps:spPr>
                          <a:xfrm>
                            <a:off x="6365494" y="1347216"/>
                            <a:ext cx="299246" cy="222969"/>
                          </a:xfrm>
                          <a:prstGeom prst="rect">
                            <a:avLst/>
                          </a:prstGeom>
                          <a:ln>
                            <a:noFill/>
                          </a:ln>
                        </wps:spPr>
                        <wps:txbx>
                          <w:txbxContent>
                            <w:p w14:paraId="0C88D50B" w14:textId="77777777" w:rsidR="003C3F65" w:rsidRDefault="00CD2376">
                              <w:r>
                                <w:rPr>
                                  <w:sz w:val="26"/>
                                </w:rPr>
                                <w:t>the</w:t>
                              </w:r>
                            </w:p>
                          </w:txbxContent>
                        </wps:txbx>
                        <wps:bodyPr horzOverflow="overflow" vert="horz" lIns="0" tIns="0" rIns="0" bIns="0" rtlCol="0">
                          <a:noAutofit/>
                        </wps:bodyPr>
                      </wps:wsp>
                      <wps:wsp>
                        <wps:cNvPr id="406" name="Rectangle 406"/>
                        <wps:cNvSpPr/>
                        <wps:spPr>
                          <a:xfrm>
                            <a:off x="224333" y="1604772"/>
                            <a:ext cx="935172" cy="222969"/>
                          </a:xfrm>
                          <a:prstGeom prst="rect">
                            <a:avLst/>
                          </a:prstGeom>
                          <a:ln>
                            <a:noFill/>
                          </a:ln>
                        </wps:spPr>
                        <wps:txbx>
                          <w:txbxContent>
                            <w:p w14:paraId="59525915" w14:textId="77777777" w:rsidR="003C3F65" w:rsidRDefault="00CD2376">
                              <w:r>
                                <w:rPr>
                                  <w:sz w:val="26"/>
                                </w:rPr>
                                <w:t>associated</w:t>
                              </w:r>
                            </w:p>
                          </w:txbxContent>
                        </wps:txbx>
                        <wps:bodyPr horzOverflow="overflow" vert="horz" lIns="0" tIns="0" rIns="0" bIns="0" rtlCol="0">
                          <a:noAutofit/>
                        </wps:bodyPr>
                      </wps:wsp>
                      <wps:wsp>
                        <wps:cNvPr id="407" name="Rectangle 407"/>
                        <wps:cNvSpPr/>
                        <wps:spPr>
                          <a:xfrm>
                            <a:off x="987857" y="1604772"/>
                            <a:ext cx="807768" cy="222969"/>
                          </a:xfrm>
                          <a:prstGeom prst="rect">
                            <a:avLst/>
                          </a:prstGeom>
                          <a:ln>
                            <a:noFill/>
                          </a:ln>
                        </wps:spPr>
                        <wps:txbx>
                          <w:txbxContent>
                            <w:p w14:paraId="276CAB81" w14:textId="77777777" w:rsidR="003C3F65" w:rsidRDefault="00CD2376">
                              <w:r>
                                <w:rPr>
                                  <w:sz w:val="26"/>
                                </w:rPr>
                                <w:t>cognitive</w:t>
                              </w:r>
                            </w:p>
                          </w:txbxContent>
                        </wps:txbx>
                        <wps:bodyPr horzOverflow="overflow" vert="horz" lIns="0" tIns="0" rIns="0" bIns="0" rtlCol="0">
                          <a:noAutofit/>
                        </wps:bodyPr>
                      </wps:wsp>
                      <wps:wsp>
                        <wps:cNvPr id="408" name="Rectangle 408"/>
                        <wps:cNvSpPr/>
                        <wps:spPr>
                          <a:xfrm>
                            <a:off x="1655699" y="1604772"/>
                            <a:ext cx="387904" cy="222969"/>
                          </a:xfrm>
                          <a:prstGeom prst="rect">
                            <a:avLst/>
                          </a:prstGeom>
                          <a:ln>
                            <a:noFill/>
                          </a:ln>
                        </wps:spPr>
                        <wps:txbx>
                          <w:txbxContent>
                            <w:p w14:paraId="7E101D26" w14:textId="77777777" w:rsidR="003C3F65" w:rsidRDefault="00CD2376">
                              <w:r>
                                <w:rPr>
                                  <w:sz w:val="26"/>
                                </w:rPr>
                                <w:t>load</w:t>
                              </w:r>
                            </w:p>
                          </w:txbxContent>
                        </wps:txbx>
                        <wps:bodyPr horzOverflow="overflow" vert="horz" lIns="0" tIns="0" rIns="0" bIns="0" rtlCol="0">
                          <a:noAutofit/>
                        </wps:bodyPr>
                      </wps:wsp>
                      <wps:wsp>
                        <wps:cNvPr id="409" name="Rectangle 409"/>
                        <wps:cNvSpPr/>
                        <wps:spPr>
                          <a:xfrm>
                            <a:off x="1948307" y="1604772"/>
                            <a:ext cx="55165" cy="222969"/>
                          </a:xfrm>
                          <a:prstGeom prst="rect">
                            <a:avLst/>
                          </a:prstGeom>
                          <a:ln>
                            <a:noFill/>
                          </a:ln>
                        </wps:spPr>
                        <wps:txbx>
                          <w:txbxContent>
                            <w:p w14:paraId="395698DB" w14:textId="77777777" w:rsidR="003C3F65" w:rsidRDefault="00CD2376">
                              <w:r>
                                <w:rPr>
                                  <w:sz w:val="26"/>
                                </w:rPr>
                                <w:t>.</w:t>
                              </w:r>
                            </w:p>
                          </w:txbxContent>
                        </wps:txbx>
                        <wps:bodyPr horzOverflow="overflow" vert="horz" lIns="0" tIns="0" rIns="0" bIns="0" rtlCol="0">
                          <a:noAutofit/>
                        </wps:bodyPr>
                      </wps:wsp>
                      <wps:wsp>
                        <wps:cNvPr id="410" name="Rectangle 410"/>
                        <wps:cNvSpPr/>
                        <wps:spPr>
                          <a:xfrm>
                            <a:off x="2047367" y="1604772"/>
                            <a:ext cx="360759" cy="222969"/>
                          </a:xfrm>
                          <a:prstGeom prst="rect">
                            <a:avLst/>
                          </a:prstGeom>
                          <a:ln>
                            <a:noFill/>
                          </a:ln>
                        </wps:spPr>
                        <wps:txbx>
                          <w:txbxContent>
                            <w:p w14:paraId="1B1FCAB0" w14:textId="77777777" w:rsidR="003C3F65" w:rsidRDefault="00CD2376">
                              <w:r>
                                <w:rPr>
                                  <w:sz w:val="26"/>
                                </w:rPr>
                                <w:t>This</w:t>
                              </w:r>
                            </w:p>
                          </w:txbxContent>
                        </wps:txbx>
                        <wps:bodyPr horzOverflow="overflow" vert="horz" lIns="0" tIns="0" rIns="0" bIns="0" rtlCol="0">
                          <a:noAutofit/>
                        </wps:bodyPr>
                      </wps:wsp>
                      <wps:wsp>
                        <wps:cNvPr id="411" name="Rectangle 411"/>
                        <wps:cNvSpPr/>
                        <wps:spPr>
                          <a:xfrm>
                            <a:off x="2378075" y="1604772"/>
                            <a:ext cx="739250" cy="222969"/>
                          </a:xfrm>
                          <a:prstGeom prst="rect">
                            <a:avLst/>
                          </a:prstGeom>
                          <a:ln>
                            <a:noFill/>
                          </a:ln>
                        </wps:spPr>
                        <wps:txbx>
                          <w:txbxContent>
                            <w:p w14:paraId="435CE575" w14:textId="77777777" w:rsidR="003C3F65" w:rsidRDefault="00CD2376">
                              <w:r>
                                <w:rPr>
                                  <w:sz w:val="26"/>
                                </w:rPr>
                                <w:t>includes</w:t>
                              </w:r>
                            </w:p>
                          </w:txbxContent>
                        </wps:txbx>
                        <wps:bodyPr horzOverflow="overflow" vert="horz" lIns="0" tIns="0" rIns="0" bIns="0" rtlCol="0">
                          <a:noAutofit/>
                        </wps:bodyPr>
                      </wps:wsp>
                      <wps:wsp>
                        <wps:cNvPr id="412" name="Rectangle 412"/>
                        <wps:cNvSpPr/>
                        <wps:spPr>
                          <a:xfrm>
                            <a:off x="2993771" y="1604772"/>
                            <a:ext cx="918097" cy="222969"/>
                          </a:xfrm>
                          <a:prstGeom prst="rect">
                            <a:avLst/>
                          </a:prstGeom>
                          <a:ln>
                            <a:noFill/>
                          </a:ln>
                        </wps:spPr>
                        <wps:txbx>
                          <w:txbxContent>
                            <w:p w14:paraId="4DB2F17E" w14:textId="77777777" w:rsidR="003C3F65" w:rsidRDefault="00CD2376">
                              <w:r>
                                <w:rPr>
                                  <w:sz w:val="26"/>
                                </w:rPr>
                                <w:t>strategies,</w:t>
                              </w:r>
                            </w:p>
                          </w:txbxContent>
                        </wps:txbx>
                        <wps:bodyPr horzOverflow="overflow" vert="horz" lIns="0" tIns="0" rIns="0" bIns="0" rtlCol="0">
                          <a:noAutofit/>
                        </wps:bodyPr>
                      </wps:wsp>
                      <wps:wsp>
                        <wps:cNvPr id="413" name="Rectangle 413"/>
                        <wps:cNvSpPr/>
                        <wps:spPr>
                          <a:xfrm>
                            <a:off x="3745357" y="1604772"/>
                            <a:ext cx="408700" cy="222969"/>
                          </a:xfrm>
                          <a:prstGeom prst="rect">
                            <a:avLst/>
                          </a:prstGeom>
                          <a:ln>
                            <a:noFill/>
                          </a:ln>
                        </wps:spPr>
                        <wps:txbx>
                          <w:txbxContent>
                            <w:p w14:paraId="1677F09E" w14:textId="77777777" w:rsidR="003C3F65" w:rsidRDefault="00CD2376">
                              <w:r>
                                <w:rPr>
                                  <w:sz w:val="26"/>
                                </w:rPr>
                                <w:t>such</w:t>
                              </w:r>
                            </w:p>
                          </w:txbxContent>
                        </wps:txbx>
                        <wps:bodyPr horzOverflow="overflow" vert="horz" lIns="0" tIns="0" rIns="0" bIns="0" rtlCol="0">
                          <a:noAutofit/>
                        </wps:bodyPr>
                      </wps:wsp>
                      <wps:wsp>
                        <wps:cNvPr id="414" name="Rectangle 414"/>
                        <wps:cNvSpPr/>
                        <wps:spPr>
                          <a:xfrm>
                            <a:off x="4112641" y="1604772"/>
                            <a:ext cx="193017" cy="222969"/>
                          </a:xfrm>
                          <a:prstGeom prst="rect">
                            <a:avLst/>
                          </a:prstGeom>
                          <a:ln>
                            <a:noFill/>
                          </a:ln>
                        </wps:spPr>
                        <wps:txbx>
                          <w:txbxContent>
                            <w:p w14:paraId="1F28C5BB" w14:textId="77777777" w:rsidR="003C3F65" w:rsidRDefault="00CD2376">
                              <w:r>
                                <w:rPr>
                                  <w:sz w:val="26"/>
                                </w:rPr>
                                <w:t>as</w:t>
                              </w:r>
                            </w:p>
                          </w:txbxContent>
                        </wps:txbx>
                        <wps:bodyPr horzOverflow="overflow" vert="horz" lIns="0" tIns="0" rIns="0" bIns="0" rtlCol="0">
                          <a:noAutofit/>
                        </wps:bodyPr>
                      </wps:wsp>
                      <wps:wsp>
                        <wps:cNvPr id="415" name="Rectangle 415"/>
                        <wps:cNvSpPr/>
                        <wps:spPr>
                          <a:xfrm>
                            <a:off x="4315333" y="1604772"/>
                            <a:ext cx="745379" cy="222969"/>
                          </a:xfrm>
                          <a:prstGeom prst="rect">
                            <a:avLst/>
                          </a:prstGeom>
                          <a:ln>
                            <a:noFill/>
                          </a:ln>
                        </wps:spPr>
                        <wps:txbx>
                          <w:txbxContent>
                            <w:p w14:paraId="0F6154DD" w14:textId="77777777" w:rsidR="003C3F65" w:rsidRDefault="00CD2376">
                              <w:r>
                                <w:rPr>
                                  <w:sz w:val="26"/>
                                </w:rPr>
                                <w:t>retrieval</w:t>
                              </w:r>
                            </w:p>
                          </w:txbxContent>
                        </wps:txbx>
                        <wps:bodyPr horzOverflow="overflow" vert="horz" lIns="0" tIns="0" rIns="0" bIns="0" rtlCol="0">
                          <a:noAutofit/>
                        </wps:bodyPr>
                      </wps:wsp>
                      <wps:wsp>
                        <wps:cNvPr id="416" name="Rectangle 416"/>
                        <wps:cNvSpPr/>
                        <wps:spPr>
                          <a:xfrm>
                            <a:off x="4934077" y="1604772"/>
                            <a:ext cx="712106" cy="222969"/>
                          </a:xfrm>
                          <a:prstGeom prst="rect">
                            <a:avLst/>
                          </a:prstGeom>
                          <a:ln>
                            <a:noFill/>
                          </a:ln>
                        </wps:spPr>
                        <wps:txbx>
                          <w:txbxContent>
                            <w:p w14:paraId="634C5F9D" w14:textId="77777777" w:rsidR="003C3F65" w:rsidRDefault="00CD2376">
                              <w:r>
                                <w:rPr>
                                  <w:sz w:val="26"/>
                                </w:rPr>
                                <w:t>practice</w:t>
                              </w:r>
                            </w:p>
                          </w:txbxContent>
                        </wps:txbx>
                        <wps:bodyPr horzOverflow="overflow" vert="horz" lIns="0" tIns="0" rIns="0" bIns="0" rtlCol="0">
                          <a:noAutofit/>
                        </wps:bodyPr>
                      </wps:wsp>
                      <wps:wsp>
                        <wps:cNvPr id="417" name="Rectangle 417"/>
                        <wps:cNvSpPr/>
                        <wps:spPr>
                          <a:xfrm>
                            <a:off x="5529961" y="1604772"/>
                            <a:ext cx="335797" cy="222969"/>
                          </a:xfrm>
                          <a:prstGeom prst="rect">
                            <a:avLst/>
                          </a:prstGeom>
                          <a:ln>
                            <a:noFill/>
                          </a:ln>
                        </wps:spPr>
                        <wps:txbx>
                          <w:txbxContent>
                            <w:p w14:paraId="185A1311" w14:textId="77777777" w:rsidR="003C3F65" w:rsidRDefault="00CD2376">
                              <w:r>
                                <w:rPr>
                                  <w:sz w:val="26"/>
                                </w:rPr>
                                <w:t>and</w:t>
                              </w:r>
                            </w:p>
                          </w:txbxContent>
                        </wps:txbx>
                        <wps:bodyPr horzOverflow="overflow" vert="horz" lIns="0" tIns="0" rIns="0" bIns="0" rtlCol="0">
                          <a:noAutofit/>
                        </wps:bodyPr>
                      </wps:wsp>
                      <wps:wsp>
                        <wps:cNvPr id="418" name="Rectangle 418"/>
                        <wps:cNvSpPr/>
                        <wps:spPr>
                          <a:xfrm>
                            <a:off x="5843905" y="1604772"/>
                            <a:ext cx="724802" cy="222969"/>
                          </a:xfrm>
                          <a:prstGeom prst="rect">
                            <a:avLst/>
                          </a:prstGeom>
                          <a:ln>
                            <a:noFill/>
                          </a:ln>
                        </wps:spPr>
                        <wps:txbx>
                          <w:txbxContent>
                            <w:p w14:paraId="7FDD99EC" w14:textId="77777777" w:rsidR="003C3F65" w:rsidRDefault="00CD2376">
                              <w:r>
                                <w:rPr>
                                  <w:sz w:val="26"/>
                                </w:rPr>
                                <w:t>spacing,</w:t>
                              </w:r>
                            </w:p>
                          </w:txbxContent>
                        </wps:txbx>
                        <wps:bodyPr horzOverflow="overflow" vert="horz" lIns="0" tIns="0" rIns="0" bIns="0" rtlCol="0">
                          <a:noAutofit/>
                        </wps:bodyPr>
                      </wps:wsp>
                      <wps:wsp>
                        <wps:cNvPr id="419" name="Rectangle 419"/>
                        <wps:cNvSpPr/>
                        <wps:spPr>
                          <a:xfrm>
                            <a:off x="6449314" y="1604772"/>
                            <a:ext cx="186300" cy="222969"/>
                          </a:xfrm>
                          <a:prstGeom prst="rect">
                            <a:avLst/>
                          </a:prstGeom>
                          <a:ln>
                            <a:noFill/>
                          </a:ln>
                        </wps:spPr>
                        <wps:txbx>
                          <w:txbxContent>
                            <w:p w14:paraId="4DA58867" w14:textId="77777777" w:rsidR="003C3F65" w:rsidRDefault="00CD2376">
                              <w:r>
                                <w:rPr>
                                  <w:sz w:val="26"/>
                                </w:rPr>
                                <w:t>to</w:t>
                              </w:r>
                            </w:p>
                          </w:txbxContent>
                        </wps:txbx>
                        <wps:bodyPr horzOverflow="overflow" vert="horz" lIns="0" tIns="0" rIns="0" bIns="0" rtlCol="0">
                          <a:noAutofit/>
                        </wps:bodyPr>
                      </wps:wsp>
                      <wps:wsp>
                        <wps:cNvPr id="420" name="Rectangle 420"/>
                        <wps:cNvSpPr/>
                        <wps:spPr>
                          <a:xfrm>
                            <a:off x="224333" y="1862328"/>
                            <a:ext cx="698752" cy="222969"/>
                          </a:xfrm>
                          <a:prstGeom prst="rect">
                            <a:avLst/>
                          </a:prstGeom>
                          <a:ln>
                            <a:noFill/>
                          </a:ln>
                        </wps:spPr>
                        <wps:txbx>
                          <w:txbxContent>
                            <w:p w14:paraId="4B98C264" w14:textId="77777777" w:rsidR="003C3F65" w:rsidRDefault="00CD2376">
                              <w:r>
                                <w:rPr>
                                  <w:sz w:val="26"/>
                                </w:rPr>
                                <w:t>support</w:t>
                              </w:r>
                            </w:p>
                          </w:txbxContent>
                        </wps:txbx>
                        <wps:bodyPr horzOverflow="overflow" vert="horz" lIns="0" tIns="0" rIns="0" bIns="0" rtlCol="0">
                          <a:noAutofit/>
                        </wps:bodyPr>
                      </wps:wsp>
                      <wps:wsp>
                        <wps:cNvPr id="421" name="Rectangle 421"/>
                        <wps:cNvSpPr/>
                        <wps:spPr>
                          <a:xfrm>
                            <a:off x="843077" y="1862328"/>
                            <a:ext cx="386153" cy="222969"/>
                          </a:xfrm>
                          <a:prstGeom prst="rect">
                            <a:avLst/>
                          </a:prstGeom>
                          <a:ln>
                            <a:noFill/>
                          </a:ln>
                        </wps:spPr>
                        <wps:txbx>
                          <w:txbxContent>
                            <w:p w14:paraId="74D0E24B" w14:textId="77777777" w:rsidR="003C3F65" w:rsidRDefault="00CD2376">
                              <w:r>
                                <w:rPr>
                                  <w:sz w:val="26"/>
                                </w:rPr>
                                <w:t>long</w:t>
                              </w:r>
                            </w:p>
                          </w:txbxContent>
                        </wps:txbx>
                        <wps:bodyPr horzOverflow="overflow" vert="horz" lIns="0" tIns="0" rIns="0" bIns="0" rtlCol="0">
                          <a:noAutofit/>
                        </wps:bodyPr>
                      </wps:wsp>
                      <wps:wsp>
                        <wps:cNvPr id="422" name="Rectangle 422"/>
                        <wps:cNvSpPr/>
                        <wps:spPr>
                          <a:xfrm>
                            <a:off x="1134161" y="1862328"/>
                            <a:ext cx="66986" cy="222969"/>
                          </a:xfrm>
                          <a:prstGeom prst="rect">
                            <a:avLst/>
                          </a:prstGeom>
                          <a:ln>
                            <a:noFill/>
                          </a:ln>
                        </wps:spPr>
                        <wps:txbx>
                          <w:txbxContent>
                            <w:p w14:paraId="15AB0CFF" w14:textId="77777777" w:rsidR="003C3F65" w:rsidRDefault="00CD2376">
                              <w:r>
                                <w:rPr>
                                  <w:sz w:val="26"/>
                                </w:rPr>
                                <w:t>-</w:t>
                              </w:r>
                            </w:p>
                          </w:txbxContent>
                        </wps:txbx>
                        <wps:bodyPr horzOverflow="overflow" vert="horz" lIns="0" tIns="0" rIns="0" bIns="0" rtlCol="0">
                          <a:noAutofit/>
                        </wps:bodyPr>
                      </wps:wsp>
                      <wps:wsp>
                        <wps:cNvPr id="423" name="Rectangle 423"/>
                        <wps:cNvSpPr/>
                        <wps:spPr>
                          <a:xfrm>
                            <a:off x="1184402" y="1862328"/>
                            <a:ext cx="432123" cy="222969"/>
                          </a:xfrm>
                          <a:prstGeom prst="rect">
                            <a:avLst/>
                          </a:prstGeom>
                          <a:ln>
                            <a:noFill/>
                          </a:ln>
                        </wps:spPr>
                        <wps:txbx>
                          <w:txbxContent>
                            <w:p w14:paraId="4D1DD98E" w14:textId="77777777" w:rsidR="003C3F65" w:rsidRDefault="00CD2376">
                              <w:r>
                                <w:rPr>
                                  <w:sz w:val="26"/>
                                </w:rPr>
                                <w:t>term</w:t>
                              </w:r>
                            </w:p>
                          </w:txbxContent>
                        </wps:txbx>
                        <wps:bodyPr horzOverflow="overflow" vert="horz" lIns="0" tIns="0" rIns="0" bIns="0" rtlCol="0">
                          <a:noAutofit/>
                        </wps:bodyPr>
                      </wps:wsp>
                      <wps:wsp>
                        <wps:cNvPr id="424" name="Rectangle 424"/>
                        <wps:cNvSpPr/>
                        <wps:spPr>
                          <a:xfrm>
                            <a:off x="1602359" y="1862328"/>
                            <a:ext cx="483785" cy="222969"/>
                          </a:xfrm>
                          <a:prstGeom prst="rect">
                            <a:avLst/>
                          </a:prstGeom>
                          <a:ln>
                            <a:noFill/>
                          </a:ln>
                        </wps:spPr>
                        <wps:txbx>
                          <w:txbxContent>
                            <w:p w14:paraId="0718823A" w14:textId="77777777" w:rsidR="003C3F65" w:rsidRDefault="00CD2376">
                              <w:r>
                                <w:rPr>
                                  <w:sz w:val="26"/>
                                </w:rPr>
                                <w:t>recall</w:t>
                              </w:r>
                            </w:p>
                          </w:txbxContent>
                        </wps:txbx>
                        <wps:bodyPr horzOverflow="overflow" vert="horz" lIns="0" tIns="0" rIns="0" bIns="0" rtlCol="0">
                          <a:noAutofit/>
                        </wps:bodyPr>
                      </wps:wsp>
                      <wps:wsp>
                        <wps:cNvPr id="425" name="Rectangle 425"/>
                        <wps:cNvSpPr/>
                        <wps:spPr>
                          <a:xfrm>
                            <a:off x="2058035" y="1862328"/>
                            <a:ext cx="337117" cy="222969"/>
                          </a:xfrm>
                          <a:prstGeom prst="rect">
                            <a:avLst/>
                          </a:prstGeom>
                          <a:ln>
                            <a:noFill/>
                          </a:ln>
                        </wps:spPr>
                        <wps:txbx>
                          <w:txbxContent>
                            <w:p w14:paraId="46421AAE" w14:textId="77777777" w:rsidR="003C3F65" w:rsidRDefault="00CD2376">
                              <w:r>
                                <w:rPr>
                                  <w:sz w:val="26"/>
                                </w:rPr>
                                <w:t>and</w:t>
                              </w:r>
                            </w:p>
                          </w:txbxContent>
                        </wps:txbx>
                        <wps:bodyPr horzOverflow="overflow" vert="horz" lIns="0" tIns="0" rIns="0" bIns="0" rtlCol="0">
                          <a:noAutofit/>
                        </wps:bodyPr>
                      </wps:wsp>
                      <wps:wsp>
                        <wps:cNvPr id="426" name="Rectangle 426"/>
                        <wps:cNvSpPr/>
                        <wps:spPr>
                          <a:xfrm>
                            <a:off x="2405507" y="1862328"/>
                            <a:ext cx="575727" cy="222969"/>
                          </a:xfrm>
                          <a:prstGeom prst="rect">
                            <a:avLst/>
                          </a:prstGeom>
                          <a:ln>
                            <a:noFill/>
                          </a:ln>
                        </wps:spPr>
                        <wps:txbx>
                          <w:txbxContent>
                            <w:p w14:paraId="1B11F790" w14:textId="77777777" w:rsidR="003C3F65" w:rsidRDefault="00CD2376">
                              <w:r>
                                <w:rPr>
                                  <w:sz w:val="26"/>
                                </w:rPr>
                                <w:t>others</w:t>
                              </w:r>
                            </w:p>
                          </w:txbxContent>
                        </wps:txbx>
                        <wps:bodyPr horzOverflow="overflow" vert="horz" lIns="0" tIns="0" rIns="0" bIns="0" rtlCol="0">
                          <a:noAutofit/>
                        </wps:bodyPr>
                      </wps:wsp>
                      <wps:wsp>
                        <wps:cNvPr id="427" name="Rectangle 427"/>
                        <wps:cNvSpPr/>
                        <wps:spPr>
                          <a:xfrm>
                            <a:off x="2931287" y="1862328"/>
                            <a:ext cx="367108" cy="222969"/>
                          </a:xfrm>
                          <a:prstGeom prst="rect">
                            <a:avLst/>
                          </a:prstGeom>
                          <a:ln>
                            <a:noFill/>
                          </a:ln>
                        </wps:spPr>
                        <wps:txbx>
                          <w:txbxContent>
                            <w:p w14:paraId="5D05F561" w14:textId="77777777" w:rsidR="003C3F65" w:rsidRDefault="00CD2376">
                              <w:r>
                                <w:rPr>
                                  <w:sz w:val="26"/>
                                </w:rPr>
                                <w:t>that</w:t>
                              </w:r>
                            </w:p>
                          </w:txbxContent>
                        </wps:txbx>
                        <wps:bodyPr horzOverflow="overflow" vert="horz" lIns="0" tIns="0" rIns="0" bIns="0" rtlCol="0">
                          <a:noAutofit/>
                        </wps:bodyPr>
                      </wps:wsp>
                      <wps:wsp>
                        <wps:cNvPr id="428" name="Rectangle 428"/>
                        <wps:cNvSpPr/>
                        <wps:spPr>
                          <a:xfrm>
                            <a:off x="3301619" y="1862328"/>
                            <a:ext cx="527786" cy="222969"/>
                          </a:xfrm>
                          <a:prstGeom prst="rect">
                            <a:avLst/>
                          </a:prstGeom>
                          <a:ln>
                            <a:noFill/>
                          </a:ln>
                        </wps:spPr>
                        <wps:txbx>
                          <w:txbxContent>
                            <w:p w14:paraId="3F4324F0" w14:textId="77777777" w:rsidR="003C3F65" w:rsidRDefault="00CD2376">
                              <w:r>
                                <w:rPr>
                                  <w:sz w:val="26"/>
                                </w:rPr>
                                <w:t>‘avoid</w:t>
                              </w:r>
                            </w:p>
                          </w:txbxContent>
                        </wps:txbx>
                        <wps:bodyPr horzOverflow="overflow" vert="horz" lIns="0" tIns="0" rIns="0" bIns="0" rtlCol="0">
                          <a:noAutofit/>
                        </wps:bodyPr>
                      </wps:wsp>
                      <wps:wsp>
                        <wps:cNvPr id="429" name="Rectangle 429"/>
                        <wps:cNvSpPr/>
                        <wps:spPr>
                          <a:xfrm>
                            <a:off x="3792601" y="1862328"/>
                            <a:ext cx="1056447" cy="222969"/>
                          </a:xfrm>
                          <a:prstGeom prst="rect">
                            <a:avLst/>
                          </a:prstGeom>
                          <a:ln>
                            <a:noFill/>
                          </a:ln>
                        </wps:spPr>
                        <wps:txbx>
                          <w:txbxContent>
                            <w:p w14:paraId="5409CFFD" w14:textId="77777777" w:rsidR="003C3F65" w:rsidRDefault="00CD2376">
                              <w:r>
                                <w:rPr>
                                  <w:sz w:val="26"/>
                                </w:rPr>
                                <w:t>overloading</w:t>
                              </w:r>
                            </w:p>
                          </w:txbxContent>
                        </wps:txbx>
                        <wps:bodyPr horzOverflow="overflow" vert="horz" lIns="0" tIns="0" rIns="0" bIns="0" rtlCol="0">
                          <a:noAutofit/>
                        </wps:bodyPr>
                      </wps:wsp>
                      <wps:wsp>
                        <wps:cNvPr id="430" name="Rectangle 430"/>
                        <wps:cNvSpPr/>
                        <wps:spPr>
                          <a:xfrm>
                            <a:off x="4681093" y="1862328"/>
                            <a:ext cx="717141" cy="222969"/>
                          </a:xfrm>
                          <a:prstGeom prst="rect">
                            <a:avLst/>
                          </a:prstGeom>
                          <a:ln>
                            <a:noFill/>
                          </a:ln>
                        </wps:spPr>
                        <wps:txbx>
                          <w:txbxContent>
                            <w:p w14:paraId="33B64B85" w14:textId="77777777" w:rsidR="003C3F65" w:rsidRDefault="00CD2376">
                              <w:r>
                                <w:rPr>
                                  <w:sz w:val="26"/>
                                </w:rPr>
                                <w:t>working</w:t>
                              </w:r>
                            </w:p>
                          </w:txbxContent>
                        </wps:txbx>
                        <wps:bodyPr horzOverflow="overflow" vert="horz" lIns="0" tIns="0" rIns="0" bIns="0" rtlCol="0">
                          <a:noAutofit/>
                        </wps:bodyPr>
                      </wps:wsp>
                      <wps:wsp>
                        <wps:cNvPr id="431" name="Rectangle 431"/>
                        <wps:cNvSpPr/>
                        <wps:spPr>
                          <a:xfrm>
                            <a:off x="5313553" y="1862328"/>
                            <a:ext cx="848485" cy="222969"/>
                          </a:xfrm>
                          <a:prstGeom prst="rect">
                            <a:avLst/>
                          </a:prstGeom>
                          <a:ln>
                            <a:noFill/>
                          </a:ln>
                        </wps:spPr>
                        <wps:txbx>
                          <w:txbxContent>
                            <w:p w14:paraId="79398F0B" w14:textId="77777777" w:rsidR="003C3F65" w:rsidRDefault="00CD2376">
                              <w:r>
                                <w:rPr>
                                  <w:sz w:val="26"/>
                                </w:rPr>
                                <w:t>memory’,</w:t>
                              </w:r>
                            </w:p>
                          </w:txbxContent>
                        </wps:txbx>
                        <wps:bodyPr horzOverflow="overflow" vert="horz" lIns="0" tIns="0" rIns="0" bIns="0" rtlCol="0">
                          <a:noAutofit/>
                        </wps:bodyPr>
                      </wps:wsp>
                      <wps:wsp>
                        <wps:cNvPr id="432" name="Rectangle 432"/>
                        <wps:cNvSpPr/>
                        <wps:spPr>
                          <a:xfrm>
                            <a:off x="6043930" y="1862328"/>
                            <a:ext cx="410451" cy="222969"/>
                          </a:xfrm>
                          <a:prstGeom prst="rect">
                            <a:avLst/>
                          </a:prstGeom>
                          <a:ln>
                            <a:noFill/>
                          </a:ln>
                        </wps:spPr>
                        <wps:txbx>
                          <w:txbxContent>
                            <w:p w14:paraId="792E1283" w14:textId="77777777" w:rsidR="003C3F65" w:rsidRDefault="00CD2376">
                              <w:r>
                                <w:rPr>
                                  <w:sz w:val="26"/>
                                </w:rPr>
                                <w:t>such</w:t>
                              </w:r>
                            </w:p>
                          </w:txbxContent>
                        </wps:txbx>
                        <wps:bodyPr horzOverflow="overflow" vert="horz" lIns="0" tIns="0" rIns="0" bIns="0" rtlCol="0">
                          <a:noAutofit/>
                        </wps:bodyPr>
                      </wps:wsp>
                      <wps:wsp>
                        <wps:cNvPr id="433" name="Rectangle 433"/>
                        <wps:cNvSpPr/>
                        <wps:spPr>
                          <a:xfrm>
                            <a:off x="6446266" y="1862328"/>
                            <a:ext cx="193017" cy="222969"/>
                          </a:xfrm>
                          <a:prstGeom prst="rect">
                            <a:avLst/>
                          </a:prstGeom>
                          <a:ln>
                            <a:noFill/>
                          </a:ln>
                        </wps:spPr>
                        <wps:txbx>
                          <w:txbxContent>
                            <w:p w14:paraId="6572F048" w14:textId="77777777" w:rsidR="003C3F65" w:rsidRDefault="00CD2376">
                              <w:r>
                                <w:rPr>
                                  <w:sz w:val="26"/>
                                </w:rPr>
                                <w:t>as</w:t>
                              </w:r>
                            </w:p>
                          </w:txbxContent>
                        </wps:txbx>
                        <wps:bodyPr horzOverflow="overflow" vert="horz" lIns="0" tIns="0" rIns="0" bIns="0" rtlCol="0">
                          <a:noAutofit/>
                        </wps:bodyPr>
                      </wps:wsp>
                      <wps:wsp>
                        <wps:cNvPr id="434" name="Rectangle 434"/>
                        <wps:cNvSpPr/>
                        <wps:spPr>
                          <a:xfrm>
                            <a:off x="224333" y="2119884"/>
                            <a:ext cx="777559" cy="222969"/>
                          </a:xfrm>
                          <a:prstGeom prst="rect">
                            <a:avLst/>
                          </a:prstGeom>
                          <a:ln>
                            <a:noFill/>
                          </a:ln>
                        </wps:spPr>
                        <wps:txbx>
                          <w:txbxContent>
                            <w:p w14:paraId="0844257C" w14:textId="77777777" w:rsidR="003C3F65" w:rsidRDefault="00CD2376">
                              <w:r>
                                <w:rPr>
                                  <w:sz w:val="26"/>
                                </w:rPr>
                                <w:t>reducing</w:t>
                              </w:r>
                            </w:p>
                          </w:txbxContent>
                        </wps:txbx>
                        <wps:bodyPr horzOverflow="overflow" vert="horz" lIns="0" tIns="0" rIns="0" bIns="0" rtlCol="0">
                          <a:noAutofit/>
                        </wps:bodyPr>
                      </wps:wsp>
                      <wps:wsp>
                        <wps:cNvPr id="435" name="Rectangle 435"/>
                        <wps:cNvSpPr/>
                        <wps:spPr>
                          <a:xfrm>
                            <a:off x="881177" y="2119884"/>
                            <a:ext cx="375207" cy="222969"/>
                          </a:xfrm>
                          <a:prstGeom prst="rect">
                            <a:avLst/>
                          </a:prstGeom>
                          <a:ln>
                            <a:noFill/>
                          </a:ln>
                        </wps:spPr>
                        <wps:txbx>
                          <w:txbxContent>
                            <w:p w14:paraId="00FD66FF" w14:textId="77777777" w:rsidR="003C3F65" w:rsidRDefault="00CD2376">
                              <w:r>
                                <w:rPr>
                                  <w:sz w:val="26"/>
                                </w:rPr>
                                <w:t>split</w:t>
                              </w:r>
                            </w:p>
                          </w:txbxContent>
                        </wps:txbx>
                        <wps:bodyPr horzOverflow="overflow" vert="horz" lIns="0" tIns="0" rIns="0" bIns="0" rtlCol="0">
                          <a:noAutofit/>
                        </wps:bodyPr>
                      </wps:wsp>
                      <wps:wsp>
                        <wps:cNvPr id="436" name="Rectangle 436"/>
                        <wps:cNvSpPr/>
                        <wps:spPr>
                          <a:xfrm>
                            <a:off x="1236218" y="2119884"/>
                            <a:ext cx="825937" cy="222969"/>
                          </a:xfrm>
                          <a:prstGeom prst="rect">
                            <a:avLst/>
                          </a:prstGeom>
                          <a:ln>
                            <a:noFill/>
                          </a:ln>
                        </wps:spPr>
                        <wps:txbx>
                          <w:txbxContent>
                            <w:p w14:paraId="7E9558F7" w14:textId="77777777" w:rsidR="003C3F65" w:rsidRDefault="00CD2376">
                              <w:r>
                                <w:rPr>
                                  <w:sz w:val="26"/>
                                </w:rPr>
                                <w:t>attention</w:t>
                              </w:r>
                            </w:p>
                          </w:txbxContent>
                        </wps:txbx>
                        <wps:bodyPr horzOverflow="overflow" vert="horz" lIns="0" tIns="0" rIns="0" bIns="0" rtlCol="0">
                          <a:noAutofit/>
                        </wps:bodyPr>
                      </wps:wsp>
                      <wps:wsp>
                        <wps:cNvPr id="437" name="Rectangle 437"/>
                        <wps:cNvSpPr/>
                        <wps:spPr>
                          <a:xfrm>
                            <a:off x="1930019" y="2119884"/>
                            <a:ext cx="593896" cy="222969"/>
                          </a:xfrm>
                          <a:prstGeom prst="rect">
                            <a:avLst/>
                          </a:prstGeom>
                          <a:ln>
                            <a:noFill/>
                          </a:ln>
                        </wps:spPr>
                        <wps:txbx>
                          <w:txbxContent>
                            <w:p w14:paraId="3725D4BE" w14:textId="77777777" w:rsidR="003C3F65" w:rsidRDefault="00CD2376">
                              <w:r>
                                <w:rPr>
                                  <w:sz w:val="26"/>
                                </w:rPr>
                                <w:t>affects</w:t>
                              </w:r>
                            </w:p>
                          </w:txbxContent>
                        </wps:txbx>
                        <wps:bodyPr horzOverflow="overflow" vert="horz" lIns="0" tIns="0" rIns="0" bIns="0" rtlCol="0">
                          <a:noAutofit/>
                        </wps:bodyPr>
                      </wps:wsp>
                      <wps:wsp>
                        <wps:cNvPr id="438" name="Rectangle 438"/>
                        <wps:cNvSpPr/>
                        <wps:spPr>
                          <a:xfrm>
                            <a:off x="2376551" y="2119884"/>
                            <a:ext cx="55165" cy="222969"/>
                          </a:xfrm>
                          <a:prstGeom prst="rect">
                            <a:avLst/>
                          </a:prstGeom>
                          <a:ln>
                            <a:noFill/>
                          </a:ln>
                        </wps:spPr>
                        <wps:txbx>
                          <w:txbxContent>
                            <w:p w14:paraId="7F1EAA47" w14:textId="77777777" w:rsidR="003C3F65" w:rsidRDefault="00CD2376">
                              <w:r>
                                <w:rPr>
                                  <w:sz w:val="26"/>
                                </w:rPr>
                                <w:t>.</w:t>
                              </w:r>
                            </w:p>
                          </w:txbxContent>
                        </wps:txbx>
                        <wps:bodyPr horzOverflow="overflow" vert="horz" lIns="0" tIns="0" rIns="0" bIns="0" rtlCol="0">
                          <a:noAutofit/>
                        </wps:bodyPr>
                      </wps:wsp>
                      <wps:wsp>
                        <wps:cNvPr id="439" name="Rectangle 439"/>
                        <wps:cNvSpPr/>
                        <wps:spPr>
                          <a:xfrm>
                            <a:off x="2490851" y="2119884"/>
                            <a:ext cx="595209" cy="222969"/>
                          </a:xfrm>
                          <a:prstGeom prst="rect">
                            <a:avLst/>
                          </a:prstGeom>
                          <a:ln>
                            <a:noFill/>
                          </a:ln>
                        </wps:spPr>
                        <wps:txbx>
                          <w:txbxContent>
                            <w:p w14:paraId="3AC4F9A9" w14:textId="77777777" w:rsidR="003C3F65" w:rsidRDefault="00CD2376">
                              <w:r>
                                <w:rPr>
                                  <w:sz w:val="26"/>
                                </w:rPr>
                                <w:t>During</w:t>
                              </w:r>
                            </w:p>
                          </w:txbxContent>
                        </wps:txbx>
                        <wps:bodyPr horzOverflow="overflow" vert="horz" lIns="0" tIns="0" rIns="0" bIns="0" rtlCol="0">
                          <a:noAutofit/>
                        </wps:bodyPr>
                      </wps:wsp>
                      <wps:wsp>
                        <wps:cNvPr id="440" name="Rectangle 440"/>
                        <wps:cNvSpPr/>
                        <wps:spPr>
                          <a:xfrm>
                            <a:off x="3010535" y="2119884"/>
                            <a:ext cx="326610" cy="222969"/>
                          </a:xfrm>
                          <a:prstGeom prst="rect">
                            <a:avLst/>
                          </a:prstGeom>
                          <a:ln>
                            <a:noFill/>
                          </a:ln>
                        </wps:spPr>
                        <wps:txbx>
                          <w:txbxContent>
                            <w:p w14:paraId="7AB142DF" w14:textId="77777777" w:rsidR="003C3F65" w:rsidRDefault="00CD2376">
                              <w:r>
                                <w:rPr>
                                  <w:sz w:val="26"/>
                                </w:rPr>
                                <w:t>this</w:t>
                              </w:r>
                            </w:p>
                          </w:txbxContent>
                        </wps:txbx>
                        <wps:bodyPr horzOverflow="overflow" vert="horz" lIns="0" tIns="0" rIns="0" bIns="0" rtlCol="0">
                          <a:noAutofit/>
                        </wps:bodyPr>
                      </wps:wsp>
                      <wps:wsp>
                        <wps:cNvPr id="441" name="Rectangle 441"/>
                        <wps:cNvSpPr/>
                        <wps:spPr>
                          <a:xfrm>
                            <a:off x="3329051" y="2119884"/>
                            <a:ext cx="527129" cy="222969"/>
                          </a:xfrm>
                          <a:prstGeom prst="rect">
                            <a:avLst/>
                          </a:prstGeom>
                          <a:ln>
                            <a:noFill/>
                          </a:ln>
                        </wps:spPr>
                        <wps:txbx>
                          <w:txbxContent>
                            <w:p w14:paraId="4CE9411D" w14:textId="77777777" w:rsidR="003C3F65" w:rsidRDefault="00CD2376">
                              <w:r>
                                <w:rPr>
                                  <w:sz w:val="26"/>
                                </w:rPr>
                                <w:t>week,</w:t>
                              </w:r>
                            </w:p>
                          </w:txbxContent>
                        </wps:txbx>
                        <wps:bodyPr horzOverflow="overflow" vert="horz" lIns="0" tIns="0" rIns="0" bIns="0" rtlCol="0">
                          <a:noAutofit/>
                        </wps:bodyPr>
                      </wps:wsp>
                      <wps:wsp>
                        <wps:cNvPr id="442" name="Rectangle 442"/>
                        <wps:cNvSpPr/>
                        <wps:spPr>
                          <a:xfrm>
                            <a:off x="3797173" y="2119884"/>
                            <a:ext cx="639866" cy="222969"/>
                          </a:xfrm>
                          <a:prstGeom prst="rect">
                            <a:avLst/>
                          </a:prstGeom>
                          <a:ln>
                            <a:noFill/>
                          </a:ln>
                        </wps:spPr>
                        <wps:txbx>
                          <w:txbxContent>
                            <w:p w14:paraId="14A26AA7" w14:textId="77777777" w:rsidR="003C3F65" w:rsidRDefault="00CD2376">
                              <w:r>
                                <w:rPr>
                                  <w:sz w:val="26"/>
                                </w:rPr>
                                <w:t>engage</w:t>
                              </w:r>
                            </w:p>
                          </w:txbxContent>
                        </wps:txbx>
                        <wps:bodyPr horzOverflow="overflow" vert="horz" lIns="0" tIns="0" rIns="0" bIns="0" rtlCol="0">
                          <a:noAutofit/>
                        </wps:bodyPr>
                      </wps:wsp>
                      <wps:wsp>
                        <wps:cNvPr id="443" name="Rectangle 443"/>
                        <wps:cNvSpPr/>
                        <wps:spPr>
                          <a:xfrm>
                            <a:off x="4350385" y="2119884"/>
                            <a:ext cx="396879" cy="222969"/>
                          </a:xfrm>
                          <a:prstGeom prst="rect">
                            <a:avLst/>
                          </a:prstGeom>
                          <a:ln>
                            <a:noFill/>
                          </a:ln>
                        </wps:spPr>
                        <wps:txbx>
                          <w:txbxContent>
                            <w:p w14:paraId="466BC39C" w14:textId="77777777" w:rsidR="003C3F65" w:rsidRDefault="00CD2376">
                              <w:r>
                                <w:rPr>
                                  <w:sz w:val="26"/>
                                </w:rPr>
                                <w:t>with</w:t>
                              </w:r>
                            </w:p>
                          </w:txbxContent>
                        </wps:txbx>
                        <wps:bodyPr horzOverflow="overflow" vert="horz" lIns="0" tIns="0" rIns="0" bIns="0" rtlCol="0">
                          <a:noAutofit/>
                        </wps:bodyPr>
                      </wps:wsp>
                      <wps:wsp>
                        <wps:cNvPr id="444" name="Rectangle 444"/>
                        <wps:cNvSpPr/>
                        <wps:spPr>
                          <a:xfrm>
                            <a:off x="4722241" y="2119884"/>
                            <a:ext cx="1069800" cy="222969"/>
                          </a:xfrm>
                          <a:prstGeom prst="rect">
                            <a:avLst/>
                          </a:prstGeom>
                          <a:ln>
                            <a:noFill/>
                          </a:ln>
                        </wps:spPr>
                        <wps:txbx>
                          <w:txbxContent>
                            <w:p w14:paraId="2D872B20" w14:textId="77777777" w:rsidR="003C3F65" w:rsidRDefault="00CD2376">
                              <w:r>
                                <w:rPr>
                                  <w:sz w:val="26"/>
                                </w:rPr>
                                <w:t>department</w:t>
                              </w:r>
                            </w:p>
                          </w:txbxContent>
                        </wps:txbx>
                        <wps:bodyPr horzOverflow="overflow" vert="horz" lIns="0" tIns="0" rIns="0" bIns="0" rtlCol="0">
                          <a:noAutofit/>
                        </wps:bodyPr>
                      </wps:wsp>
                      <wps:wsp>
                        <wps:cNvPr id="445" name="Rectangle 445"/>
                        <wps:cNvSpPr/>
                        <wps:spPr>
                          <a:xfrm>
                            <a:off x="5598541" y="2119884"/>
                            <a:ext cx="1037402" cy="222969"/>
                          </a:xfrm>
                          <a:prstGeom prst="rect">
                            <a:avLst/>
                          </a:prstGeom>
                          <a:ln>
                            <a:noFill/>
                          </a:ln>
                        </wps:spPr>
                        <wps:txbx>
                          <w:txbxContent>
                            <w:p w14:paraId="2DF69A21" w14:textId="77777777" w:rsidR="003C3F65" w:rsidRDefault="00CD2376">
                              <w:r>
                                <w:rPr>
                                  <w:sz w:val="26"/>
                                </w:rPr>
                                <w:t>approaches</w:t>
                              </w:r>
                            </w:p>
                          </w:txbxContent>
                        </wps:txbx>
                        <wps:bodyPr horzOverflow="overflow" vert="horz" lIns="0" tIns="0" rIns="0" bIns="0" rtlCol="0">
                          <a:noAutofit/>
                        </wps:bodyPr>
                      </wps:wsp>
                      <wps:wsp>
                        <wps:cNvPr id="446" name="Rectangle 446"/>
                        <wps:cNvSpPr/>
                        <wps:spPr>
                          <a:xfrm>
                            <a:off x="6450838" y="2119884"/>
                            <a:ext cx="186300" cy="222969"/>
                          </a:xfrm>
                          <a:prstGeom prst="rect">
                            <a:avLst/>
                          </a:prstGeom>
                          <a:ln>
                            <a:noFill/>
                          </a:ln>
                        </wps:spPr>
                        <wps:txbx>
                          <w:txbxContent>
                            <w:p w14:paraId="1D506B25" w14:textId="77777777" w:rsidR="003C3F65" w:rsidRDefault="00CD2376">
                              <w:r>
                                <w:rPr>
                                  <w:sz w:val="26"/>
                                </w:rPr>
                                <w:t>to</w:t>
                              </w:r>
                            </w:p>
                          </w:txbxContent>
                        </wps:txbx>
                        <wps:bodyPr horzOverflow="overflow" vert="horz" lIns="0" tIns="0" rIns="0" bIns="0" rtlCol="0">
                          <a:noAutofit/>
                        </wps:bodyPr>
                      </wps:wsp>
                      <wps:wsp>
                        <wps:cNvPr id="447" name="Rectangle 447"/>
                        <wps:cNvSpPr/>
                        <wps:spPr>
                          <a:xfrm>
                            <a:off x="224333" y="2377440"/>
                            <a:ext cx="806236" cy="222969"/>
                          </a:xfrm>
                          <a:prstGeom prst="rect">
                            <a:avLst/>
                          </a:prstGeom>
                          <a:ln>
                            <a:noFill/>
                          </a:ln>
                        </wps:spPr>
                        <wps:txbx>
                          <w:txbxContent>
                            <w:p w14:paraId="5EA04C9C" w14:textId="77777777" w:rsidR="003C3F65" w:rsidRDefault="00CD2376">
                              <w:r>
                                <w:rPr>
                                  <w:sz w:val="26"/>
                                </w:rPr>
                                <w:t>cognitive</w:t>
                              </w:r>
                            </w:p>
                          </w:txbxContent>
                        </wps:txbx>
                        <wps:bodyPr horzOverflow="overflow" vert="horz" lIns="0" tIns="0" rIns="0" bIns="0" rtlCol="0">
                          <a:noAutofit/>
                        </wps:bodyPr>
                      </wps:wsp>
                      <wps:wsp>
                        <wps:cNvPr id="448" name="Rectangle 448"/>
                        <wps:cNvSpPr/>
                        <wps:spPr>
                          <a:xfrm>
                            <a:off x="946709" y="2377440"/>
                            <a:ext cx="712762" cy="222969"/>
                          </a:xfrm>
                          <a:prstGeom prst="rect">
                            <a:avLst/>
                          </a:prstGeom>
                          <a:ln>
                            <a:noFill/>
                          </a:ln>
                        </wps:spPr>
                        <wps:txbx>
                          <w:txbxContent>
                            <w:p w14:paraId="329A91B5" w14:textId="77777777" w:rsidR="003C3F65" w:rsidRDefault="00CD2376">
                              <w:r>
                                <w:rPr>
                                  <w:sz w:val="26"/>
                                </w:rPr>
                                <w:t>science,</w:t>
                              </w:r>
                            </w:p>
                          </w:txbxContent>
                        </wps:txbx>
                        <wps:bodyPr horzOverflow="overflow" vert="horz" lIns="0" tIns="0" rIns="0" bIns="0" rtlCol="0">
                          <a:noAutofit/>
                        </wps:bodyPr>
                      </wps:wsp>
                      <wps:wsp>
                        <wps:cNvPr id="449" name="Rectangle 449"/>
                        <wps:cNvSpPr/>
                        <wps:spPr>
                          <a:xfrm>
                            <a:off x="1597787" y="2377440"/>
                            <a:ext cx="191934" cy="222969"/>
                          </a:xfrm>
                          <a:prstGeom prst="rect">
                            <a:avLst/>
                          </a:prstGeom>
                          <a:ln>
                            <a:noFill/>
                          </a:ln>
                        </wps:spPr>
                        <wps:txbx>
                          <w:txbxContent>
                            <w:p w14:paraId="6DC035A2" w14:textId="77777777" w:rsidR="003C3F65" w:rsidRDefault="00CD2376">
                              <w:r>
                                <w:rPr>
                                  <w:sz w:val="26"/>
                                </w:rPr>
                                <w:t>or</w:t>
                              </w:r>
                            </w:p>
                          </w:txbxContent>
                        </wps:txbx>
                        <wps:bodyPr horzOverflow="overflow" vert="horz" lIns="0" tIns="0" rIns="0" bIns="0" rtlCol="0">
                          <a:noAutofit/>
                        </wps:bodyPr>
                      </wps:wsp>
                      <wps:wsp>
                        <wps:cNvPr id="450" name="Rectangle 450"/>
                        <wps:cNvSpPr/>
                        <wps:spPr>
                          <a:xfrm>
                            <a:off x="1858391" y="2377440"/>
                            <a:ext cx="491228" cy="222969"/>
                          </a:xfrm>
                          <a:prstGeom prst="rect">
                            <a:avLst/>
                          </a:prstGeom>
                          <a:ln>
                            <a:noFill/>
                          </a:ln>
                        </wps:spPr>
                        <wps:txbx>
                          <w:txbxContent>
                            <w:p w14:paraId="19C78588" w14:textId="77777777" w:rsidR="003C3F65" w:rsidRDefault="00CD2376">
                              <w:r>
                                <w:rPr>
                                  <w:sz w:val="26"/>
                                </w:rPr>
                                <w:t>other</w:t>
                              </w:r>
                            </w:p>
                          </w:txbxContent>
                        </wps:txbx>
                        <wps:bodyPr horzOverflow="overflow" vert="horz" lIns="0" tIns="0" rIns="0" bIns="0" rtlCol="0">
                          <a:noAutofit/>
                        </wps:bodyPr>
                      </wps:wsp>
                      <wps:wsp>
                        <wps:cNvPr id="451" name="Rectangle 451"/>
                        <wps:cNvSpPr/>
                        <wps:spPr>
                          <a:xfrm>
                            <a:off x="2343023" y="2377440"/>
                            <a:ext cx="967571" cy="222969"/>
                          </a:xfrm>
                          <a:prstGeom prst="rect">
                            <a:avLst/>
                          </a:prstGeom>
                          <a:ln>
                            <a:noFill/>
                          </a:ln>
                        </wps:spPr>
                        <wps:txbx>
                          <w:txbxContent>
                            <w:p w14:paraId="269E8549" w14:textId="77777777" w:rsidR="003C3F65" w:rsidRDefault="00CD2376">
                              <w:r>
                                <w:rPr>
                                  <w:sz w:val="26"/>
                                </w:rPr>
                                <w:t>theoretical</w:t>
                              </w:r>
                            </w:p>
                          </w:txbxContent>
                        </wps:txbx>
                        <wps:bodyPr horzOverflow="overflow" vert="horz" lIns="0" tIns="0" rIns="0" bIns="0" rtlCol="0">
                          <a:noAutofit/>
                        </wps:bodyPr>
                      </wps:wsp>
                      <wps:wsp>
                        <wps:cNvPr id="452" name="Rectangle 452"/>
                        <wps:cNvSpPr/>
                        <wps:spPr>
                          <a:xfrm>
                            <a:off x="3187319" y="2377440"/>
                            <a:ext cx="1175314" cy="222969"/>
                          </a:xfrm>
                          <a:prstGeom prst="rect">
                            <a:avLst/>
                          </a:prstGeom>
                          <a:ln>
                            <a:noFill/>
                          </a:ln>
                        </wps:spPr>
                        <wps:txbx>
                          <w:txbxContent>
                            <w:p w14:paraId="0CE19272" w14:textId="77777777" w:rsidR="003C3F65" w:rsidRDefault="00CD2376">
                              <w:r>
                                <w:rPr>
                                  <w:sz w:val="26"/>
                                </w:rPr>
                                <w:t>perspectives,</w:t>
                              </w:r>
                            </w:p>
                          </w:txbxContent>
                        </wps:txbx>
                        <wps:bodyPr horzOverflow="overflow" vert="horz" lIns="0" tIns="0" rIns="0" bIns="0" rtlCol="0">
                          <a:noAutofit/>
                        </wps:bodyPr>
                      </wps:wsp>
                      <wps:wsp>
                        <wps:cNvPr id="453" name="Rectangle 453"/>
                        <wps:cNvSpPr/>
                        <wps:spPr>
                          <a:xfrm>
                            <a:off x="4187317" y="2377440"/>
                            <a:ext cx="335797" cy="222969"/>
                          </a:xfrm>
                          <a:prstGeom prst="rect">
                            <a:avLst/>
                          </a:prstGeom>
                          <a:ln>
                            <a:noFill/>
                          </a:ln>
                        </wps:spPr>
                        <wps:txbx>
                          <w:txbxContent>
                            <w:p w14:paraId="777BE521" w14:textId="77777777" w:rsidR="003C3F65" w:rsidRDefault="00CD2376">
                              <w:r>
                                <w:rPr>
                                  <w:sz w:val="26"/>
                                </w:rPr>
                                <w:t>and</w:t>
                              </w:r>
                            </w:p>
                          </w:txbxContent>
                        </wps:txbx>
                        <wps:bodyPr horzOverflow="overflow" vert="horz" lIns="0" tIns="0" rIns="0" bIns="0" rtlCol="0">
                          <a:noAutofit/>
                        </wps:bodyPr>
                      </wps:wsp>
                      <wps:wsp>
                        <wps:cNvPr id="454" name="Rectangle 454"/>
                        <wps:cNvSpPr/>
                        <wps:spPr>
                          <a:xfrm>
                            <a:off x="4556125" y="2377440"/>
                            <a:ext cx="634393" cy="222969"/>
                          </a:xfrm>
                          <a:prstGeom prst="rect">
                            <a:avLst/>
                          </a:prstGeom>
                          <a:ln>
                            <a:noFill/>
                          </a:ln>
                        </wps:spPr>
                        <wps:txbx>
                          <w:txbxContent>
                            <w:p w14:paraId="3F6F4E71" w14:textId="77777777" w:rsidR="003C3F65" w:rsidRDefault="00CD2376">
                              <w:r>
                                <w:rPr>
                                  <w:sz w:val="26"/>
                                </w:rPr>
                                <w:t>discuss</w:t>
                              </w:r>
                            </w:p>
                          </w:txbxContent>
                        </wps:txbx>
                        <wps:bodyPr horzOverflow="overflow" vert="horz" lIns="0" tIns="0" rIns="0" bIns="0" rtlCol="0">
                          <a:noAutofit/>
                        </wps:bodyPr>
                      </wps:wsp>
                      <wps:wsp>
                        <wps:cNvPr id="455" name="Rectangle 455"/>
                        <wps:cNvSpPr/>
                        <wps:spPr>
                          <a:xfrm>
                            <a:off x="5147437" y="2377440"/>
                            <a:ext cx="387466" cy="222969"/>
                          </a:xfrm>
                          <a:prstGeom prst="rect">
                            <a:avLst/>
                          </a:prstGeom>
                          <a:ln>
                            <a:noFill/>
                          </a:ln>
                        </wps:spPr>
                        <wps:txbx>
                          <w:txbxContent>
                            <w:p w14:paraId="0E6B79D7" w14:textId="77777777" w:rsidR="003C3F65" w:rsidRDefault="00CD2376">
                              <w:r>
                                <w:rPr>
                                  <w:sz w:val="26"/>
                                </w:rPr>
                                <w:t>how</w:t>
                              </w:r>
                            </w:p>
                          </w:txbxContent>
                        </wps:txbx>
                        <wps:bodyPr horzOverflow="overflow" vert="horz" lIns="0" tIns="0" rIns="0" bIns="0" rtlCol="0">
                          <a:noAutofit/>
                        </wps:bodyPr>
                      </wps:wsp>
                      <wps:wsp>
                        <wps:cNvPr id="456" name="Rectangle 456"/>
                        <wps:cNvSpPr/>
                        <wps:spPr>
                          <a:xfrm>
                            <a:off x="5554345" y="2377440"/>
                            <a:ext cx="186299" cy="222969"/>
                          </a:xfrm>
                          <a:prstGeom prst="rect">
                            <a:avLst/>
                          </a:prstGeom>
                          <a:ln>
                            <a:noFill/>
                          </a:ln>
                        </wps:spPr>
                        <wps:txbx>
                          <w:txbxContent>
                            <w:p w14:paraId="15D9F3A4" w14:textId="77777777" w:rsidR="003C3F65" w:rsidRDefault="00CD2376">
                              <w:r>
                                <w:rPr>
                                  <w:sz w:val="26"/>
                                </w:rPr>
                                <w:t>to</w:t>
                              </w:r>
                            </w:p>
                          </w:txbxContent>
                        </wps:txbx>
                        <wps:bodyPr horzOverflow="overflow" vert="horz" lIns="0" tIns="0" rIns="0" bIns="0" rtlCol="0">
                          <a:noAutofit/>
                        </wps:bodyPr>
                      </wps:wsp>
                      <wps:wsp>
                        <wps:cNvPr id="457" name="Rectangle 457"/>
                        <wps:cNvSpPr/>
                        <wps:spPr>
                          <a:xfrm>
                            <a:off x="5810377" y="2377440"/>
                            <a:ext cx="1038716" cy="222969"/>
                          </a:xfrm>
                          <a:prstGeom prst="rect">
                            <a:avLst/>
                          </a:prstGeom>
                          <a:ln>
                            <a:noFill/>
                          </a:ln>
                        </wps:spPr>
                        <wps:txbx>
                          <w:txbxContent>
                            <w:p w14:paraId="607080D0" w14:textId="77777777" w:rsidR="003C3F65" w:rsidRDefault="00CD2376">
                              <w:r>
                                <w:rPr>
                                  <w:sz w:val="26"/>
                                </w:rPr>
                                <w:t>incorporate</w:t>
                              </w:r>
                            </w:p>
                          </w:txbxContent>
                        </wps:txbx>
                        <wps:bodyPr horzOverflow="overflow" vert="horz" lIns="0" tIns="0" rIns="0" bIns="0" rtlCol="0">
                          <a:noAutofit/>
                        </wps:bodyPr>
                      </wps:wsp>
                      <wps:wsp>
                        <wps:cNvPr id="458" name="Rectangle 458"/>
                        <wps:cNvSpPr/>
                        <wps:spPr>
                          <a:xfrm>
                            <a:off x="224333" y="2635250"/>
                            <a:ext cx="1033024" cy="222969"/>
                          </a:xfrm>
                          <a:prstGeom prst="rect">
                            <a:avLst/>
                          </a:prstGeom>
                          <a:ln>
                            <a:noFill/>
                          </a:ln>
                        </wps:spPr>
                        <wps:txbx>
                          <w:txbxContent>
                            <w:p w14:paraId="4C4A53F5" w14:textId="77777777" w:rsidR="003C3F65" w:rsidRDefault="00CD2376">
                              <w:r>
                                <w:rPr>
                                  <w:sz w:val="26"/>
                                </w:rPr>
                                <w:t>approaches</w:t>
                              </w:r>
                            </w:p>
                          </w:txbxContent>
                        </wps:txbx>
                        <wps:bodyPr horzOverflow="overflow" vert="horz" lIns="0" tIns="0" rIns="0" bIns="0" rtlCol="0">
                          <a:noAutofit/>
                        </wps:bodyPr>
                      </wps:wsp>
                      <wps:wsp>
                        <wps:cNvPr id="459" name="Rectangle 459"/>
                        <wps:cNvSpPr/>
                        <wps:spPr>
                          <a:xfrm>
                            <a:off x="1042721" y="2635250"/>
                            <a:ext cx="1050755" cy="222969"/>
                          </a:xfrm>
                          <a:prstGeom prst="rect">
                            <a:avLst/>
                          </a:prstGeom>
                          <a:ln>
                            <a:noFill/>
                          </a:ln>
                        </wps:spPr>
                        <wps:txbx>
                          <w:txbxContent>
                            <w:p w14:paraId="09F44DDC" w14:textId="77777777" w:rsidR="003C3F65" w:rsidRDefault="00CD2376">
                              <w:r>
                                <w:rPr>
                                  <w:sz w:val="26"/>
                                </w:rPr>
                                <w:t>appropriate</w:t>
                              </w:r>
                            </w:p>
                          </w:txbxContent>
                        </wps:txbx>
                        <wps:bodyPr horzOverflow="overflow" vert="horz" lIns="0" tIns="0" rIns="0" bIns="0" rtlCol="0">
                          <a:noAutofit/>
                        </wps:bodyPr>
                      </wps:wsp>
                      <wps:wsp>
                        <wps:cNvPr id="460" name="Rectangle 460"/>
                        <wps:cNvSpPr/>
                        <wps:spPr>
                          <a:xfrm>
                            <a:off x="1873631" y="2635250"/>
                            <a:ext cx="186300" cy="222969"/>
                          </a:xfrm>
                          <a:prstGeom prst="rect">
                            <a:avLst/>
                          </a:prstGeom>
                          <a:ln>
                            <a:noFill/>
                          </a:ln>
                        </wps:spPr>
                        <wps:txbx>
                          <w:txbxContent>
                            <w:p w14:paraId="6425FE8F" w14:textId="77777777" w:rsidR="003C3F65" w:rsidRDefault="00CD2376">
                              <w:r>
                                <w:rPr>
                                  <w:sz w:val="26"/>
                                </w:rPr>
                                <w:t>to</w:t>
                              </w:r>
                            </w:p>
                          </w:txbxContent>
                        </wps:txbx>
                        <wps:bodyPr horzOverflow="overflow" vert="horz" lIns="0" tIns="0" rIns="0" bIns="0" rtlCol="0">
                          <a:noAutofit/>
                        </wps:bodyPr>
                      </wps:wsp>
                      <wps:wsp>
                        <wps:cNvPr id="461" name="Rectangle 461"/>
                        <wps:cNvSpPr/>
                        <wps:spPr>
                          <a:xfrm>
                            <a:off x="2053463" y="2635250"/>
                            <a:ext cx="664603" cy="222969"/>
                          </a:xfrm>
                          <a:prstGeom prst="rect">
                            <a:avLst/>
                          </a:prstGeom>
                          <a:ln>
                            <a:noFill/>
                          </a:ln>
                        </wps:spPr>
                        <wps:txbx>
                          <w:txbxContent>
                            <w:p w14:paraId="40BF2ACF" w14:textId="77777777" w:rsidR="003C3F65" w:rsidRDefault="00CD2376">
                              <w:r>
                                <w:rPr>
                                  <w:sz w:val="26"/>
                                </w:rPr>
                                <w:t>context</w:t>
                              </w:r>
                            </w:p>
                          </w:txbxContent>
                        </wps:txbx>
                        <wps:bodyPr horzOverflow="overflow" vert="horz" lIns="0" tIns="0" rIns="0" bIns="0" rtlCol="0">
                          <a:noAutofit/>
                        </wps:bodyPr>
                      </wps:wsp>
                      <wps:wsp>
                        <wps:cNvPr id="462" name="Rectangle 462"/>
                        <wps:cNvSpPr/>
                        <wps:spPr>
                          <a:xfrm>
                            <a:off x="2594483" y="2635250"/>
                            <a:ext cx="350471" cy="222969"/>
                          </a:xfrm>
                          <a:prstGeom prst="rect">
                            <a:avLst/>
                          </a:prstGeom>
                          <a:ln>
                            <a:noFill/>
                          </a:ln>
                        </wps:spPr>
                        <wps:txbx>
                          <w:txbxContent>
                            <w:p w14:paraId="4B7D0AF1" w14:textId="77777777" w:rsidR="003C3F65" w:rsidRDefault="00CD2376">
                              <w:r>
                                <w:rPr>
                                  <w:sz w:val="26"/>
                                </w:rPr>
                                <w:t>into</w:t>
                              </w:r>
                            </w:p>
                          </w:txbxContent>
                        </wps:txbx>
                        <wps:bodyPr horzOverflow="overflow" vert="horz" lIns="0" tIns="0" rIns="0" bIns="0" rtlCol="0">
                          <a:noAutofit/>
                        </wps:bodyPr>
                      </wps:wsp>
                      <wps:wsp>
                        <wps:cNvPr id="463" name="Rectangle 463"/>
                        <wps:cNvSpPr/>
                        <wps:spPr>
                          <a:xfrm>
                            <a:off x="2897759" y="2635250"/>
                            <a:ext cx="770554" cy="222969"/>
                          </a:xfrm>
                          <a:prstGeom prst="rect">
                            <a:avLst/>
                          </a:prstGeom>
                          <a:ln>
                            <a:noFill/>
                          </a:ln>
                        </wps:spPr>
                        <wps:txbx>
                          <w:txbxContent>
                            <w:p w14:paraId="4D3DE188" w14:textId="77777777" w:rsidR="003C3F65" w:rsidRDefault="00CD2376">
                              <w:r>
                                <w:rPr>
                                  <w:sz w:val="26"/>
                                </w:rPr>
                                <w:t>planning</w:t>
                              </w:r>
                            </w:p>
                          </w:txbxContent>
                        </wps:txbx>
                        <wps:bodyPr horzOverflow="overflow" vert="horz" lIns="0" tIns="0" rIns="0" bIns="0" rtlCol="0">
                          <a:noAutofit/>
                        </wps:bodyPr>
                      </wps:wsp>
                      <wps:wsp>
                        <wps:cNvPr id="464" name="Rectangle 464"/>
                        <wps:cNvSpPr/>
                        <wps:spPr>
                          <a:xfrm>
                            <a:off x="3478403" y="2635250"/>
                            <a:ext cx="55165" cy="222969"/>
                          </a:xfrm>
                          <a:prstGeom prst="rect">
                            <a:avLst/>
                          </a:prstGeom>
                          <a:ln>
                            <a:noFill/>
                          </a:ln>
                        </wps:spPr>
                        <wps:txbx>
                          <w:txbxContent>
                            <w:p w14:paraId="18D3F81B" w14:textId="77777777" w:rsidR="003C3F65" w:rsidRDefault="00CD2376">
                              <w:r>
                                <w:rPr>
                                  <w:sz w:val="26"/>
                                </w:rPr>
                                <w:t>.</w:t>
                              </w:r>
                            </w:p>
                          </w:txbxContent>
                        </wps:txbx>
                        <wps:bodyPr horzOverflow="overflow" vert="horz" lIns="0" tIns="0" rIns="0" bIns="0" rtlCol="0">
                          <a:noAutofit/>
                        </wps:bodyPr>
                      </wps:wsp>
                      <wps:wsp>
                        <wps:cNvPr id="465" name="Rectangle 465"/>
                        <wps:cNvSpPr/>
                        <wps:spPr>
                          <a:xfrm>
                            <a:off x="224333" y="3019298"/>
                            <a:ext cx="66329" cy="222969"/>
                          </a:xfrm>
                          <a:prstGeom prst="rect">
                            <a:avLst/>
                          </a:prstGeom>
                          <a:ln>
                            <a:noFill/>
                          </a:ln>
                        </wps:spPr>
                        <wps:txbx>
                          <w:txbxContent>
                            <w:p w14:paraId="70BF40AE" w14:textId="77777777" w:rsidR="003C3F65" w:rsidRDefault="00CD2376">
                              <w:r>
                                <w:rPr>
                                  <w:sz w:val="26"/>
                                </w:rPr>
                                <w:t>(</w:t>
                              </w:r>
                            </w:p>
                          </w:txbxContent>
                        </wps:txbx>
                        <wps:bodyPr horzOverflow="overflow" vert="horz" lIns="0" tIns="0" rIns="0" bIns="0" rtlCol="0">
                          <a:noAutofit/>
                        </wps:bodyPr>
                      </wps:wsp>
                      <wps:wsp>
                        <wps:cNvPr id="466" name="Rectangle 466"/>
                        <wps:cNvSpPr/>
                        <wps:spPr>
                          <a:xfrm>
                            <a:off x="274625" y="3019298"/>
                            <a:ext cx="134628" cy="222969"/>
                          </a:xfrm>
                          <a:prstGeom prst="rect">
                            <a:avLst/>
                          </a:prstGeom>
                          <a:ln>
                            <a:noFill/>
                          </a:ln>
                        </wps:spPr>
                        <wps:txbx>
                          <w:txbxContent>
                            <w:p w14:paraId="3CE602B4" w14:textId="77777777" w:rsidR="003C3F65" w:rsidRDefault="00CD2376">
                              <w:r>
                                <w:rPr>
                                  <w:i/>
                                  <w:sz w:val="26"/>
                                </w:rPr>
                                <w:t>D</w:t>
                              </w:r>
                            </w:p>
                          </w:txbxContent>
                        </wps:txbx>
                        <wps:bodyPr horzOverflow="overflow" vert="horz" lIns="0" tIns="0" rIns="0" bIns="0" rtlCol="0">
                          <a:noAutofit/>
                        </wps:bodyPr>
                      </wps:wsp>
                      <wps:wsp>
                        <wps:cNvPr id="467" name="Rectangle 467"/>
                        <wps:cNvSpPr/>
                        <wps:spPr>
                          <a:xfrm>
                            <a:off x="375209" y="3019298"/>
                            <a:ext cx="110986" cy="222969"/>
                          </a:xfrm>
                          <a:prstGeom prst="rect">
                            <a:avLst/>
                          </a:prstGeom>
                          <a:ln>
                            <a:noFill/>
                          </a:ln>
                        </wps:spPr>
                        <wps:txbx>
                          <w:txbxContent>
                            <w:p w14:paraId="7CEE84C3" w14:textId="77777777" w:rsidR="003C3F65" w:rsidRDefault="00CD2376">
                              <w:r>
                                <w:rPr>
                                  <w:i/>
                                  <w:sz w:val="26"/>
                                </w:rPr>
                                <w:t>1</w:t>
                              </w:r>
                            </w:p>
                          </w:txbxContent>
                        </wps:txbx>
                        <wps:bodyPr horzOverflow="overflow" vert="horz" lIns="0" tIns="0" rIns="0" bIns="0" rtlCol="0">
                          <a:noAutofit/>
                        </wps:bodyPr>
                      </wps:wsp>
                      <wps:wsp>
                        <wps:cNvPr id="468" name="Rectangle 468"/>
                        <wps:cNvSpPr/>
                        <wps:spPr>
                          <a:xfrm>
                            <a:off x="459029" y="3019298"/>
                            <a:ext cx="54727" cy="222969"/>
                          </a:xfrm>
                          <a:prstGeom prst="rect">
                            <a:avLst/>
                          </a:prstGeom>
                          <a:ln>
                            <a:noFill/>
                          </a:ln>
                        </wps:spPr>
                        <wps:txbx>
                          <w:txbxContent>
                            <w:p w14:paraId="674D1F7C" w14:textId="77777777" w:rsidR="003C3F65" w:rsidRDefault="00CD2376">
                              <w:r>
                                <w:rPr>
                                  <w:i/>
                                  <w:sz w:val="26"/>
                                </w:rPr>
                                <w:t>,</w:t>
                              </w:r>
                            </w:p>
                          </w:txbxContent>
                        </wps:txbx>
                        <wps:bodyPr horzOverflow="overflow" vert="horz" lIns="0" tIns="0" rIns="0" bIns="0" rtlCol="0">
                          <a:noAutofit/>
                        </wps:bodyPr>
                      </wps:wsp>
                      <wps:wsp>
                        <wps:cNvPr id="469" name="Rectangle 469"/>
                        <wps:cNvSpPr/>
                        <wps:spPr>
                          <a:xfrm>
                            <a:off x="539801" y="3019298"/>
                            <a:ext cx="134628" cy="222969"/>
                          </a:xfrm>
                          <a:prstGeom prst="rect">
                            <a:avLst/>
                          </a:prstGeom>
                          <a:ln>
                            <a:noFill/>
                          </a:ln>
                        </wps:spPr>
                        <wps:txbx>
                          <w:txbxContent>
                            <w:p w14:paraId="4EC26797" w14:textId="77777777" w:rsidR="003C3F65" w:rsidRDefault="00CD2376">
                              <w:r>
                                <w:rPr>
                                  <w:i/>
                                  <w:sz w:val="26"/>
                                </w:rPr>
                                <w:t>D</w:t>
                              </w:r>
                            </w:p>
                          </w:txbxContent>
                        </wps:txbx>
                        <wps:bodyPr horzOverflow="overflow" vert="horz" lIns="0" tIns="0" rIns="0" bIns="0" rtlCol="0">
                          <a:noAutofit/>
                        </wps:bodyPr>
                      </wps:wsp>
                      <wps:wsp>
                        <wps:cNvPr id="470" name="Rectangle 470"/>
                        <wps:cNvSpPr/>
                        <wps:spPr>
                          <a:xfrm>
                            <a:off x="640385" y="3019298"/>
                            <a:ext cx="110986" cy="222969"/>
                          </a:xfrm>
                          <a:prstGeom prst="rect">
                            <a:avLst/>
                          </a:prstGeom>
                          <a:ln>
                            <a:noFill/>
                          </a:ln>
                        </wps:spPr>
                        <wps:txbx>
                          <w:txbxContent>
                            <w:p w14:paraId="7172C838" w14:textId="77777777" w:rsidR="003C3F65" w:rsidRDefault="00CD2376">
                              <w:r>
                                <w:rPr>
                                  <w:i/>
                                  <w:sz w:val="26"/>
                                </w:rPr>
                                <w:t>2</w:t>
                              </w:r>
                            </w:p>
                          </w:txbxContent>
                        </wps:txbx>
                        <wps:bodyPr horzOverflow="overflow" vert="horz" lIns="0" tIns="0" rIns="0" bIns="0" rtlCol="0">
                          <a:noAutofit/>
                        </wps:bodyPr>
                      </wps:wsp>
                      <wps:wsp>
                        <wps:cNvPr id="471" name="Rectangle 471"/>
                        <wps:cNvSpPr/>
                        <wps:spPr>
                          <a:xfrm>
                            <a:off x="724205" y="3019298"/>
                            <a:ext cx="54727" cy="222969"/>
                          </a:xfrm>
                          <a:prstGeom prst="rect">
                            <a:avLst/>
                          </a:prstGeom>
                          <a:ln>
                            <a:noFill/>
                          </a:ln>
                        </wps:spPr>
                        <wps:txbx>
                          <w:txbxContent>
                            <w:p w14:paraId="27FC033B" w14:textId="77777777" w:rsidR="003C3F65" w:rsidRDefault="00CD2376">
                              <w:r>
                                <w:rPr>
                                  <w:i/>
                                  <w:sz w:val="26"/>
                                </w:rPr>
                                <w:t>,</w:t>
                              </w:r>
                            </w:p>
                          </w:txbxContent>
                        </wps:txbx>
                        <wps:bodyPr horzOverflow="overflow" vert="horz" lIns="0" tIns="0" rIns="0" bIns="0" rtlCol="0">
                          <a:noAutofit/>
                        </wps:bodyPr>
                      </wps:wsp>
                      <wps:wsp>
                        <wps:cNvPr id="472" name="Rectangle 472"/>
                        <wps:cNvSpPr/>
                        <wps:spPr>
                          <a:xfrm>
                            <a:off x="804977" y="3019298"/>
                            <a:ext cx="134628" cy="222969"/>
                          </a:xfrm>
                          <a:prstGeom prst="rect">
                            <a:avLst/>
                          </a:prstGeom>
                          <a:ln>
                            <a:noFill/>
                          </a:ln>
                        </wps:spPr>
                        <wps:txbx>
                          <w:txbxContent>
                            <w:p w14:paraId="57EFB2A6" w14:textId="77777777" w:rsidR="003C3F65" w:rsidRDefault="00CD2376">
                              <w:r>
                                <w:rPr>
                                  <w:i/>
                                  <w:sz w:val="26"/>
                                </w:rPr>
                                <w:t>D</w:t>
                              </w:r>
                            </w:p>
                          </w:txbxContent>
                        </wps:txbx>
                        <wps:bodyPr horzOverflow="overflow" vert="horz" lIns="0" tIns="0" rIns="0" bIns="0" rtlCol="0">
                          <a:noAutofit/>
                        </wps:bodyPr>
                      </wps:wsp>
                      <wps:wsp>
                        <wps:cNvPr id="473" name="Rectangle 473"/>
                        <wps:cNvSpPr/>
                        <wps:spPr>
                          <a:xfrm>
                            <a:off x="905561" y="3019298"/>
                            <a:ext cx="110986" cy="222969"/>
                          </a:xfrm>
                          <a:prstGeom prst="rect">
                            <a:avLst/>
                          </a:prstGeom>
                          <a:ln>
                            <a:noFill/>
                          </a:ln>
                        </wps:spPr>
                        <wps:txbx>
                          <w:txbxContent>
                            <w:p w14:paraId="603F19C7" w14:textId="77777777" w:rsidR="003C3F65" w:rsidRDefault="00CD2376">
                              <w:r>
                                <w:rPr>
                                  <w:i/>
                                  <w:sz w:val="26"/>
                                </w:rPr>
                                <w:t>3</w:t>
                              </w:r>
                            </w:p>
                          </w:txbxContent>
                        </wps:txbx>
                        <wps:bodyPr horzOverflow="overflow" vert="horz" lIns="0" tIns="0" rIns="0" bIns="0" rtlCol="0">
                          <a:noAutofit/>
                        </wps:bodyPr>
                      </wps:wsp>
                      <wps:wsp>
                        <wps:cNvPr id="474" name="Rectangle 474"/>
                        <wps:cNvSpPr/>
                        <wps:spPr>
                          <a:xfrm>
                            <a:off x="989381" y="3019298"/>
                            <a:ext cx="54727" cy="222969"/>
                          </a:xfrm>
                          <a:prstGeom prst="rect">
                            <a:avLst/>
                          </a:prstGeom>
                          <a:ln>
                            <a:noFill/>
                          </a:ln>
                        </wps:spPr>
                        <wps:txbx>
                          <w:txbxContent>
                            <w:p w14:paraId="1E2B1ABD" w14:textId="77777777" w:rsidR="003C3F65" w:rsidRDefault="00CD2376">
                              <w:r>
                                <w:rPr>
                                  <w:i/>
                                  <w:sz w:val="26"/>
                                </w:rPr>
                                <w:t>,</w:t>
                              </w:r>
                            </w:p>
                          </w:txbxContent>
                        </wps:txbx>
                        <wps:bodyPr horzOverflow="overflow" vert="horz" lIns="0" tIns="0" rIns="0" bIns="0" rtlCol="0">
                          <a:noAutofit/>
                        </wps:bodyPr>
                      </wps:wsp>
                      <wps:wsp>
                        <wps:cNvPr id="475" name="Rectangle 475"/>
                        <wps:cNvSpPr/>
                        <wps:spPr>
                          <a:xfrm>
                            <a:off x="1070153" y="3019298"/>
                            <a:ext cx="134628" cy="222969"/>
                          </a:xfrm>
                          <a:prstGeom prst="rect">
                            <a:avLst/>
                          </a:prstGeom>
                          <a:ln>
                            <a:noFill/>
                          </a:ln>
                        </wps:spPr>
                        <wps:txbx>
                          <w:txbxContent>
                            <w:p w14:paraId="7C6A3465" w14:textId="77777777" w:rsidR="003C3F65" w:rsidRDefault="00CD2376">
                              <w:r>
                                <w:rPr>
                                  <w:i/>
                                  <w:sz w:val="26"/>
                                </w:rPr>
                                <w:t>D</w:t>
                              </w:r>
                            </w:p>
                          </w:txbxContent>
                        </wps:txbx>
                        <wps:bodyPr horzOverflow="overflow" vert="horz" lIns="0" tIns="0" rIns="0" bIns="0" rtlCol="0">
                          <a:noAutofit/>
                        </wps:bodyPr>
                      </wps:wsp>
                      <wps:wsp>
                        <wps:cNvPr id="476" name="Rectangle 476"/>
                        <wps:cNvSpPr/>
                        <wps:spPr>
                          <a:xfrm>
                            <a:off x="1170686" y="3019298"/>
                            <a:ext cx="110986" cy="222969"/>
                          </a:xfrm>
                          <a:prstGeom prst="rect">
                            <a:avLst/>
                          </a:prstGeom>
                          <a:ln>
                            <a:noFill/>
                          </a:ln>
                        </wps:spPr>
                        <wps:txbx>
                          <w:txbxContent>
                            <w:p w14:paraId="041ADDE0" w14:textId="77777777" w:rsidR="003C3F65" w:rsidRDefault="00CD2376">
                              <w:r>
                                <w:rPr>
                                  <w:i/>
                                  <w:sz w:val="26"/>
                                </w:rPr>
                                <w:t>4</w:t>
                              </w:r>
                            </w:p>
                          </w:txbxContent>
                        </wps:txbx>
                        <wps:bodyPr horzOverflow="overflow" vert="horz" lIns="0" tIns="0" rIns="0" bIns="0" rtlCol="0">
                          <a:noAutofit/>
                        </wps:bodyPr>
                      </wps:wsp>
                      <wps:wsp>
                        <wps:cNvPr id="477" name="Rectangle 477"/>
                        <wps:cNvSpPr/>
                        <wps:spPr>
                          <a:xfrm>
                            <a:off x="1254506" y="3019298"/>
                            <a:ext cx="54727" cy="222969"/>
                          </a:xfrm>
                          <a:prstGeom prst="rect">
                            <a:avLst/>
                          </a:prstGeom>
                          <a:ln>
                            <a:noFill/>
                          </a:ln>
                        </wps:spPr>
                        <wps:txbx>
                          <w:txbxContent>
                            <w:p w14:paraId="49D35BB0" w14:textId="77777777" w:rsidR="003C3F65" w:rsidRDefault="00CD2376">
                              <w:r>
                                <w:rPr>
                                  <w:i/>
                                  <w:sz w:val="26"/>
                                </w:rPr>
                                <w:t>,</w:t>
                              </w:r>
                            </w:p>
                          </w:txbxContent>
                        </wps:txbx>
                        <wps:bodyPr horzOverflow="overflow" vert="horz" lIns="0" tIns="0" rIns="0" bIns="0" rtlCol="0">
                          <a:noAutofit/>
                        </wps:bodyPr>
                      </wps:wsp>
                      <wps:wsp>
                        <wps:cNvPr id="478" name="Rectangle 478"/>
                        <wps:cNvSpPr/>
                        <wps:spPr>
                          <a:xfrm>
                            <a:off x="1335278" y="3019298"/>
                            <a:ext cx="134628" cy="222969"/>
                          </a:xfrm>
                          <a:prstGeom prst="rect">
                            <a:avLst/>
                          </a:prstGeom>
                          <a:ln>
                            <a:noFill/>
                          </a:ln>
                        </wps:spPr>
                        <wps:txbx>
                          <w:txbxContent>
                            <w:p w14:paraId="2FFC37BC" w14:textId="77777777" w:rsidR="003C3F65" w:rsidRDefault="00CD2376">
                              <w:r>
                                <w:rPr>
                                  <w:i/>
                                  <w:sz w:val="26"/>
                                </w:rPr>
                                <w:t>D</w:t>
                              </w:r>
                            </w:p>
                          </w:txbxContent>
                        </wps:txbx>
                        <wps:bodyPr horzOverflow="overflow" vert="horz" lIns="0" tIns="0" rIns="0" bIns="0" rtlCol="0">
                          <a:noAutofit/>
                        </wps:bodyPr>
                      </wps:wsp>
                      <wps:wsp>
                        <wps:cNvPr id="479" name="Rectangle 479"/>
                        <wps:cNvSpPr/>
                        <wps:spPr>
                          <a:xfrm>
                            <a:off x="1435862" y="3019298"/>
                            <a:ext cx="110986" cy="222969"/>
                          </a:xfrm>
                          <a:prstGeom prst="rect">
                            <a:avLst/>
                          </a:prstGeom>
                          <a:ln>
                            <a:noFill/>
                          </a:ln>
                        </wps:spPr>
                        <wps:txbx>
                          <w:txbxContent>
                            <w:p w14:paraId="79239D08" w14:textId="77777777" w:rsidR="003C3F65" w:rsidRDefault="00CD2376">
                              <w:r>
                                <w:rPr>
                                  <w:i/>
                                  <w:sz w:val="26"/>
                                </w:rPr>
                                <w:t>5</w:t>
                              </w:r>
                            </w:p>
                          </w:txbxContent>
                        </wps:txbx>
                        <wps:bodyPr horzOverflow="overflow" vert="horz" lIns="0" tIns="0" rIns="0" bIns="0" rtlCol="0">
                          <a:noAutofit/>
                        </wps:bodyPr>
                      </wps:wsp>
                      <wps:wsp>
                        <wps:cNvPr id="480" name="Rectangle 480"/>
                        <wps:cNvSpPr/>
                        <wps:spPr>
                          <a:xfrm>
                            <a:off x="1520063" y="3019298"/>
                            <a:ext cx="54727" cy="222969"/>
                          </a:xfrm>
                          <a:prstGeom prst="rect">
                            <a:avLst/>
                          </a:prstGeom>
                          <a:ln>
                            <a:noFill/>
                          </a:ln>
                        </wps:spPr>
                        <wps:txbx>
                          <w:txbxContent>
                            <w:p w14:paraId="159990B3" w14:textId="77777777" w:rsidR="003C3F65" w:rsidRDefault="00CD2376">
                              <w:r>
                                <w:rPr>
                                  <w:i/>
                                  <w:sz w:val="26"/>
                                </w:rPr>
                                <w:t>,</w:t>
                              </w:r>
                            </w:p>
                          </w:txbxContent>
                        </wps:txbx>
                        <wps:bodyPr horzOverflow="overflow" vert="horz" lIns="0" tIns="0" rIns="0" bIns="0" rtlCol="0">
                          <a:noAutofit/>
                        </wps:bodyPr>
                      </wps:wsp>
                      <wps:wsp>
                        <wps:cNvPr id="481" name="Rectangle 481"/>
                        <wps:cNvSpPr/>
                        <wps:spPr>
                          <a:xfrm>
                            <a:off x="1600835" y="3019298"/>
                            <a:ext cx="134628" cy="222969"/>
                          </a:xfrm>
                          <a:prstGeom prst="rect">
                            <a:avLst/>
                          </a:prstGeom>
                          <a:ln>
                            <a:noFill/>
                          </a:ln>
                        </wps:spPr>
                        <wps:txbx>
                          <w:txbxContent>
                            <w:p w14:paraId="1A30D0D3" w14:textId="77777777" w:rsidR="003C3F65" w:rsidRDefault="00CD2376">
                              <w:r>
                                <w:rPr>
                                  <w:i/>
                                  <w:sz w:val="26"/>
                                </w:rPr>
                                <w:t>D</w:t>
                              </w:r>
                            </w:p>
                          </w:txbxContent>
                        </wps:txbx>
                        <wps:bodyPr horzOverflow="overflow" vert="horz" lIns="0" tIns="0" rIns="0" bIns="0" rtlCol="0">
                          <a:noAutofit/>
                        </wps:bodyPr>
                      </wps:wsp>
                      <wps:wsp>
                        <wps:cNvPr id="482" name="Rectangle 482"/>
                        <wps:cNvSpPr/>
                        <wps:spPr>
                          <a:xfrm>
                            <a:off x="1701419" y="3019298"/>
                            <a:ext cx="110986" cy="222969"/>
                          </a:xfrm>
                          <a:prstGeom prst="rect">
                            <a:avLst/>
                          </a:prstGeom>
                          <a:ln>
                            <a:noFill/>
                          </a:ln>
                        </wps:spPr>
                        <wps:txbx>
                          <w:txbxContent>
                            <w:p w14:paraId="595770DB" w14:textId="77777777" w:rsidR="003C3F65" w:rsidRDefault="00CD2376">
                              <w:r>
                                <w:rPr>
                                  <w:i/>
                                  <w:sz w:val="26"/>
                                </w:rPr>
                                <w:t>6</w:t>
                              </w:r>
                            </w:p>
                          </w:txbxContent>
                        </wps:txbx>
                        <wps:bodyPr horzOverflow="overflow" vert="horz" lIns="0" tIns="0" rIns="0" bIns="0" rtlCol="0">
                          <a:noAutofit/>
                        </wps:bodyPr>
                      </wps:wsp>
                      <wps:wsp>
                        <wps:cNvPr id="483" name="Rectangle 483"/>
                        <wps:cNvSpPr/>
                        <wps:spPr>
                          <a:xfrm>
                            <a:off x="1785239" y="3019298"/>
                            <a:ext cx="66329" cy="222969"/>
                          </a:xfrm>
                          <a:prstGeom prst="rect">
                            <a:avLst/>
                          </a:prstGeom>
                          <a:ln>
                            <a:noFill/>
                          </a:ln>
                        </wps:spPr>
                        <wps:txbx>
                          <w:txbxContent>
                            <w:p w14:paraId="07747253" w14:textId="77777777" w:rsidR="003C3F65" w:rsidRDefault="00CD2376">
                              <w:r>
                                <w:rPr>
                                  <w:i/>
                                  <w:sz w:val="26"/>
                                </w:rPr>
                                <w:t>)</w:t>
                              </w:r>
                            </w:p>
                          </w:txbxContent>
                        </wps:txbx>
                        <wps:bodyPr horzOverflow="overflow" vert="horz" lIns="0" tIns="0" rIns="0" bIns="0" rtlCol="0">
                          <a:noAutofit/>
                        </wps:bodyPr>
                      </wps:wsp>
                      <wps:wsp>
                        <wps:cNvPr id="484" name="Rectangle 484"/>
                        <wps:cNvSpPr/>
                        <wps:spPr>
                          <a:xfrm>
                            <a:off x="7134479" y="809606"/>
                            <a:ext cx="83002" cy="222907"/>
                          </a:xfrm>
                          <a:prstGeom prst="rect">
                            <a:avLst/>
                          </a:prstGeom>
                          <a:ln>
                            <a:noFill/>
                          </a:ln>
                        </wps:spPr>
                        <wps:txbx>
                          <w:txbxContent>
                            <w:p w14:paraId="0C72694C" w14:textId="77777777" w:rsidR="003C3F65" w:rsidRDefault="00CD2376">
                              <w:r>
                                <w:rPr>
                                  <w:rFonts w:ascii="Arial" w:eastAsia="Arial" w:hAnsi="Arial" w:cs="Arial"/>
                                  <w:sz w:val="28"/>
                                </w:rPr>
                                <w:t>•</w:t>
                              </w:r>
                            </w:p>
                          </w:txbxContent>
                        </wps:txbx>
                        <wps:bodyPr horzOverflow="overflow" vert="horz" lIns="0" tIns="0" rIns="0" bIns="0" rtlCol="0">
                          <a:noAutofit/>
                        </wps:bodyPr>
                      </wps:wsp>
                      <wps:wsp>
                        <wps:cNvPr id="485" name="Rectangle 485"/>
                        <wps:cNvSpPr/>
                        <wps:spPr>
                          <a:xfrm>
                            <a:off x="7420991" y="805688"/>
                            <a:ext cx="5471517" cy="241550"/>
                          </a:xfrm>
                          <a:prstGeom prst="rect">
                            <a:avLst/>
                          </a:prstGeom>
                          <a:ln>
                            <a:noFill/>
                          </a:ln>
                        </wps:spPr>
                        <wps:txbx>
                          <w:txbxContent>
                            <w:p w14:paraId="1AADC881" w14:textId="77777777" w:rsidR="003C3F65" w:rsidRDefault="00CD2376">
                              <w:r>
                                <w:rPr>
                                  <w:sz w:val="28"/>
                                </w:rPr>
                                <w:t xml:space="preserve">Discuss a lesson that they will be teaching next week get </w:t>
                              </w:r>
                            </w:p>
                          </w:txbxContent>
                        </wps:txbx>
                        <wps:bodyPr horzOverflow="overflow" vert="horz" lIns="0" tIns="0" rIns="0" bIns="0" rtlCol="0">
                          <a:noAutofit/>
                        </wps:bodyPr>
                      </wps:wsp>
                      <wps:wsp>
                        <wps:cNvPr id="486" name="Rectangle 486"/>
                        <wps:cNvSpPr/>
                        <wps:spPr>
                          <a:xfrm>
                            <a:off x="7420991" y="997712"/>
                            <a:ext cx="5358870" cy="241550"/>
                          </a:xfrm>
                          <a:prstGeom prst="rect">
                            <a:avLst/>
                          </a:prstGeom>
                          <a:ln>
                            <a:noFill/>
                          </a:ln>
                        </wps:spPr>
                        <wps:txbx>
                          <w:txbxContent>
                            <w:p w14:paraId="2E2669DB" w14:textId="77777777" w:rsidR="003C3F65" w:rsidRDefault="00CD2376">
                              <w:r>
                                <w:rPr>
                                  <w:sz w:val="28"/>
                                </w:rPr>
                                <w:t xml:space="preserve">them to explain what they are doing and its link to how </w:t>
                              </w:r>
                            </w:p>
                          </w:txbxContent>
                        </wps:txbx>
                        <wps:bodyPr horzOverflow="overflow" vert="horz" lIns="0" tIns="0" rIns="0" bIns="0" rtlCol="0">
                          <a:noAutofit/>
                        </wps:bodyPr>
                      </wps:wsp>
                      <wps:wsp>
                        <wps:cNvPr id="487" name="Rectangle 487"/>
                        <wps:cNvSpPr/>
                        <wps:spPr>
                          <a:xfrm>
                            <a:off x="7420991" y="1189736"/>
                            <a:ext cx="1121243" cy="241550"/>
                          </a:xfrm>
                          <a:prstGeom prst="rect">
                            <a:avLst/>
                          </a:prstGeom>
                          <a:ln>
                            <a:noFill/>
                          </a:ln>
                        </wps:spPr>
                        <wps:txbx>
                          <w:txbxContent>
                            <w:p w14:paraId="2FA61788" w14:textId="77777777" w:rsidR="003C3F65" w:rsidRDefault="00CD2376">
                              <w:r>
                                <w:rPr>
                                  <w:sz w:val="28"/>
                                </w:rPr>
                                <w:t>pupils learn</w:t>
                              </w:r>
                            </w:p>
                          </w:txbxContent>
                        </wps:txbx>
                        <wps:bodyPr horzOverflow="overflow" vert="horz" lIns="0" tIns="0" rIns="0" bIns="0" rtlCol="0">
                          <a:noAutofit/>
                        </wps:bodyPr>
                      </wps:wsp>
                      <wps:wsp>
                        <wps:cNvPr id="488" name="Rectangle 488"/>
                        <wps:cNvSpPr/>
                        <wps:spPr>
                          <a:xfrm>
                            <a:off x="7134479" y="1513694"/>
                            <a:ext cx="83002" cy="222907"/>
                          </a:xfrm>
                          <a:prstGeom prst="rect">
                            <a:avLst/>
                          </a:prstGeom>
                          <a:ln>
                            <a:noFill/>
                          </a:ln>
                        </wps:spPr>
                        <wps:txbx>
                          <w:txbxContent>
                            <w:p w14:paraId="1422F985" w14:textId="77777777" w:rsidR="003C3F65" w:rsidRDefault="00CD2376">
                              <w:r>
                                <w:rPr>
                                  <w:rFonts w:ascii="Arial" w:eastAsia="Arial" w:hAnsi="Arial" w:cs="Arial"/>
                                  <w:sz w:val="28"/>
                                </w:rPr>
                                <w:t>•</w:t>
                              </w:r>
                            </w:p>
                          </w:txbxContent>
                        </wps:txbx>
                        <wps:bodyPr horzOverflow="overflow" vert="horz" lIns="0" tIns="0" rIns="0" bIns="0" rtlCol="0">
                          <a:noAutofit/>
                        </wps:bodyPr>
                      </wps:wsp>
                      <wps:wsp>
                        <wps:cNvPr id="489" name="Rectangle 489"/>
                        <wps:cNvSpPr/>
                        <wps:spPr>
                          <a:xfrm>
                            <a:off x="7420991" y="1509776"/>
                            <a:ext cx="5343693" cy="241550"/>
                          </a:xfrm>
                          <a:prstGeom prst="rect">
                            <a:avLst/>
                          </a:prstGeom>
                          <a:ln>
                            <a:noFill/>
                          </a:ln>
                        </wps:spPr>
                        <wps:txbx>
                          <w:txbxContent>
                            <w:p w14:paraId="3A5AEBB3" w14:textId="77777777" w:rsidR="003C3F65" w:rsidRDefault="00CD2376">
                              <w:r>
                                <w:rPr>
                                  <w:sz w:val="28"/>
                                </w:rPr>
                                <w:t xml:space="preserve">Discuss a learning activity that they have observed that </w:t>
                              </w:r>
                            </w:p>
                          </w:txbxContent>
                        </wps:txbx>
                        <wps:bodyPr horzOverflow="overflow" vert="horz" lIns="0" tIns="0" rIns="0" bIns="0" rtlCol="0">
                          <a:noAutofit/>
                        </wps:bodyPr>
                      </wps:wsp>
                      <wps:wsp>
                        <wps:cNvPr id="490" name="Rectangle 490"/>
                        <wps:cNvSpPr/>
                        <wps:spPr>
                          <a:xfrm>
                            <a:off x="7420991" y="1701800"/>
                            <a:ext cx="5438079" cy="241550"/>
                          </a:xfrm>
                          <a:prstGeom prst="rect">
                            <a:avLst/>
                          </a:prstGeom>
                          <a:ln>
                            <a:noFill/>
                          </a:ln>
                        </wps:spPr>
                        <wps:txbx>
                          <w:txbxContent>
                            <w:p w14:paraId="1E43E063" w14:textId="77777777" w:rsidR="003C3F65" w:rsidRDefault="00CD2376">
                              <w:r>
                                <w:rPr>
                                  <w:sz w:val="28"/>
                                </w:rPr>
                                <w:t xml:space="preserve">week. What made it an effective learning activity? What </w:t>
                              </w:r>
                            </w:p>
                          </w:txbxContent>
                        </wps:txbx>
                        <wps:bodyPr horzOverflow="overflow" vert="horz" lIns="0" tIns="0" rIns="0" bIns="0" rtlCol="0">
                          <a:noAutofit/>
                        </wps:bodyPr>
                      </wps:wsp>
                      <wps:wsp>
                        <wps:cNvPr id="491" name="Rectangle 491"/>
                        <wps:cNvSpPr/>
                        <wps:spPr>
                          <a:xfrm>
                            <a:off x="7420991" y="1893824"/>
                            <a:ext cx="3530684" cy="241550"/>
                          </a:xfrm>
                          <a:prstGeom prst="rect">
                            <a:avLst/>
                          </a:prstGeom>
                          <a:ln>
                            <a:noFill/>
                          </a:ln>
                        </wps:spPr>
                        <wps:txbx>
                          <w:txbxContent>
                            <w:p w14:paraId="0E7D936B" w14:textId="77777777" w:rsidR="003C3F65" w:rsidRDefault="00CD2376">
                              <w:r>
                                <w:rPr>
                                  <w:sz w:val="28"/>
                                </w:rPr>
                                <w:t xml:space="preserve">other ways could it have been done. </w:t>
                              </w:r>
                            </w:p>
                          </w:txbxContent>
                        </wps:txbx>
                        <wps:bodyPr horzOverflow="overflow" vert="horz" lIns="0" tIns="0" rIns="0" bIns="0" rtlCol="0">
                          <a:noAutofit/>
                        </wps:bodyPr>
                      </wps:wsp>
                      <wps:wsp>
                        <wps:cNvPr id="492" name="Rectangle 492"/>
                        <wps:cNvSpPr/>
                        <wps:spPr>
                          <a:xfrm>
                            <a:off x="7134479" y="2216036"/>
                            <a:ext cx="83145" cy="223288"/>
                          </a:xfrm>
                          <a:prstGeom prst="rect">
                            <a:avLst/>
                          </a:prstGeom>
                          <a:ln>
                            <a:noFill/>
                          </a:ln>
                        </wps:spPr>
                        <wps:txbx>
                          <w:txbxContent>
                            <w:p w14:paraId="7CB9F1AE" w14:textId="77777777" w:rsidR="003C3F65" w:rsidRDefault="00CD2376">
                              <w:r>
                                <w:rPr>
                                  <w:rFonts w:ascii="Arial" w:eastAsia="Arial" w:hAnsi="Arial" w:cs="Arial"/>
                                  <w:sz w:val="28"/>
                                </w:rPr>
                                <w:t>•</w:t>
                              </w:r>
                            </w:p>
                          </w:txbxContent>
                        </wps:txbx>
                        <wps:bodyPr horzOverflow="overflow" vert="horz" lIns="0" tIns="0" rIns="0" bIns="0" rtlCol="0">
                          <a:noAutofit/>
                        </wps:bodyPr>
                      </wps:wsp>
                      <wps:wsp>
                        <wps:cNvPr id="493" name="Rectangle 493"/>
                        <wps:cNvSpPr/>
                        <wps:spPr>
                          <a:xfrm>
                            <a:off x="7420991" y="2212111"/>
                            <a:ext cx="5479682" cy="241963"/>
                          </a:xfrm>
                          <a:prstGeom prst="rect">
                            <a:avLst/>
                          </a:prstGeom>
                          <a:ln>
                            <a:noFill/>
                          </a:ln>
                        </wps:spPr>
                        <wps:txbx>
                          <w:txbxContent>
                            <w:p w14:paraId="489BD04D" w14:textId="77777777" w:rsidR="003C3F65" w:rsidRDefault="00CD2376">
                              <w:r>
                                <w:rPr>
                                  <w:sz w:val="28"/>
                                </w:rPr>
                                <w:t xml:space="preserve">Discuss an activity that you have done this week. Explain </w:t>
                              </w:r>
                            </w:p>
                          </w:txbxContent>
                        </wps:txbx>
                        <wps:bodyPr horzOverflow="overflow" vert="horz" lIns="0" tIns="0" rIns="0" bIns="0" rtlCol="0">
                          <a:noAutofit/>
                        </wps:bodyPr>
                      </wps:wsp>
                      <wps:wsp>
                        <wps:cNvPr id="494" name="Rectangle 494"/>
                        <wps:cNvSpPr/>
                        <wps:spPr>
                          <a:xfrm>
                            <a:off x="7420991" y="2404618"/>
                            <a:ext cx="3723012" cy="241550"/>
                          </a:xfrm>
                          <a:prstGeom prst="rect">
                            <a:avLst/>
                          </a:prstGeom>
                          <a:ln>
                            <a:noFill/>
                          </a:ln>
                        </wps:spPr>
                        <wps:txbx>
                          <w:txbxContent>
                            <w:p w14:paraId="4D555C16" w14:textId="77777777" w:rsidR="003C3F65" w:rsidRDefault="00CD2376">
                              <w:r>
                                <w:rPr>
                                  <w:sz w:val="28"/>
                                </w:rPr>
                                <w:t xml:space="preserve">your reasons for choosing this activity. </w:t>
                              </w:r>
                            </w:p>
                          </w:txbxContent>
                        </wps:txbx>
                        <wps:bodyPr horzOverflow="overflow" vert="horz" lIns="0" tIns="0" rIns="0" bIns="0" rtlCol="0">
                          <a:noAutofit/>
                        </wps:bodyPr>
                      </wps:wsp>
                      <wps:wsp>
                        <wps:cNvPr id="495" name="Rectangle 495"/>
                        <wps:cNvSpPr/>
                        <wps:spPr>
                          <a:xfrm>
                            <a:off x="266090" y="4527297"/>
                            <a:ext cx="10914575" cy="241549"/>
                          </a:xfrm>
                          <a:prstGeom prst="rect">
                            <a:avLst/>
                          </a:prstGeom>
                          <a:ln>
                            <a:noFill/>
                          </a:ln>
                        </wps:spPr>
                        <wps:txbx>
                          <w:txbxContent>
                            <w:p w14:paraId="37BE3B70" w14:textId="77777777" w:rsidR="003C3F65" w:rsidRDefault="00CD2376">
                              <w:r>
                                <w:rPr>
                                  <w:sz w:val="28"/>
                                </w:rPr>
                                <w:t>Australian Education Research Organisation, How s</w:t>
                              </w:r>
                              <w:r>
                                <w:rPr>
                                  <w:sz w:val="28"/>
                                </w:rPr>
                                <w:t>tudents learn best An overview of the learning process and the</w:t>
                              </w:r>
                            </w:p>
                          </w:txbxContent>
                        </wps:txbx>
                        <wps:bodyPr horzOverflow="overflow" vert="horz" lIns="0" tIns="0" rIns="0" bIns="0" rtlCol="0">
                          <a:noAutofit/>
                        </wps:bodyPr>
                      </wps:wsp>
                      <wps:wsp>
                        <wps:cNvPr id="496" name="Rectangle 496"/>
                        <wps:cNvSpPr/>
                        <wps:spPr>
                          <a:xfrm>
                            <a:off x="8516366" y="4527297"/>
                            <a:ext cx="1496652" cy="241549"/>
                          </a:xfrm>
                          <a:prstGeom prst="rect">
                            <a:avLst/>
                          </a:prstGeom>
                          <a:ln>
                            <a:noFill/>
                          </a:ln>
                        </wps:spPr>
                        <wps:txbx>
                          <w:txbxContent>
                            <w:p w14:paraId="14FEE3AD" w14:textId="77777777" w:rsidR="003C3F65" w:rsidRDefault="00CD2376">
                              <w:r>
                                <w:rPr>
                                  <w:sz w:val="28"/>
                                </w:rPr>
                                <w:t>most effective t</w:t>
                              </w:r>
                            </w:p>
                          </w:txbxContent>
                        </wps:txbx>
                        <wps:bodyPr horzOverflow="overflow" vert="horz" lIns="0" tIns="0" rIns="0" bIns="0" rtlCol="0">
                          <a:noAutofit/>
                        </wps:bodyPr>
                      </wps:wsp>
                      <wps:wsp>
                        <wps:cNvPr id="497" name="Rectangle 497"/>
                        <wps:cNvSpPr/>
                        <wps:spPr>
                          <a:xfrm>
                            <a:off x="9639936" y="4527297"/>
                            <a:ext cx="1772219" cy="241549"/>
                          </a:xfrm>
                          <a:prstGeom prst="rect">
                            <a:avLst/>
                          </a:prstGeom>
                          <a:ln>
                            <a:noFill/>
                          </a:ln>
                        </wps:spPr>
                        <wps:txbx>
                          <w:txbxContent>
                            <w:p w14:paraId="3C16EBA0" w14:textId="77777777" w:rsidR="003C3F65" w:rsidRDefault="00CD2376">
                              <w:r>
                                <w:rPr>
                                  <w:sz w:val="28"/>
                                </w:rPr>
                                <w:t xml:space="preserve">eaching practices, </w:t>
                              </w:r>
                            </w:p>
                          </w:txbxContent>
                        </wps:txbx>
                        <wps:bodyPr horzOverflow="overflow" vert="horz" lIns="0" tIns="0" rIns="0" bIns="0" rtlCol="0">
                          <a:noAutofit/>
                        </wps:bodyPr>
                      </wps:wsp>
                      <wps:wsp>
                        <wps:cNvPr id="13281" name="Rectangle 13281"/>
                        <wps:cNvSpPr/>
                        <wps:spPr>
                          <a:xfrm>
                            <a:off x="266090" y="4719295"/>
                            <a:ext cx="71856" cy="241550"/>
                          </a:xfrm>
                          <a:prstGeom prst="rect">
                            <a:avLst/>
                          </a:prstGeom>
                          <a:ln>
                            <a:noFill/>
                          </a:ln>
                        </wps:spPr>
                        <wps:txbx>
                          <w:txbxContent>
                            <w:p w14:paraId="5BAA3330" w14:textId="77777777" w:rsidR="003C3F65" w:rsidRDefault="00CD2376">
                              <w:r>
                                <w:rPr>
                                  <w:sz w:val="28"/>
                                </w:rPr>
                                <w:t>(</w:t>
                              </w:r>
                            </w:p>
                          </w:txbxContent>
                        </wps:txbx>
                        <wps:bodyPr horzOverflow="overflow" vert="horz" lIns="0" tIns="0" rIns="0" bIns="0" rtlCol="0">
                          <a:noAutofit/>
                        </wps:bodyPr>
                      </wps:wsp>
                      <wps:wsp>
                        <wps:cNvPr id="13282" name="Rectangle 13282"/>
                        <wps:cNvSpPr/>
                        <wps:spPr>
                          <a:xfrm>
                            <a:off x="319405" y="4719295"/>
                            <a:ext cx="1715778" cy="241550"/>
                          </a:xfrm>
                          <a:prstGeom prst="rect">
                            <a:avLst/>
                          </a:prstGeom>
                          <a:ln>
                            <a:noFill/>
                          </a:ln>
                        </wps:spPr>
                        <wps:txbx>
                          <w:txbxContent>
                            <w:p w14:paraId="1ABA4367" w14:textId="77777777" w:rsidR="003C3F65" w:rsidRDefault="00CD2376">
                              <w:r>
                                <w:rPr>
                                  <w:sz w:val="28"/>
                                </w:rPr>
                                <w:t xml:space="preserve">September 2023) </w:t>
                              </w:r>
                            </w:p>
                          </w:txbxContent>
                        </wps:txbx>
                        <wps:bodyPr horzOverflow="overflow" vert="horz" lIns="0" tIns="0" rIns="0" bIns="0" rtlCol="0">
                          <a:noAutofit/>
                        </wps:bodyPr>
                      </wps:wsp>
                      <wps:wsp>
                        <wps:cNvPr id="13406" name="Rectangle 13406"/>
                        <wps:cNvSpPr/>
                        <wps:spPr>
                          <a:xfrm>
                            <a:off x="1611757" y="4719295"/>
                            <a:ext cx="1272782" cy="241550"/>
                          </a:xfrm>
                          <a:prstGeom prst="rect">
                            <a:avLst/>
                          </a:prstGeom>
                          <a:ln>
                            <a:noFill/>
                          </a:ln>
                        </wps:spPr>
                        <wps:txbx>
                          <w:txbxContent>
                            <w:p w14:paraId="220E8AFD" w14:textId="77777777" w:rsidR="003C3F65" w:rsidRDefault="00CD2376">
                              <w:hyperlink r:id="rId37">
                                <w:r>
                                  <w:rPr>
                                    <w:color w:val="6B9F25"/>
                                    <w:sz w:val="28"/>
                                    <w:u w:val="single" w:color="6B9F25"/>
                                  </w:rPr>
                                  <w:t>Available Her</w:t>
                                </w:r>
                              </w:hyperlink>
                            </w:p>
                          </w:txbxContent>
                        </wps:txbx>
                        <wps:bodyPr horzOverflow="overflow" vert="horz" lIns="0" tIns="0" rIns="0" bIns="0" rtlCol="0">
                          <a:noAutofit/>
                        </wps:bodyPr>
                      </wps:wsp>
                      <wps:wsp>
                        <wps:cNvPr id="13405" name="Rectangle 13405"/>
                        <wps:cNvSpPr/>
                        <wps:spPr>
                          <a:xfrm>
                            <a:off x="2565705" y="4719295"/>
                            <a:ext cx="118101" cy="241550"/>
                          </a:xfrm>
                          <a:prstGeom prst="rect">
                            <a:avLst/>
                          </a:prstGeom>
                          <a:ln>
                            <a:noFill/>
                          </a:ln>
                        </wps:spPr>
                        <wps:txbx>
                          <w:txbxContent>
                            <w:p w14:paraId="73351B4D" w14:textId="77777777" w:rsidR="003C3F65" w:rsidRDefault="00CD2376">
                              <w:hyperlink r:id="rId38">
                                <w:r>
                                  <w:rPr>
                                    <w:color w:val="6B9F25"/>
                                    <w:sz w:val="28"/>
                                    <w:u w:val="single" w:color="6B9F25"/>
                                  </w:rPr>
                                  <w:t>e</w:t>
                                </w:r>
                              </w:hyperlink>
                            </w:p>
                          </w:txbxContent>
                        </wps:txbx>
                        <wps:bodyPr horzOverflow="overflow" vert="horz" lIns="0" tIns="0" rIns="0" bIns="0" rtlCol="0">
                          <a:noAutofit/>
                        </wps:bodyPr>
                      </wps:wsp>
                    </wpg:wgp>
                  </a:graphicData>
                </a:graphic>
              </wp:inline>
            </w:drawing>
          </mc:Choice>
          <mc:Fallback>
            <w:pict>
              <v:group w14:anchorId="1B32811D" id="Group 13487" o:spid="_x0000_s1090" style="width:939.95pt;height:464.4pt;mso-position-horizontal-relative:char;mso-position-vertical-relative:line" coordsize="119374,58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v95ABoAALRGAQAOAAAAZHJzL2Uyb0RvYy54bWzsXdGOGzeyfb/A/oOg&#10;9800m+xm9yD2Io6TYIHFXWN37wdoNJoZYTWSIMn2eL/+niLZZGu6esxOHNFZOkEcWWpJLR7WqarD&#10;YvH7vzw9bmYfVofjerd9NRffFfPZarvc3a6396/m//evn//czGfH02J7u9jstqtX80+r4/wvr//0&#10;P99/3F+vyt3DbnO7OszwIdvj9cf9q/nD6bS/vro6Lh9Wj4vjd7v9aosX73aHx8UJfz3cX90eFh/x&#10;6Y+bq7Io6quPu8Pt/rBbro5HPPvWvjh/bT7/7m61PP397u64Os02r+a4t5P582D+vKE/r15/v7i+&#10;Pyz2D+ulu43Fr7iLx8V6iy/1H/V2cVrM3h/Wg496XC8Pu+Pu7vTdcvd4tbu7Wy9X5jfg14ji2a/5&#10;5bB7vze/5f764/3eDxOG9tk4/eqPXf7vh3eH2foW2EnV6Plsu3gETOabZ/YpDNHH/f01rvzlsP/n&#10;/t3BPXFv/0a/+unu8Ej/x++ZPZnB/eQHd/V0mi3xpBCt1Kot57MlXqyaVje6teO/fABIgzcuH376&#10;3Fuvuq++ojv0N/Rxj8l0DON1/G3j9c+HxX5lYDjSKLjxkiWmth0tc8GMnjBDY67yA3W8PmLMmFGq&#10;21pr+hAMR6mVLO1gdOOl2rrVtbLDJeu2rCtzhf/Ni+vl++Ppl9XODP3iw9+OJzubb7tHi4fu0fJp&#10;2z08wCZetIb94kTvozumh7OPr+b+Xh5ezbtbodcfdx9W/9qZK0+EXy0qpYBwhz7uNVyy2fYvVbLC&#10;Tz6/trti+f5mvXyz+s/Z9XWrhMZwdJ+NuzPf6e/NDGNVtc6oh6+6u8Mg4b7Ov6P75uGbZAGQhPlM&#10;vKu77vzdzLtwr0XtEHUv935AN4YGL/dybzx6L3/mTnsDfv6ml2601GaUaCR7b+rGEyxJLwx/gHvh&#10;bDzOx6H7UvuL7PVng95dcP62/uXu3noD07vbM2R7P71D5/xjl5vdcWXBpnlsUPdz24xrsJ7NlqY5&#10;7ni5gBO62yxOhs0f1yd4p836EfRV6qLovmizxacRy1jTNo9OnzYrsoTN9h+rOzCq4UF64ni4v/lx&#10;c5h9WJAPMv+YD19s9g8L9yyZPm7JXWoem8+h99+tNxv/kcK89ewj2/KtfPuj+wR3Mb1vZdyff2dh&#10;37l0d2N9IDwJfnTnCXEH/k3mm3fbk3//Fv7bfEnv19LDm93tJ+MTzICAdsldXIR/2+f8a9wJfTlY&#10;Okv+ZUwu8O+5dfxORtdZ+JDUgu1YWuduR/U48szYv5G89ZQ9voaxdoPNDWWPNntv+gIkP51Wa1l9&#10;aWZlaLD54U0jpaNBnjwdBf46Ps6IWSXgspHtPxAsLrb3m9VM4kk4qWh2bQrVUIBPwURZFqUwwTEc&#10;jIvpFcBqC+HC2wKxsGFvzOoumdgfrH+e0YNXc4pbrd90kS4u7S4hZ0U+eXG93f0Md2m9KeOlT083&#10;TybbUT5Wt/5r9rA7/OfvSGTvNjtEAohrzaM55bb4cnp1Ptv8dYtUAoNz6h4cugc33YPDafPjziSb&#10;9nZ+eH/a3a0pMjf+0X6b+8sFnaXESA8hFZMgbVUFnKyPUfiLfAapKJRUFSCnBE9eHlLv/jOBFC7h&#10;LP+0GWS0hVogmcwTpqgLhZcNjmkzT38vEZlnVYXsEOQQIp/OT9qgpBaNqFqbd8cEJci7BWZ++OzO&#10;ifp7I4qzORXMnHv1LAk699bP7q0bemNBsZln/0aYxK3/A5hYoD8evZcxgi/eKVJ9N+Dnb+p+0Pmb&#10;7dDTKEHF+ANlnu5uz4JRQvPZXDv/sdNDJDK2P17m+Ub/JH7SLuTKKT6Sz5nXxJ15Mq8lxjOGC8x7&#10;bhefzzl/lbl1jPON3jk977+B3qcT6mVyzqJt2jcmiIa3/JZzRi1q8aspQumqPmdV+9SUnBMrTBUS&#10;OwovRFU0uibXFFLOuihURfmLzU90Y5NAQNelnBdbUPG3QmFtYe6E7jQQZ58quyA1vPqM8brfhd/d&#10;Xdtd0f3fcWPvSve1lJgGJen8ckvt0Reefzc+9b9ads82+EGWNVQSqklKQtmKupWwd8qcJAzVxded&#10;OKRVgdW+zlAvrQ0h13Osk1pI2K+X1/jPLfzj0WAh+/MFEnjX6f1hNXcf8hj1GY+Lw7/f7/+MGgXY&#10;8PpmvVmfPpl6CyhwdFPbD+/WS1rVpr+ENXGhZONjY1xBXzyzT2JEu2vpnUQ79PezD7rZrPck3xEV&#10;0mN3y1iqelbuwPxqW0rxdrd8/7janmxtyGGFhTwUphwf1vvjfHa4Xj3erFDqcPjrrXHaWHA7HVan&#10;JdYGu2W2pVHqei+Yuww3Rvc8sp4vqpJEE8rcm7qUpTr3Pqh/KKXWKLEg91MWsi6wum/pt/M/nZ4Z&#10;JXmaO7P3Yh7i1i619CZ9oYgrfcATzmSilt5EUzbWT2OodCuelT5gqDBYhat9gHjctrXx5SlcdbgZ&#10;+OruXsadtYQF2EIQ3Gzw2OOJkKjwr5uO1kvj70rDjDp33ilK9NHEit3z+ILzjz333kJUjQmC+m/o&#10;Ljl/o/teoWsNXg7f0H1zGAN8N3PDHi+8fDYA51/TfXn3dR3K9KE1XELZaQndhedv597WIHZqjfMJ&#10;99r7FR1emJzh9d6w9F7/zGj2Bv/8TS/ea0Cy96buTixZiOFPcC+cDcn5UHytCZH64U31Y8dq3xKi&#10;35AQYb5xcZZftoriWa0ViNTYsyrKoikdz3RxFlbgkDF1NWYXX7GpzO2QbPYt0JoWaEmKNGwU/s6F&#10;WfQUaI4CFArIvoYgy7n1LxlkaaFUhXjB+7SQ3muFqMLNZff4S0dXNLj47w8Tj0sqxnw+TQwqX9M0&#10;MeJ5L+T+ErG4ltrll2yEWUkstGFsKBR3j7/0XCFa+/2LkGldcpCNhwQ2ykuUpZKonCGTqrQq22eJ&#10;C6R93SBXN2lLWaIs+bdkLVMLNWzR89fgIy4EKFeoERxlFKC61GU1DijlpgkB9WtlqZ3+hQD1FNwr&#10;pgqzOgrQVsm6tpkfZ6FQ0BQS5FQWavgiIwuFZQ0p18/qKEBRTV41bqcEh2iFkklsOkiFqFdzMzFR&#10;RI1DRP20jkNUC1RNQRcb8aJQAkqBmZPIixr5LCMb5RYpULODII8GIQpRVH3VCpLUGKJa1LpIh6hX&#10;XDOxUb863HejflrHIYrAqNDjfjRxYOS1nUwQ9YsIfUT9tI5DFJGRclXmnB9FGqhaV5FcXj53yawi&#10;ueIkSzw5hXVlJbEyPJ68YOlIdtsGLo+oXajOyI/6PXZ9G/XTOspGpaZ1pXHW1WXb0IJimsgIaZWb&#10;nnmwLtU/DWLdMK2jEFWyQFWh3dvDsa4E5CIdokbgzMdGSRgYIuqndRyidSEaZfdPcIg2daOKZAoD&#10;3EFeNspJRrabQHT2UkGo1S/YqECNSrrIyFa+ZGSjnGYUpnWUjVZKN9iINJqPVm0tfc3MxWPd2ifX&#10;mfhRTjMK0zoOUZioVON+FNViglqkJIqMfHKdCaKcZhSmdRSidUU633j2gpfxiakA9bl1JoBykpEt&#10;JIx2o7210UaKxq6shpoDiXq5bsdzgmzUp9aZAMopRrWf1VEWiq2baD1mnCgHqK7LputRlgBQn1ln&#10;AignGNV+VkcBSmWuAHUU0QpyEUoaEnGu/mr2EhDl/f71KCgOYZJRP63jEEUkWzoJkLNRUaDNBO0W&#10;SxMXQcrKKhvFFB5CGuZ1FKSlEhJr3qNGKiRq9zB1EiGamWJEYuxAMQrTOg7RClstKfTBejdnpKjK&#10;R1lKMkQzU4yolnGIqJ/WcYhikw16Mo0iWtXYPZssG0Xrz7xYl1OMsCvIDUIUoij/hSY0HhphJU2R&#10;epyIdTNTjKh57dBG/bSOQ7RW2Btm19I41hUN2qqlC3YzU4w0pxjhyUk2ik05VTUeGWFTA8LdZDbq&#10;k+s8ElK0jGBs1E/rKBtV0A3QEmvUj6KTtxLpshefXWeCKExryLp+Wsch2lbYFjtuo1VZl1U6G/XZ&#10;dSaIcqKR9tM6ClEUGSEdHUcUffmLdFskmsxEIyrgG9qon9ZxiOI8iYKKTkby0QoNbCm5SRPrNplp&#10;RpjBQ0TDtI5CFF5SS9oEMYJo2mrdxifXebAuZjCDqJ/WUYj2FtNE0UBuMDwXVtNK7MmkCCyRjfrk&#10;OhNEOc0oTOsoRKtaCBcYsYgK7KEQ6cqMsB08K9EoNF/qleviySkJqahk3TipnscURQ4JIfXpdSZW&#10;yqlGYV5HWanQ6LCGLjnkSVlIW9R3phMZEGjnZaWcbNT4eR0FaVlRDy1baMRCmrTSCAs/eSHKyUZh&#10;WschWmuck2ETGBZRiRVUej1RdOQT7Ex4FyM9yEnDvI6CFBmnQo+zcd6FDtjgULFUkPoMOxNIOeEI&#10;fQinREdSYaeEeMGVasRP6SoZ7OGH+dTV00gPrdTP6ygrVYL+eYF4RVGgOSF8bRrmbX2SnYeZYg4P&#10;MQ0TOw7TthES3e5GI17UgOp0ciAqTLOKjzCFGUj9vI6CtMImUl28wLw4fqpJVxWItql5QcqpR2Fe&#10;x0GK2nns/h230qpAG5xkor1thJaPM6XOvwNnGuZ1FKSoEcPiN+bGmNRg9u8nqyKzrYIzgpRTj8K8&#10;joK0r9qj2UaJ2gUwXVDtBQ66BjknC48yU49Ixxta6TT1SIiyxTYYa6U8pqhg6Q6fv/w+GGzQycuZ&#10;cvpR6yd2nJkWpNw7RZDDFMW9Ba3LJspifJ6dSRbD6UdhXsdBivCoopNbyZlykGITv0ynH2ERKC8r&#10;5fQjHCTqBiEOUnR9bLqlGBZSymKSqbyQOrqfk4mZcgJSmNhRmMoC/XZpRXTMTKu61mjhm4h5Bdpl&#10;5WSnihjxeYRET06xU4ma7JowG8MU7XIkrZKn8aaiyEtBUtTybYipn9hxdkoFgm6nMOtO4WxNM8FU&#10;mOYlIUGgpV4Yz1G1T0+xVYWkVHbKIOdTsa+NVKZUsOZVhET4MYGSfXoSrFVZonLlBQoWLcSmZHX3&#10;AlMuL7/K6IMKHZCngIrj3+366JhfrXBEabqeR9Cyup+TRfyrqGHYcwamJ6dgisNsNY6RGjdUKSsc&#10;t5KOgPNSkxS5wiGmnqyiYqVa1pWitiljdoqEp1TJRF8USHVTNBM7ZRRC6sg5xU77Qn5dKI2mAXh7&#10;EPJxerboDkW6vOYrirzkJEW1fEMz9VwVZaYtDo90m4cFB2lToPQX0Vii0Be7d9wEzcRKmcBXBaqK&#10;ghQNArHb1KlJHKZoq9Km6/OJUqnMMGUUQhxP3g1CHKatamRX28thmrRaG6uB3a/Jw0xpU+GAeQNX&#10;RUGK46lxwqDLTjlIcb63TtcaEtuyMsOUEwgDV8VhKrGHmJp6UNDLYYqSwZJOXEzlTn1elomdMjVm&#10;KpBVHKYtOje4jjkspq1oioTJKWrJswqR6Ay0Ifd6sorCFIf64IC8F7gXMZdOty4ubIVUNlVmaEnF&#10;YerJKgpTVOFTX5xx7hUtGrmmE5Hw1XnZKSciBbKKw1SiJMmdLMxyL9kxNf9I5U8zE5Go69SQe6eJ&#10;SKrFQfPdqgwbI4mSVPRkmPrMLJMYiVORAllF2SkWZdrWnS/M2mliAb/MTEYSnIyEJ50DisMU9Slt&#10;tyjO2ikOAUcVSSo7xeasvPwpJyNhb8sUTGsF9qVgayw/TVsPSmfVZIUpeGnoTwNZRdlpf1EGR3LJ&#10;0ph5WJSpIfHjtPhkZuozszzcKe0ZHYRIgauiIAXz+giJg1Q2NeLidJD6xCwTSDkVKVBVFKSQU9Gr&#10;wWWnHKY17DRd0FtmJiLRCVtDK/VUFQlpoxQFQORMOUhR3yvoixIlp6XPyzIxU05EKj1XxWFaF6V0&#10;h1LwmOKkYXRaSoZpZiISeImxU09WUZiWRdUU7hADFtO0pw0LG7DlI/aClxhMPVnFYYoatapbD+e4&#10;t9IVWoGms1Ofl2XCvZyIhPGfkpyWSE1LOvFnzJ9itZzK9lJxr8xMRAIvMXY6TUTCjmFEva4WibVT&#10;NFFPGPdib2xeggMnImFryxQ7xYJLiR5m43aKfQ0QmtKRr8xMRQIxDQ01sFWUQ1V1g/pZJCtj5KuF&#10;FrS6miiZwSJgVoZKm/YHCWpgqyhMsfMfu1BfwLRR+DddMoOdV3lhyulIgayiMMVCjEQdw7idKnQx&#10;S7hVHHlWXphyQlIgqzhMlcJxtciKxrg3ceWK9LlZHskM7Qgdcq8nqyhMe6sypRBtYxuuh1UZrTWa&#10;4Kdzpz41ywRSTkcKXBUFadOgyatNT1lIJZbZ0rXXxgHImTEvJyMFqoqCFPJ8XVKxBJiXxbQpK3Nu&#10;W6qo12dmmZgpJyPheJgp6Sk5S9PzcwxTIIqjg5JRr8pMRgIvMd7Uk1WUnZYSvXRcMx3WTtNuf0Je&#10;nFfQy6lIaIY9xUxL1RbNi5CiNwd2yaUSHFRmIhJoaWimgauizBRib4F9FePuFJ1dato7l8idqsxE&#10;JNLrBolMIKs4TNH5qHjRTkuNZrDpMPV5WR4hEniJwdSTVRymaKaCozHH7bSWKEZKGCJlJiKBlxhM&#10;PVlFYapkVUgSc8fCXtnW2Pefzk4zE5EUJyLhySkxEtrSQUeyK21s2It9Mm3C858EFvmyCnyp9+PQ&#10;oXq2ijJUyH5N9TKo2J6acGOF8rlZJh6VE5LQmWqKpeLUiqKhTHeMfRNvrFA+OcsEU05ICmwVZah9&#10;CR8dAFDrS1MiSPgNjq2A3pgqmUEbiby4l9ORAldFQdqqWpOmQFbKQYpMRtPZM4nyU6RZeUEKKIbu&#10;1FNVFKQCRxxoVzXIYipwgGbCHq/YepUVptTdZoBp4Ko4TJuqkXTk25id4lDUksoTU9mpT83y8KYk&#10;/wwx9WQVhSn6LOOYA6c5cNzb4ogDarOTClOfmmWCKacjBbKKwlSKRktX3ctzr6DjZ5AJpwLVp2aZ&#10;gMoJSagAdB4oClRlQHV1DpyhJu7lgBM683KonJCEZtmTMEVHUEF7qcYcag12purfVHaamY5UcToS&#10;npyCaQX1TaE2YhRTtHlVCUX8KjMZiU4OHgZJnqyiuLeqKiXdATO8Q8UeGmrtm8pOfW6WiT/lZCT0&#10;DZxkp9hYATc6bqd4udHUWSsRqHVmQhKIiTFUz1ZRhtrXBmuJI0meaYPAFNlOusAXnSbyCpI4JQn1&#10;1VMMFRsncAyfUx14ULHlmFx3KkPNTEoCMQ0NNbBVlKFSMlO7E1BLFtSkJ6AKnLeblaFSC5xBlBTY&#10;KgpTNHSQyh1UzGJa16rGsVLJ7NQnZ3lESbRiMsTUk1UcplWrcMSBjZI4O0V5i0ooD+KgwbzslFOS&#10;AlnFYdpgacY102HtVGt08UgYJPnkLBM75ZSk2pNVFKY4HbOhI/uM6sDZadpKfJynkZeZckJS4Koo&#10;SHu5DAq429IeSB7qHNIeforDp/JClJORIOO5QYhDFMKfU3tZRNGLsE64fFr7vCwT3uVUpMBUUZCa&#10;zaW2coWHFN07EvbR0ZlpSNwBxWihMslKVdUWtHECazIspBXKfzFzEokNiLXz4l1OQQpMFWWkFbZN&#10;uMZILKKJedce15lPo0GQ0jAvDUwVBWmNYNftquAhTcy7mclHpAAMpIZAVVGQ6lJBQfpqedfnY3kE&#10;R3Re8BDRaeJRUygoDeOIpubdzLQj2lk4hNQzVZSRYs8pSlZegDQx7/qELBMr5aQj7akqDtIGjTde&#10;gDRxvJuZckSnlA6N1DNVFKKi0IU5iGIshUlNvD4hy8RKOe1Ie6qKw1TooiYlYRTTxMybmXhEcc3Q&#10;Tj1ZxWFaVtif+AKmaam3yUw80lwBEp6cIvEKVGGX9EGjZppW44Wjz0o+os4KQzP1XBVnpujhgPrO&#10;FzBNS72Nz8rycKfgpSGmgaziMEUTq8LVqrACUmLq9VlZJpBy+lHgqjhI6wJ7/V8QkBJHvbbVbD4y&#10;L2iJMVPPVXGYIpFRbicba6YiMfX6xCwTO+UkJJSHTQqRcFBXia6EoyFS2sIG5FhZRUigJcZMp0lI&#10;GtSqKNRC1NsUbY2cBmMYSlUatH4FG3RLpujGjJevFtdPd4dHum5/OJ5+We0eZ/Tg1fywWp7m9Pzi&#10;w9+OJ3tpdwk9vdnSn9vdz+vNxr5Kz1wRtR737w6vv6dHp6ebp9n6ls4A9FlZJkbKSUhYLMNQ0cBE&#10;Ea/GWkzrtvo3ODemMWlQQBThkahwGrnFVAmc+nVZTH1algmmnIQUqGoypi0WZoTxxT1MkeY0tDhr&#10;7DQBpj4tywRTTkIKZDUZUyFQ2Gs7rQdQhcBhp9TIMBGobWYiEoiScaeereJA7blTsKysW+OOA6hp&#10;/SncgnMlmdgppyE1nqziIO35U1EVYN9nIRK2zgDnhHbqE7M8QAUvDe00kNV0UJGpUstPWEawU+wa&#10;bwrf3PXyHhXzKStLpYB1oPYGupoOKi2N26OqA6iykliJ67bHJADV52aZWCqnI7WeruJA7XnUshTY&#10;hfiMfhu0Q0LaZDNUWdp052IZauuTs0wg5WSkQFZxkPY8KiBFH2YTlgQ7RYqK1tqd7AAV0W6Tuxyo&#10;mQlJCFIZ8vVkNR1UVagah0CdeVSpS+jAAdRL6w5tZloSmIkB1dNVFKg4XKSgcAvioMLieGnHMBgq&#10;JHyQLxU+dTmqbYt8OUv16Vkm9MuJSTh6y8WKUaDijKBausMxeVRVW9doXJgMVJ+gZQIqpyYFuooC&#10;FS6ybal39qipahx9QOtxaSwVa/bdJM0CVIFIlElp7NNTrLVPwZr2EhsGDxSsRUN90jpULyvml9ib&#10;lVOaSvAxOY19egqq6PGq3I4ZLMcMUcXR8BWacKfD1SdpmViromLO5wIEUk+7Hhq9+CZqnGiLdnaG&#10;hllgEUXpXmpz4Si4RKOJvAzWmBkH7MRIuKor9FZ5AViBroRg/FRE7LO11AaLxfz764/3e1MmcH9Y&#10;7B/Wy7eL06L/d7Pkf70qdw+7ze3q8Pr/AQAA//8DAFBLAwQKAAAAAAAAACEAbV2fCzZEAAA2RAAA&#10;FAAAAGRycy9tZWRpYS9pbWFnZTEucG5niVBORw0KGgoAAAANSUhEUgAAD0gAAAKcCAYAAADYJQiR&#10;AAAAAXNSR0IArs4c6QAAAARnQU1BAACxjwv8YQUAAAAJcEhZcwAALiMAAC4jAXilP3YAAEPLSURB&#10;VHhe7N1fiN3nmdjx9zkz3iipLlRQ7NlibA1RndlkaF1QIVBBNDTQlPpCJUbxYodkafZiLwoum6UB&#10;E9JhWbJFhVCSbdJ1U61jKzOWU7yQQlPIcnYh0L2K7GRkjW1Nz3bXbGTXhVy4jbKeOW/POfNWrlaW&#10;LVnz5/fMfD7g3+99niPLZ8bXX94CAAAAAAAAAAAAAAAAAACQRbQ3yZwZDA4cuFJm2ggAAAAAAAAA&#10;AAAAAAAAwC2Y2ihXTs3PXm4jiQikO+Ds6urhqeH7jvbKcL6U3odrqYfbR+MA+kBEOVDq1Rh6pkQc&#10;aGcAAAAAAAAAAAAAAAAAAG5TLfVy1HKlRqyXWl/Z3Mbro0/eKKPd6LO1YS2rJTYu3fXqX6wuLCys&#10;b/4ZdoNAeof0+/3p//XLR46ub5S56NWjo1/9h6PU+VLj6Oj/wv8LogEAAAAAAAAAAAAAAAAA6Lha&#10;62qJuBS1rNYoaxHDlTfLm6sPz8293v4I20ggvU2ePT849ItfKieiVz8+Gk+M/pmPEtOTDwEAAAAA&#10;AAAAAAAAAAAA2HNqqT8bPf40SvxJGZbvn5qffa59xBYSSG+RcysrB+v03zheav346Jd6opZyTBAN&#10;AAAAAAAAAAAAAAAAALB/jYPpKOWPa4n/OhXljx+cm11tH3EbBNLvUb/fn3595sjx4fh26M0o+mMl&#10;4kD7GAAAAAAAAAAAAAAAAAAArlFLvRw1flCi/NHU1Js/+NR9973SPuIWCKRv0bmVwf11qn52dHwo&#10;SsxsbgEAAAAAAAAAAAAAAAAA4NbUWn4YZfhEGf58+dT8/BttzbsQSN+E//TSS3evb0w/NDo+HCXu&#10;39wCAAAAAAAAAAAAAAAAAMAWqPVKjfKHJeKJO3/6Zz9YWFhYb5/wNgTSN3BmMDjwgV8MH4za+2wt&#10;9USUmG4fAQAAAAAAAAAAAAAAAADAtqilXo4aT5VhOXtqfva5tub/I5D+a86trh2vw/hnJeLB0S/n&#10;YFsDAAAAAAAAAAAAAAAAAMCOqqU+FzWeuOMX5Q/+6d+b/Vlb73sC6eaZi4MTw1q/HBEn2goAAAAA&#10;AAAAAAAAAAAAAHZdLfVnpcS/jY3yzVPzs5fbet/a94H08oXByejVL0eJ+9sKAAAAAAAAAAAAAAAA&#10;AAC6p9YrNco3YyP+9X4OpfdlIN3v96f/58yRR2opvzka5ze3AAAAAAAAAAAAAAAAAADQfbXU9dHj&#10;qRhu/M6n5//2pbbeN/ZVIH1mMDjwgSvlc+MwevSDH21rAAAAAAAAAAAAAAAAAABIZxxKRyn/OTZi&#10;8dT87HNtveftm0D66dW1R2qN01Fipq0AAAAAAAAAAAAAAAAAAGCPqH9YNjZ+az/cKL3nA+nlFy7N&#10;lzL1jYhyvK0AAAAAAAAAAAAAAAAAAGDvqfVKjfI7Pz8Q/+bXZmevtO2es2cD6XMrKweHUx94bHT8&#10;QpSY3twCAAAAAAAAAAAAAAAAAMDeVku5VIbD33joox/6QVvtKXsykF6+MDg5+sm+FlHubisAAAAA&#10;AAAAAAAAAAAAANhn6vL01Ppvfeq++15piz1hTwXST6+8fLT2pr4WEZ9sKwAAAAAAAAAAAAAAAAAA&#10;2LdqKW+MHl+669U/+/rCwsJ6W6e2JwLpfr8//erMvV+MWh4rEQfaGgAAAAAAAAAAAAAAAAAA2LRS&#10;a/n1hz4y+6dtTit9IL10cXCkV8szo5/kWFsBAAAAAAAAAAAAAAAAAAB/TS11vVfjS6c+Mvu7bZVS&#10;6kB6+cLgZOnVM1HiUFsBAAAAAAAAAAAAAAAAAADvoNb6/Y3eX33m4bm519sqlZSBdL/fn35t5t7T&#10;o6//aFsBAAAAAAAAAAAAAAAAAAA3qdbySq83/NVTcx/6YVulkS6QXro4ONKr5ZnRNz/WVgAAAAAA&#10;AAAAAAAAAAAAwC2qpa73anzp1Edmf7etUkgVSC9fGJwsUc9EiUNtBQAAAAAAAAAAAAAAAAAA3IZa&#10;6vc3en/1mYfn5l5vq05LEUj3+/3p1+6893SJeLStAAAAAAAAAAAAAAAAAACALVJreaVXh796av5D&#10;P2yrzup8IP3s+cGhX7yvfG/0RY+3FQAAAAAAAAAAAAAAAAAAsMVqqetR6r/49Ec+9PW26qROB9Ln&#10;VgYzw6j9iJhrKwAAAAAAAAAAAAAAAAAAYDvVsvjpj87+qzZ1TmcD6e+uDubWh8N+lJhpKwAAAAAA&#10;AAAAAAAAAAAAYAfUUr9516t//s8XFhbW26ozOhlIn1tZO14jnh19u8NtBQAAAAAAAAAAAAAAAAAA&#10;7KBaynd//v74zK/Nzl5pq07oXCC9fGFwskR9cvTFDrYVAAAAAAAAAAAAAAAAAACwC2opP+wN/88/&#10;PjU//0Zb7bpOBdLnLg4+N6z18dGXmm4rAAAAAAAAAAAAAAAAAABgF9VaV3u1t3BqfvZyW+2qXnvv&#10;unMvrH1x9Ms5I44GAAAAAAAAAAAAAAAAAIDuiIi5GsP/9t3VwVxb7apO3CD99IW1r45+M4+2EQAA&#10;AAAAAAAAAAAAAAAA6Jha6uXpXm/hwbnZ1bbaFbseSD994b9/YfQtTrcRAAAAAAAAAAAAAAAAAADo&#10;qHEkfcebG3//U3/3vlfaasftaiC9dHHwuaj1TBsBAAAAAAAAAAAAAAAAAICuq3W1V3sLp+ZnL7fN&#10;juq19477zsrag6Mf/vE2AgAAAAAAAAAAAAAAAAAAGUTMbfTqM+dWVg62zY7alUD63Mra8ejFmShl&#10;uq0AAAAAAAAAAAAAAAAAAIAkopTjw/jAUr/f3/FeeMcD6bOrg7mNXvyX0Q+9K0U4AAAAAAAAAAAA&#10;AAAAAACwBaI8cPmue8+0acfsaCD99MrLR3vDYV8cDQAAAAAAAAAAAAAAAAAA+UUpjyy/sHa6jTti&#10;xwLpcyuDmRq970WJmbYCAAAAAAAAAAAAAAAAAADSiy8svzB4tA3bbkcC6X6/Pz2M+r0SMddWAAAA&#10;AAAAAAAAAAAAAADAnlG/unxhcLIN22pHAunLd95zukQ51kYAAAAAAAAAAAAAAAAAAGCPqTE8s3Rx&#10;cKSN22bbA+lx6R0RO3YlNgAAAAAAAAAAAAAAAAAAsPOixKEY1mf6/f50W22LbQ2kn3z+pbtLqY+3&#10;EQAAAAAAAAAAAAAAAAAA2MuiHLt85z2n27Qtti2QHpfd03dML41+iMNtBQAAAAAAAAAAAAAAAAAA&#10;7HER8ejyhcHJNm65bQukX73z3t+OUo63EQAAAAAAAAAAAAAAAAAA2CdqDM8sXRwcaeOW2pZA+jsr&#10;g0+WKF9sIwAAAAAAAAAAAAAAAAAAsI9EiUMxrM/0+/3pttoyWx5IP/n8S3f3oj7ZRgAAAAAAAAAA&#10;AAAAAAAAYD+KcuzynfecbtOW2dJAelxwT98xvTT6sofbCgAAAAAAAAAAAAAAAAAA2Kci4tHlC4OT&#10;bdwSWxpIv3bnkc9HKcfbCAAAAAAAAAAAAAAAAAAA7Hv18WfPDw614bZtWSB9bmUwM4zhV9oIAAAA&#10;AAAAAAAAAAAAAABQSpTDV963dR3ylgXSG716OkpsWbkNAAAAAAAAAAAAAAAAAADsFfH55RcGH2vD&#10;bdmSQHrp4uBElPJIGwEAAAAAAAAAAAAAAAAAAK6KUqZLrV/r9/vTbfWe3XYgPf4SMRx+o40AAAAA&#10;AAAAAAAAAAAAAADXi3LstTuPfL5N79ltB9KX77rnCyViro0AAAAAAAAAAAAAAAAAAABvaxjDr5xb&#10;Gcy08T25rUB66eLgSCnxWBsBAAAAAAAAAAAAAAAAAABuKEoc2ujV0218T27vBuk6/GqUcrBNAAAA&#10;AAAAAAAAAAAAAAAA7yhKeWTp4uBEG2/Zew6kl15YeyBKnGwjAAAAAAAAAAAAAAAAAADATYnh8Bv9&#10;fn+6jbfkdm6Q/u32BgAAAAAAAAAAAAAAAAAAuHkRc5dnjjzSplsS7X1Lzl4YnOxFfbaNAAAAAAAA&#10;AAAAAAAAAAAAt6SWcumXX/0fv7KwsLDeVjflPd0g3Yvhl9sRAAAAAAAAAAAAAAAAAADglkUpR3/6&#10;wXtOtvGm3XIgvXxh7ROj/9z9bQQAAAAAAAAAAAAAAAAAAHhPolcea8ebdsuB9LDc+n8EAAAAAAAA&#10;AAAAAAAAAADgenH/0gtrD7ThptxSIL10cXAiIk60EQAAAAAAAAAAAAAAAAAA4LbUWn6zHW/Krd0g&#10;XYf/sp0AAAAAAAAAAAAAAAAAAABu2/iC5/FFz218VzcdSD+1Mrh/9Nd/so0AAAAAAAAAAAAAAAAA&#10;AABbog7rTd8ifdOB9FRv+OV2BAAAAAAAAAAAAAAAAAAA2DIR5YHNC5/f3U0F0ssvXJof/bUn2wgA&#10;AAAAAAAAAAAAAAAAALClpnr1sXZ8RzcVSA9LfLYdAQAAAAAAAAAAAAAAAAAAtl6tD5xdXT3cpht6&#10;10C63+9Pj16PbE4AAAAAAAAAAAAAAAAAAADbIOJAb3jHQ226oXcNpH/6wSOfiBIzbQQAAAAAAAAA&#10;AAAAAAAAANgWtZaH2/GGor1v6Dsra0sR8a6lNQAAAAAAAAAAAAAAAAAAwO0absSvPPx3ZlfbeJ13&#10;vEH63MrKwSjlZBsBAAAAAAAAAAAAAAAAAAC2Va83fMdbpN8xkH6z9/6HSsSBNgIAAAAAAAAAAAAA&#10;AAAAAGyviM+109t6x0C6V+Oz7QgAAAAAAAAAAAAAAAAAALAT7l6+sPaJdr7ODQPppYuDI6PX8c0J&#10;AAAAAAAAAAAAAAAAAABgZwxLebgdr3PjG6SHw3e8ehoAAAAAAAAAAAAAAAAAAGB7xIPnVlYOtuEa&#10;Nwyka4kbVtUAAAAAAAAAAAAAAAAAAADbJUo5uB7vP9nGa7xtIH32x4O50b90tI0AAAAAAAAAAAAA&#10;AAAAAAA7q5Z/0k7XeNtAOqbKiXYEAAAAAAAAAAAAAAAAAADYefH2zfPbB9J1+I/aEQAAAAAAAAAA&#10;AAAAAAAAYMdFiZmnVgb3t/Gqtw2kb1RTAwAAAAAAAAAAAAAAAAAA7JRe7/ru+bpAerOijkNtBAAA&#10;AAAAAAAAAAAAAAAA2BUxHH68Ha+K9r7q7MraFyPKV9oIAAAAAAAAAAAAAAAAAACwK2opb/yt1/78&#10;by4sLKy31fU3SJco11XUAAAAAAAAAAAAAAAAAAAAOy1KOfjKXUeOtXHimkC63+9Pj17HNycAAAAA&#10;AAAAAAAAAAAAAIDd1RsOT7TjxDWB9F9+8J6PjSvqNgIAAAAAAAAAAAAAAAAAAOyqKPUftuPENYH0&#10;6NNPtBMAAAAAAAAAAAAAAAAAAEAXHD8zGBxo52sD6aj1H7QjAAAAAAAAAAAAAAAAAADA7os48Ev/&#10;e3isTdcG0jXKfDsCAAAAAAAAAAAAAAAAAAB0QkS92kFfDaTPnB8cihIzbQQAAAAAAAAAAAAAAAAA&#10;AOiEWuPD7fhWIP2+qY2j7QgAAAAAAAAAAAAAAAAAANAZEfVqC301kC5TMddOAAAAAAAAAAAAAAAA&#10;AAAAHfJWC/1WIF3qR9sBAAAAAAAAAAAAAAAAAACgS46eGQwOjA9XA+k6WrYjAAAAAAAAAAAAAAAA&#10;AABAp7z/5xuTHvqtG6TrW9dKAwAAAAAAAAAAAAAAAAAAdMlwuNlDXw2ko1Q3SAMAAAAAAAAAAAAA&#10;AAAAAJ1US3nrBulvr7x8tEQcGJ8BAAAAAAAAAAAAAAAAAAC6p350/JwE0r3am1wnDQAAAAAAAAAA&#10;AAAAAAAA0EkRkyZ6M5CeqpPrpAEAAAAAAAAAAAAAAAAAALooymYTPQmka41D4zcAAAAAAAAAAAAA&#10;AAAAAEA3bTbRk0AaAAAAAAAAAAAAAAAAAAAgg0kgHaXcO5kAAAAAAAAAAAAAAAAAAAA6auni4Igb&#10;pAEAAAAAAAAAAAAAAAAAgDQ2A+laDk3eAAAAAAAAAAAAAAAAAAAAHbWxUQ5NAukaAmkAAAAAAAAA&#10;AAAAAAAAAKDbpur6oRgfzl5Y649eJ8ZnAAAAAAAAAAAAAAAAAACALhoOhwuTG6RH7m5vAAAAAAAA&#10;AAAAAAAAAACATprq9e6eBNK11unJBgAAAAAAAAAAAAAAAAAAoKOGtU63G6Tj4OYbAAAAAAAAAAAA&#10;AAAAAACgm6LEwUkgHVEOTzYAAAAAAAAAAAAAAAAAAABdFeVwu0EaAAAAAAAAAAAAAAAAAACg+wTS&#10;AAAAAAAAAAAAAAAAAABAGgJpAAAAAAAAAAAAAAAAAAAgDYE0AAAAAAAAAAAAAAAAAACQhkAaAAAA&#10;AAAAAAAAAAAAAABIQyANAAAAAAAAAAAAAAAAAACkIZAGAAAAAAAAAAAAAAAAAADSiPHj7MpanUwA&#10;AAAAAAAAAAAAAAAAAABdVcuiG6QBAAAAAAAAAAAAAAAAAIA0BNIAAAAAAAAAAAAAAAAAAEAaAmkA&#10;AAAAAAAAAAAAAAAAACANgTQAAAAAAAAAAAAAAAAAAJCGQBoAAAAAAAAAAAAAAAAAAEhDIA0AAAAA&#10;AAAAAAAAAAAAAKQhkAYAAAAAAAAAAAAAAAAAANIQSAMAAAAAAAAAAAAAAAAAAGkIpAEAAAAAAAAA&#10;AAAAAAAAgDQE0gAAAAAAAAAAAAAAAAAAQBoCaQAAAAAAAAAAAAAAAAAAII0YP55aWauTCQAAAAAA&#10;AAAAAAAAAAAAoKNqLYtukAYAAAAAAAAAAAAAAAAAANIQSAMAAAAAAAAAAAAAAAAAAGkIpAEAAAAA&#10;AAAAAAAAAAAAgDQE0gAAAAAAAAAAAAAAAAAAQBoCaQAAAAAAAAAAAAAAAAAAIA2BNAAAAAAAAAAA&#10;AAAAAAAAkEaMH0+tXKqTCQAAAAAAAAAAAAAAAAAAoKNqrYtukAYAAAAAAAAAAAAAAAAAANIQSAMA&#10;AAAAAAAAAAAAAAAAAGkIpAEAAAAAAAAAAAAAAAAAgDQE0gAAAAAAAAAAAAAAAAAAQBoCaQAAAAAA&#10;AAAAAAAAAAAAIA2BNAAAAAAAAAAAAAAAAAAAkIZAGgAAAAAAAAAAAAAAAAAASEMgDQAAAAAAAAAA&#10;AAAAAAAApCGQBgAAAAAAAAAAAAAAAAAA0hBIAwAAAAAAAAAAAAAAAAAAaQikAQAAAAAAAAAAAAAA&#10;AACANATSAAAAAAAAAAAAAAAAAABAGgJpAAAAAAAAAAAAAAAAAAAgDYE0AAAAAAAAAAAAAAAAAACQ&#10;hkAaAAAAAAAAAAAAAAAAAABII8aPJ1cu1ckEAAAAAAAAAAAAAAAAAADQVbUuukEaAAAAAAAAAAAA&#10;AAAAAABIQyANAAAAAAAAAAAAAAAAAACkIZAGAAAAAAAAAAAAAAAAAADSEEgDAAAAAAAAAAAAAAAA&#10;AABpCKQBAAAAAAAAAAAAAAAAAIA0BNIAAAAAAAAAAAAAAAAAAEAaAmkAAAAAAAAAAAAAAAAAACAN&#10;gTQAAAAAAAAAAAAAAAAAAJCGQBoAAAAAAAAAAAAAAAAAAEhDIA0AAAAAAAAAAAAAAAAAAKQhkAYA&#10;AAAAAAAAAAAAAAAAANIQSAMAAAAAAAAAAAAAAAAAAGnE+PHkTy7VyQQAAAAAAAAAAAAAAAAAANBZ&#10;ddEN0gAAAAAAAAAAAAAAAAAAQBoCaQAAAAAAAAAAAAAAAAAAIA2BNAAAAAAAAAAAAAAAAAAAkIZA&#10;GgAAAAAAAAAAAAAAAAAASEMgDQAAAAAAAAAAAAAAAAAApCGQBgAAAAAAAAAAAAAAAAAA0hBIAwAA&#10;AAAAAAAAAAAAAAAAaQikAQAAAAAAAAAAAAAAAACANATSAAAAAAAAAAAAAAAAAABAGgJpAAAAAAAA&#10;AAAAAAAAAAAgDYE0AAAAAAAAAAAAAAAAAACQRowf3/7JpTqZAAAAAAAAAAAAAAAAAAAAOqqWuugG&#10;aQAAAAAAAAAAAAAAAAAAIA2BNAAAAAAAAAAAAAAAAAAAkIZAGgAAAAAAAAAAAAAAAAAASEMgDQAA&#10;AAAAAAAAAAAAAAAApCGQBgAAAAAAAAAAAAAAAAAA0hBIAwAAAAAAAAAAAAAAAAAAaQikAQAAAAAA&#10;AAAAAAAAAACANATSAAAAAAAAAAAAAAAAAABAGgJpAAAAAAAAAAAAAAAAAAAgDYE0AAAAAAAAAAAA&#10;AAAAAACQhkAaAAAAAAAAAAAAAAAAAABIQyANAAAAAAAAAAAAAAAAAACkIZAGAAAAAAAAAAAAAAAA&#10;AADSEEgDAAAAAAAAAAAAAAAAAABpxPjx7Z+8XCcTAAAAAAAAAAAAAAAAAABAR9VSFt0gDQAAAAAA&#10;AAAAAAAAAAAApCGQBgAAAAAAAAAAAAAAAAAA0hBIAwAAAAAAAAAAAAAAAAAAaQikAQAAAAAAAAAA&#10;AAAAAACANATSAAAAAAAAAAAAAAAAAABAGgJpAAAAAAAAAAAAAAAAAAAgDYE0AAAAAAAAAAAAAAAA&#10;AACQRowfT/zk5TqZAAAAAAAAAAAAAAAAAAAAumvRDdIAAAAAAAAAAAAAAAAAAEAaAmkAAAAAAAAA&#10;AAAAAAAAACANgTQAAAAAAAAAAAAAAAAAAJCGQBoAAAAAAAAAAAAAAAAAAEhDIA0AAAAAAAAAAAAA&#10;AAAAAKQhkAYAAAAAAAAAAAAAAAAAANIQSAMAAAAAAAAAAAAAAAAAAGkIpAEAAAAAAAAAAAAAAAAA&#10;gDQE0gAAAAAAAAAAAAAAAAAAQBoCaQAAAAAAAAAAAAAAAAAAIA2BNAAAAAAAAAAAAAAAAAAAkEaM&#10;H0/8+OU6mQAAAAAAAAAAAAAAAAAAALqqlkU3SAMAAAAAAAAAAAAAAAAAAGkIpAEAAAAAAAAAAAAA&#10;AAAAgDQE0gAAAAAAAAAAAAAAAAAAQBoCaQAAAAAAAAAAAAAAAAAAIA2BNAAAAAAAAAAAAAAAAAAA&#10;kIZAGgAAAAAAAAAAAAAAAAAASEMgDQAAAAAAAAAAAAAAAAAApCGQBgAAAAAAAAAAAAAAAAAA0hBI&#10;AwAAAAAAAAAAAAAAAAAAaQikAQAAAAAAAAAAAAAAAACANATSAAAAAAAAAAAAAAAAAABAGjF+/MGP&#10;X66TCQAAAAAAAAAAAAAAAAAAoKNqLYtukAYAAAAAAAAAAAAAAAAAANIQSAMAAAAAAAAAAAAAAAAA&#10;AGkIpAEAAAAAAAAAAAAAAAAAgDQE0gAAAAAAAAAAAAAAAAAAQBoCaQAAAAAAAAAAAAAAAAAAIA2B&#10;NAAAAAAAAAAAAAAAAAAAkIZAGgAAAAAAAAAAAAAAAAAASEMgDQAAAAAAAAAAAAAAAAAApCGQBgAA&#10;AAAAAAAAAAAAAAAA0hBIAwAAAAAAAAAAAAAAAAAAaQikAQAAAAAAAAAAAAAAAACANATSAAAAAAAA&#10;AAAAAAAAAABAGgJpAAAAAAAAAAAAAAAAAAAgDYE0AAAAAAAAAAAAAAAAAACQhkAaAAAAAAAAAAAA&#10;AAAAAABIQyANAAAAAAAAAAAAAAAAAACkIZAGAAAAAAAAAAAAAAAAAADSEEgDAAAAAAAAAAAAAAAA&#10;AABpCKQBAAAAAAAAAAAAAAAAAIA0BNIAAAAAAAAAAAAAAAAAAEAaAmkAAAAAAAAAAAAAAAAAACAN&#10;gTQAAAAAAAAAAAAAAAAAAJBGjB9nfvxSnUwAAAAAAAAAAAAAAAAAAABdVeuiG6QBAAAAAAAAAAAA&#10;AAAAAIA0BNIAAAAAAAAAAAAAAAAAAEAaAmkAAAAAAAAAAAAAAAAAACANgTQAAAAAAAAAAAAAAAAA&#10;AJCGQBoAAAAAAAAAAAAAAAAAAEhDIA0AAAAAAAAAAAAAAAAAAKQhkAYAAAAAAAAAAAAAAAAAANIQ&#10;SAMAAAAAAAAAAAAAAAAAAGkIpAEAAAAAAAAAAAAAAAAAgDQE0gAAAAAAAAAAAAAAAAAAQBoCaQAA&#10;AAAAAAAAAAAAAAAAII0YP848/1KdTAAAAAAAAAAAAAAAAAAAAJ1VF90gDQAAAAAAAAAAAAAAAAAA&#10;pCGQBgAAAAAAAAAAAAAAAAAA0hBIAwAAAAAAAAAAAAAAAAAAaQikAQAAAAAAAAAAAAAAAACANATS&#10;AAAAAAAAAAAAAAAAAABAGgJpAAAAAAAAAAAAAAAAAAAgDYE0AAAAAAAAAAAAAAAAAACQhkAaAAAA&#10;AAAAAAAAAAAAAABIQyANAAAAAAAAAAAAAAAAAACkIZAGAAAAAAAAAAAAAAAAAADSEEgDAAAAAAAA&#10;AAAAAAAAAABpCKQBAAAAAAAAAAAAAAAAAIA0Yvz4j8+/VCcTAAAAAAAAAAAAAAAAAABAR9VSF90g&#10;DQAAAAAAAAAAAAAAAAAApCGQBgAAAAAAAAAAAAAAAAAA0hBIAwAAAAAAAAAAAAAAAAAAaQikAQAA&#10;AAAAAAAAAAAAAACANATSAAAAAAAAAAAAAAAAAABAGgJpAAAAAAAAAAAAAAAAAAAgDYE0AAAAAAAA&#10;AAAAAAAAAACQhkAaAAAAAAAAAAAAAAAAAABIQyANAAAAAAAAAAAAAAAAAACkIZAGAAAAAAAAAAAA&#10;AAAAAADSEEgDAAAAAAAAAAAAAAAAAABpCKQBAAAAAAAAAAAAAAAAAIA0BNIAAAAAAAAAAAAAAAAA&#10;AEAaAmkAAAAAAAAAAAAAAAAAACANgTQAAAAAAAAAAAAAAAAAAJCGQBoAAAAAAAAAAAAAAAAAAEhD&#10;IA0AAAAAAAAAAAAAAAAAAKQhkAYAAAAAAAAAAAAAAAAAANIQSAMAAAAAAAAAAAAAAAAAAGkIpAEA&#10;AAAAAAAAAAAAAAAAgDQE0gAAAAAAAAAAAAAAAAAAQBoCaQAAAAAAAAAAAAAAAAAAII0YP771/Et1&#10;MgEAAAAAAAAAAAAAAAAAAHRWXXSDNAAAAAAAAAAAAAAAAAAAkIZAGgAAAAAAAAAAAAAAAAAASEMg&#10;DQAAAAAAAAAAAAAAAAAApCGQBgAAAAAAAAAAAAAAAAAA0hBIAwAAAAAAAAAAAAAAAAAAaQikAQAA&#10;AAAAAAAAAAAAAACANATSAAAAAAAAAAAAAAAAAABAGjF+fOv5F+tkAgAAAAAAAAAAAAAAAAAA6K5F&#10;N0gDAAAAAAAAAAAAAAAAAABpCKQBAAAAAAAAAAAAAAAAAIA0BNIAAAAAAAAAAAAAAAAAAEAaMX58&#10;67kX62QCAAAAAAAAAAAAAAAAAADoqloW3SANAAAAAAAAAAAAAAAAAACkIZAGAAAAAAAAAAAAAAAA&#10;AADSEEgDAAAAAAAAAAAAAAAAAABpCKQBAAAAAAAAAAAAAAAAAIA0BNIAAAAAAAAAAAAAAAAAAEAa&#10;AmkAAAAAAAAAAAAAAAAAACANgTQAAAAAAAAAAAAAAAAAAJCGQBoAAAAAAAAAAAAAAAAAAEhDIA0A&#10;AAAAAAAAAAAAAAAAAKQhkAYAAAAAAAAAAAAAAAAAANIQSAMAAAAAAAAAAAAAAAAAAGnE+PEfnnux&#10;TiYAAAAAAAAAAAAAAAAAAICOqrUsukEaAAAAAAAAAAAAAAAAAABIQyANAAAAAAAAAAAAAAAAAACk&#10;IZAGAAAAAAAAAAAAAAAAAADSEEgDAAAAAAAAAAAAAAAAAABpCKQBAAAAAAAAAAAAAAAAAIA0BNIA&#10;AAAAAAAAAAAAAAAAAEAaAmkAAAAAAAAAAAAAAAAAACANgTQAAAAAAAAAAAAAAAAAAJCGQBoAAAAA&#10;AAAAAAAAAAAAAEhDIA0AAAAAAAAAAAAAAAAAAKQhkAYAAAAAAAAAAAAAAAAAANIQSAMAAAAAAAAA&#10;AAAAAAAAAGkIpAEAAAAAAAAAAAAAAAAAgDQE0gAAAAAAAAAAAAAAAAAAQBoCaQAAAAAAAAAAAAAA&#10;AAAAIA2BNAAAAAAAAAAAAAAAAAAAkIZAGgAAAAAAAAAAAAAAAAAASEMgDQAAAAAAAAAAAAAAAAAA&#10;pCGQBgAAAAAAAAAAAAAAAAAA0hBIAwAAAAAAAAAAAAAAAAAAacT48fhzL9bJBAAAAAAAAAAAAAAA&#10;AAAA0FW1LLpBGgAAAAAAAAAAAAAAAAAASEMgDQAAAAAAAAAAAAAAAAAApCGQBgAAAAAAAAAAAAAA&#10;AAAA0hBIAwAAAAAAAAAAAAAAAAAAaQikAQAAAAAAAAAAAAAAAACANATSAAAAAAAAAAAAAAAAAABA&#10;GgJpAAAAAAAAAAAAAAAAAAAgDYE0AAAAAAAAAAAAAAAAAACQhkAaAAAAAAAAAAAAAAAAAABIQyAN&#10;AAAAAAAAAAAAAAAAAACkIZAGAAAAAAAAAAAAAAAAAADSEEgDAAAAAAAAAAAAAAAAAABpCKQBAAAA&#10;AAAAAAAAAAAAAIA0BNIAAAAAAAAAAAAAAAAAAEAaAmkAAAAAAAAAAAAAAAAAACANgTQAAAAAAAAA&#10;AAAAAAAAAJCGQBoAAAAAAAAAAAAAAAAAAEgjxo/ff+7FOpkAAAAAAAAAAAAAAAAAAAA6qtay6AZp&#10;AAAAAAAAAAAAAAAAAAAgDYE0AAAAAAAAAAAAAAAAAACQhkAaAAAAAAAAAAAAAAAAAABIQyANAAAA&#10;AAAAAAAAAAAAAACkIZAGAAAAAAAAAAAAAAAAAADSEEgDAAAAAAAAAAAAAAAAAABpCKQBAAAAAAAA&#10;AAAAAAAAAIA0BNIAAAAAAAAAAAAAAAAAAEAaAmkAAAAAAAAAAAAAAAAAACANgTQAAAAAAAAAAAAA&#10;AAAAAJCGQBoAAAAAAAAAAAAAAAAAAEhDIA0AAAAAAAAAAAAAAAAAAKQhkAYAAAAAAAAAAAAAAAAA&#10;ANKI8eP3z79YJxMAAAAAAAAAAAAAAAAAAEBH1VIW3SANAAAAAAAAAAAAAAAAAACkIZAGAAAAAAAA&#10;AAAAAAAAAADSEEgDAAAAAAAAAAAAAAAAAABpCKQBAAAAAAAAAAAAAAAAAIA0BNIAAAAAAAAAAAAA&#10;AAAAAEAaMX78+/Mv1skEAAAAAAAAAAAAAAAAAADQXYtukAYAAAAAAAAAAAAAAAAAANIQSAMAAAAA&#10;AAAAAAAAAAAAAGkIpAEAAAAAAAAAAAAAAAAAgDQE0gAAAAAAAAAAAAAAAAAAQBoCaQAAAAAAAAAA&#10;AAAAAAAAIA2BNAAAAAAAAAAAAAAAAAAAkIZAGgAAAAAAAAAAAAAAAAAASEMgDQAAAAAAAAAAAAAA&#10;AAAApCGQBgAAAAAAAAAAAAAAAAAA0hBIAwAAAAAAAAAAAAAAAAAAaQikAQAAAAAAAAAAAAAAAACA&#10;NATSAAAAAAAAAAAAAAAAAABAGgJpAAAAAAAAAAAAAAAAAAAgDYE0AAAAAAAAAAAAAAAAAACQhkAa&#10;AAAAAAAAAAAAAAAAAABIQyANAAAAAAAAAAAAAAAAAACkIZAGAAAAAAAAAAAAAAAAAADSiPHjm+df&#10;rJMJAAAAAAAAAAAAAAAAAACgo2opi26QBgAAAAAAAAAAAAAAAAAA0hBIAwAAAAAAAAAAAAAAAAAA&#10;aQikAQAAAAAAAAAAAAAAAACANATSAAAAAAAAAAAAAAAAAABAGgJpAAAAAAAAAAAAAAAAAAAgDYE0&#10;AAAAAAAAAAAAAAAAAACQhkAaAAAAAAAAAAAAAAAAAABIQyANAAAAAAAAAAAAAAAAAACkIZAGAAAA&#10;AAAAAAAAAAAAAADSEEgDAAAAAAAAAAAAAAAAAABpCKQBAAAAAAAAAAAAAAAAAIA0BNIAAAAAAAAA&#10;AAAAAAAAAEAaAmkAAAAAAAAAAAAAAAAAACANgTQAAAAAAAAAAAAAAAAAAJCGQBoAAAAAAAAAAAAA&#10;AAAAAEhDIA0AAAAAAAAAAAAAAAAAAKQhkAYAAAAAAAAAAAAAAAAAANKI8eMb51frZAIAAAAAAAAA&#10;AAAAAAAAAOisuugGaQAAAAAAAAAAAAAAAAAAIA2BNAAAAAAAAAAAAAAAAAAAkIZAGgAAAAAAAAAA&#10;AAAAAAAASEMgDQAAAAAAAAAAAAAAAAAApCGQBgAAAAAAAAAAAAAAAAAA0hBIAwAAAAAAAAAAAAAA&#10;AAAAaQikAQAAAAAAAAAAAAAAAACANATSAAAAAAAAAAAAAAAAAABAGgJpAAAAAAAAAAAAAAAAAAAg&#10;DYE0AAAAAAAAAAAAAAAAAACQhkAaAAAAAAAAAAAAAAAAAABIQyANAAAAAAAAAAAAAAAAAACkIZAG&#10;AAAAAAAAAAAAAAAAAADSEEgDAAAAAAAAAAAAAAAAAABpCKQBAAAAAAAAAAAAAAAAAIA0BNIAAAAA&#10;AAAAAAAAAAAAAEAaAmkAAAAAAAAAAAAAAAAAACCNGD/+3fnVOpkAAAAAAAAAAAAAAAAAAAA6qpa6&#10;6AZpAAAAAAAAAAAAAAAAAAAgDYE0AAAAAAAAAAAAAAAAAACQhkAaAAAAAAAAAAAAAAAAAABIQyAN&#10;AAAAAAAAAAAAAAAAAACkIZAGAAAAAAAAAAAAAAAAAADSEEgDAAAAAAAAAAAAAAAAAABpCKQBAAAA&#10;AAAAAAAAAAAAAIA0BNIAAAAAAAAAAAAAAAAAAEAaAmkAAAAAAAAAAAAAAAAAACANgTQAAAAAAAAA&#10;AAAAAAAAAJCGQBoAAAAAAAAAAAAAAAAAAEhDIA0AAAAAAAAAAAAAAAAAAKQhkAYAAAAAAAAAAAAA&#10;AAAAANIQSAMAAAAAAAAAAAAAAAAAAGkIpAEAAAAAAAAAAAAAAAAAgDQE0gAAAAAAAAAAAAAAAAAA&#10;QBoCaQAAAAAAAAAAAAAAAAAAIA2BNAAAAAAAAAAAAAAAAAAAkEaMH793frVOJgAAAAAAAAAAAAAA&#10;AAAAgM6qi26QBgAAAAAAAAAAAAAAAAAA0hBIAwAAAAAAAAAAAAAAAAAAaQikAQAAAAAAAAAAAAAA&#10;AACANATSAAAAAAAAAAAAAAAAAABAGjF+/N6PVutkAgAAAAAAAAAAAAAAAAAA6KpaF90gDQAAAAAA&#10;AAAAAAAAAAAApCGQBgAAAAAAAAAAAAAAAAAA0hBIAwAAAAAAAAAAAAAAAAAAaQikAQAAAAAAAAAA&#10;AAAAAACANATSAAAAAAAAAAAAAAAAAABAGgJpAAAAAAAAAAAAAAAAAAAgDYE0AAAAAAAAAAAAAAAA&#10;AACQhkAaAAAAAAAAAAAAAAAAAABIQyANAAAAAAAAAAAAAAAAAACkIZAGAAAAAAAAAAAAAAAAAADS&#10;EEgDAAAAAAAAAAAAAAAAAABpCKQBAAAAAAAAAAAAAAAAAIA0Yvz4+o9W62QCAAAAAAAAAAAAAAAA&#10;AADoqFrrohukAQAAAAAAAAAAAAAAAACANATSAAAAAAAAAAAAAAAAAABAGgJpAAAAAAAAAAAAAAAA&#10;AAAgDYE0AAAAAAAAAAAAAAAAAACQhkAaAAAAAAAAAAAAAAAAAABIQyANAAAAAAAAAAAAAAAAAACk&#10;IZAGAAAAAAAAAAAAAAAAAADSEEgDAAAAAAAAAAAAAAAAAABpCKQBAAAAAAAAAAAAAAAAAIA0BNIA&#10;AAAAAAAAAAAAAAAAAEAaAmkAAAAAAAAAAAAAAAAAACANgTQAAAAAAAAAAAAAAAAAAJCGQBoAAAAA&#10;AAAAAAAAAAAAAEhDIA0AAAAAAAAAAAAAAAAAAKQhkAYAAAAAAAAAAAAAAAAAANIQSAMAAAAAAAAA&#10;AAAAAAAAAGkIpAEAAAAAAAAAAAAAAAAAgDQE0gAAAAAAAAAAAAAAAAAAQBoxfnztR6t1MgEAAAAA&#10;AAAAAAAAAAAAAHRVrYtukAYAAAAAAAAAAAAAAAAAANIQSAMAAAAAAAAAAAAAAAAAAGkIpAEAAAAA&#10;AAAAAAAAAAAAgDQE0gAAAAAAAAAAAAAAAAAAQBoCaQAAAAAAAAAAAAAAAAAAIA2BNAAAAAAAAP+3&#10;vfsLrfs8Dzj+vkduIy825KJsvuhFA2aTVMGi+SRpINCKtdBABxl0sJAWGlhhgYRWi+Q0K8Xoomub&#10;OG26ZTSwQhNwaKAdDSxQj7XYgUCT1a5zodRa8YgvPJCHYU58sqjt0Xl2fue89uw6tmXr3/lJn8/F&#10;+b3Pc6yDdezbLy8AAAAAAAAAANSGQBoAAAAAAAAAAAAAAAAAAKgNgTQAAAAAAAAAAAAAAAAAAFAb&#10;AmkAAAAAAAAAAAAAAAAAAKA2BNIAAAAAAAAAAAAAAAAAAEBtCKQBAAAAAAAAAAAAAAAAAIDaEEgD&#10;AAAAAAAAAAAAAAAAAAC1IZAGAAAAAAAAAAAAAAAAAABqQyANAAAAAAAAAAAAAAAAAADUhkAaAAAA&#10;AAAAAAAAAAAAAACoDYE0AAAAAAAAAAAAAAAAAABQGwJpAAAAAAAAAAAAAAAAAACgNgTSAAAAAAAA&#10;AAAAAAAAAABAbeTq5e9/MR+9CQAAAAAAAAAAAAAAAAAAYEBFxKwbpAEAAAAAAAAAAAAAAAAAgNoQ&#10;SAMAAAAAAAAAAAAAAAAAALUhkAYAAAAAAAAAAAAAAAAAAGpDIA0AAAAAAAAAAAAAAAAAANSGQBoA&#10;AAAAAAAAAAAAAAAAAKgNgTQAAAAAAAAAAAAAAAAAAFAbAmkAAAAAAAAAAAAAAAAAAKA2BNIAAAAA&#10;AAAAAAAAAAAAAEBtCKQBAAAAAAAAAAAAAAAAAIDaEEgDAAAAAAAAAAAAAAAAAAC1IZAGAAAAAAAA&#10;AAAAAAAAAABqQyANAAAAAAAAAAAAAAAAAADUhkAaAAAAAAAAAAAAAAAAAACoDYE0AAAAAAAAAAAA&#10;AAAAAABQGwJpAAAAAAAAAAAAAAAAAACgNgTSAAAAAAAAAAAAAAAAAABAbQikAQAAAAAAAAAAAAAA&#10;AACA2sjVy7d/MR+9CQAAAAAAAAAAAAAAAAAAYFBFzLpBGgAAAAAAAAAAAAAAAAAAqA2BNAAAAAAA&#10;AAAAAAAAAAAAUBsCaQAAAAAAAAAAAAAAAAAAoDYE0gAAAAAAAAAAAAAAAAAAQG0IpAEAAAAAAAAA&#10;AAAAAAAAgNoQSAMAAAAAAAAAAAAAAAAAALUhkAYAAAAAAAAAAAAAAAAAAGpDIA0AAAAAAAAAAAAA&#10;AAAAANSGQBoAAAAAAAAAAAAAAAAAAKgNgTQAAAAAAAAAAAAAAAAAAFAbAmkAAAAAAAAAAAAAAAAA&#10;AKA2BNIAAAAAAAAAAAAAAAAAAEBt5Orl20fnozcBAAAAAAAAAAAAAAAAAAAMrJh1gzQAAAAAAAAA&#10;AAAAAAAAAFAbAmkAAAAAAAAAAAAAAAAAAKA2BNIAAAAAAAAAAAAAAAAAAEBtCKQBAAAAAAAAAAAA&#10;AAAAAIDayNXLU0fnozcBAAAAAAAAAAAAAAAAAAAMqEgx6wZpAAAAAAAAAAAAAAAAAACgNgTSAAAA&#10;AAAAAAAAAAAAAABAbQikAQAAAAAAAAAAAAAAAACA2hBIAwAAAAAAAAAAAAAAAAAAtSGQBgAAAAAA&#10;AAAAAAAAAAAAakMgDQAAAAAAAAAAAAAAAAAA1IZAGgAAAAAAAAAAAAAAAAAAqA2BNAAAAAAAAAAA&#10;AAAAAAAAUBsCaQAAAAAAAAAAAAAAAAAAoDYE0gAAAAAAAAAAAAAAAAAAQG0IpAEAAAAAAAAAAAAA&#10;AAAAgNroBdIRcao3AQAAAAAAAAAAAAAAAAAADKjo5FO9QDqn3O5tAAAAAAAAAAAAAAAAAAAABlTO&#10;0e7fIJ1Tq7cBAAAAAAAAAAAAAAAAAAAYUNFIrXKDdDrT2wAAAAAAAAAAAAAAAAAAAAyovJTO9AJp&#10;AAAAAAAAAAAAAAAAAACAOugF0hGx0JsAAAAAAAAAAAAAAAAAAAAG1FDOC7k6fPPo/Pe6h8/1tgAA&#10;AAAAAAAAAAAAAAAAAIOoEbf2bpDOkRZ7CwAAAAAAAAAAAAAAAAAAgAH1298sLfYC6ZTjdO8JAAAA&#10;AAAAAAAAAAAAAAAwoPbeOb7QD6QBAAAAAAAAAAAAAAAAAABqoBdIR0oLvQkAAAAAAAAAAAAAAAAA&#10;AGAw9ZroXiCdO2m+egIAAAAAAAAAAAAAAAAAAAyiSP0muhdI/7azJJAGAAAAAAAAAAAAAAAAAAAG&#10;Vo6LAum9d44vRMTZ6gwAAAAAAAAAAAAAAAAAADCA/qN66QXSlZzyiXIEAAAAAAAAAAAAAAAAAAAY&#10;KDl1ej30hUA6UvSulAYAAAAAAAAAAAAAAAAAABg0S7nT66EvBNIp5TfKAQAAAAAAAAAAAAAAAAAA&#10;YIDE4iN7xi+9QTo1orcAAAAAAAAAAAAAAAAAAAAYJJHyhRb6QiDdaEfvSmkAAAAAAAAAAAAAAAAA&#10;AIBBkiNdaKEvBNL/8852N0gDAAAAAAAAAAAAAAAAAACDJ8flN0jPTt66mCKJpAEAAAAAAAAAAAAA&#10;AAAAgIGSU36jHP8/kK5EjrlyBAAAAAAAAAAAAAAAAAAAGAjRyBc66EsC6Rz55XIEAAAAAAAAAAAA&#10;AAAAAADYcBFxdmrij14v46WB9FJKB8sRAAAAAAAAAAAAAAAAAABgw+XfaaAvCaSnmyPz3cdCfwIA&#10;AAAAAAAAAAAAAAAAANhYkdPL5diTy/OCbx45/v3u9i/LCAAAAAAAAAAAAAAAAAAAsGE6kUfLRdE9&#10;l9wg3RPx03ICAAAAAAAAAAAAAAAAAADYMBFx6uI4unJZIJ235Z+UIwAAAAAAAAAAAAAAAAAAwIbJ&#10;OV3WPl8WSE9NjJ6MiJNlBAAAAAAAAAAAAAAAAAAA2BCdyC+X4wWXBdKVnNPhcgQAAAAAAAAAAAAA&#10;AAAAANgQQ0OXd8/vGUhHSv9ajgAAAAAAAAAAAAAAAAAAABsg5qcmRk+W4YL3DKSX2h03SAMAAAAA&#10;AAAAAAAAAAAAABsm4vLboyvvGUjvvXN8ofsjr5QRAAAAAAAAAAAAAAAAAABgXeVG/HM5XuI9A+m+&#10;/Hw5AAAAAAAAAAAAAAAAAAAArJuIOPXWW/+9/BukK7mx+EL3RxfLCAAAAAAAAAAAAAAAAAAAsD5y&#10;PjA7Odku0yWuGEhPTUycjUgvlREAAAAAAAAAAAAAAAAAAGBdDC3F8+V4mSsG0pVI6blyBAAAAAAA&#10;AAAAAAAAAAAAWHMRceSLd4zNlfEyVw2kz507fbD7EWfKCAAAAAAAAAAAAAAAAAAAsNaueHt05aqB&#10;9OzkZDulfKCMAAAAAAAAAAAAAAAAAAAAa6kdqXHVvvmqgXQlN5aeK0cAAAAAAAAAAAAAAAAAAIA1&#10;Eym9NN0cOVPG93TNQHpqYvz17gfNlREAAAAAAAAAAAAAAAAAAGBN5JyeL8crumYgXcmR3CINAAAA&#10;AAAAAAAAAAAAAACsoTjz1lvDL5XhipYVSLeXlg50P3CxjAAAAAAAAAAAAAAAAAAAAKssH5idvPWa&#10;TfOyAum9d44vdD/wmTICAAAAAAAAAAAAAAAAAACsolhst5e+UYaryuV5TY+/NrdraFvjze6PDJcV&#10;AAAAAAAAAAAAAAAAAADAikXEM9PNsQfLeFXLukG6Um6RPlBGAAAAAAAAAAAAAAAAAACA1dDOufNk&#10;OV/TsgPpvt611O3+GQAAAAAAAAAAAAAAAAAAYKXiwCN7xk+U4ZquK5Duf3C4RRoAAAAAAAAAAAAA&#10;AAAAAFgVjUbn2+W4LNd5g3RKEY3qFmkAAAAAAAAAAAAAAAAAAICVenFqYvz1cl6W6w6kp5sj893H&#10;i/0JAAAAAAAAAAAAAAAAAADgBkVc9+XO1x1IVxqNpdlyBAAAAAAAAAAAAAAAAAAAuAFx+JHm2Ktl&#10;WLYbCqTLNdUv9ScAAAAAAAAAAAAAAAAAAIDr0+nkG7rU+YYC6UpEnuk+2v0JAAAAAAAAAAAAAAAA&#10;AABgeSLi4Mzto4fLeF1uOJCebo7Mdx/7+xMAAAAAAAAAAAAAAAAAAMByxOLQUH6wDNfthgPpyk03&#10;LX01Ik6WEQAAAAAAAAAAAAAAAAAA4BryV6cmRm+4UV5RIP3Q+HgrpZgqIwAAAAAAAAAAAAAAAAAA&#10;wFXE/NtvD+8vww3J5bki+4/88sc550+WEQAAAAAAAAAAAAAAAAAA4DI5dz7xN3/y4Z+U8Yas6Abp&#10;84aG8oMpxWIZAQAAAAAAAAAAAAAAAAAALhGRXlhpHF1ZlUB6amL0ZEr5q2UEAAAAAAAAAAAAAAAA&#10;AAC4ICKdbb9vaKaMK7IqgXTl7beH93f/avNlBAAAAAAAAAAAAAAAAAAA6MkpZr/0x394qowrsmqB&#10;9OzkrYs5x8NlBAAAAAAAAAAAAAAAAAAAqG6Pfv3tc6efLuOK5fJcNfuP/PI7Oee/LiMAAAAAAAAA&#10;AAAAAAAAALBFRaRWdOKumTvG5spqxVY9kN536M3hnTsXf9b95NvKCgAAAAAAAAAAAAAAAAAA2Ioi&#10;PTDdHH22TKti1QPpypNH53Z3YuhYzmlHWQEAAAAAAAAAAAAAAAAAAFtIpHh2Zs/YA2VcNY3yXFWP&#10;7Bk/kXJ8vowAAAAAAAAAAAAAAAAAAMDWMrf9ps7D5byq1iSQrszsGXshRTxTRgAAAAAAAAAAAAAA&#10;AAAAYAuISK1YivseGh9vldWqyuW5JvYdenN4587Fn3WPt/U3AAAAAAAAAAAAAAAAAADAJvfAdHP0&#10;2XJedWsaSFee+Pdfjqecf5Zz2lFWAAAAAAAAAAAAAAAAAADAJhQRz87cPvZAGddEozzXzMwdY3M5&#10;p4fLCAAAAAAAAAAAAAAAAAAAbE5z27d31rwrXvNAulJdgV3V3mUEAAAAAAAAAAAAAAAAAAA2kYjU&#10;ik7c99D4eKus1sy6BNKVVuv057u/2ItlBAAAAAAAAAAAAAAAAAAANoVYzDnfM3PH2FxZrKlcnuvi&#10;6bm5He++2/hx9xe8u6wAAAAAAAAAAAAAAAAAAID6akek+2ZuH/1hmdfcut0gXamuxN6+vXNPRMyX&#10;FQAAAAAAAAAAAAAAAAAAUFMRMbWecXRlXQPpShVJR6cz2f1lT5YVAAAAAAAAAAAAAAAAAABQMxFp&#10;dub2safLuG5yea67/UfmR7q/9qHucVd/AwAAAAAAAAAAAAAAAAAA1EM8M90ce7AM62rdb5A+b7o5&#10;Mt/I6c8iUqusAAAAAAAAAAAAAAAAAACAgRc/PHfu9MNlWHcbdoP0eU/8/PjHck7/1j1u628AAAAA&#10;AAAAAAAAAAAAAIBBFBGvtFrbPzE7eetiWa27DQ+kK0/8/Pinc07f7x5F0gAAAAAAAAAAAAAAAAAA&#10;MICqOHr79s49D42Pt8pqQwxEIF3Zf2T+7u6X8uOc046yAgAAAAAAAAAAAAAAAAAABkBEemn79qX7&#10;NjqOrjTKc8NNN0de6X4zd3WPC/0NAAAAAAAAAAAAAAAAAACw0SLiQKu18OeDEEdXBuYG6fOePDq3&#10;u9Np/EvOeaSsAAAAAAAAAAAAAAAAAACADRAR+2duH5sp40AYuEC68vhrc7tSY+hHOaePlBUAAAAA&#10;AAAAAAAAAAAAALCOIsXU3ubYU2UcGAMZSFeenpvb8e7i0I+6x4/3NwAAAAAAAAAAAAAAAAAAwDpo&#10;p058duaOsRfKPFAa5TlwHhofb7XOLdwTKQ3kFwcAAAAAAAAAAAAAAAAAAJtNRGpFp3PPoMbRlYG9&#10;QfpiT/z8+Ne6f9MvlREAAAAAAAAAAAAAAAAAAFh1caqR0l880hx7tSwGUi0C6cr+I2/c24nG93JO&#10;t5QVAAAAAAAAAAAAAAAAAACwGiIO5tz47HRz5EzZDKzaBNKVrx07/qFt7fhByrlZVgAAAAAAAAAA&#10;AAAAAAAAwI1rR4qv7G2Ofb3MA69RnrXw2MToyVbr9F0p0lNlBQAAAAAAAAAAAAAAAAAA3JA4lVOe&#10;rFMcXanVDdIX23/kjXs70fhezumWsgIAAAAAAAAAAAAAAAAAAJYj4mDOjc9ON0fOlE1t1DaQrnzt&#10;2PEPbWvHD1LOzbICAAAAAAAAAAAAAAAAAACurB0pvlK3W6Mv1ijPWnpsYvRkq3X6rhTpqbICAAAA&#10;AAAAAAAAAAAAAADeU5zKKU/WOY6u1PoG6YvtPzJ/dyc6/5RzHikrAAAAAAAAAAAAAAAAAACgf2v0&#10;d9839OvHpiYmzpZdbW2aQLqy79ChbTfv/IPpFPnLOacdZQ0AAAAAAAAAAAAAAAAAAFtTxJFOIz/4&#10;6J7RI2VTe5sqkD7v66/+6oONoaV/yDndW1YAAAAAAAAAAAAAAAAAALBlRKSzOaXHWq2F785OTrbL&#10;elPYlIH0eY8fnf9k7nS+k3L+UFkBAAAAAAAAAAAAAAAAAMDmFnEg58bUdHPkTNlsKps6kK7sO/Tm&#10;8M073/1y9xed7v66w2UNAAAAAAAAAAAAAAAAAACbSkTMN3Lj89PNkVfKalPa9IH0eU8endu91Bl6&#10;Iud0b1kBAAAAAAAAAAAAAAAAAMBmsBApvvHOudNPz05Otstu09oygfR5+4/Mj0R0Hk05f6Y7butv&#10;AQAAAAAAAAAAAAAAAACgXiLSiZTjH985t/2Z2clbF8t609tygfR5vRulY+gLOcVfdb+G4bIGAAAA&#10;AAAAAAAAAAAAAICBFinNdR9PvnNu4cBWuDH6d23ZQPq8x1+b2xWNoUe7x8/lnG7pbwEAAAAAAAAA&#10;AAAAAAAAYLBESq+n1Jl9tPnhF8tqS9rygfR53zp27JbftIe/2D1+QSgNAAAAAAAAAAAAAAAAAMCg&#10;iBSHG5FnZ24fPVxWW5pA+nfsm5vbcfPi0Kcjpfu7X87HyxoAAAAAAAAAAAAAAAAAANZNRJxJKR/I&#10;naXn9t45/npZ0yWQvoqvv/qrD+ahpc91/wvdn3MeKWsAAAAAAAAAAAAAAAAAAFgDsdh9eSlSeu5/&#10;z50+ODs52e7vuZhAepm+cfR4M3XS/d3/WJ/JOX+grAEAAAAAAAAAAAAAAAAAYGUiXomUn3//tsUX&#10;piYmzpYtVyCQvk77Dh3a9ns7f/9TOeX7u+Onul/hcP8dAAAAAAAAAAAAAAAAAABYpkgnUo4X2rnz&#10;3N/uGT9RtiyDQHoF9h16c3jHjsWPdFL6WE7xpynnj3TX2/rvAgAAAAAAAAAAAAAAAABAX6S00H0c&#10;ThE/7WzLP3lsYvRk/x2ul0B6Fe2bm9tx86+33R2d+GhO8fGUc7O8BQAAAAAAAAAAAAAAAADAFhKR&#10;zuYqiM7xciM1Dk43R+bLW6yQQHoNfevYsVt+s/T+j6VofLT7n/e27tc90v3Cd5W3AQAAAAAAAAAA&#10;AAAAAADYHNqR0nyOdCLleK2T0uEvNcdeLe+xygTS66wXTXeGd+eUR6ITH845dkcvnI7d3X+O4fLH&#10;AAAAAAAAAAAAAAAAAAAYMBFxJqc0n3KaSyn/Z6SYH0qNE26HXl8C6QHyd0fndg9FYySn/IH+JnZF&#10;9KLpm6pzf5d2df/VhnNvf2EHAAAAAAAAAAAAAAAAAMB1iJQWU04L/SkvpIjFnHJ1E/R/VZtIcaaR&#10;cyvl3O5E58RNQ7+en5qYONv742yglP4P+tdEHmrWlGcAAAAASUVORK5CYIJQSwMECgAAAAAAAAAh&#10;AHlQPl/CFQAAwhUAABQAAABkcnMvbWVkaWEvaW1hZ2UyLnBuZ4lQTkcNChoKAAAADUlIRFIAAACj&#10;AAAAowgGAAAA5myugAAAAAFzUkdCAK7OHOkAAAAEZ0FNQQAAsY8L/GEFAAAACXBIWXMAAA7DAAAO&#10;wwHHb6hkAAAVV0lEQVR4Xu3dBfQ8XVkH8NfuwlZsxS5swe5EbFFE7EBFwA6Mo6iYYKECtiJ2gQ2i&#10;YmCDIjYmdnfwfPy/65n3+kzs7Ozs7O7zPed7/vHb38zsnXuf+/S9qVAoFAqFQqFQKBQKhUKhUCgU&#10;CoVCoVAoFAqFQqFQKBQKhUKhUCgUCoVCoVAoFAqFwpnhKW7+s3AcPE3wGYLPEXyh4AsGnzf4nMFn&#10;Cz5z0M+fKviUwf8M/nvwX4J/H/zb4F8E/zT4J8E/Cv5T8F+D/x28KNRkXA5PG3y+4CsFXy34CsHb&#10;BG8dNBmXGGsT9c+CTww+LvirwccEfzv4N8H/CZ4tajLOB0n2wsHXCb5Z8DWDLxl8uuDaID1/I/jI&#10;4COCvxgkVQsXDBPw5YIfF/zJ4D8GSaMt0fZtS39I8D2CzxUsXBBsv3cL/kyQPpdNgq3yL4PfGHyL&#10;IB12s6htehivEfyw4B2Dz+o/ZoJh8sc380nBPw8yUP4u+G/B/wj+V9BkwWcKut+tggwepBL491yQ&#10;mL8T/Krgg4J/FdwUajL+f9iK3yT48cE3DO4zRiadicaowMcG6XJ/EDTpdtJqX3gmz/HsQUbRywdf&#10;MchQYjCZvD4zFRbC1wQ/P8gYKmwM3CtvHHxUkBTpbnV9NPn+MOjF3iX4EsG1FzjX0O2CnxD88SBp&#10;O/X5uYnuF2TxFzYCUua7giZX9tK69JnHB+8TfN3g0we3hOcJvnvw24K24uw7tPS5TwryfRZOBINv&#10;Uv1DMHtJXXKf0LVeP8ineA4wMd8/+BNBPsrse3XJd3mH4D5bfmEBvFHw14PZS+mSFLx7kEV9rqCC&#10;vFbwwUH6YvY9d2RMfV2Q0VQ4MuhYnxMcc9GQEncOMg4uBfRZeu0XB8cmJaOLO6hwJLxocMxAYZDY&#10;2kzaS8aLBx8YJAmzcUAegM8Ibto/eY6wLYtMZIOO/xz87CD3ybWApHz14E8Fhxbo9wYrkrMADDi3&#10;i8mWDbSX4GW8SvBaQfJ9eHDI+paUIfZemAlW4T2DfS4beuO9g6dIbtgiXjoo0aJPSv5+8FWDhT1h&#10;In5iUJgtG1gKuq27cEvQlakrfa4guZXCpIWJsDV/bLBPIlr9Yr2FHMbv3YKiOdn4yakUhixMwAcG&#10;u7HgHW0/3xSsSMM0iDBJ7mjHEX8vyE1UGADfmJhrO3gm4lcESz/cD5IyfjfYjif+QlAWeyHBSwVt&#10;Ie2gmYhfGnzqYGF/yBQiCdtxxYcGyw/Z4BmDkl+zAfvaYE3Ew6CmJ9uyLXQeC3pm4WawANuBwh8J&#10;bi2z5lzxBsEsjKj8oizsm6EoKjNYVM1VwH9ZvG8w81L8XPCS4vizIJ1LVnU7OIwY1mBhWfDfKl1o&#10;xxs/OnjV+JBgFjHg8C495jhQn/OEYDvmfx282qxxbgVZNu2g/GyQQVM4HtQJZdv1lwSvEvcKtoNB&#10;d6RoF44L27Uk3Hb8tV55keBVgItG35r3CYqTtoPxzcHanteBCEwWMlR1eLEwAUUCPjloC+5LCGW0&#10;VMx0XXxRsH0P6oUuLjLzAsEPDf50cEpB0bcHSyquC2lnbUEbg1IO6dmDLqJ4SEr81FJLpExTqgvr&#10;wuJXFtu+jx8Oni18Kd28Hh7MHNhj/M1gxUhPg7cLtu41uqSd7ezwesEfDfblH06hcOASUOvxwUGr&#10;XYWg7GYp998SvGtwqfSzFwt+TPD7g8ph3UcWjNrsdwwuFcKkQyuqMr4iUjJwHh28f9BOYic6FMYk&#10;qy/STOBswBr71uBQhdqOVp7MkS8PtmWmfqbFxyGQWsZRznHbvXZLvXQ+Ijj3JSr4+rJgX00O+j4m&#10;zjsF596He4UOPTS2suB/PrhEpIoXo72+d7V5cEizjKd0chCY/4agVawYXUC+/Ywt4ZAuD88d/LFg&#10;e90haofyLMF9IMWNOpFdL6PJ8gXBfdUPDat0O8uumZFvUMu/Q4y/Dwi21/3l4BKS92hgnPxSsH3w&#10;LkkGNSr6v7R6h/Bf+3lb0Fzoq63ja3vNKTQhpybrCpNpSZddZ4z3DU6dKDrojkn3jCSoevG5eOVg&#10;6/HQG9JC3xy8NG3msizsLuk0tsG++uXMr/WFwbnQXaK93lRaNFOSA0j07wlm15hCEvJtgmOgu9Fv&#10;s2tModbL8hbnQLy6XQRsAE21NoXnDyoE9/K6D9ulVaQ98VgRffZSScs50GEia3NiEOlbdDb61HsG&#10;WflZpaHt0PcbwlsGM93NwvzKoIl2+6DaHTpc+zn8teBYgvBHBrPfNbYaXL1pUKhUGJVOmn1W++W5&#10;WyuDr73eWwU3g9sGNcxsH3JHL0km9pRqPYOUZXO/fXAOPj3YXstWY7tqXwi9jWTPLH761hBM7PZ3&#10;SCGurHb7lRP41cH28xaC/pF9sPNkUpGVrg95C16DTE+2OIVb5+CHgu315D9uAlaFVdk+4I6/FSQ1&#10;pq5ERkrWOWyuNSghtL2WidCnn3nOTDJzz/SBpM9i6PcI9oFhRBK2v/O5wT7o9pBJ7qHmTc6lyWLL&#10;7x2cg8yi/qjgJMwVx1PAx0QiOICnhe2aNKRs2/78ewo8b2YwsAb3hS3vZW/89RbYJY5m8Jw7qdUF&#10;K7nPkNFKrx0DXgQls33o+/mQPid2375PW/GQcaemhfrUYq6ex13VYrK/9FiTUVzy64NZJy/1EkS3&#10;rBsH6eyLTGr1TZ4hsKJbl4ktyilUQ+DrJIG64KrqG3RSrr2PyaaKcQh2jRZD+nSWmMAYpFYMYd/7&#10;DIGh1mLyuznGZHzXIKU8U7bpL/yFpOIckExChS3mtK8z8VqJTLqNvQhSrh03z0TXzJDdx+QdOz1B&#10;19kWDJ4+ZD9zjbF3nNUIERhzkEWnLLxJWHoystYkOGQOaKEuvW3oaXNBImUDlakCYzCB+DK7MB7v&#10;cuOvvfDzdtxkm5t0GURs2h3ARKQr98FCZsm34DDvgzKAFrbbzHjZgbH0tjf+egtk15qCrLsvm2F1&#10;0FkyRR31lF6qSu8Hgu31Pyg4B1Lk22uxcvsMorcOZn5S0aQ+UCucQtD+Dn0uaw9iomtP11rtpGs2&#10;QXcgbS2u7u+gk7wyiWXCZ9/ffYcmcB9s0VkJiLyDVUFfcV5d+yBoMJb0wj8g2N5DyGwONMr0ktvr&#10;cd5qHMVCtW2/TJAbqK9mWE7fEOjQ2X2oLe8X5NYyhtrN+X5Z7iZjY6wUlLXd/h56N+8QJLm4dEwQ&#10;0aPsmTTFGvNnZmCZt+FdBs2q/XisCFtz9yF25Pcacwjvi8yxOzd3jtTKcvF2NJi2WNZ69nPUNqXP&#10;FbQDnbYvBGpCmNAk8lACsSTjMQg5Zu1d0H0sJq6czFeK7j83J5QK1rqWLCCG4mpgsGRfTkoRl8fS&#10;4Pht7+VFzs1lFPvOtrcptNimpteTwq3kmEp+zMxSzcClNjSph7hPDLyFnaS9HvVkNRD7WR4bSXKs&#10;Rpy2fJOvez+rXleJuZDzZ8vsXnOMQl/CifuA0TJ2ykCXvpf2LGOWdws655A0b0mi8YAckvlkd2qv&#10;u1SO6SisIF+gfQB0dNixQELQQ9t7fmbwENDb6FFjuZWscCltcyx40DtcSDOLlnRJioonz63/NvGn&#10;pKux9h3WOVXyZmCctkkSFtKQx2BROEQx2w5YznO3zKmQWtbeV/x7juLdBUtWLqCzADmM6Vf0RpLY&#10;i9Xf8bWDc7eyHUgg2dzfEWSBmnjuo+bH1k+iMJoOBX2NgUS68nTQTXkDTEBVlmLtS+j0dwq278N3&#10;We2EBHpM+wC+6BopQ6zOdiHQW02kpcABziBwXgq98pAtbAgsZFLZfUiYQyTUELh3qBXKHUj1QxfU&#10;DhZw5m6zy6wCMeVsm7Gil/qSQyB5syQH6U+FdcEn2fpebdHS7laB4qTuzZEhk4WwjgVKevsMBmWO&#10;w7YwH45+a9+DIv59ja5ZkOuWRSHocWuCPpLVeUjQWEM6F24UfbWeDTRBV0HmTxJ/PMWpo1m3Wi6N&#10;6st4fFjwDLp2/Onyq5ykRVmV8NA+ABfPKcASzJJ3Hb926QdRnhqqNLNmC3amVcDdIDule3NWrAPB&#10;T4XMzYMKpWq7Pg54GjIDkntqCZfUJOi00D6A7JNTNnDnS5Mg2j4X3x2rv7A8Pi3YjjdKWFlNAEiF&#10;bx/gVFt0F1K7MleTtiGrOV6vBG8ezEKNwqmr1UiLbni57UNsoZ+K1ZhV1OHDgsdyWF8bpMplOatU&#10;taFcy8UhX601462Q1XSEEcg7zOp2UZFVm51d2A+iUFll5knGVyyaZ737EGKcfVVxp4Aa7czv5bl1&#10;nThWqO3SQRD15WNK3M0yyY+KOwbbB/GAWwO1IXM5mJBao9SWvR/4DLMabrRln2Rn1HqjfZjvC24N&#10;9EdtUrKEXxPywcF9u4ddKyRv9B1gKS/zZIfH89u1D7Sag3NP2I7Vg/TlDGrD0XY3K9wSFnXmPUHh&#10;YDU1J4NGmu1DUVy3Cpk9joBo9dwd+UcrbNgPEawsK53/Vi7mSaHlb/tgDqXZMkjIzwr2TUgrXKz9&#10;2MnA5wi6YDteJic/48mRNen87uDWweWgorCvnMBE1Y0r67tzzZDR3o6VvIRDs+kXAadm+3B6CZ4L&#10;7hAc6ogmJV+Ya5U8vDMAV147RvyMm3DlZSuFab+JlTIRunj1NRvYkS555+C1H5iuFKIdGzVBmzj5&#10;SiIl6dF9ODrXvuWapwYHrS78Y7XFJq2a8GtNRaNHt+8bCaWTI+vlQt/aVJvciaBH6narArD7fVr6&#10;fr8SpC9vslH6EcG1k3UJntz889iQdNA+HD3rXCGjR/OjKQXvVBLnt2gWcC1hxayZv6rQ1dLEhnDv&#10;YPtwCuo38XAz4dkdB6LDa58LqEvbO0X+U4NKZi95YjqGrf3+tu5N6I065bdRDb6nSzjsmiFm6x4z&#10;cLrkLrLVqwWhXy7d5GoKLAaWr+1TbqljS5Z6DpMuSzxh4J0cYrpZPpsM8EuBlyspRMeFsRYkLX3e&#10;wUMarQuf0qctVJa5yT53B6HjMii4nbRHea+gcCdpzsJtJToB4f6Hejo8b9aljV92ccwZHPFog9GF&#10;86BJTckJlwJjo7ZHfbYTAw5p7WZr08bEQtayTl2xSWTS0FdJWBPKpOPHYyxa+HRahhNJJ41LPH2f&#10;CabTgz46srDnQgz6O2/89f/gWXUOoa6cFNruthKDHkXvulSQbsKGUubGXEJbo5xTzfznps6RxlmH&#10;NqrJyWHLyfoZ6sw1dxs6F5BK9DNH5gqNTbHCt0CSTPMn5aVz3lF2eBOpvgkf86cE24dTwuoww2uB&#10;iXmboNO0pFqpUBxrp3ds7k5WyH6GghQkmjzFfWDS6eDbXk/X3pND94jMO+8QolVrITYEkRov2WkI&#10;MoUc9qONXtYKZi7p5M6pyWLsJuE9g4zJsVNVWcjS6/bxgvCxttcxBxYTQIdsq2pkW2+8AaFTco4X&#10;buhp1BoGiFivP/FWQWFJRgqDhaVsEZOsdFLF8Awck4bOp6mW/tjUI5Oeb7c9349eZ2LYPqV/ceaP&#10;9ee2UB4a1BvH2dBD0Cie26tNJPnBIH+kZz8ZDGq2AvndKvPlOOB20si0HXNCoD0w0mfvGuxrON8l&#10;g5Qri1Qd6t2Ynabg3kpSTo4s4RYfFLx0Y+YU4GzOfJ+PDva5fLiHhPUytSqjz6lt0vGWO6mbeOxa&#10;2VkvhJJzgE4KXVeziIUB82UKy0Ho0dbdjjWL3kkKY5A8zEe8jw6rypLXwGR+56DTKySNZEbSY4Jz&#10;zxxcDA64yb6gWokl2xpfM0iorJ8Q7pOoYrdysoOdK5vYY6QXMqCyyYgm7UnhC3L1ZA8o4mBFF+aD&#10;DpelcuEjg3NPQ9Dbm7+0rxR1DjWVP3kmOAsvaziPTwyKpxb2B6s7O3cQSaglmnKy6MXinbxgN8vu&#10;NZXUs03UpPM9Ov4ie0gScvUDDc8c+qM/KpiNJ7XICbZLwg4nDs5I4u4Z81VmlIi8mZQ6EYnsxCzk&#10;/5qiaBduSDznwWTjyA8p1nxs2G5vH3Ri7MODHO1Zl44dRX82l/VPR+SozR7YlyqXzzCcjdi3oBkQ&#10;oiynAInHmpbF4zAjRpBUMotGmtntgpuEZAI6TTuY3BCrnrJ5RuDPM9HaNtU7mogmQS3mGeAEzSSk&#10;ctHCLSERQUOEdqx25O+7e7Am4kyICGQnI1xy3uO+ELsWHMiy53eka7fJzIU9IUEgc9ReU5rZEOQW&#10;KhvIwns7Sow45UkSFwNxTNkn7QA7rPGaYUt+YHAsMZd/8RIK3TaB7MR8HvrN+KFWBF1PruP9g9kC&#10;7dIkVRK8iZ42lwL+qXaguQKuSQlnIXN5qBbMWju3lFO4ifYhlwSJog5Bbwf70NPyzwEWm0Ra1i8D&#10;bkgn3FESrcU7N85cGIAsk6yKTjnrJYLqIRNaPYwY/dTcQVsyqel8lcKRoKtBO/CiCks4vEkeYSov&#10;UVKpw4jEU6Xar6Vnkfykn3T7zwuSgPvkCXJgS2DVxvlaa4ZWgcmSnRli0hwKdSPqNTJL1P/JECKZ&#10;7hPkm6N/3To4t2bYRJGwwB0ls0UExMHvEkLmZLjQG4XOrql51GQcw5igsNMXuyvei2BdP+J//zUP&#10;rquh/T7tjuVYmqQo0C8ixKI3kUgyqgSdzrNy0tPZSG+pWzJYuKH8365oai50kFBX/oDgE4LGo7AC&#10;st4sgulzO8Eq7rpv8Nw6OYgxK1fVEEp5RmFlSKLNXBh0yH1BEjntKmutsUWSsKSvvjRSvK6tueim&#10;YKtTxN++JPW+ojFTYbu0pYtA9NVaIMmjBZzSTcXyUy3YpcgIse1L/df+w2lRm8hyLtzIPM62Uk01&#10;p4AkNAl1zhpK4kQGhAL1nc7LGBBmk9ypQZMqOCfFM2gkGkzx9fWRvvmkoHsyjqgMdwnK26z68AWx&#10;lAFD6We0tMVXu4IsL7MPyhsdXn63oJPzh6xMKgBpqCKOITIGupqGl+6hLEJxE+OEBGOYsLJJdBLY&#10;AjDxSFiVc67vuf256+5gUhc2DpOj3VL9+x7BDLZiE+9+waHSxy6dOcO/eAwPQOFCoDY6C/4/Nti1&#10;Iv2dXqVHj9SyqdaxDgYiG5U4UBiEsF/Wq9F2JiqiCZQMFKeY0t2mSMAdbZGO6l39YO3C+cF2+ZBg&#10;NpHm0mTVOOpewZqEhclgAOwTjx0iw4Erh1/xWk+kKhwAFvQhURF+uscFpZXp/1KGSWE2uGDEmrOJ&#10;1kduE5k2fI9qQMooKSyG2waHKts0qhShkGYl64XBU9kqhRRLbI2KhnRN1dpEbFYsWWbK44MmI72S&#10;YVIoFAqFQqFQKBQKhUKhUCgUCoVCoVAoFAqFQqFQKBQKhUKhUCgUCoVCoVAoFAqFQqFQuCDcdNOT&#10;AbE/6ob/sQQpAAAAAElFTkSuQmCCUEsDBAoAAAAAAAAAIQAjqiKyVg4AAFYOAAAUAAAAZHJzL21l&#10;ZGlhL2ltYWdlMy5wbmeJUE5HDQoaCgAAAA1JSERSAAAAdQAAAHUIBgAAAHAErrwAAAABc1JHQgCu&#10;zhzpAAAABGdBTUEAALGPC/xhBQAAAAlwSFlzAAAOwwAADsMBx2+oZAAADetJREFUeF7t3QWM/LgV&#10;x/Er45WZmZlPZeaqDKrKzIwq98oolZmZmeF6ZWZmZmZ+n531yZvLZDOzcSYzf3+ln4YSJxPH9vPz&#10;s7NfpVKpVCqVSqVSqVQqlUqlUqlUKpVKpVKpVCqVSqVSqRTkMNuvfbl26KGhY2x9Gp9/hn4b+l7o&#10;C6GDQh8P/Ts0FIcPXSh08dA5Q6cOHSd0xNAq+GPoQaHXbX0amCOEfh3634T039BPQ48LnSq0F04Z&#10;emxIetJtO96q5Lq7/oNz5FDbAaeiv4SeGDp2aBFs/4SQ/dvSnYpc/14sUv1K9G+zt1v8MvTN2dvR&#10;OFLoBKGThQ7nixa+H7px6OCtT91cNPSikCq2jf+EfhT6VegfvhiRM4T818RRQn+fvR2OZkl9QWhV&#10;7B+6fOjZIW1sfl4kA24VmnfT+t7vtmvuK73nhKTvOKvC9c3Pq3dJXYQpZWrO8UMPC/05lJ8f4+lO&#10;oTbuGPJ7vr3q9+Eh6U2BfTpTE2cNfS6Un6OMu2Yox+dmhn4+ZP8pUTN1G12tt4fy81Sdnj4Er83q&#10;+h2hY4amRs3UjKOFPhTKz/VdIf1Pr/n3trP9FBksUxkQtw+5e5uGxrpkKk4S+nEoP99nNT773XZT&#10;pStTk6Enn+TXPINwiwNCzHiJaHfOHUqsU6bieqF5TgTfXzc0Zboy9TyhlE9eecAO4bDbrwlelfSd&#10;fqDP68prQp+YvT0UXIuvnb1dS04RSvnkdYc3rZmpQ8HwOFEB6W4whuY5HnKURh6mNp4U8vtuOI7j&#10;OW7b+exVoxho1w/lRf7qoUTf6vcmIU7ofNuh9K/QH0LfDr0hdNfQaUPzOGro96E8jd+FeGfmcbqQ&#10;dKXvOI7nuHkaQ8l14v1qo6v6lS/5b/JtLkNk6tdC+Xal5YK/P3SVUFvN8+ZQvv2bQk3sd+XQB0Kl&#10;MnCeXK82ls7UEtXvV7dfx0JX5ZKht4TeFzpHKOez268JDoocw2tuireGLhGS3pgMfr2aprAcf8Xs&#10;7RbXCL1x9nbrTskd+i8M3Wz2dgfGHm8bGtrd5lw59KV75tAZQ21tqyrtbCGOeNw89LzZ2y18TrUM&#10;g+NLobbxYVblN0JKksELY7lKxZAYKHhGSJPQxDnedPZ2i9yhr6RqHhI3CL1y9vbQDFH9joEMPmFI&#10;X+1ToWbXRVWaMLCf/+ZzQpWd/yYd6d0yJP3O/l9hJlX9joE/8ouQ0RR9NDXKt0JQ8vJhN9Xvn2Zv&#10;t17z6phHyfYwjCidC4aeG5K+46wd65qpOapJxo+28ewhmaIKTnw3JDTlPtuvPidsZ3v7nSsknT5d&#10;nUmzCZma0N5/efu1CeNIqErTSELXfmvJJmVqZZsSmXq5kCpO+zW0BGBpO98TEmzG0Dl6aEikJ13p&#10;O47j/SbUdj571XdClw0VZQjrV+hmvl1pGR8V1qJdnIdIPHFNXRF59md46V60HaeUDNC3MSnr1109&#10;JqIBdW0+HdIf1RXJMV763pBYYSWvOX5q++eH7K8rc6zQmLgpB6WE88GIwQNDeSTcEDhXAdXSdQwO&#10;g7Z+5E9CLFlVNa4Uetvs7Rb6sKIjcLyQknLSrU87UQJYx6ITSzkfpCsuyjGa7HPOB456/dPHhGRi&#10;fl6kTUx0OR+uGsp/I+k9OiR9x1kV+5zz4a8hY6L6ntyF9wgZjQGnwSdnb3fFeKvtYf+7h6R335D0&#10;HWft2IQujdBQ46ZnCmkuOCFUa32wne3tJzONs0pvrdmkfqoSp/1PJa8vab++N8Lk2aRMrWxTwvpl&#10;eXLJlYh0T1MZWYusVo57w2P8v/NgGIlXSlwn1BWfZDhPVX6RkP/C0i41lVHtwC5o66tOyvr9WCjf&#10;rqRkplGWe4eOG2qjy/rNsb8LzA8s3XyfknK92piU9Ttmle5YBsR1bbjc7h9atBtie/uJR9KVMf1i&#10;7P8wKCWq3/OFzPcc2vkAbj4ReEpVm+MBxksNsSUrtqv65ec1pprHN+coBTxkKfhsaFS/umO8WU0m&#10;Vf2WxF3tz2nnbhiSOW3TEXmREl3VL+9S/htJT7rSdxzHG7PkJiZV/ZbEALbagqH0spAMEtIpzocR&#10;BSW0bzDXV0KpRNv/6SEhp9KVvuM43loNnK9bprYhwMx8Em69e4XMDm/zpbZhO9vfM2T/O4TMsVlr&#10;NiFTE6IaHh+aN5Q1D9uzAdqiItaSTcrUyjYlrF+D0boIpZwPBrHTOkqc7rv5arus33mwilXHaR0l&#10;Y7YlnA/ifh8ZaqvyJ2X9GpDOtyspN5lpFab8C/Ruo8v6zbH/tUIi/aWb71NSBu7bmJT1W6J/Og9/&#10;1Jio1cCUXHNSF/1P3IIuirZVCTYWm1/A0jQjNfZMiUy9X8iqYSYtDy3uu3ndC0Nnmg7VUt/VwVSp&#10;rw+9PMTf24bjtZ3LEHKdjN0OSolMFToiPMSFHVrii8x/uUzoISEWa57JbISrhUyY6oPtbJ/bFtKT&#10;rvQdx/Ect+189irXKYXWDMa6Wb+8PcJNzG6z8CWXJJdgWqADSoBt+sBAsT3s/86Q9KQrfceRVnJs&#10;rAXrlqlNlKoPh7gFWerPDDEieIr6YLu0n1duQ+nNq+LXgnXP1IRMMA/mdqE8crAP5qXabyPm0WBT&#10;MrWSUcL5YGjsFqHSzocvhvh9U5s4j2WcD2aTnzxkVnpp54MAdEN7TSblfHh1KN+ulHRvzHMRAWhd&#10;oXnjq32dD/Y/b0h6BszHin54VaiNSTkfmmsulMK5p5VUxPmygC8QWgb72V8ccFrxZaymiSuyjbxW&#10;TB6uXpQ4cSMlYwdB8wqZPfaRkJLW93/Z7smhj4bs37aGRElcJ7Pr2jBZi3NCN84oktdelGhTYY7K&#10;0FMMkVbmtpCHcdArhByrib6mMBV0tam2++Ds7Q60dUruwaG0kEfvi7oABiPSnJ82XEMSm5yX1NHb&#10;1DERNGZxKZEO6bx0S/JquKtNtZ3t02/SuVGIUTJlRm9Tx0T19eKQwDHRC0aI7hyywkoftMV3CdnP&#10;/tJ5SSivkdaOdc/URGp3tItPDbl7+/KUkP0WardGQrfwLKF5ln0rm5KpmwibQX9ccDk3Zu+MLWEo&#10;GX24YmjocVWlLzkffhCyroSHGexGl6HUhZGZ04Qsj5ucDwuVmB4wwCzE3BZTbNHpW8/ebv1vk6xT&#10;TTK6ofS0UL5dCTFuzCfVFnpyRdcN1GUoNZGO9KQr/dyIKiXNRRuTcj5YnaU0Sgx35KVD2kTVlCpq&#10;2UWnjZmK+ZWO9KQr/aFLZhuefzMoJTL1pSF3z5jo2twmJKRl3rNo5mF7+xmpGXs5ANeJtT0oJdpU&#10;aVq+pkSsUtP5wOfbdLS7UPqfaX5KV5t6/hDXYPM6aMPMySntfJCuWXtthUD1u08t5JFQ3Xp6FA9Q&#10;fm48RYmuNtX6vvlv0hHxoDpeNZNqU8eEFezZoqYfmk+jTeTLFb3QByXR9vazv3QeHPphaG3ZlH6q&#10;asx8GqMrdwsZNuuD7WxvP/tLZ+3ZNOeDqmgZlt1vkmxaplaCmqkbyF66NCYnmZg7FKpA8UaOYU1A&#10;lujPQwaK9zJq0tWlWQZdC8+I87AgY7mcFL4T1zSks8JMdpO0EqN0acZQymSxSP4ES5dfmS+27wXs&#10;6tJ0IX0ZZgTnASHHdx7Ox3nlaY6h3l2aJl2ZquOvA57/viq5sLotpkxanaWrGVkkU6UjPekeFHKc&#10;fN9VyXXPZ/UN1k/lZRncpbUk7toLhx4RMlvtMyGrnCzrxbKf/aUjPeleLJSXjlUiEMD178UibSrS&#10;ndz2cJ4hMGzH/6p6daHF3upDmpFmMvNuYSbaHO2n4DOZ4y6e16b671Y000/13W4ZqNSae/P1kDWb&#10;xByLHTKaIwKjxJI8EBNsekg+e2CwNnWVyABRAJcK8fjwBHVVjS6wych8u23VrwlQbtau57q5QRzH&#10;8bSrjt+3HS/NYG3qlHBxTdbl8Bb1p2rKzztJponkz7/zeV5m+v7dIemu+glSXXRmavOkm9WvNeVd&#10;tN1IiasikliILpILnqzFUnDAm+rhfJd5JLVuEwe6J0f1Xa5nGVxvXR8jS5oa7zVpSX7vcyMZg3Wu&#10;iR3V726Zugh5hlLK0PSq72kF0CTLw+mH0s9CLix5tMey7B8S4mkByj4D5tpF6xEyAPd63BOHlG6v&#10;JhN7tdyeFUiT2CIpQ9Nrnqm0DJ2Zas2EuQ1uYdKNkJZ+ZYwQw8Rz2LwX/NzHWc/YstCVqfcuZhNx&#10;To8KiXboE+ckcl/MkslSxnIZbgw4y9y5eRh1KYNWgcJ4yJycZqY6YWb9blbmKlDaDYmxBFm2ohUM&#10;MPvOb20wrMwGbyJcxTNT21CCVOcG+s1zYSEbkvNdc0B+CjAYTew65OG6bfW3iAIzqheZVyId7YN9&#10;vLpr3Rju7iTeGaVGdyXvSO8FpdZwmTUaRDCQDHc+ZpcfGFINNlHd8xKlCcoyzoP8SEC3kjfUvBo3&#10;XGpydE/UDEkyRO3E5vBfFrU97GPS9I7x47ZMLUk6nvkhugj8py4640Y/NFVnSoWH/ixTY6SL0ue/&#10;LbJtExnCTtB3Fa5qoN3NQtaJYB/wX6fFu0oaijsYO1P7opQo1TJa+2U5HVWgaHXt2qKZrTRbdZtR&#10;tOi6RVx0Mk21b2l3bTyJulD6+rTxlQ4YIixIgWWiBwU8q245CpSEplxwK5gJyoYbQnXl+7btZaD0&#10;pCv9A0JqjFUZQEsx1ZK6KLoUIgt5imSg/2U2OEeCaQtNlHp9PZOW07YMRG1z21T9SqVSqVQqlUql&#10;UqlUKpVKpVKpVFbIfvv9H6+vZm9Bib8rAAAAAElFTkSuQmCCUEsDBBQABgAIAAAAIQA8C0HE3QAA&#10;AAYBAAAPAAAAZHJzL2Rvd25yZXYueG1sTI9BS8NAEIXvgv9hmYI3u0lFTdJsSinqqQi2gnibZqdJ&#10;aHY2ZLdJ+u/detHLwOM93vsmX02mFQP1rrGsIJ5HIIhLqxuuFHzuX+8TEM4ja2wtk4ILOVgVtzc5&#10;ZtqO/EHDzlcilLDLUEHtfZdJ6cqaDLq57YiDd7S9QR9kX0nd4xjKTSsXUfQkDTYcFmrsaFNTedqd&#10;jYK3Ecf1Q/wybE/HzeV7//j+tY1JqbvZtF6C8DT5vzBc8QM6FIHpYM+snWgVhEf87716yXOagjgo&#10;SBdJArLI5X/84gc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BAi0AFAAG&#10;AAgAAAAhALGCZ7YKAQAAEwIAABMAAAAAAAAAAAAAAAAAAAAAAFtDb250ZW50X1R5cGVzXS54bWxQ&#10;SwECLQAUAAYACAAAACEAOP0h/9YAAACUAQAACwAAAAAAAAAAAAAAAAA7AQAAX3JlbHMvLnJlbHNQ&#10;SwECLQAUAAYACAAAACEAf5L/eQAaAAC0RgEADgAAAAAAAAAAAAAAAAA6AgAAZHJzL2Uyb0RvYy54&#10;bWxQSwECLQAKAAAAAAAAACEAbV2fCzZEAAA2RAAAFAAAAAAAAAAAAAAAAABmHAAAZHJzL21lZGlh&#10;L2ltYWdlMS5wbmdQSwECLQAKAAAAAAAAACEAeVA+X8IVAADCFQAAFAAAAAAAAAAAAAAAAADOYAAA&#10;ZHJzL21lZGlhL2ltYWdlMi5wbmdQSwECLQAKAAAAAAAAACEAI6oislYOAABWDgAAFAAAAAAAAAAA&#10;AAAAAADCdgAAZHJzL21lZGlhL2ltYWdlMy5wbmdQSwECLQAUAAYACAAAACEAPAtBxN0AAAAGAQAA&#10;DwAAAAAAAAAAAAAAAABKhQAAZHJzL2Rvd25yZXYueG1sUEsBAi0AFAAGAAgAAAAhADcnR2HMAAAA&#10;KQIAABkAAAAAAAAAAAAAAAAAVIYAAGRycy9fcmVscy9lMm9Eb2MueG1sLnJlbHNQSwUGAAAAAAgA&#10;CAAAAgAAV4cAAAAA&#10;">
                <v:shape id="Shape 328" o:spid="_x0000_s1091" style="position:absolute;left:69677;top:274;width:49697;height:36926;visibility:visible;mso-wrap-style:square;v-text-anchor:top" coordsize="4969764,369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hynvQAAANwAAAAPAAAAZHJzL2Rvd25yZXYueG1sRE9LCsIw&#10;EN0L3iGM4EY0VUGkGkUFUReCvwMMzdgWm0lJotbbm4Xg8vH+82VjKvEi50vLCoaDBARxZnXJuYLb&#10;ddufgvABWWNlmRR8yMNy0W7NMdX2zWd6XUIuYgj7FBUUIdSplD4ryKAf2Jo4cnfrDIYIXS61w3cM&#10;N5UcJclEGiw5NhRY06ag7HF5GgXucDL62Fg73t/Wtd/1PsbrUqlup1nNQARqwl/8c++1gvEoro1n&#10;4hGQiy8AAAD//wMAUEsBAi0AFAAGAAgAAAAhANvh9svuAAAAhQEAABMAAAAAAAAAAAAAAAAAAAAA&#10;AFtDb250ZW50X1R5cGVzXS54bWxQSwECLQAUAAYACAAAACEAWvQsW78AAAAVAQAACwAAAAAAAAAA&#10;AAAAAAAfAQAAX3JlbHMvLnJlbHNQSwECLQAUAAYACAAAACEATuIcp70AAADcAAAADwAAAAAAAAAA&#10;AAAAAAAHAgAAZHJzL2Rvd25yZXYueG1sUEsFBgAAAAADAAMAtwAAAPECAAAAAA==&#10;" path="m615442,l4354322,v339852,,615442,275590,615442,615442l4969764,3077210v,339852,-275590,615442,-615442,615442l615442,3692652c275590,3692652,,3417062,,3077210l,615442c,275590,275590,,615442,xe" fillcolor="#92d3dc" stroked="f" strokeweight="0">
                  <v:stroke miterlimit="83231f" joinstyle="miter"/>
                  <v:path arrowok="t" textboxrect="0,0,4969764,3692652"/>
                </v:shape>
                <v:shape id="Shape 329" o:spid="_x0000_s1092" style="position:absolute;left:69677;top:274;width:49697;height:36926;visibility:visible;mso-wrap-style:square;v-text-anchor:top" coordsize="4969764,369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t1txgAAANwAAAAPAAAAZHJzL2Rvd25yZXYueG1sRI9Ba8JA&#10;FITvBf/D8oReim6aUonRVaQg5NCL0YPHZ/aZrGbfhuyqaX99t1DocZiZb5jlerCtuFPvjWMFr9ME&#10;BHHltOFawWG/nWQgfEDW2DomBV/kYb0aPS0x1+7BO7qXoRYRwj5HBU0IXS6lrxqy6KeuI47e2fUW&#10;Q5R9LXWPjwi3rUyTZCYtGo4LDXb00VB1LW9WQZHu+H1ujl32fclCUb5kp8F8KvU8HjYLEIGG8B/+&#10;axdawVs6h98z8QjI1Q8AAAD//wMAUEsBAi0AFAAGAAgAAAAhANvh9svuAAAAhQEAABMAAAAAAAAA&#10;AAAAAAAAAAAAAFtDb250ZW50X1R5cGVzXS54bWxQSwECLQAUAAYACAAAACEAWvQsW78AAAAVAQAA&#10;CwAAAAAAAAAAAAAAAAAfAQAAX3JlbHMvLnJlbHNQSwECLQAUAAYACAAAACEA8FbdbcYAAADcAAAA&#10;DwAAAAAAAAAAAAAAAAAHAgAAZHJzL2Rvd25yZXYueG1sUEsFBgAAAAADAAMAtwAAAPoCAAAAAA==&#10;" path="m,615442c,275590,275590,,615442,l4354322,v339852,,615442,275590,615442,615442l4969764,3077210v,339852,-275590,615442,-615442,615442l615442,3692652c275590,3692652,,3417062,,3077210l,615442xe" filled="f" strokecolor="#8ab833" strokeweight=".5pt">
                  <v:stroke miterlimit="83231f" joinstyle="miter"/>
                  <v:path arrowok="t" textboxrect="0,0,4969764,3692652"/>
                </v:shape>
                <v:rect id="Rectangle 330" o:spid="_x0000_s1093" style="position:absolute;left:80488;top:2202;width:48339;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gWwgAAANwAAAAPAAAAZHJzL2Rvd25yZXYueG1sRE/LisIw&#10;FN0L/kO4gjtNR2H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Csk0gWwgAAANwAAAAPAAAA&#10;AAAAAAAAAAAAAAcCAABkcnMvZG93bnJldi54bWxQSwUGAAAAAAMAAwC3AAAA9gIAAAAA&#10;" filled="f" stroked="f">
                  <v:textbox inset="0,0,0,0">
                    <w:txbxContent>
                      <w:p w14:paraId="001949E5" w14:textId="77777777" w:rsidR="003C3F65" w:rsidRDefault="00CD2376">
                        <w:r>
                          <w:rPr>
                            <w:b/>
                            <w:sz w:val="36"/>
                          </w:rPr>
                          <w:t xml:space="preserve">Prompts for discussion in your weekly </w:t>
                        </w:r>
                      </w:p>
                    </w:txbxContent>
                  </v:textbox>
                </v:rect>
                <v:rect id="Rectangle 331" o:spid="_x0000_s1094" style="position:absolute;left:94509;top:4945;width:10435;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2NxAAAANwAAAAPAAAAZHJzL2Rvd25yZXYueG1sRI9Bi8Iw&#10;FITvgv8hPGFvmrrC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MPf7Y3EAAAA3AAAAA8A&#10;AAAAAAAAAAAAAAAABwIAAGRycy9kb3ducmV2LnhtbFBLBQYAAAAAAwADALcAAAD4AgAAAAA=&#10;" filled="f" stroked="f">
                  <v:textbox inset="0,0,0,0">
                    <w:txbxContent>
                      <w:p w14:paraId="29FFC8E7" w14:textId="77777777" w:rsidR="003C3F65" w:rsidRDefault="00CD2376">
                        <w:r>
                          <w:rPr>
                            <w:b/>
                            <w:sz w:val="36"/>
                          </w:rPr>
                          <w:t>meeting</w:t>
                        </w:r>
                      </w:p>
                    </w:txbxContent>
                  </v:textbox>
                </v:rect>
                <v:shape id="Shape 332" o:spid="_x0000_s1095" style="position:absolute;top:274;width:67970;height:36926;visibility:visible;mso-wrap-style:square;v-text-anchor:top" coordsize="6797040,369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lV3xAAAANwAAAAPAAAAZHJzL2Rvd25yZXYueG1sRI/dasJA&#10;FITvC77DcgTv6qamSEldpQpCbmJR+wCH7DEbmj0bsmt+3t4VCr0cZuYbZrMbbSN66nztWMHbMgFB&#10;XDpdc6Xg53p8/QDhA7LGxjEpmMjDbjt72WCm3cBn6i+hEhHCPkMFJoQ2k9KXhiz6pWuJo3dzncUQ&#10;ZVdJ3eEQ4baRqyRZS4s1xwWDLR0Mlb+Xu1VQyvx7fT0O5nSm2/vk+6K67wulFvPx6xNEoDH8h//a&#10;uVaQpit4nolHQG4fAAAA//8DAFBLAQItABQABgAIAAAAIQDb4fbL7gAAAIUBAAATAAAAAAAAAAAA&#10;AAAAAAAAAABbQ29udGVudF9UeXBlc10ueG1sUEsBAi0AFAAGAAgAAAAhAFr0LFu/AAAAFQEAAAsA&#10;AAAAAAAAAAAAAAAAHwEAAF9yZWxzLy5yZWxzUEsBAi0AFAAGAAgAAAAhAKmOVXfEAAAA3AAAAA8A&#10;AAAAAAAAAAAAAAAABwIAAGRycy9kb3ducmV2LnhtbFBLBQYAAAAAAwADALcAAAD4AgAAAAA=&#10;" path="m615455,l6181598,v339852,,615442,275590,615442,615442l6797040,3077210v,339852,-275590,615442,-615442,615442l615455,3692652c275552,3692652,,3417062,,3077210l,615442c,275590,275552,,615455,xe" fillcolor="#b7e1e7" stroked="f" strokeweight="0">
                  <v:stroke miterlimit="83231f" joinstyle="miter"/>
                  <v:path arrowok="t" textboxrect="0,0,6797040,3692652"/>
                </v:shape>
                <v:shape id="Shape 333" o:spid="_x0000_s1096" style="position:absolute;top:274;width:67970;height:36926;visibility:visible;mso-wrap-style:square;v-text-anchor:top" coordsize="6797040,369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obxgAAANwAAAAPAAAAZHJzL2Rvd25yZXYueG1sRI9Ba8JA&#10;FITvhf6H5Qm91Y2GSkhdxRREwWIx9dDjI/uaBLNvY3Zr0v56VxB6HGbmG2a+HEwjLtS52rKCyTgC&#10;QVxYXXOp4Pi5fk5AOI+ssbFMCn7JwXLx+DDHVNueD3TJfSkChF2KCirv21RKV1Rk0I1tSxy8b9sZ&#10;9EF2pdQd9gFuGjmNopk0WHNYqLClt4qKU/5jFGR5/Hd8mR02+8R+ve/64eOcZVKpp9GwegXhafD/&#10;4Xt7qxXEcQy3M+EIyMUVAAD//wMAUEsBAi0AFAAGAAgAAAAhANvh9svuAAAAhQEAABMAAAAAAAAA&#10;AAAAAAAAAAAAAFtDb250ZW50X1R5cGVzXS54bWxQSwECLQAUAAYACAAAACEAWvQsW78AAAAVAQAA&#10;CwAAAAAAAAAAAAAAAAAfAQAAX3JlbHMvLnJlbHNQSwECLQAUAAYACAAAACEALfg6G8YAAADcAAAA&#10;DwAAAAAAAAAAAAAAAAAHAgAAZHJzL2Rvd25yZXYueG1sUEsFBgAAAAADAAMAtwAAAPoCAAAAAA==&#10;" path="m,615442c,275590,275552,,615455,l6181598,v339852,,615442,275590,615442,615442l6797040,3077210v,339852,-275590,615442,-615442,615442l615455,3692652c275552,3692652,,3417062,,3077210l,615442xe" filled="f" strokecolor="#0989b1" strokeweight=".5pt">
                  <v:stroke miterlimit="83231f" joinstyle="miter"/>
                  <v:path arrowok="t" textboxrect="0,0,6797040,3692652"/>
                </v:shape>
                <v:shape id="Shape 14756" o:spid="_x0000_s1097" style="position:absolute;left:1935;top:1508;width:60046;height:3079;visibility:visible;mso-wrap-style:square;v-text-anchor:top" coordsize="6004560,307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iCqxgAAAN4AAAAPAAAAZHJzL2Rvd25yZXYueG1sRE/basJA&#10;EH0v9B+WKfhWNzVGbXQVEUSpUPACfR2z0yRtdjZkVxP/3hUKfZvDuc5s0ZlKXKlxpWUFb/0IBHFm&#10;dcm5gtNx/ToB4TyyxsoyKbiRg8X8+WmGqbYt7+l68LkIIexSVFB4X6dSuqwgg65va+LAfdvGoA+w&#10;yaVusA3hppKDKBpJgyWHhgJrWhWU/R4uRkG8GQ9+Nl8fn/E5eo+TXbtK5K1UqvfSLacgPHX+X/zn&#10;3uowfzhORvB4J9wg53cAAAD//wMAUEsBAi0AFAAGAAgAAAAhANvh9svuAAAAhQEAABMAAAAAAAAA&#10;AAAAAAAAAAAAAFtDb250ZW50X1R5cGVzXS54bWxQSwECLQAUAAYACAAAACEAWvQsW78AAAAVAQAA&#10;CwAAAAAAAAAAAAAAAAAfAQAAX3JlbHMvLnJlbHNQSwECLQAUAAYACAAAACEAJ+4gqsYAAADeAAAA&#10;DwAAAAAAAAAAAAAAAAAHAgAAZHJzL2Rvd25yZXYueG1sUEsFBgAAAAADAAMAtwAAAPoCAAAAAA==&#10;" path="m,l6004560,r,307848l,307848,,e" fillcolor="#b7e1e7" stroked="f" strokeweight="0">
                  <v:stroke miterlimit="83231f" joinstyle="miter"/>
                  <v:path arrowok="t" textboxrect="0,0,6004560,307848"/>
                </v:shape>
                <v:rect id="Rectangle 335" o:spid="_x0000_s1098" style="position:absolute;left:29169;top:2387;width:7409;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OuOxQAAANwAAAAPAAAAZHJzL2Rvd25yZXYueG1sRI9Pi8Iw&#10;FMTvgt8hPMGbpq4o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C85OuOxQAAANwAAAAP&#10;AAAAAAAAAAAAAAAAAAcCAABkcnMvZG93bnJldi54bWxQSwUGAAAAAAMAAwC3AAAA+QIAAAAA&#10;" filled="f" stroked="f">
                  <v:textbox inset="0,0,0,0">
                    <w:txbxContent>
                      <w:p w14:paraId="0C01D005" w14:textId="77777777" w:rsidR="003C3F65" w:rsidRDefault="00CD2376">
                        <w:r>
                          <w:rPr>
                            <w:b/>
                            <w:sz w:val="36"/>
                          </w:rPr>
                          <w:t>Notes</w:t>
                        </w:r>
                      </w:p>
                    </w:txbxContent>
                  </v:textbox>
                </v:rect>
                <v:shape id="Picture 14383" o:spid="_x0000_s1099" type="#_x0000_t75" style="position:absolute;left:152;top:38623;width:119238;height:20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ofQxAAAAN4AAAAPAAAAZHJzL2Rvd25yZXYueG1sRE/basJA&#10;EH0v+A/LCH2ru9ZSJLqKGAItlIrX5zE7JsHsbMhuTfz7bqHg2xzOdebL3tbiRq2vHGsYjxQI4tyZ&#10;igsNh332MgXhA7LB2jFpuJOH5WLwNMfEuI63dNuFQsQQ9glqKENoEil9XpJFP3INceQurrUYImwL&#10;aVrsYrit5atS79JixbGhxIbWJeXX3Y/VsEmrr+/8eN9n9pyeVaeazUl+av087FczEIH68BD/uz9M&#10;nP82mU7g7514g1z8AgAA//8DAFBLAQItABQABgAIAAAAIQDb4fbL7gAAAIUBAAATAAAAAAAAAAAA&#10;AAAAAAAAAABbQ29udGVudF9UeXBlc10ueG1sUEsBAi0AFAAGAAgAAAAhAFr0LFu/AAAAFQEAAAsA&#10;AAAAAAAAAAAAAAAAHwEAAF9yZWxzLy5yZWxzUEsBAi0AFAAGAAgAAAAhAFJmh9DEAAAA3gAAAA8A&#10;AAAAAAAAAAAAAAAABwIAAGRycy9kb3ducmV2LnhtbFBLBQYAAAAAAwADALcAAAD4AgAAAAA=&#10;">
                  <v:imagedata r:id="rId39" o:title=""/>
                </v:shape>
                <v:shape id="Shape 337" o:spid="_x0000_s1100" style="position:absolute;left:182;top:38679;width:119192;height:20299;visibility:visible;mso-wrap-style:square;v-text-anchor:top" coordsize="11919204,2029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qtFwwAAANwAAAAPAAAAZHJzL2Rvd25yZXYueG1sRI/RasJA&#10;FETfC/7DcoW+1Y0VmxBdg0QsfazRD7hkr0kwezdmt0nar+8KhT4OM3OG2WaTacVAvWssK1guIhDE&#10;pdUNVwou5+NLAsJ5ZI2tZVLwTQ6y3expi6m2I59oKHwlAoRdigpq77tUSlfWZNAtbEccvKvtDfog&#10;+0rqHscAN618jaI3abDhsFBjR3lN5a34Mgqiu47NKcmn98+4OdC6SH7IOaWe59N+A8LT5P/Df+0P&#10;rWC1iuFxJhwBufsFAAD//wMAUEsBAi0AFAAGAAgAAAAhANvh9svuAAAAhQEAABMAAAAAAAAAAAAA&#10;AAAAAAAAAFtDb250ZW50X1R5cGVzXS54bWxQSwECLQAUAAYACAAAACEAWvQsW78AAAAVAQAACwAA&#10;AAAAAAAAAAAAAAAfAQAAX3JlbHMvLnJlbHNQSwECLQAUAAYACAAAACEAXuarRcMAAADcAAAADwAA&#10;AAAAAAAAAAAAAAAHAgAAZHJzL2Rvd25yZXYueG1sUEsFBgAAAAADAAMAtwAAAPcCAAAAAA==&#10;" path="m,338328c,151511,151473,,338341,l11580876,v186817,,338328,151511,338328,338328l11919204,1691627v,186868,-151511,338339,-338328,338339l338341,2029966c151473,2029966,,1878495,,1691627l,338328xe" filled="f" strokecolor="#4ab5c4" strokeweight=".5pt">
                  <v:stroke miterlimit="83231f" joinstyle="miter"/>
                  <v:path arrowok="t" textboxrect="0,0,11919204,2029966"/>
                </v:shape>
                <v:rect id="Rectangle 338" o:spid="_x0000_s1101" style="position:absolute;left:7741;top:40208;width:39036;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UQQwgAAANwAAAAPAAAAZHJzL2Rvd25yZXYueG1sRE/LisIw&#10;FN0L/kO4gjtNR2H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BS5UQQwgAAANwAAAAPAAAA&#10;AAAAAAAAAAAAAAcCAABkcnMvZG93bnJldi54bWxQSwUGAAAAAAMAAwC3AAAA9gIAAAAA&#10;" filled="f" stroked="f">
                  <v:textbox inset="0,0,0,0">
                    <w:txbxContent>
                      <w:p w14:paraId="61A76A50" w14:textId="77777777" w:rsidR="003C3F65" w:rsidRDefault="00CD2376">
                        <w:r>
                          <w:rPr>
                            <w:b/>
                            <w:sz w:val="36"/>
                          </w:rPr>
                          <w:t>Further Reading and Resources</w:t>
                        </w:r>
                      </w:p>
                    </w:txbxContent>
                  </v:textbox>
                </v:rect>
                <v:shape id="Picture 340" o:spid="_x0000_s1102" type="#_x0000_t75" style="position:absolute;left:71445;width:7482;height:74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YDxxQAAANwAAAAPAAAAZHJzL2Rvd25yZXYueG1sRI/BTsMw&#10;DIbvSHuHyJO4sXQUxlaWTQgJiQNC6uDCzWq8pqJxuiR03dvjAxJH6/f/2d92P/lejRRTF9jAclGA&#10;Im6C7bg18PnxcrMGlTKyxT4wGbhQgv1udrXFyoYz1zQecqsEwqlCAy7nodI6NY48pkUYiCU7hugx&#10;yxhbbSOeBe57fVsUK+2xY7ngcKBnR8334ccLJV7Gh/p0v3Hv6zcqpy9XhrY25no+PT2CyjTl/+W/&#10;9qs1UN7J+yIjIqB3vwAAAP//AwBQSwECLQAUAAYACAAAACEA2+H2y+4AAACFAQAAEwAAAAAAAAAA&#10;AAAAAAAAAAAAW0NvbnRlbnRfVHlwZXNdLnhtbFBLAQItABQABgAIAAAAIQBa9CxbvwAAABUBAAAL&#10;AAAAAAAAAAAAAAAAAB8BAABfcmVscy8ucmVsc1BLAQItABQABgAIAAAAIQALhYDxxQAAANwAAAAP&#10;AAAAAAAAAAAAAAAAAAcCAABkcnMvZG93bnJldi54bWxQSwUGAAAAAAMAAwC3AAAA+QIAAAAA&#10;">
                  <v:imagedata r:id="rId40" o:title=""/>
                </v:shape>
                <v:shape id="Picture 342" o:spid="_x0000_s1103" type="#_x0000_t75" style="position:absolute;left:1737;top:38679;width:5380;height:5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UZUyAAAANwAAAAPAAAAZHJzL2Rvd25yZXYueG1sRI9Pa8JA&#10;FMTvhX6H5RV6Ed1o/Ud0ldIi2B4KVQ96e2af2dTs25DdJvHbdwuFHoeZ+Q2zXHe2FA3VvnCsYDhI&#10;QBBnThecKzjsN/05CB+QNZaOScGNPKxX93dLTLVr+ZOaXchFhLBPUYEJoUql9Jkhi37gKuLoXVxt&#10;MURZ51LX2Ea4LeUoSabSYsFxwWBFL4ay6+7bKnhtr0PXfZybyfHdHL82k1NvRm9KPT50zwsQgbrw&#10;H/5rb7WCp/EIfs/EIyBXPwAAAP//AwBQSwECLQAUAAYACAAAACEA2+H2y+4AAACFAQAAEwAAAAAA&#10;AAAAAAAAAAAAAAAAW0NvbnRlbnRfVHlwZXNdLnhtbFBLAQItABQABgAIAAAAIQBa9CxbvwAAABUB&#10;AAALAAAAAAAAAAAAAAAAAB8BAABfcmVscy8ucmVsc1BLAQItABQABgAIAAAAIQCAzUZUyAAAANwA&#10;AAAPAAAAAAAAAAAAAAAAAAcCAABkcnMvZG93bnJldi54bWxQSwUGAAAAAAMAAwC3AAAA/AIAAAAA&#10;">
                  <v:imagedata r:id="rId41" o:title=""/>
                </v:shape>
                <v:rect id="Rectangle 350" o:spid="_x0000_s1104" style="position:absolute;left:2243;top:5742;width:6158;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K22wQAAANwAAAAPAAAAZHJzL2Rvd25yZXYueG1sRE/LisIw&#10;FN0L/kO4gjtNHXH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HFMrbbBAAAA3AAAAA8AAAAA&#10;AAAAAAAAAAAABwIAAGRycy9kb3ducmV2LnhtbFBLBQYAAAAAAwADALcAAAD1AgAAAAA=&#10;" filled="f" stroked="f">
                  <v:textbox inset="0,0,0,0">
                    <w:txbxContent>
                      <w:p w14:paraId="025C3D2D" w14:textId="77777777" w:rsidR="003C3F65" w:rsidRDefault="00CD2376">
                        <w:r>
                          <w:rPr>
                            <w:sz w:val="26"/>
                          </w:rPr>
                          <w:t>Reflect</w:t>
                        </w:r>
                      </w:p>
                    </w:txbxContent>
                  </v:textbox>
                </v:rect>
                <v:rect id="Rectangle 351" o:spid="_x0000_s1105" style="position:absolute;left:7272;top:5742;width:232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AgtxgAAANwAAAAPAAAAZHJzL2Rvd25yZXYueG1sRI9Ba8JA&#10;FITvBf/D8gRvdaPS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HgAILcYAAADcAAAA&#10;DwAAAAAAAAAAAAAAAAAHAgAAZHJzL2Rvd25yZXYueG1sUEsFBgAAAAADAAMAtwAAAPoCAAAAAA==&#10;" filled="f" stroked="f">
                  <v:textbox inset="0,0,0,0">
                    <w:txbxContent>
                      <w:p w14:paraId="4912F25D" w14:textId="77777777" w:rsidR="003C3F65" w:rsidRDefault="00CD2376">
                        <w:r>
                          <w:rPr>
                            <w:sz w:val="26"/>
                          </w:rPr>
                          <w:t>on</w:t>
                        </w:r>
                      </w:p>
                    </w:txbxContent>
                  </v:textbox>
                </v:rect>
                <v:rect id="Rectangle 352" o:spid="_x0000_s1106" style="position:absolute;left:9436;top:5742;width:387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pZaxQAAANwAAAAPAAAAZHJzL2Rvd25yZXYueG1sRI9Pi8Iw&#10;FMTvwn6H8Bb2pum6KF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Du0pZaxQAAANwAAAAP&#10;AAAAAAAAAAAAAAAAAAcCAABkcnMvZG93bnJldi54bWxQSwUGAAAAAAMAAwC3AAAA+QIAAAAA&#10;" filled="f" stroked="f">
                  <v:textbox inset="0,0,0,0">
                    <w:txbxContent>
                      <w:p w14:paraId="57B8B8E0" w14:textId="77777777" w:rsidR="003C3F65" w:rsidRDefault="00CD2376">
                        <w:r>
                          <w:rPr>
                            <w:sz w:val="26"/>
                          </w:rPr>
                          <w:t>how</w:t>
                        </w:r>
                      </w:p>
                    </w:txbxContent>
                  </v:textbox>
                </v:rect>
                <v:rect id="Rectangle 353" o:spid="_x0000_s1107" style="position:absolute;left:12758;top:5742;width:5350;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PBxQAAANwAAAAPAAAAZHJzL2Rvd25yZXYueG1sRI9Pi8Iw&#10;FMTvgt8hPMGbpq4o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CBnjPBxQAAANwAAAAP&#10;AAAAAAAAAAAAAAAAAAcCAABkcnMvZG93bnJldi54bWxQSwUGAAAAAAMAAwC3AAAA+QIAAAAA&#10;" filled="f" stroked="f">
                  <v:textbox inset="0,0,0,0">
                    <w:txbxContent>
                      <w:p w14:paraId="66EDE410" w14:textId="77777777" w:rsidR="003C3F65" w:rsidRDefault="00CD2376">
                        <w:r>
                          <w:rPr>
                            <w:sz w:val="26"/>
                          </w:rPr>
                          <w:t>pupils</w:t>
                        </w:r>
                      </w:p>
                    </w:txbxContent>
                  </v:textbox>
                </v:rect>
                <v:rect id="Rectangle 354" o:spid="_x0000_s1108" style="position:absolute;left:17197;top:5742;width:5142;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6u1xwAAANwAAAAPAAAAZHJzL2Rvd25yZXYueG1sRI9Pa8JA&#10;FMTvBb/D8oTe6qZWi0ldRfyDHm0spL09sq9JMPs2ZFeT9tN3C4LHYWZ+w8yXvanFlVpXWVbwPIpA&#10;EOdWV1wo+DjtnmYgnEfWWFsmBT/kYLkYPMwx0bbjd7qmvhABwi5BBaX3TSKly0sy6Ea2IQ7et20N&#10;+iDbQuoWuwA3tRxH0as0WHFYKLGhdUn5Ob0YBftZs/o82N+uqLdf++yYxZtT7JV6HParNxCeen8P&#10;39oHreBlOoH/M+EIyMUfAAAA//8DAFBLAQItABQABgAIAAAAIQDb4fbL7gAAAIUBAAATAAAAAAAA&#10;AAAAAAAAAAAAAABbQ29udGVudF9UeXBlc10ueG1sUEsBAi0AFAAGAAgAAAAhAFr0LFu/AAAAFQEA&#10;AAsAAAAAAAAAAAAAAAAAHwEAAF9yZWxzLy5yZWxzUEsBAi0AFAAGAAgAAAAhAA53q7XHAAAA3AAA&#10;AA8AAAAAAAAAAAAAAAAABwIAAGRycy9kb3ducmV2LnhtbFBLBQYAAAAAAwADALcAAAD7AgAAAAA=&#10;" filled="f" stroked="f">
                  <v:textbox inset="0,0,0,0">
                    <w:txbxContent>
                      <w:p w14:paraId="45F9C7BB" w14:textId="77777777" w:rsidR="003C3F65" w:rsidRDefault="00CD2376">
                        <w:r>
                          <w:rPr>
                            <w:sz w:val="26"/>
                          </w:rPr>
                          <w:t>learn,</w:t>
                        </w:r>
                      </w:p>
                    </w:txbxContent>
                  </v:textbox>
                </v:rect>
                <v:rect id="Rectangle 355" o:spid="_x0000_s1109" style="position:absolute;left:21464;top:5742;width:7167;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4uxQAAANwAAAAPAAAAZHJzL2Rvd25yZXYueG1sRI9Pi8Iw&#10;FMTvC36H8ARva6ri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BhOw4uxQAAANwAAAAP&#10;AAAAAAAAAAAAAAAAAAcCAABkcnMvZG93bnJldi54bWxQSwUGAAAAAAMAAwC3AAAA+QIAAAAA&#10;" filled="f" stroked="f">
                  <v:textbox inset="0,0,0,0">
                    <w:txbxContent>
                      <w:p w14:paraId="5AFACD0D" w14:textId="77777777" w:rsidR="003C3F65" w:rsidRDefault="00CD2376">
                        <w:r>
                          <w:rPr>
                            <w:sz w:val="26"/>
                          </w:rPr>
                          <w:t>drawing</w:t>
                        </w:r>
                      </w:p>
                    </w:txbxContent>
                  </v:textbox>
                </v:rect>
                <v:rect id="Rectangle 356" o:spid="_x0000_s1110" style="position:absolute;left:27270;top:5742;width:232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ZBZ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kemQWcYAAADcAAAA&#10;DwAAAAAAAAAAAAAAAAAHAgAAZHJzL2Rvd25yZXYueG1sUEsFBgAAAAADAAMAtwAAAPoCAAAAAA==&#10;" filled="f" stroked="f">
                  <v:textbox inset="0,0,0,0">
                    <w:txbxContent>
                      <w:p w14:paraId="2DFA2C62" w14:textId="77777777" w:rsidR="003C3F65" w:rsidRDefault="00CD2376">
                        <w:r>
                          <w:rPr>
                            <w:sz w:val="26"/>
                          </w:rPr>
                          <w:t>on</w:t>
                        </w:r>
                      </w:p>
                    </w:txbxContent>
                  </v:textbox>
                </v:rect>
                <v:rect id="Rectangle 357" o:spid="_x0000_s1111" style="position:absolute;left:29434;top:5742;width:737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XC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P6lNcLHAAAA3AAA&#10;AA8AAAAAAAAAAAAAAAAABwIAAGRycy9kb3ducmV2LnhtbFBLBQYAAAAAAwADALcAAAD7AgAAAAA=&#10;" filled="f" stroked="f">
                  <v:textbox inset="0,0,0,0">
                    <w:txbxContent>
                      <w:p w14:paraId="25A5C80B" w14:textId="77777777" w:rsidR="003C3F65" w:rsidRDefault="00CD2376">
                        <w:r>
                          <w:rPr>
                            <w:sz w:val="26"/>
                          </w:rPr>
                          <w:t>theories</w:t>
                        </w:r>
                      </w:p>
                    </w:txbxContent>
                  </v:textbox>
                </v:rect>
                <v:rect id="Rectangle 358" o:spid="_x0000_s1112" style="position:absolute;left:35393;top:5742;width:1823;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qGwwQAAANwAAAAPAAAAZHJzL2Rvd25yZXYueG1sRE/LisIw&#10;FN0L/kO4gjtNHXH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I86obDBAAAA3AAAAA8AAAAA&#10;AAAAAAAAAAAABwIAAGRycy9kb3ducmV2LnhtbFBLBQYAAAAAAwADALcAAAD1AgAAAAA=&#10;" filled="f" stroked="f">
                  <v:textbox inset="0,0,0,0">
                    <w:txbxContent>
                      <w:p w14:paraId="3CFE4963" w14:textId="77777777" w:rsidR="003C3F65" w:rsidRDefault="00CD2376">
                        <w:r>
                          <w:rPr>
                            <w:sz w:val="26"/>
                          </w:rPr>
                          <w:t>of</w:t>
                        </w:r>
                      </w:p>
                    </w:txbxContent>
                  </v:textbox>
                </v:rect>
                <v:rect id="Rectangle 359" o:spid="_x0000_s1113" style="position:absolute;left:37176;top:5742;width:7299;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QrxQAAANwAAAAPAAAAZHJzL2Rvd25yZXYueG1sRI9Pa8JA&#10;FMTvhX6H5RW81Y2V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DgdgQrxQAAANwAAAAP&#10;AAAAAAAAAAAAAAAAAAcCAABkcnMvZG93bnJldi54bWxQSwUGAAAAAAMAAwC3AAAA+QIAAAAA&#10;" filled="f" stroked="f">
                  <v:textbox inset="0,0,0,0">
                    <w:txbxContent>
                      <w:p w14:paraId="26985652" w14:textId="77777777" w:rsidR="003C3F65" w:rsidRDefault="00CD2376">
                        <w:r>
                          <w:rPr>
                            <w:sz w:val="26"/>
                          </w:rPr>
                          <w:t>learning</w:t>
                        </w:r>
                      </w:p>
                    </w:txbxContent>
                  </v:textbox>
                </v:rect>
                <v:rect id="Rectangle 360" o:spid="_x0000_s1114" style="position:absolute;left:43061;top:5742;width:3372;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LwgAAANwAAAAPAAAAZHJzL2Rvd25yZXYueG1sRE/LisIw&#10;FN0L/kO4wuw01QH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C/IGcLwgAAANwAAAAPAAAA&#10;AAAAAAAAAAAAAAcCAABkcnMvZG93bnJldi54bWxQSwUGAAAAAAMAAwC3AAAA9gIAAAAA&#10;" filled="f" stroked="f">
                  <v:textbox inset="0,0,0,0">
                    <w:txbxContent>
                      <w:p w14:paraId="1AA6E7CA" w14:textId="77777777" w:rsidR="003C3F65" w:rsidRDefault="00CD2376">
                        <w:r>
                          <w:rPr>
                            <w:sz w:val="26"/>
                          </w:rPr>
                          <w:t>and</w:t>
                        </w:r>
                      </w:p>
                    </w:txbxContent>
                  </v:textbox>
                </v:rect>
                <v:rect id="Rectangle 361" o:spid="_x0000_s1115" style="position:absolute;left:46018;top:5742;width:868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MKQxAAAANwAAAAPAAAAZHJzL2Rvd25yZXYueG1sRI9Bi8Iw&#10;FITvgv8hPMGbpq4g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NBswpDEAAAA3AAAAA8A&#10;AAAAAAAAAAAAAAAABwIAAGRycy9kb3ducmV2LnhtbFBLBQYAAAAAAwADALcAAAD4AgAAAAA=&#10;" filled="f" stroked="f">
                  <v:textbox inset="0,0,0,0">
                    <w:txbxContent>
                      <w:p w14:paraId="5D1B7375" w14:textId="77777777" w:rsidR="003C3F65" w:rsidRDefault="00CD2376">
                        <w:r>
                          <w:rPr>
                            <w:sz w:val="26"/>
                          </w:rPr>
                          <w:t>pedagogy</w:t>
                        </w:r>
                      </w:p>
                    </w:txbxContent>
                  </v:textbox>
                </v:rect>
                <v:rect id="Rectangle 362" o:spid="_x0000_s1116" style="position:absolute;left:52967;top:5742;width:1863;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lzn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CC+XOfEAAAA3AAAAA8A&#10;AAAAAAAAAAAAAAAABwIAAGRycy9kb3ducmV2LnhtbFBLBQYAAAAAAwADALcAAAD4AgAAAAA=&#10;" filled="f" stroked="f">
                  <v:textbox inset="0,0,0,0">
                    <w:txbxContent>
                      <w:p w14:paraId="2600E5AA" w14:textId="77777777" w:rsidR="003C3F65" w:rsidRDefault="00CD2376">
                        <w:r>
                          <w:rPr>
                            <w:sz w:val="26"/>
                          </w:rPr>
                          <w:t>to</w:t>
                        </w:r>
                      </w:p>
                    </w:txbxContent>
                  </v:textbox>
                </v:rect>
                <v:rect id="Rectangle 363" o:spid="_x0000_s1117" style="position:absolute;left:54781;top:5742;width:5963;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l8xAAAANwAAAAPAAAAZHJzL2Rvd25yZXYueG1sRI9Pi8Iw&#10;FMTvgt8hPGFvmqog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E/y+XzEAAAA3AAAAA8A&#10;AAAAAAAAAAAAAAAABwIAAGRycy9kb3ducmV2LnhtbFBLBQYAAAAAAwADALcAAAD4AgAAAAA=&#10;" filled="f" stroked="f">
                  <v:textbox inset="0,0,0,0">
                    <w:txbxContent>
                      <w:p w14:paraId="00D3B988" w14:textId="77777777" w:rsidR="003C3F65" w:rsidRDefault="00CD2376">
                        <w:r>
                          <w:rPr>
                            <w:sz w:val="26"/>
                          </w:rPr>
                          <w:t>inform</w:t>
                        </w:r>
                      </w:p>
                    </w:txbxContent>
                  </v:textbox>
                </v:rect>
                <v:rect id="Rectangle 364" o:spid="_x0000_s1118" style="position:absolute;left:59673;top:5742;width:7771;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2EI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wBthCMYAAADcAAAA&#10;DwAAAAAAAAAAAAAAAAAHAgAAZHJzL2Rvd25yZXYueG1sUEsFBgAAAAADAAMAtwAAAPoCAAAAAA==&#10;" filled="f" stroked="f">
                  <v:textbox inset="0,0,0,0">
                    <w:txbxContent>
                      <w:p w14:paraId="59B8FED5" w14:textId="77777777" w:rsidR="003C3F65" w:rsidRDefault="00CD2376">
                        <w:r>
                          <w:rPr>
                            <w:sz w:val="26"/>
                          </w:rPr>
                          <w:t>planning</w:t>
                        </w:r>
                      </w:p>
                    </w:txbxContent>
                  </v:textbox>
                </v:rect>
                <v:rect id="Rectangle 365" o:spid="_x0000_s1119" style="position:absolute;left:65514;top:5742;width:551;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ST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r1fEk8YAAADcAAAA&#10;DwAAAAAAAAAAAAAAAAAHAgAAZHJzL2Rvd25yZXYueG1sUEsFBgAAAAADAAMAtwAAAPoCAAAAAA==&#10;" filled="f" stroked="f">
                  <v:textbox inset="0,0,0,0">
                    <w:txbxContent>
                      <w:p w14:paraId="29DA584F" w14:textId="77777777" w:rsidR="003C3F65" w:rsidRDefault="00CD2376">
                        <w:r>
                          <w:rPr>
                            <w:sz w:val="26"/>
                          </w:rPr>
                          <w:t>.</w:t>
                        </w:r>
                      </w:p>
                    </w:txbxContent>
                  </v:textbox>
                </v:rect>
                <v:rect id="Rectangle 366" o:spid="_x0000_s1120" style="position:absolute;left:2243;top:8318;width:3769;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VrkxgAAANwAAAAPAAAAZHJzL2Rvd25yZXYueG1sRI/NasMw&#10;EITvgb6D2EJvidwU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X4Va5MYAAADcAAAA&#10;DwAAAAAAAAAAAAAAAAAHAgAAZHJzL2Rvd25yZXYueG1sUEsFBgAAAAADAAMAtwAAAPoCAAAAAA==&#10;" filled="f" stroked="f">
                  <v:textbox inset="0,0,0,0">
                    <w:txbxContent>
                      <w:p w14:paraId="4FAFC0B5" w14:textId="77777777" w:rsidR="003C3F65" w:rsidRDefault="00CD2376">
                        <w:r>
                          <w:rPr>
                            <w:sz w:val="26"/>
                          </w:rPr>
                          <w:t>Also</w:t>
                        </w:r>
                      </w:p>
                    </w:txbxContent>
                  </v:textbox>
                </v:rect>
                <v:rect id="Rectangle 367" o:spid="_x0000_s1121" style="position:absolute;left:5458;top:8318;width:7629;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9/xQAAANwAAAAPAAAAZHJzL2Rvd25yZXYueG1sRI9Pi8Iw&#10;FMTvC36H8ARva6qC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Awyf9/xQAAANwAAAAP&#10;AAAAAAAAAAAAAAAAAAcCAABkcnMvZG93bnJldi54bWxQSwUGAAAAAAMAAwC3AAAA+QIAAAAA&#10;" filled="f" stroked="f">
                  <v:textbox inset="0,0,0,0">
                    <w:txbxContent>
                      <w:p w14:paraId="7AD27D13" w14:textId="77777777" w:rsidR="003C3F65" w:rsidRDefault="00CD2376">
                        <w:r>
                          <w:rPr>
                            <w:sz w:val="26"/>
                          </w:rPr>
                          <w:t>consider</w:t>
                        </w:r>
                      </w:p>
                    </w:txbxContent>
                  </v:textbox>
                </v:rect>
                <v:rect id="Rectangle 368" o:spid="_x0000_s1122" style="position:absolute;left:11585;top:8318;width:5302;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sNwgAAANwAAAAPAAAAZHJzL2Rvd25yZXYueG1sRE/LisIw&#10;FN0L/kO4wuw01QH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BBVmsNwgAAANwAAAAPAAAA&#10;AAAAAAAAAAAAAAcCAABkcnMvZG93bnJldi54bWxQSwUGAAAAAAMAAwC3AAAA9gIAAAAA&#10;" filled="f" stroked="f">
                  <v:textbox inset="0,0,0,0">
                    <w:txbxContent>
                      <w:p w14:paraId="62B85600" w14:textId="77777777" w:rsidR="003C3F65" w:rsidRDefault="00CD2376">
                        <w:r>
                          <w:rPr>
                            <w:sz w:val="26"/>
                          </w:rPr>
                          <w:t>which</w:t>
                        </w:r>
                      </w:p>
                    </w:txbxContent>
                  </v:textbox>
                </v:rect>
                <v:rect id="Rectangle 369" o:spid="_x0000_s1123" style="position:absolute;left:15962;top:8318;width:10346;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s6WxQAAANwAAAAPAAAAZHJzL2Rvd25yZXYueG1sRI9Pi8Iw&#10;FMTvwn6H8Ba8aaqC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AuGs6WxQAAANwAAAAP&#10;AAAAAAAAAAAAAAAAAAcCAABkcnMvZG93bnJldi54bWxQSwUGAAAAAAMAAwC3AAAA+QIAAAAA&#10;" filled="f" stroked="f">
                  <v:textbox inset="0,0,0,0">
                    <w:txbxContent>
                      <w:p w14:paraId="205AAA53" w14:textId="77777777" w:rsidR="003C3F65" w:rsidRDefault="00CD2376">
                        <w:r>
                          <w:rPr>
                            <w:sz w:val="26"/>
                          </w:rPr>
                          <w:t>perspective</w:t>
                        </w:r>
                      </w:p>
                    </w:txbxContent>
                  </v:textbox>
                </v:rect>
                <v:rect id="Rectangle 370" o:spid="_x0000_s1124" style="position:absolute;left:24131;top:8318;width:1383;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HWwQAAANwAAAAPAAAAZHJzL2Rvd25yZXYueG1sRE/LisIw&#10;FN0L/kO4gjtNHcH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Dr58dbBAAAA3AAAAA8AAAAA&#10;AAAAAAAAAAAABwIAAGRycy9kb3ducmV2LnhtbFBLBQYAAAAAAwADALcAAAD1AgAAAAA=&#10;" filled="f" stroked="f">
                  <v:textbox inset="0,0,0,0">
                    <w:txbxContent>
                      <w:p w14:paraId="5DA84673" w14:textId="77777777" w:rsidR="003C3F65" w:rsidRDefault="00CD2376">
                        <w:r>
                          <w:rPr>
                            <w:sz w:val="26"/>
                          </w:rPr>
                          <w:t>is</w:t>
                        </w:r>
                      </w:p>
                    </w:txbxContent>
                  </v:textbox>
                </v:rect>
                <v:rect id="Rectangle 371" o:spid="_x0000_s1125" style="position:absolute;left:25548;top:8318;width:495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VRNxgAAANwAAAAPAAAAZHJzL2Rvd25yZXYueG1sRI9Ba8JA&#10;FITvBf/D8gRvdaNC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VbVUTcYAAADcAAAA&#10;DwAAAAAAAAAAAAAAAAAHAgAAZHJzL2Rvd25yZXYueG1sUEsFBgAAAAADAAMAtwAAAPoCAAAAAA==&#10;" filled="f" stroked="f">
                  <v:textbox inset="0,0,0,0">
                    <w:txbxContent>
                      <w:p w14:paraId="6BCC0CC2" w14:textId="77777777" w:rsidR="003C3F65" w:rsidRDefault="00CD2376">
                        <w:r>
                          <w:rPr>
                            <w:sz w:val="26"/>
                          </w:rPr>
                          <w:t>being</w:t>
                        </w:r>
                      </w:p>
                    </w:txbxContent>
                  </v:textbox>
                </v:rect>
                <v:rect id="Rectangle 372" o:spid="_x0000_s1126" style="position:absolute;left:29663;top:8318;width:5646;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o6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ClZ8o6xQAAANwAAAAP&#10;AAAAAAAAAAAAAAAAAAcCAABkcnMvZG93bnJldi54bWxQSwUGAAAAAAMAAwC3AAAA+QIAAAAA&#10;" filled="f" stroked="f">
                  <v:textbox inset="0,0,0,0">
                    <w:txbxContent>
                      <w:p w14:paraId="6FE2CC5C" w14:textId="77777777" w:rsidR="003C3F65" w:rsidRDefault="00CD2376">
                        <w:r>
                          <w:rPr>
                            <w:sz w:val="26"/>
                          </w:rPr>
                          <w:t>drawn</w:t>
                        </w:r>
                      </w:p>
                    </w:txbxContent>
                  </v:textbox>
                </v:rect>
                <v:rect id="Rectangle 373" o:spid="_x0000_s1127" style="position:absolute;left:34296;top:8318;width:230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2+hxQAAANwAAAAPAAAAZHJzL2Rvd25yZXYueG1sRI9Li8JA&#10;EITvgv9haMGbTlzB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DKK2+hxQAAANwAAAAP&#10;AAAAAAAAAAAAAAAAAAcCAABkcnMvZG93bnJldi54bWxQSwUGAAAAAAMAAwC3AAAA+QIAAAAA&#10;" filled="f" stroked="f">
                  <v:textbox inset="0,0,0,0">
                    <w:txbxContent>
                      <w:p w14:paraId="66D2116E" w14:textId="77777777" w:rsidR="003C3F65" w:rsidRDefault="00CD2376">
                        <w:r>
                          <w:rPr>
                            <w:sz w:val="26"/>
                          </w:rPr>
                          <w:t>on</w:t>
                        </w:r>
                      </w:p>
                    </w:txbxContent>
                  </v:textbox>
                </v:rect>
                <v:rect id="Rectangle 374" o:spid="_x0000_s1128" style="position:absolute;left:36414;top:8318;width:188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fV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EXC99XHAAAA3AAA&#10;AA8AAAAAAAAAAAAAAAAABwIAAGRycy9kb3ducmV2LnhtbFBLBQYAAAAAAwADALcAAAD7AgAAAAA=&#10;" filled="f" stroked="f">
                  <v:textbox inset="0,0,0,0">
                    <w:txbxContent>
                      <w:p w14:paraId="54041512" w14:textId="77777777" w:rsidR="003C3F65" w:rsidRDefault="00CD2376">
                        <w:r>
                          <w:rPr>
                            <w:sz w:val="26"/>
                          </w:rPr>
                          <w:t>to</w:t>
                        </w:r>
                      </w:p>
                    </w:txbxContent>
                  </v:textbox>
                </v:rect>
                <v:rect id="Rectangle 375" o:spid="_x0000_s1129" style="position:absolute;left:38215;top:8318;width:4820;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JO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CqOUk7HAAAA3AAA&#10;AA8AAAAAAAAAAAAAAAAABwIAAGRycy9kb3ducmV2LnhtbFBLBQYAAAAAAwADALcAAAD7AgAAAAA=&#10;" filled="f" stroked="f">
                  <v:textbox inset="0,0,0,0">
                    <w:txbxContent>
                      <w:p w14:paraId="6397FB69" w14:textId="77777777" w:rsidR="003C3F65" w:rsidRDefault="00CD2376">
                        <w:r>
                          <w:rPr>
                            <w:sz w:val="26"/>
                          </w:rPr>
                          <w:t>make</w:t>
                        </w:r>
                      </w:p>
                    </w:txbxContent>
                  </v:textbox>
                </v:rect>
                <v:rect id="Rectangle 376" o:spid="_x0000_s1130" style="position:absolute;left:42223;top:8318;width:926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Mw5xQAAANwAAAAPAAAAZHJzL2Rvd25yZXYueG1sRI9Pi8Iw&#10;FMTvC36H8ARva6qC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DaXMw5xQAAANwAAAAP&#10;AAAAAAAAAAAAAAAAAAcCAABkcnMvZG93bnJldi54bWxQSwUGAAAAAAMAAwC3AAAA+QIAAAAA&#10;" filled="f" stroked="f">
                  <v:textbox inset="0,0,0,0">
                    <w:txbxContent>
                      <w:p w14:paraId="5F97BABC" w14:textId="77777777" w:rsidR="003C3F65" w:rsidRDefault="00CD2376">
                        <w:r>
                          <w:rPr>
                            <w:sz w:val="26"/>
                          </w:rPr>
                          <w:t>inferences</w:t>
                        </w:r>
                      </w:p>
                    </w:txbxContent>
                  </v:textbox>
                </v:rect>
                <v:rect id="Rectangle 377" o:spid="_x0000_s1131" style="position:absolute;left:49569;top:8318;width:5262;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Gmi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tRBposYAAADcAAAA&#10;DwAAAAAAAAAAAAAAAAAHAgAAZHJzL2Rvd25yZXYueG1sUEsFBgAAAAADAAMAtwAAAPoCAAAAAA==&#10;" filled="f" stroked="f">
                  <v:textbox inset="0,0,0,0">
                    <w:txbxContent>
                      <w:p w14:paraId="68110B3B" w14:textId="77777777" w:rsidR="003C3F65" w:rsidRDefault="00CD2376">
                        <w:r>
                          <w:rPr>
                            <w:sz w:val="26"/>
                          </w:rPr>
                          <w:t>about</w:t>
                        </w:r>
                      </w:p>
                    </w:txbxContent>
                  </v:textbox>
                </v:rect>
                <v:rect id="Rectangle 378" o:spid="_x0000_s1132" style="position:absolute;left:53912;top:8318;width:7281;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3QwQAAANwAAAAPAAAAZHJzL2Rvd25yZXYueG1sRE/LisIw&#10;FN0L/kO4gjtNHcH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MSP/dDBAAAA3AAAAA8AAAAA&#10;AAAAAAAAAAAABwIAAGRycy9kb3ducmV2LnhtbFBLBQYAAAAAAwADALcAAAD1AgAAAAA=&#10;" filled="f" stroked="f">
                  <v:textbox inset="0,0,0,0">
                    <w:txbxContent>
                      <w:p w14:paraId="2BC4A7D3" w14:textId="77777777" w:rsidR="003C3F65" w:rsidRDefault="00CD2376">
                        <w:r>
                          <w:rPr>
                            <w:sz w:val="26"/>
                          </w:rPr>
                          <w:t>learning</w:t>
                        </w:r>
                      </w:p>
                    </w:txbxContent>
                  </v:textbox>
                </v:rect>
                <v:rect id="Rectangle 379" o:spid="_x0000_s1133" style="position:absolute;left:59780;top:8318;width:5330;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1hLxQAAANwAAAAPAAAAZHJzL2Rvd25yZXYueG1sRI9Pa8JA&#10;FMTvhX6H5RW81Y0V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Crw1hLxQAAANwAAAAP&#10;AAAAAAAAAAAAAAAAAAcCAABkcnMvZG93bnJldi54bWxQSwUGAAAAAAMAAwC3AAAA+QIAAAAA&#10;" filled="f" stroked="f">
                  <v:textbox inset="0,0,0,0">
                    <w:txbxContent>
                      <w:p w14:paraId="37CF8135" w14:textId="77777777" w:rsidR="003C3F65" w:rsidRDefault="00CD2376">
                        <w:r>
                          <w:rPr>
                            <w:sz w:val="26"/>
                          </w:rPr>
                          <w:t>based</w:t>
                        </w:r>
                      </w:p>
                    </w:txbxContent>
                  </v:textbox>
                </v:rect>
                <v:rect id="Rectangle 380" o:spid="_x0000_s1134" style="position:absolute;left:64173;top:8318;width:232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HxwQAAANwAAAAPAAAAZHJzL2Rvd25yZXYueG1sRE/LisIw&#10;FN0L/kO4gjtNVZD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A8sgfHBAAAA3AAAAA8AAAAA&#10;AAAAAAAAAAAABwIAAGRycy9kb3ducmV2LnhtbFBLBQYAAAAAAwADALcAAAD1AgAAAAA=&#10;" filled="f" stroked="f">
                  <v:textbox inset="0,0,0,0">
                    <w:txbxContent>
                      <w:p w14:paraId="4A4E3960" w14:textId="77777777" w:rsidR="003C3F65" w:rsidRDefault="00CD2376">
                        <w:r>
                          <w:rPr>
                            <w:sz w:val="26"/>
                          </w:rPr>
                          <w:t>on</w:t>
                        </w:r>
                      </w:p>
                    </w:txbxContent>
                  </v:textbox>
                </v:rect>
                <v:rect id="Rectangle 381" o:spid="_x0000_s1135" style="position:absolute;left:2243;top:10896;width:2973;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CRqxAAAANwAAAAPAAAAZHJzL2Rvd25yZXYueG1sRI9Bi8Iw&#10;FITvgv8hPGFvmrrC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GBgJGrEAAAA3AAAAA8A&#10;AAAAAAAAAAAAAAAABwIAAGRycy9kb3ducmV2LnhtbFBLBQYAAAAAAwADALcAAAD4AgAAAAA=&#10;" filled="f" stroked="f">
                  <v:textbox inset="0,0,0,0">
                    <w:txbxContent>
                      <w:p w14:paraId="1C3E591F" w14:textId="77777777" w:rsidR="003C3F65" w:rsidRDefault="00CD2376">
                        <w:r>
                          <w:rPr>
                            <w:sz w:val="26"/>
                          </w:rPr>
                          <w:t>the</w:t>
                        </w:r>
                      </w:p>
                    </w:txbxContent>
                  </v:textbox>
                </v:rect>
                <v:rect id="Rectangle 382" o:spid="_x0000_s1136" style="position:absolute;left:5611;top:10896;width:11462;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rodxgAAANwAAAAPAAAAZHJzL2Rvd25yZXYueG1sRI9Ba8JA&#10;FITvBf/D8oTe6qYR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kLK6HcYAAADcAAAA&#10;DwAAAAAAAAAAAAAAAAAHAgAAZHJzL2Rvd25yZXYueG1sUEsFBgAAAAADAAMAtwAAAPoCAAAAAA==&#10;" filled="f" stroked="f">
                  <v:textbox inset="0,0,0,0">
                    <w:txbxContent>
                      <w:p w14:paraId="22931647" w14:textId="77777777" w:rsidR="003C3F65" w:rsidRDefault="00CD2376">
                        <w:r>
                          <w:rPr>
                            <w:sz w:val="26"/>
                          </w:rPr>
                          <w:t>observations</w:t>
                        </w:r>
                      </w:p>
                    </w:txbxContent>
                  </v:textbox>
                </v:rect>
                <v:rect id="Rectangle 383" o:spid="_x0000_s1137" style="position:absolute;left:15368;top:10896;width:1656;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gAAANwAAAAPAAAAZHJzL2Rvd25yZXYueG1sRI9Ba8JA&#10;FITvBf/D8oTemk0r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4fhsYAAADcAAAA&#10;DwAAAAAAAAAAAAAAAAAHAgAAZHJzL2Rvd25yZXYueG1sUEsFBgAAAAADAAMAtwAAAPoCAAAAAA==&#10;" filled="f" stroked="f">
                  <v:textbox inset="0,0,0,0">
                    <w:txbxContent>
                      <w:p w14:paraId="135AE588" w14:textId="77777777" w:rsidR="003C3F65" w:rsidRDefault="00CD2376">
                        <w:r>
                          <w:rPr>
                            <w:sz w:val="26"/>
                          </w:rPr>
                          <w:t>in</w:t>
                        </w:r>
                      </w:p>
                    </w:txbxContent>
                  </v:textbox>
                </v:rect>
                <v:rect id="Rectangle 384" o:spid="_x0000_s1138" style="position:absolute;left:17760;top:10896;width:9869;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4fyxgAAANwAAAAPAAAAZHJzL2Rvd25yZXYueG1sRI9Pa8JA&#10;FMTvhX6H5RW81Y1VSo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cBeH8sYAAADcAAAA&#10;DwAAAAAAAAAAAAAAAAAHAgAAZHJzL2Rvd25yZXYueG1sUEsFBgAAAAADAAMAtwAAAPoCAAAAAA==&#10;" filled="f" stroked="f">
                  <v:textbox inset="0,0,0,0">
                    <w:txbxContent>
                      <w:p w14:paraId="071B4678" w14:textId="77777777" w:rsidR="003C3F65" w:rsidRDefault="00CD2376">
                        <w:r>
                          <w:rPr>
                            <w:sz w:val="26"/>
                          </w:rPr>
                          <w:t>classrooms</w:t>
                        </w:r>
                      </w:p>
                    </w:txbxContent>
                  </v:textbox>
                </v:rect>
                <v:rect id="Rectangle 385" o:spid="_x0000_s1139" style="position:absolute;left:25182;top:10896;width:552;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yJpxgAAANwAAAAPAAAAZHJzL2Rvd25yZXYueG1sRI9Pa8JA&#10;FMTvhX6H5RW81Y0VS4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H1siacYAAADcAAAA&#10;DwAAAAAAAAAAAAAAAAAHAgAAZHJzL2Rvd25yZXYueG1sUEsFBgAAAAADAAMAtwAAAPoCAAAAAA==&#10;" filled="f" stroked="f">
                  <v:textbox inset="0,0,0,0">
                    <w:txbxContent>
                      <w:p w14:paraId="72A36017" w14:textId="77777777" w:rsidR="003C3F65" w:rsidRDefault="00CD2376">
                        <w:r>
                          <w:rPr>
                            <w:sz w:val="26"/>
                          </w:rPr>
                          <w:t>.</w:t>
                        </w:r>
                      </w:p>
                    </w:txbxContent>
                  </v:textbox>
                </v:rect>
                <v:rect id="Rectangle 386" o:spid="_x0000_s1140" style="position:absolute;left:26722;top:10896;width:3312;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wexQAAANwAAAAPAAAAZHJzL2Rvd25yZXYueG1sRI9Pi8Iw&#10;FMTvwn6H8Ba8aaqC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DvibwexQAAANwAAAAP&#10;AAAAAAAAAAAAAAAAAAcCAABkcnMvZG93bnJldi54bWxQSwUGAAAAAAMAAwC3AAAA+QIAAAAA&#10;" filled="f" stroked="f">
                  <v:textbox inset="0,0,0,0">
                    <w:txbxContent>
                      <w:p w14:paraId="1F4B1F6D" w14:textId="77777777" w:rsidR="003C3F65" w:rsidRDefault="00CD2376">
                        <w:r>
                          <w:rPr>
                            <w:sz w:val="26"/>
                          </w:rPr>
                          <w:t>The</w:t>
                        </w:r>
                      </w:p>
                    </w:txbxContent>
                  </v:textbox>
                </v:rect>
                <v:rect id="Rectangle 387" o:spid="_x0000_s1141" style="position:absolute;left:30349;top:10896;width:4168;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Rm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gMUZhcYAAADcAAAA&#10;DwAAAAAAAAAAAAAAAAAHAgAAZHJzL2Rvd25yZXYueG1sUEsFBgAAAAADAAMAtwAAAPoCAAAAAA==&#10;" filled="f" stroked="f">
                  <v:textbox inset="0,0,0,0">
                    <w:txbxContent>
                      <w:p w14:paraId="6E0F63B8" w14:textId="77777777" w:rsidR="003C3F65" w:rsidRDefault="00CD2376">
                        <w:r>
                          <w:rPr>
                            <w:sz w:val="26"/>
                          </w:rPr>
                          <w:t>Core</w:t>
                        </w:r>
                      </w:p>
                    </w:txbxContent>
                  </v:textbox>
                </v:rect>
                <v:rect id="Rectangle 388" o:spid="_x0000_s1142" style="position:absolute;left:34601;top:10896;width:715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o33wQAAANwAAAAPAAAAZHJzL2Rvd25yZXYueG1sRE/LisIw&#10;FN0L/kO4gjtNVZD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PFajffBAAAA3AAAAA8AAAAA&#10;AAAAAAAAAAAABwIAAGRycy9kb3ducmV2LnhtbFBLBQYAAAAAAwADALcAAAD1AgAAAAA=&#10;" filled="f" stroked="f">
                  <v:textbox inset="0,0,0,0">
                    <w:txbxContent>
                      <w:p w14:paraId="1E9AD4BC" w14:textId="77777777" w:rsidR="003C3F65" w:rsidRDefault="00CD2376">
                        <w:r>
                          <w:rPr>
                            <w:sz w:val="26"/>
                          </w:rPr>
                          <w:t>Content</w:t>
                        </w:r>
                      </w:p>
                    </w:txbxContent>
                  </v:textbox>
                </v:rect>
                <v:rect id="Rectangle 389" o:spid="_x0000_s1143" style="position:absolute;left:41111;top:10896;width:10091;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ihsxQAAANwAAAAPAAAAZHJzL2Rvd25yZXYueG1sRI9Pa8JA&#10;FMTvgt9heYI33ahQ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CeFihsxQAAANwAAAAP&#10;AAAAAAAAAAAAAAAAAAcCAABkcnMvZG93bnJldi54bWxQSwUGAAAAAAMAAwC3AAAA+QIAAAAA&#10;" filled="f" stroked="f">
                  <v:textbox inset="0,0,0,0">
                    <w:txbxContent>
                      <w:p w14:paraId="0F42B14D" w14:textId="77777777" w:rsidR="003C3F65" w:rsidRDefault="00CD2376">
                        <w:r>
                          <w:rPr>
                            <w:sz w:val="26"/>
                          </w:rPr>
                          <w:t>Framework</w:t>
                        </w:r>
                      </w:p>
                    </w:txbxContent>
                  </v:textbox>
                </v:rect>
                <v:rect id="Rectangle 390" o:spid="_x0000_s1144" style="position:absolute;left:49813;top:10896;width:8977;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RcswQAAANwAAAAPAAAAZHJzL2Rvd25yZXYueG1sRE/LisIw&#10;FN0L/kO4gjtNVRD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Ir1FyzBAAAA3AAAAA8AAAAA&#10;AAAAAAAAAAAABwIAAGRycy9kb3ducmV2LnhtbFBLBQYAAAAAAwADALcAAAD1AgAAAAA=&#10;" filled="f" stroked="f">
                  <v:textbox inset="0,0,0,0">
                    <w:txbxContent>
                      <w:p w14:paraId="5112E5D2" w14:textId="77777777" w:rsidR="003C3F65" w:rsidRDefault="00CD2376">
                        <w:r>
                          <w:rPr>
                            <w:sz w:val="26"/>
                          </w:rPr>
                          <w:t>advocates</w:t>
                        </w:r>
                      </w:p>
                    </w:txbxContent>
                  </v:textbox>
                </v:rect>
                <v:rect id="Rectangle 391" o:spid="_x0000_s1145" style="position:absolute;left:57677;top:10896;width:1048;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bK3xAAAANwAAAAPAAAAZHJzL2Rvd25yZXYueG1sRI9Bi8Iw&#10;FITvgv8hPGFvmrrC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OW5srfEAAAA3AAAAA8A&#10;AAAAAAAAAAAAAAAABwIAAGRycy9kb3ducmV2LnhtbFBLBQYAAAAAAwADALcAAAD4AgAAAAA=&#10;" filled="f" stroked="f">
                  <v:textbox inset="0,0,0,0">
                    <w:txbxContent>
                      <w:p w14:paraId="078894C5" w14:textId="77777777" w:rsidR="003C3F65" w:rsidRDefault="00CD2376">
                        <w:r>
                          <w:rPr>
                            <w:sz w:val="26"/>
                          </w:rPr>
                          <w:t>a</w:t>
                        </w:r>
                      </w:p>
                    </w:txbxContent>
                  </v:textbox>
                </v:rect>
                <v:rect id="Rectangle 392" o:spid="_x0000_s1146" style="position:absolute;left:59597;top:10896;width:5050;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yzAxgAAANwAAAAPAAAAZHJzL2Rvd25yZXYueG1sRI9Ba8JA&#10;FITvBf/D8oTe6qYRio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FWsswMYAAADcAAAA&#10;DwAAAAAAAAAAAAAAAAAHAgAAZHJzL2Rvd25yZXYueG1sUEsFBgAAAAADAAMAtwAAAPoCAAAAAA==&#10;" filled="f" stroked="f">
                  <v:textbox inset="0,0,0,0">
                    <w:txbxContent>
                      <w:p w14:paraId="6C4F5EA7" w14:textId="77777777" w:rsidR="003C3F65" w:rsidRDefault="00CD2376">
                        <w:r>
                          <w:rPr>
                            <w:sz w:val="26"/>
                          </w:rPr>
                          <w:t>range</w:t>
                        </w:r>
                      </w:p>
                    </w:txbxContent>
                  </v:textbox>
                </v:rect>
                <v:rect id="Rectangle 393" o:spid="_x0000_s1147" style="position:absolute;left:64523;top:10896;width:1823;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4lbxQAAANwAAAAPAAAAZHJzL2Rvd25yZXYueG1sRI9Pi8Iw&#10;FMTvwn6H8Ba8aarC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B6J4lbxQAAANwAAAAP&#10;AAAAAAAAAAAAAAAAAAcCAABkcnMvZG93bnJldi54bWxQSwUGAAAAAAMAAwC3AAAA+QIAAAAA&#10;" filled="f" stroked="f">
                  <v:textbox inset="0,0,0,0">
                    <w:txbxContent>
                      <w:p w14:paraId="60152A24" w14:textId="77777777" w:rsidR="003C3F65" w:rsidRDefault="00CD2376">
                        <w:r>
                          <w:rPr>
                            <w:sz w:val="26"/>
                          </w:rPr>
                          <w:t>of</w:t>
                        </w:r>
                      </w:p>
                    </w:txbxContent>
                  </v:textbox>
                </v:rect>
                <v:rect id="Rectangle 394" o:spid="_x0000_s1148" style="position:absolute;left:2243;top:13472;width:10626;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hEvxQAAANwAAAAPAAAAZHJzL2Rvd25yZXYueG1sRI9Pa8JA&#10;FMTvhX6H5RW81Y21iI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D1zhEvxQAAANwAAAAP&#10;AAAAAAAAAAAAAAAAAAcCAABkcnMvZG93bnJldi54bWxQSwUGAAAAAAMAAwC3AAAA+QIAAAAA&#10;" filled="f" stroked="f">
                  <v:textbox inset="0,0,0,0">
                    <w:txbxContent>
                      <w:p w14:paraId="0F760896" w14:textId="77777777" w:rsidR="003C3F65" w:rsidRDefault="00CD2376">
                        <w:r>
                          <w:rPr>
                            <w:sz w:val="26"/>
                          </w:rPr>
                          <w:t>pedagogical</w:t>
                        </w:r>
                      </w:p>
                    </w:txbxContent>
                  </v:textbox>
                </v:rect>
                <v:rect id="Rectangle 395" o:spid="_x0000_s1149" style="position:absolute;left:11295;top:13472;width:1037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rS0xQAAANwAAAAPAAAAZHJzL2Rvd25yZXYueG1sRI9Pa8JA&#10;FMTvhX6H5RW81Y2Vio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CagrS0xQAAANwAAAAP&#10;AAAAAAAAAAAAAAAAAAcCAABkcnMvZG93bnJldi54bWxQSwUGAAAAAAMAAwC3AAAA+QIAAAAA&#10;" filled="f" stroked="f">
                  <v:textbox inset="0,0,0,0">
                    <w:txbxContent>
                      <w:p w14:paraId="6F60FB15" w14:textId="77777777" w:rsidR="003C3F65" w:rsidRDefault="00CD2376">
                        <w:r>
                          <w:rPr>
                            <w:sz w:val="26"/>
                          </w:rPr>
                          <w:t>approaches</w:t>
                        </w:r>
                      </w:p>
                    </w:txbxContent>
                  </v:textbox>
                </v:rect>
                <v:rect id="Rectangle 396" o:spid="_x0000_s1150" style="position:absolute;left:20153;top:13472;width:6331;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CrDxQAAANwAAAAPAAAAZHJzL2Rvd25yZXYueG1sRI9Pi8Iw&#10;FMTvwn6H8Ba8aaqC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BqUCrDxQAAANwAAAAP&#10;AAAAAAAAAAAAAAAAAAcCAABkcnMvZG93bnJldi54bWxQSwUGAAAAAAMAAwC3AAAA+QIAAAAA&#10;" filled="f" stroked="f">
                  <v:textbox inset="0,0,0,0">
                    <w:txbxContent>
                      <w:p w14:paraId="24A37C3B" w14:textId="77777777" w:rsidR="003C3F65" w:rsidRDefault="00CD2376">
                        <w:r>
                          <w:rPr>
                            <w:sz w:val="26"/>
                          </w:rPr>
                          <w:t>related</w:t>
                        </w:r>
                      </w:p>
                    </w:txbxContent>
                  </v:textbox>
                </v:rect>
                <v:rect id="Rectangle 397" o:spid="_x0000_s1151" style="position:absolute;left:25975;top:13472;width:1863;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I9YxQAAANwAAAAPAAAAZHJzL2Rvd25yZXYueG1sRI9Pa8JA&#10;FMTvhX6H5RW81Y0V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AFHI9YxQAAANwAAAAP&#10;AAAAAAAAAAAAAAAAAAcCAABkcnMvZG93bnJldi54bWxQSwUGAAAAAAMAAwC3AAAA+QIAAAAA&#10;" filled="f" stroked="f">
                  <v:textbox inset="0,0,0,0">
                    <w:txbxContent>
                      <w:p w14:paraId="24078509" w14:textId="77777777" w:rsidR="003C3F65" w:rsidRDefault="00CD2376">
                        <w:r>
                          <w:rPr>
                            <w:sz w:val="26"/>
                          </w:rPr>
                          <w:t>to</w:t>
                        </w:r>
                      </w:p>
                    </w:txbxContent>
                  </v:textbox>
                </v:rect>
                <v:rect id="Rectangle 398" o:spid="_x0000_s1152" style="position:absolute;left:28428;top:13472;width:104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xsqwQAAANwAAAAPAAAAZHJzL2Rvd25yZXYueG1sRE/LisIw&#10;FN0L/kO4gjtNVRD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HSDGyrBAAAA3AAAAA8AAAAA&#10;AAAAAAAAAAAABwIAAGRycy9kb3ducmV2LnhtbFBLBQYAAAAAAwADALcAAAD1AgAAAAA=&#10;" filled="f" stroked="f">
                  <v:textbox inset="0,0,0,0">
                    <w:txbxContent>
                      <w:p w14:paraId="1B5749B1" w14:textId="77777777" w:rsidR="003C3F65" w:rsidRDefault="00CD2376">
                        <w:r>
                          <w:rPr>
                            <w:sz w:val="26"/>
                          </w:rPr>
                          <w:t>a</w:t>
                        </w:r>
                      </w:p>
                    </w:txbxContent>
                  </v:textbox>
                </v:rect>
                <v:rect id="Rectangle 399" o:spid="_x0000_s1153" style="position:absolute;left:30272;top:13472;width:5668;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76xxAAAANwAAAAPAAAAZHJzL2Rvd25yZXYueG1sRI9Pi8Iw&#10;FMTvwn6H8ARvmurC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BvPvrHEAAAA3AAAAA8A&#10;AAAAAAAAAAAAAAAABwIAAGRycy9kb3ducmV2LnhtbFBLBQYAAAAAAwADALcAAAD4AgAAAAA=&#10;" filled="f" stroked="f">
                  <v:textbox inset="0,0,0,0">
                    <w:txbxContent>
                      <w:p w14:paraId="2EF9742B" w14:textId="77777777" w:rsidR="003C3F65" w:rsidRDefault="00CD2376">
                        <w:r>
                          <w:rPr>
                            <w:sz w:val="26"/>
                          </w:rPr>
                          <w:t>model</w:t>
                        </w:r>
                      </w:p>
                    </w:txbxContent>
                  </v:textbox>
                </v:rect>
                <v:rect id="Rectangle 400" o:spid="_x0000_s1154" style="position:absolute;left:35576;top:13472;width:1843;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U/OwwAAANwAAAAPAAAAZHJzL2Rvd25yZXYueG1sRE9Na8JA&#10;EL0X/A/LCL3VjVK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olVPzsMAAADcAAAADwAA&#10;AAAAAAAAAAAAAAAHAgAAZHJzL2Rvd25yZXYueG1sUEsFBgAAAAADAAMAtwAAAPcCAAAAAA==&#10;" filled="f" stroked="f">
                  <v:textbox inset="0,0,0,0">
                    <w:txbxContent>
                      <w:p w14:paraId="62C38194" w14:textId="77777777" w:rsidR="003C3F65" w:rsidRDefault="00CD2376">
                        <w:r>
                          <w:rPr>
                            <w:sz w:val="26"/>
                          </w:rPr>
                          <w:t>of</w:t>
                        </w:r>
                      </w:p>
                    </w:txbxContent>
                  </v:textbox>
                </v:rect>
                <v:rect id="Rectangle 401" o:spid="_x0000_s1155" style="position:absolute;left:38017;top:13472;width:7535;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pVxQAAANwAAAAPAAAAZHJzL2Rvd25yZXYueG1sRI9Ba8JA&#10;FITvgv9heUJvZpMi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DNGepVxQAAANwAAAAP&#10;AAAAAAAAAAAAAAAAAAcCAABkcnMvZG93bnJldi54bWxQSwUGAAAAAAMAAwC3AAAA+QIAAAAA&#10;" filled="f" stroked="f">
                  <v:textbox inset="0,0,0,0">
                    <w:txbxContent>
                      <w:p w14:paraId="4BF810B8" w14:textId="77777777" w:rsidR="003C3F65" w:rsidRDefault="00CD2376">
                        <w:r>
                          <w:rPr>
                            <w:sz w:val="26"/>
                          </w:rPr>
                          <w:t>memory</w:t>
                        </w:r>
                      </w:p>
                    </w:txbxContent>
                  </v:textbox>
                </v:rect>
                <v:rect id="Rectangle 13265" o:spid="_x0000_s1156" style="position:absolute;left:44723;top:13472;width:663;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3lxQAAAN4AAAAPAAAAZHJzL2Rvd25yZXYueG1sRE9Na8JA&#10;EL0X/A/LCL3VTS0Vja4i2pIcaxRsb0N2TEKzsyG7TdL+elcoeJvH+5zVZjC16Kh1lWUFz5MIBHFu&#10;dcWFgtPx/WkOwnlkjbVlUvBLDjbr0cMKY217PlCX+UKEEHYxKii9b2IpXV6SQTexDXHgLrY16ANs&#10;C6lb7EO4qeU0imbSYMWhocSGdiXl39mPUZDMm+1nav/6on77Ss4f58X+uPBKPY6H7RKEp8Hfxf/u&#10;VIf5L9PZK9zeCTfI9RUAAP//AwBQSwECLQAUAAYACAAAACEA2+H2y+4AAACFAQAAEwAAAAAAAAAA&#10;AAAAAAAAAAAAW0NvbnRlbnRfVHlwZXNdLnhtbFBLAQItABQABgAIAAAAIQBa9CxbvwAAABUBAAAL&#10;AAAAAAAAAAAAAAAAAB8BAABfcmVscy8ucmVsc1BLAQItABQABgAIAAAAIQBNL+3lxQAAAN4AAAAP&#10;AAAAAAAAAAAAAAAAAAcCAABkcnMvZG93bnJldi54bWxQSwUGAAAAAAMAAwC3AAAA+QIAAAAA&#10;" filled="f" stroked="f">
                  <v:textbox inset="0,0,0,0">
                    <w:txbxContent>
                      <w:p w14:paraId="343ECE05" w14:textId="77777777" w:rsidR="003C3F65" w:rsidRDefault="00CD2376">
                        <w:r>
                          <w:rPr>
                            <w:sz w:val="26"/>
                          </w:rPr>
                          <w:t>(</w:t>
                        </w:r>
                      </w:p>
                    </w:txbxContent>
                  </v:textbox>
                </v:rect>
                <v:rect id="Rectangle 13268" o:spid="_x0000_s1157" style="position:absolute;left:45221;top:13472;width:11953;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kJ7xwAAAN4AAAAPAAAAZHJzL2Rvd25yZXYueG1sRI9Ba8JA&#10;EIXvgv9hGaE33WhBNHUVUYseqxZsb0N2moRmZ0N2a6K/vnMQvM3w3rz3zWLVuUpdqQmlZwPjUQKK&#10;OPO25NzA5/l9OAMVIrLFyjMZuFGA1bLfW2BqfctHup5iriSEQ4oGihjrVOuQFeQwjHxNLNqPbxxG&#10;WZtc2wZbCXeVniTJVDssWRoKrGlTUPZ7+nMG9rN6/XXw9zavdt/7y8dlvj3PozEvg279BipSF5/m&#10;x/XBCv7rZCq88o7MoJf/AAAA//8DAFBLAQItABQABgAIAAAAIQDb4fbL7gAAAIUBAAATAAAAAAAA&#10;AAAAAAAAAAAAAABbQ29udGVudF9UeXBlc10ueG1sUEsBAi0AFAAGAAgAAAAhAFr0LFu/AAAAFQEA&#10;AAsAAAAAAAAAAAAAAAAAHwEAAF9yZWxzLy5yZWxzUEsBAi0AFAAGAAgAAAAhAKMuQnvHAAAA3gAA&#10;AA8AAAAAAAAAAAAAAAAABwIAAGRycy9kb3ducmV2LnhtbFBLBQYAAAAAAwADALcAAAD7AgAAAAA=&#10;" filled="f" stroked="f">
                  <v:textbox inset="0,0,0,0">
                    <w:txbxContent>
                      <w:p w14:paraId="06D98CBC" w14:textId="77777777" w:rsidR="003C3F65" w:rsidRDefault="00CD2376">
                        <w:r>
                          <w:rPr>
                            <w:sz w:val="26"/>
                          </w:rPr>
                          <w:t>working/long</w:t>
                        </w:r>
                      </w:p>
                    </w:txbxContent>
                  </v:textbox>
                </v:rect>
                <v:rect id="Rectangle 403" o:spid="_x0000_s1158" style="position:absolute;left:55253;top:13472;width:5005;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9G5xQAAANwAAAAPAAAAZHJzL2Rvd25yZXYueG1sRI9Li8JA&#10;EITvC/sfhl7wtk5WZ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BSh9G5xQAAANwAAAAP&#10;AAAAAAAAAAAAAAAAAAcCAABkcnMvZG93bnJldi54bWxQSwUGAAAAAAMAAwC3AAAA+QIAAAAA&#10;" filled="f" stroked="f">
                  <v:textbox inset="0,0,0,0">
                    <w:txbxContent>
                      <w:p w14:paraId="7DCF2F80" w14:textId="77777777" w:rsidR="003C3F65" w:rsidRDefault="00CD2376">
                        <w:r>
                          <w:rPr>
                            <w:sz w:val="26"/>
                          </w:rPr>
                          <w:t>term)</w:t>
                        </w:r>
                      </w:p>
                    </w:txbxContent>
                  </v:textbox>
                </v:rect>
                <v:rect id="Rectangle 404" o:spid="_x0000_s1159" style="position:absolute;left:60073;top:13472;width:3358;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nNxQAAANwAAAAPAAAAZHJzL2Rvd25yZXYueG1sRI9Ba8JA&#10;FITvBf/D8oTemo0l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dbknNxQAAANwAAAAP&#10;AAAAAAAAAAAAAAAAAAcCAABkcnMvZG93bnJldi54bWxQSwUGAAAAAAMAAwC3AAAA+QIAAAAA&#10;" filled="f" stroked="f">
                  <v:textbox inset="0,0,0,0">
                    <w:txbxContent>
                      <w:p w14:paraId="0A00143E" w14:textId="77777777" w:rsidR="003C3F65" w:rsidRDefault="00CD2376">
                        <w:r>
                          <w:rPr>
                            <w:sz w:val="26"/>
                          </w:rPr>
                          <w:t>and</w:t>
                        </w:r>
                      </w:p>
                    </w:txbxContent>
                  </v:textbox>
                </v:rect>
                <v:rect id="Rectangle 405" o:spid="_x0000_s1160" style="position:absolute;left:63654;top:13472;width:2993;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xWxQAAANwAAAAPAAAAZHJzL2Rvd25yZXYueG1sRI9Li8JA&#10;EITvC/sfhl7wtk5WdN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CyIuxWxQAAANwAAAAP&#10;AAAAAAAAAAAAAAAAAAcCAABkcnMvZG93bnJldi54bWxQSwUGAAAAAAMAAwC3AAAA+QIAAAAA&#10;" filled="f" stroked="f">
                  <v:textbox inset="0,0,0,0">
                    <w:txbxContent>
                      <w:p w14:paraId="0C88D50B" w14:textId="77777777" w:rsidR="003C3F65" w:rsidRDefault="00CD2376">
                        <w:r>
                          <w:rPr>
                            <w:sz w:val="26"/>
                          </w:rPr>
                          <w:t>the</w:t>
                        </w:r>
                      </w:p>
                    </w:txbxContent>
                  </v:textbox>
                </v:rect>
                <v:rect id="Rectangle 406" o:spid="_x0000_s1161" style="position:absolute;left:2243;top:16047;width:9352;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HIhxQAAANwAAAAPAAAAZHJzL2Rvd25yZXYueG1sRI9Ba8JA&#10;FITvhf6H5RV6q5uWI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BC8HIhxQAAANwAAAAP&#10;AAAAAAAAAAAAAAAAAAcCAABkcnMvZG93bnJldi54bWxQSwUGAAAAAAMAAwC3AAAA+QIAAAAA&#10;" filled="f" stroked="f">
                  <v:textbox inset="0,0,0,0">
                    <w:txbxContent>
                      <w:p w14:paraId="59525915" w14:textId="77777777" w:rsidR="003C3F65" w:rsidRDefault="00CD2376">
                        <w:r>
                          <w:rPr>
                            <w:sz w:val="26"/>
                          </w:rPr>
                          <w:t>associated</w:t>
                        </w:r>
                      </w:p>
                    </w:txbxContent>
                  </v:textbox>
                </v:rect>
                <v:rect id="Rectangle 407" o:spid="_x0000_s1162" style="position:absolute;left:9878;top:16047;width:8078;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e6xQAAANwAAAAPAAAAZHJzL2Rvd25yZXYueG1sRI9Li8JA&#10;EITvC/sfhl7wtk5Wx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AtvNe6xQAAANwAAAAP&#10;AAAAAAAAAAAAAAAAAAcCAABkcnMvZG93bnJldi54bWxQSwUGAAAAAAMAAwC3AAAA+QIAAAAA&#10;" filled="f" stroked="f">
                  <v:textbox inset="0,0,0,0">
                    <w:txbxContent>
                      <w:p w14:paraId="276CAB81" w14:textId="77777777" w:rsidR="003C3F65" w:rsidRDefault="00CD2376">
                        <w:r>
                          <w:rPr>
                            <w:sz w:val="26"/>
                          </w:rPr>
                          <w:t>cognitive</w:t>
                        </w:r>
                      </w:p>
                    </w:txbxContent>
                  </v:textbox>
                </v:rect>
                <v:rect id="Rectangle 408" o:spid="_x0000_s1163" style="position:absolute;left:16556;top:16047;width:3880;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0PIwwAAANwAAAAPAAAAZHJzL2Rvd25yZXYueG1sRE9Na8JA&#10;EL0X/A/LCL3VjVK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XCNDyMMAAADcAAAADwAA&#10;AAAAAAAAAAAAAAAHAgAAZHJzL2Rvd25yZXYueG1sUEsFBgAAAAADAAMAtwAAAPcCAAAAAA==&#10;" filled="f" stroked="f">
                  <v:textbox inset="0,0,0,0">
                    <w:txbxContent>
                      <w:p w14:paraId="7E101D26" w14:textId="77777777" w:rsidR="003C3F65" w:rsidRDefault="00CD2376">
                        <w:r>
                          <w:rPr>
                            <w:sz w:val="26"/>
                          </w:rPr>
                          <w:t>load</w:t>
                        </w:r>
                      </w:p>
                    </w:txbxContent>
                  </v:textbox>
                </v:rect>
                <v:rect id="Rectangle 409" o:spid="_x0000_s1164" style="position:absolute;left:19483;top:16047;width:551;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ZTxgAAANwAAAAPAAAAZHJzL2Rvd25yZXYueG1sRI9Pa8JA&#10;FMTvQr/D8oTedGMp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M2/mU8YAAADcAAAA&#10;DwAAAAAAAAAAAAAAAAAHAgAAZHJzL2Rvd25yZXYueG1sUEsFBgAAAAADAAMAtwAAAPoCAAAAAA==&#10;" filled="f" stroked="f">
                  <v:textbox inset="0,0,0,0">
                    <w:txbxContent>
                      <w:p w14:paraId="395698DB" w14:textId="77777777" w:rsidR="003C3F65" w:rsidRDefault="00CD2376">
                        <w:r>
                          <w:rPr>
                            <w:sz w:val="26"/>
                          </w:rPr>
                          <w:t>.</w:t>
                        </w:r>
                      </w:p>
                    </w:txbxContent>
                  </v:textbox>
                </v:rect>
                <v:rect id="Rectangle 410" o:spid="_x0000_s1165" style="position:absolute;left:20473;top:16047;width:3608;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NkTwgAAANwAAAAPAAAAZHJzL2Rvd25yZXYueG1sRE9Na8JA&#10;EL0L/odlCt50Y5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AnjNkTwgAAANwAAAAPAAAA&#10;AAAAAAAAAAAAAAcCAABkcnMvZG93bnJldi54bWxQSwUGAAAAAAMAAwC3AAAA9gIAAAAA&#10;" filled="f" stroked="f">
                  <v:textbox inset="0,0,0,0">
                    <w:txbxContent>
                      <w:p w14:paraId="1B1FCAB0" w14:textId="77777777" w:rsidR="003C3F65" w:rsidRDefault="00CD2376">
                        <w:r>
                          <w:rPr>
                            <w:sz w:val="26"/>
                          </w:rPr>
                          <w:t>This</w:t>
                        </w:r>
                      </w:p>
                    </w:txbxContent>
                  </v:textbox>
                </v:rect>
                <v:rect id="Rectangle 411" o:spid="_x0000_s1166" style="position:absolute;left:23780;top:16047;width:7393;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yIxAAAANwAAAAPAAAAZHJzL2Rvd25yZXYueG1sRI9Bi8Iw&#10;FITvgv8hPGFvmnaR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EjAfIjEAAAA3AAAAA8A&#10;AAAAAAAAAAAAAAAABwIAAGRycy9kb3ducmV2LnhtbFBLBQYAAAAAAwADALcAAAD4AgAAAAA=&#10;" filled="f" stroked="f">
                  <v:textbox inset="0,0,0,0">
                    <w:txbxContent>
                      <w:p w14:paraId="435CE575" w14:textId="77777777" w:rsidR="003C3F65" w:rsidRDefault="00CD2376">
                        <w:r>
                          <w:rPr>
                            <w:sz w:val="26"/>
                          </w:rPr>
                          <w:t>includes</w:t>
                        </w:r>
                      </w:p>
                    </w:txbxContent>
                  </v:textbox>
                </v:rect>
                <v:rect id="Rectangle 412" o:spid="_x0000_s1167" style="position:absolute;left:29937;top:16047;width:9181;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uL/xAAAANwAAAAPAAAAZHJzL2Rvd25yZXYueG1sRI9Bi8Iw&#10;FITvgv8hPGFvmioi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LgS4v/EAAAA3AAAAA8A&#10;AAAAAAAAAAAAAAAABwIAAGRycy9kb3ducmV2LnhtbFBLBQYAAAAAAwADALcAAAD4AgAAAAA=&#10;" filled="f" stroked="f">
                  <v:textbox inset="0,0,0,0">
                    <w:txbxContent>
                      <w:p w14:paraId="4DB2F17E" w14:textId="77777777" w:rsidR="003C3F65" w:rsidRDefault="00CD2376">
                        <w:r>
                          <w:rPr>
                            <w:sz w:val="26"/>
                          </w:rPr>
                          <w:t>strategies,</w:t>
                        </w:r>
                      </w:p>
                    </w:txbxContent>
                  </v:textbox>
                </v:rect>
                <v:rect id="Rectangle 413" o:spid="_x0000_s1168" style="position:absolute;left:37453;top:16047;width:4087;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kdkxgAAANwAAAAPAAAAZHJzL2Rvd25yZXYueG1sRI9Ba8JA&#10;FITvBf/D8gRvdaOW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115HZMYAAADcAAAA&#10;DwAAAAAAAAAAAAAAAAAHAgAAZHJzL2Rvd25yZXYueG1sUEsFBgAAAAADAAMAtwAAAPoCAAAAAA==&#10;" filled="f" stroked="f">
                  <v:textbox inset="0,0,0,0">
                    <w:txbxContent>
                      <w:p w14:paraId="1677F09E" w14:textId="77777777" w:rsidR="003C3F65" w:rsidRDefault="00CD2376">
                        <w:r>
                          <w:rPr>
                            <w:sz w:val="26"/>
                          </w:rPr>
                          <w:t>such</w:t>
                        </w:r>
                      </w:p>
                    </w:txbxContent>
                  </v:textbox>
                </v:rect>
                <v:rect id="Rectangle 414" o:spid="_x0000_s1169" style="position:absolute;left:41126;top:16047;width:1930;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98QxAAAANwAAAAPAAAAZHJzL2Rvd25yZXYueG1sRI9Bi8Iw&#10;FITvgv8hPGFvmrrI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Fi33xDEAAAA3AAAAA8A&#10;AAAAAAAAAAAAAAAABwIAAGRycy9kb3ducmV2LnhtbFBLBQYAAAAAAwADALcAAAD4AgAAAAA=&#10;" filled="f" stroked="f">
                  <v:textbox inset="0,0,0,0">
                    <w:txbxContent>
                      <w:p w14:paraId="1F28C5BB" w14:textId="77777777" w:rsidR="003C3F65" w:rsidRDefault="00CD2376">
                        <w:r>
                          <w:rPr>
                            <w:sz w:val="26"/>
                          </w:rPr>
                          <w:t>as</w:t>
                        </w:r>
                      </w:p>
                    </w:txbxContent>
                  </v:textbox>
                </v:rect>
                <v:rect id="Rectangle 415" o:spid="_x0000_s1170" style="position:absolute;left:43153;top:16047;width:745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qLxgAAANwAAAAPAAAAZHJzL2Rvd25yZXYueG1sRI9Ba8JA&#10;FITvBf/D8gRvdaPY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N/t6i8YAAADcAAAA&#10;DwAAAAAAAAAAAAAAAAAHAgAAZHJzL2Rvd25yZXYueG1sUEsFBgAAAAADAAMAtwAAAPoCAAAAAA==&#10;" filled="f" stroked="f">
                  <v:textbox inset="0,0,0,0">
                    <w:txbxContent>
                      <w:p w14:paraId="0F6154DD" w14:textId="77777777" w:rsidR="003C3F65" w:rsidRDefault="00CD2376">
                        <w:r>
                          <w:rPr>
                            <w:sz w:val="26"/>
                          </w:rPr>
                          <w:t>retrieval</w:t>
                        </w:r>
                      </w:p>
                    </w:txbxContent>
                  </v:textbox>
                </v:rect>
                <v:rect id="Rectangle 416" o:spid="_x0000_s1171" style="position:absolute;left:49340;top:16047;width:7121;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eT8xAAAANwAAAAPAAAAZHJzL2Rvd25yZXYueG1sRI9Bi8Iw&#10;FITvgv8hPMGbpi4i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Mcp5PzEAAAA3AAAAA8A&#10;AAAAAAAAAAAAAAAABwIAAGRycy9kb3ducmV2LnhtbFBLBQYAAAAAAwADALcAAAD4AgAAAAA=&#10;" filled="f" stroked="f">
                  <v:textbox inset="0,0,0,0">
                    <w:txbxContent>
                      <w:p w14:paraId="634C5F9D" w14:textId="77777777" w:rsidR="003C3F65" w:rsidRDefault="00CD2376">
                        <w:r>
                          <w:rPr>
                            <w:sz w:val="26"/>
                          </w:rPr>
                          <w:t>practice</w:t>
                        </w:r>
                      </w:p>
                    </w:txbxContent>
                  </v:textbox>
                </v:rect>
                <v:rect id="Rectangle 417" o:spid="_x0000_s1172" style="position:absolute;left:55299;top:16047;width:3358;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UFnxgAAANwAAAAPAAAAZHJzL2Rvd25yZXYueG1sRI9Ba8JA&#10;FITvBf/D8gRvdaNI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qGVBZ8YAAADcAAAA&#10;DwAAAAAAAAAAAAAAAAAHAgAAZHJzL2Rvd25yZXYueG1sUEsFBgAAAAADAAMAtwAAAPoCAAAAAA==&#10;" filled="f" stroked="f">
                  <v:textbox inset="0,0,0,0">
                    <w:txbxContent>
                      <w:p w14:paraId="185A1311" w14:textId="77777777" w:rsidR="003C3F65" w:rsidRDefault="00CD2376">
                        <w:r>
                          <w:rPr>
                            <w:sz w:val="26"/>
                          </w:rPr>
                          <w:t>and</w:t>
                        </w:r>
                      </w:p>
                    </w:txbxContent>
                  </v:textbox>
                </v:rect>
                <v:rect id="Rectangle 418" o:spid="_x0000_s1173" style="position:absolute;left:58439;top:16047;width:7248;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UVwgAAANwAAAAPAAAAZHJzL2Rvd25yZXYueG1sRE9Na8JA&#10;EL0L/odlCt50Y5G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DZ+tUVwgAAANwAAAAPAAAA&#10;AAAAAAAAAAAAAAcCAABkcnMvZG93bnJldi54bWxQSwUGAAAAAAMAAwC3AAAA9gIAAAAA&#10;" filled="f" stroked="f">
                  <v:textbox inset="0,0,0,0">
                    <w:txbxContent>
                      <w:p w14:paraId="7FDD99EC" w14:textId="77777777" w:rsidR="003C3F65" w:rsidRDefault="00CD2376">
                        <w:r>
                          <w:rPr>
                            <w:sz w:val="26"/>
                          </w:rPr>
                          <w:t>spacing,</w:t>
                        </w:r>
                      </w:p>
                    </w:txbxContent>
                  </v:textbox>
                </v:rect>
                <v:rect id="Rectangle 419" o:spid="_x0000_s1174" style="position:absolute;left:64493;top:16047;width:1863;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nCOxAAAANwAAAAPAAAAZHJzL2Rvd25yZXYueG1sRI9Bi8Iw&#10;FITvgv8hPGFvmrrI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La2cI7EAAAA3AAAAA8A&#10;AAAAAAAAAAAAAAAABwIAAGRycy9kb3ducmV2LnhtbFBLBQYAAAAAAwADALcAAAD4AgAAAAA=&#10;" filled="f" stroked="f">
                  <v:textbox inset="0,0,0,0">
                    <w:txbxContent>
                      <w:p w14:paraId="4DA58867" w14:textId="77777777" w:rsidR="003C3F65" w:rsidRDefault="00CD2376">
                        <w:r>
                          <w:rPr>
                            <w:sz w:val="26"/>
                          </w:rPr>
                          <w:t>to</w:t>
                        </w:r>
                      </w:p>
                    </w:txbxContent>
                  </v:textbox>
                </v:rect>
                <v:rect id="Rectangle 420" o:spid="_x0000_s1175" style="position:absolute;left:2243;top:18623;width:6987;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BOuwwAAANwAAAAPAAAAZHJzL2Rvd25yZXYueG1sRE/LasJA&#10;FN0X/IfhCt3ViUGK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6eATrsMAAADcAAAADwAA&#10;AAAAAAAAAAAAAAAHAgAAZHJzL2Rvd25yZXYueG1sUEsFBgAAAAADAAMAtwAAAPcCAAAAAA==&#10;" filled="f" stroked="f">
                  <v:textbox inset="0,0,0,0">
                    <w:txbxContent>
                      <w:p w14:paraId="4B98C264" w14:textId="77777777" w:rsidR="003C3F65" w:rsidRDefault="00CD2376">
                        <w:r>
                          <w:rPr>
                            <w:sz w:val="26"/>
                          </w:rPr>
                          <w:t>support</w:t>
                        </w:r>
                      </w:p>
                    </w:txbxContent>
                  </v:textbox>
                </v:rect>
                <v:rect id="Rectangle 421" o:spid="_x0000_s1176" style="position:absolute;left:8430;top:18623;width:3862;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LY1xAAAANwAAAAPAAAAZHJzL2Rvd25yZXYueG1sRI9Bi8Iw&#10;FITvgv8hPGFvmioi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IastjXEAAAA3AAAAA8A&#10;AAAAAAAAAAAAAAAABwIAAGRycy9kb3ducmV2LnhtbFBLBQYAAAAAAwADALcAAAD4AgAAAAA=&#10;" filled="f" stroked="f">
                  <v:textbox inset="0,0,0,0">
                    <w:txbxContent>
                      <w:p w14:paraId="74D0E24B" w14:textId="77777777" w:rsidR="003C3F65" w:rsidRDefault="00CD2376">
                        <w:r>
                          <w:rPr>
                            <w:sz w:val="26"/>
                          </w:rPr>
                          <w:t>long</w:t>
                        </w:r>
                      </w:p>
                    </w:txbxContent>
                  </v:textbox>
                </v:rect>
                <v:rect id="Rectangle 422" o:spid="_x0000_s1177" style="position:absolute;left:11341;top:18623;width:67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ihCxQAAANwAAAAPAAAAZHJzL2Rvd25yZXYueG1sRI9Pi8Iw&#10;FMTvwn6H8Ba8aWpZ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B2fihCxQAAANwAAAAP&#10;AAAAAAAAAAAAAAAAAAcCAABkcnMvZG93bnJldi54bWxQSwUGAAAAAAMAAwC3AAAA+QIAAAAA&#10;" filled="f" stroked="f">
                  <v:textbox inset="0,0,0,0">
                    <w:txbxContent>
                      <w:p w14:paraId="15AB0CFF" w14:textId="77777777" w:rsidR="003C3F65" w:rsidRDefault="00CD2376">
                        <w:r>
                          <w:rPr>
                            <w:sz w:val="26"/>
                          </w:rPr>
                          <w:t>-</w:t>
                        </w:r>
                      </w:p>
                    </w:txbxContent>
                  </v:textbox>
                </v:rect>
                <v:rect id="Rectangle 423" o:spid="_x0000_s1178" style="position:absolute;left:11844;top:18623;width:4321;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3ZxQAAANwAAAAPAAAAZHJzL2Rvd25yZXYueG1sRI9Pi8Iw&#10;FMTvwn6H8Bb2pum6I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AZMo3ZxQAAANwAAAAP&#10;AAAAAAAAAAAAAAAAAAcCAABkcnMvZG93bnJldi54bWxQSwUGAAAAAAMAAwC3AAAA+QIAAAAA&#10;" filled="f" stroked="f">
                  <v:textbox inset="0,0,0,0">
                    <w:txbxContent>
                      <w:p w14:paraId="4D1DD98E" w14:textId="77777777" w:rsidR="003C3F65" w:rsidRDefault="00CD2376">
                        <w:r>
                          <w:rPr>
                            <w:sz w:val="26"/>
                          </w:rPr>
                          <w:t>term</w:t>
                        </w:r>
                      </w:p>
                    </w:txbxContent>
                  </v:textbox>
                </v:rect>
                <v:rect id="Rectangle 424" o:spid="_x0000_s1179" style="position:absolute;left:16023;top:18623;width:4838;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xWtxgAAANwAAAAPAAAAZHJzL2Rvd25yZXYueG1sRI9Ba8JA&#10;FITvgv9heYXezKYi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ltsVrcYAAADcAAAA&#10;DwAAAAAAAAAAAAAAAAAHAgAAZHJzL2Rvd25yZXYueG1sUEsFBgAAAAADAAMAtwAAAPoCAAAAAA==&#10;" filled="f" stroked="f">
                  <v:textbox inset="0,0,0,0">
                    <w:txbxContent>
                      <w:p w14:paraId="0718823A" w14:textId="77777777" w:rsidR="003C3F65" w:rsidRDefault="00CD2376">
                        <w:r>
                          <w:rPr>
                            <w:sz w:val="26"/>
                          </w:rPr>
                          <w:t>recall</w:t>
                        </w:r>
                      </w:p>
                    </w:txbxContent>
                  </v:textbox>
                </v:rect>
                <v:rect id="Rectangle 425" o:spid="_x0000_s1180" style="position:absolute;left:20580;top:18623;width:3371;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7A2xQAAANwAAAAPAAAAZHJzL2Rvd25yZXYueG1sRI9Pi8Iw&#10;FMTvwn6H8Bb2punKKl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D5l7A2xQAAANwAAAAP&#10;AAAAAAAAAAAAAAAAAAcCAABkcnMvZG93bnJldi54bWxQSwUGAAAAAAMAAwC3AAAA+QIAAAAA&#10;" filled="f" stroked="f">
                  <v:textbox inset="0,0,0,0">
                    <w:txbxContent>
                      <w:p w14:paraId="46421AAE" w14:textId="77777777" w:rsidR="003C3F65" w:rsidRDefault="00CD2376">
                        <w:r>
                          <w:rPr>
                            <w:sz w:val="26"/>
                          </w:rPr>
                          <w:t>and</w:t>
                        </w:r>
                      </w:p>
                    </w:txbxContent>
                  </v:textbox>
                </v:rect>
                <v:rect id="Rectangle 426" o:spid="_x0000_s1181" style="position:absolute;left:24055;top:18623;width:5757;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S5BxAAAANwAAAAPAAAAZHJzL2Rvd25yZXYueG1sRI9Pi8Iw&#10;FMTvgt8hPMGbpoqI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AlFLkHEAAAA3AAAAA8A&#10;AAAAAAAAAAAAAAAABwIAAGRycy9kb3ducmV2LnhtbFBLBQYAAAAAAwADALcAAAD4AgAAAAA=&#10;" filled="f" stroked="f">
                  <v:textbox inset="0,0,0,0">
                    <w:txbxContent>
                      <w:p w14:paraId="1B11F790" w14:textId="77777777" w:rsidR="003C3F65" w:rsidRDefault="00CD2376">
                        <w:r>
                          <w:rPr>
                            <w:sz w:val="26"/>
                          </w:rPr>
                          <w:t>others</w:t>
                        </w:r>
                      </w:p>
                    </w:txbxContent>
                  </v:textbox>
                </v:rect>
                <v:rect id="Rectangle 427" o:spid="_x0000_s1182" style="position:absolute;left:29312;top:18623;width:3671;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Yva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BmCYvaxQAAANwAAAAP&#10;AAAAAAAAAAAAAAAAAAcCAABkcnMvZG93bnJldi54bWxQSwUGAAAAAAMAAwC3AAAA+QIAAAAA&#10;" filled="f" stroked="f">
                  <v:textbox inset="0,0,0,0">
                    <w:txbxContent>
                      <w:p w14:paraId="5D05F561" w14:textId="77777777" w:rsidR="003C3F65" w:rsidRDefault="00CD2376">
                        <w:r>
                          <w:rPr>
                            <w:sz w:val="26"/>
                          </w:rPr>
                          <w:t>that</w:t>
                        </w:r>
                      </w:p>
                    </w:txbxContent>
                  </v:textbox>
                </v:rect>
                <v:rect id="Rectangle 428" o:spid="_x0000_s1183" style="position:absolute;left:33016;top:18623;width:5278;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h+owwAAANwAAAAPAAAAZHJzL2Rvd25yZXYueG1sRE/LasJA&#10;FN0X/IfhCt3ViU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F5YfqMMAAADcAAAADwAA&#10;AAAAAAAAAAAAAAAHAgAAZHJzL2Rvd25yZXYueG1sUEsFBgAAAAADAAMAtwAAAPcCAAAAAA==&#10;" filled="f" stroked="f">
                  <v:textbox inset="0,0,0,0">
                    <w:txbxContent>
                      <w:p w14:paraId="3F4324F0" w14:textId="77777777" w:rsidR="003C3F65" w:rsidRDefault="00CD2376">
                        <w:r>
                          <w:rPr>
                            <w:sz w:val="26"/>
                          </w:rPr>
                          <w:t>‘avoid</w:t>
                        </w:r>
                      </w:p>
                    </w:txbxContent>
                  </v:textbox>
                </v:rect>
                <v:rect id="Rectangle 429" o:spid="_x0000_s1184" style="position:absolute;left:37926;top:18623;width:10564;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rozxgAAANwAAAAPAAAAZHJzL2Rvd25yZXYueG1sRI9Ba8JA&#10;FITvBf/D8oTe6qZB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eNq6M8YAAADcAAAA&#10;DwAAAAAAAAAAAAAAAAAHAgAAZHJzL2Rvd25yZXYueG1sUEsFBgAAAAADAAMAtwAAAPoCAAAAAA==&#10;" filled="f" stroked="f">
                  <v:textbox inset="0,0,0,0">
                    <w:txbxContent>
                      <w:p w14:paraId="5409CFFD" w14:textId="77777777" w:rsidR="003C3F65" w:rsidRDefault="00CD2376">
                        <w:r>
                          <w:rPr>
                            <w:sz w:val="26"/>
                          </w:rPr>
                          <w:t>overloading</w:t>
                        </w:r>
                      </w:p>
                    </w:txbxContent>
                  </v:textbox>
                </v:rect>
                <v:rect id="Rectangle 430" o:spid="_x0000_s1185" style="position:absolute;left:46810;top:18623;width:7172;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YVzwQAAANwAAAAPAAAAZHJzL2Rvd25yZXYueG1sRE/LisIw&#10;FN0L/kO4gjtNHWX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Gw5hXPBAAAA3AAAAA8AAAAA&#10;AAAAAAAAAAAABwIAAGRycy9kb3ducmV2LnhtbFBLBQYAAAAAAwADALcAAAD1AgAAAAA=&#10;" filled="f" stroked="f">
                  <v:textbox inset="0,0,0,0">
                    <w:txbxContent>
                      <w:p w14:paraId="33B64B85" w14:textId="77777777" w:rsidR="003C3F65" w:rsidRDefault="00CD2376">
                        <w:r>
                          <w:rPr>
                            <w:sz w:val="26"/>
                          </w:rPr>
                          <w:t>working</w:t>
                        </w:r>
                      </w:p>
                    </w:txbxContent>
                  </v:textbox>
                </v:rect>
                <v:rect id="Rectangle 431" o:spid="_x0000_s1186" style="position:absolute;left:53135;top:18623;width:8485;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SDoxgAAANwAAAAPAAAAZHJzL2Rvd25yZXYueG1sRI9Ba8JA&#10;FITvBf/D8gRvdaOW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A3Ug6MYAAADcAAAA&#10;DwAAAAAAAAAAAAAAAAAHAgAAZHJzL2Rvd25yZXYueG1sUEsFBgAAAAADAAMAtwAAAPoCAAAAAA==&#10;" filled="f" stroked="f">
                  <v:textbox inset="0,0,0,0">
                    <w:txbxContent>
                      <w:p w14:paraId="79398F0B" w14:textId="77777777" w:rsidR="003C3F65" w:rsidRDefault="00CD2376">
                        <w:r>
                          <w:rPr>
                            <w:sz w:val="26"/>
                          </w:rPr>
                          <w:t>memory’,</w:t>
                        </w:r>
                      </w:p>
                    </w:txbxContent>
                  </v:textbox>
                </v:rect>
                <v:rect id="Rectangle 432" o:spid="_x0000_s1187" style="position:absolute;left:60439;top:18623;width:4104;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76fxQAAANwAAAAPAAAAZHJzL2Rvd25yZXYueG1sRI9Pi8Iw&#10;FMTvwn6H8Bb2pum6Il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Dzp76fxQAAANwAAAAP&#10;AAAAAAAAAAAAAAAAAAcCAABkcnMvZG93bnJldi54bWxQSwUGAAAAAAMAAwC3AAAA+QIAAAAA&#10;" filled="f" stroked="f">
                  <v:textbox inset="0,0,0,0">
                    <w:txbxContent>
                      <w:p w14:paraId="792E1283" w14:textId="77777777" w:rsidR="003C3F65" w:rsidRDefault="00CD2376">
                        <w:r>
                          <w:rPr>
                            <w:sz w:val="26"/>
                          </w:rPr>
                          <w:t>such</w:t>
                        </w:r>
                      </w:p>
                    </w:txbxContent>
                  </v:textbox>
                </v:rect>
                <v:rect id="Rectangle 433" o:spid="_x0000_s1188" style="position:absolute;left:64462;top:18623;width:193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sExQAAANwAAAAPAAAAZHJzL2Rvd25yZXYueG1sRI9Pi8Iw&#10;FMTvgt8hPMGbpq4i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Cc6xsExQAAANwAAAAP&#10;AAAAAAAAAAAAAAAAAAcCAABkcnMvZG93bnJldi54bWxQSwUGAAAAAAMAAwC3AAAA+QIAAAAA&#10;" filled="f" stroked="f">
                  <v:textbox inset="0,0,0,0">
                    <w:txbxContent>
                      <w:p w14:paraId="6572F048" w14:textId="77777777" w:rsidR="003C3F65" w:rsidRDefault="00CD2376">
                        <w:r>
                          <w:rPr>
                            <w:sz w:val="26"/>
                          </w:rPr>
                          <w:t>as</w:t>
                        </w:r>
                      </w:p>
                    </w:txbxContent>
                  </v:textbox>
                </v:rect>
                <v:rect id="Rectangle 434" o:spid="_x0000_s1189" style="position:absolute;left:2243;top:21198;width:777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NwxQAAANwAAAAPAAAAZHJzL2Rvd25yZXYueG1sRI9Li8JA&#10;EITvC/6HoQVv68QHi0ZHEXXRoy9Qb02mTYKZnpAZTXZ//Y6w4LGoqq+o6bwxhXhS5XLLCnrdCARx&#10;YnXOqYLT8ftzBMJ5ZI2FZVLwQw7ms9bHFGNta97T8+BTESDsYlSQeV/GUrokI4Oua0vi4N1sZdAH&#10;WaVSV1gHuClkP4q+pMGcw0KGJS0zSu6Hh1GwGZWLy9b+1mmxvm7Ou/N4dRx7pTrtZjEB4anx7/B/&#10;e6sVDAdDeJ0JR0DO/gAAAP//AwBQSwECLQAUAAYACAAAACEA2+H2y+4AAACFAQAAEwAAAAAAAAAA&#10;AAAAAAAAAAAAW0NvbnRlbnRfVHlwZXNdLnhtbFBLAQItABQABgAIAAAAIQBa9CxbvwAAABUBAAAL&#10;AAAAAAAAAAAAAAAAAB8BAABfcmVscy8ucmVsc1BLAQItABQABgAIAAAAIQATAoNwxQAAANwAAAAP&#10;AAAAAAAAAAAAAAAAAAcCAABkcnMvZG93bnJldi54bWxQSwUGAAAAAAMAAwC3AAAA+QIAAAAA&#10;" filled="f" stroked="f">
                  <v:textbox inset="0,0,0,0">
                    <w:txbxContent>
                      <w:p w14:paraId="0844257C" w14:textId="77777777" w:rsidR="003C3F65" w:rsidRDefault="00CD2376">
                        <w:r>
                          <w:rPr>
                            <w:sz w:val="26"/>
                          </w:rPr>
                          <w:t>reducing</w:t>
                        </w:r>
                      </w:p>
                    </w:txbxContent>
                  </v:textbox>
                </v:rect>
                <v:rect id="Rectangle 435" o:spid="_x0000_s1190" style="position:absolute;left:8811;top:21198;width:3752;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ibrxwAAANwAAAAPAAAAZHJzL2Rvd25yZXYueG1sRI9Pa8JA&#10;FMTvBb/D8oTe6qZWi0ldRfyDHm0spL09sq9JMPs2ZFeT9tN3C4LHYWZ+w8yXvanFlVpXWVbwPIpA&#10;EOdWV1wo+DjtnmYgnEfWWFsmBT/kYLkYPMwx0bbjd7qmvhABwi5BBaX3TSKly0sy6Ea2IQ7et20N&#10;+iDbQuoWuwA3tRxH0as0WHFYKLGhdUn5Ob0YBftZs/o82N+uqLdf++yYxZtT7JV6HParNxCeen8P&#10;39oHrWDyMoX/M+EIyMUfAAAA//8DAFBLAQItABQABgAIAAAAIQDb4fbL7gAAAIUBAAATAAAAAAAA&#10;AAAAAAAAAAAAAABbQ29udGVudF9UeXBlc10ueG1sUEsBAi0AFAAGAAgAAAAhAFr0LFu/AAAAFQEA&#10;AAsAAAAAAAAAAAAAAAAAHwEAAF9yZWxzLy5yZWxzUEsBAi0AFAAGAAgAAAAhAHxOJuvHAAAA3AAA&#10;AA8AAAAAAAAAAAAAAAAABwIAAGRycy9kb3ducmV2LnhtbFBLBQYAAAAAAwADALcAAAD7AgAAAAA=&#10;" filled="f" stroked="f">
                  <v:textbox inset="0,0,0,0">
                    <w:txbxContent>
                      <w:p w14:paraId="00FD66FF" w14:textId="77777777" w:rsidR="003C3F65" w:rsidRDefault="00CD2376">
                        <w:r>
                          <w:rPr>
                            <w:sz w:val="26"/>
                          </w:rPr>
                          <w:t>split</w:t>
                        </w:r>
                      </w:p>
                    </w:txbxContent>
                  </v:textbox>
                </v:rect>
                <v:rect id="Rectangle 436" o:spid="_x0000_s1191" style="position:absolute;left:12362;top:21198;width:8259;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icxgAAANwAAAAPAAAAZHJzL2Rvd25yZXYueG1sRI9ba8JA&#10;FITfC/0Pyyn0rW56IWh0FemF5FGjoL4dssckmD0bsluT9te7guDjMDP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jJy4nMYAAADcAAAA&#10;DwAAAAAAAAAAAAAAAAAHAgAAZHJzL2Rvd25yZXYueG1sUEsFBgAAAAADAAMAtwAAAPoCAAAAAA==&#10;" filled="f" stroked="f">
                  <v:textbox inset="0,0,0,0">
                    <w:txbxContent>
                      <w:p w14:paraId="7E9558F7" w14:textId="77777777" w:rsidR="003C3F65" w:rsidRDefault="00CD2376">
                        <w:r>
                          <w:rPr>
                            <w:sz w:val="26"/>
                          </w:rPr>
                          <w:t>attention</w:t>
                        </w:r>
                      </w:p>
                    </w:txbxContent>
                  </v:textbox>
                </v:rect>
                <v:rect id="Rectangle 437" o:spid="_x0000_s1192" style="position:absolute;left:19300;top:21198;width:5939;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B0HxwAAANwAAAAPAAAAZHJzL2Rvd25yZXYueG1sRI9Pa8JA&#10;FMTvBb/D8oTe6qZWrE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OPQHQfHAAAA3AAA&#10;AA8AAAAAAAAAAAAAAAAABwIAAGRycy9kb3ducmV2LnhtbFBLBQYAAAAAAwADALcAAAD7AgAAAAA=&#10;" filled="f" stroked="f">
                  <v:textbox inset="0,0,0,0">
                    <w:txbxContent>
                      <w:p w14:paraId="3725D4BE" w14:textId="77777777" w:rsidR="003C3F65" w:rsidRDefault="00CD2376">
                        <w:r>
                          <w:rPr>
                            <w:sz w:val="26"/>
                          </w:rPr>
                          <w:t>affects</w:t>
                        </w:r>
                      </w:p>
                    </w:txbxContent>
                  </v:textbox>
                </v:rect>
                <v:rect id="Rectangle 438" o:spid="_x0000_s1193" style="position:absolute;left:23765;top:21198;width:552;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4l1wQAAANwAAAAPAAAAZHJzL2Rvd25yZXYueG1sRE/LisIw&#10;FN0L/kO4gjtNHWX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JJPiXXBAAAA3AAAAA8AAAAA&#10;AAAAAAAAAAAABwIAAGRycy9kb3ducmV2LnhtbFBLBQYAAAAAAwADALcAAAD1AgAAAAA=&#10;" filled="f" stroked="f">
                  <v:textbox inset="0,0,0,0">
                    <w:txbxContent>
                      <w:p w14:paraId="7F1EAA47" w14:textId="77777777" w:rsidR="003C3F65" w:rsidRDefault="00CD2376">
                        <w:r>
                          <w:rPr>
                            <w:sz w:val="26"/>
                          </w:rPr>
                          <w:t>.</w:t>
                        </w:r>
                      </w:p>
                    </w:txbxContent>
                  </v:textbox>
                </v:rect>
                <v:rect id="Rectangle 439" o:spid="_x0000_s1194" style="position:absolute;left:24908;top:21198;width:5952;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yzuxQAAANwAAAAPAAAAZHJzL2Rvd25yZXYueG1sRI9Pa8JA&#10;FMTvhX6H5RW81Y21iI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9AyzuxQAAANwAAAAP&#10;AAAAAAAAAAAAAAAAAAcCAABkcnMvZG93bnJldi54bWxQSwUGAAAAAAMAAwC3AAAA+QIAAAAA&#10;" filled="f" stroked="f">
                  <v:textbox inset="0,0,0,0">
                    <w:txbxContent>
                      <w:p w14:paraId="3AC4F9A9" w14:textId="77777777" w:rsidR="003C3F65" w:rsidRDefault="00CD2376">
                        <w:r>
                          <w:rPr>
                            <w:sz w:val="26"/>
                          </w:rPr>
                          <w:t>During</w:t>
                        </w:r>
                      </w:p>
                    </w:txbxContent>
                  </v:textbox>
                </v:rect>
                <v:rect id="Rectangle 440" o:spid="_x0000_s1195" style="position:absolute;left:30105;top:21198;width:3266;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YOwgAAANwAAAAPAAAAZHJzL2Rvd25yZXYueG1sRE/LisIw&#10;FN0L/kO4gjtNR2T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A0P/YOwgAAANwAAAAPAAAA&#10;AAAAAAAAAAAAAAcCAABkcnMvZG93bnJldi54bWxQSwUGAAAAAAMAAwC3AAAA9gIAAAAA&#10;" filled="f" stroked="f">
                  <v:textbox inset="0,0,0,0">
                    <w:txbxContent>
                      <w:p w14:paraId="7AB142DF" w14:textId="77777777" w:rsidR="003C3F65" w:rsidRDefault="00CD2376">
                        <w:r>
                          <w:rPr>
                            <w:sz w:val="26"/>
                          </w:rPr>
                          <w:t>this</w:t>
                        </w:r>
                      </w:p>
                    </w:txbxContent>
                  </v:textbox>
                </v:rect>
                <v:rect id="Rectangle 441" o:spid="_x0000_s1196" style="position:absolute;left:33290;top:21198;width:5271;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1OVxAAAANwAAAAPAAAAZHJzL2Rvd25yZXYueG1sRI9Bi8Iw&#10;FITvgv8hPGFvmrrI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FtzU5XEAAAA3AAAAA8A&#10;AAAAAAAAAAAAAAAABwIAAGRycy9kb3ducmV2LnhtbFBLBQYAAAAAAwADALcAAAD4AgAAAAA=&#10;" filled="f" stroked="f">
                  <v:textbox inset="0,0,0,0">
                    <w:txbxContent>
                      <w:p w14:paraId="4CE9411D" w14:textId="77777777" w:rsidR="003C3F65" w:rsidRDefault="00CD2376">
                        <w:r>
                          <w:rPr>
                            <w:sz w:val="26"/>
                          </w:rPr>
                          <w:t>week,</w:t>
                        </w:r>
                      </w:p>
                    </w:txbxContent>
                  </v:textbox>
                </v:rect>
                <v:rect id="Rectangle 442" o:spid="_x0000_s1197" style="position:absolute;left:37971;top:21198;width:6399;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c3ixgAAANwAAAAPAAAAZHJzL2Rvd25yZXYueG1sRI9Ba8JA&#10;FITvgv9heYXezKYi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q6HN4sYAAADcAAAA&#10;DwAAAAAAAAAAAAAAAAAHAgAAZHJzL2Rvd25yZXYueG1sUEsFBgAAAAADAAMAtwAAAPoCAAAAAA==&#10;" filled="f" stroked="f">
                  <v:textbox inset="0,0,0,0">
                    <w:txbxContent>
                      <w:p w14:paraId="14A26AA7" w14:textId="77777777" w:rsidR="003C3F65" w:rsidRDefault="00CD2376">
                        <w:r>
                          <w:rPr>
                            <w:sz w:val="26"/>
                          </w:rPr>
                          <w:t>engage</w:t>
                        </w:r>
                      </w:p>
                    </w:txbxContent>
                  </v:textbox>
                </v:rect>
                <v:rect id="Rectangle 443" o:spid="_x0000_s1198" style="position:absolute;left:43503;top:21198;width:3969;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Wh5xQAAANwAAAAPAAAAZHJzL2Rvd25yZXYueG1sRI9Li8JA&#10;EITvC/6HoQVv68QHi0ZHEXXRoy9Qb02mTYKZnpAZTXZ//Y6w4LGoqq+o6bwxhXhS5XLLCnrdCARx&#10;YnXOqYLT8ftzBMJ5ZI2FZVLwQw7ms9bHFGNta97T8+BTESDsYlSQeV/GUrokI4Oua0vi4N1sZdAH&#10;WaVSV1gHuClkP4q+pMGcw0KGJS0zSu6Hh1GwGZWLy9b+1mmxvm7Ou/N4dRx7pTrtZjEB4anx7/B/&#10;e6sVDIcDeJ0JR0DO/gAAAP//AwBQSwECLQAUAAYACAAAACEA2+H2y+4AAACFAQAAEwAAAAAAAAAA&#10;AAAAAAAAAAAAW0NvbnRlbnRfVHlwZXNdLnhtbFBLAQItABQABgAIAAAAIQBa9CxbvwAAABUBAAAL&#10;AAAAAAAAAAAAAAAAAB8BAABfcmVscy8ucmVsc1BLAQItABQABgAIAAAAIQDE7Wh5xQAAANwAAAAP&#10;AAAAAAAAAAAAAAAAAAcCAABkcnMvZG93bnJldi54bWxQSwUGAAAAAAMAAwC3AAAA+QIAAAAA&#10;" filled="f" stroked="f">
                  <v:textbox inset="0,0,0,0">
                    <w:txbxContent>
                      <w:p w14:paraId="466BC39C" w14:textId="77777777" w:rsidR="003C3F65" w:rsidRDefault="00CD2376">
                        <w:r>
                          <w:rPr>
                            <w:sz w:val="26"/>
                          </w:rPr>
                          <w:t>with</w:t>
                        </w:r>
                      </w:p>
                    </w:txbxContent>
                  </v:textbox>
                </v:rect>
                <v:rect id="Rectangle 444" o:spid="_x0000_s1199" style="position:absolute;left:47222;top:21198;width:10698;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ANxQAAANwAAAAPAAAAZHJzL2Rvd25yZXYueG1sRI9Pi8Iw&#10;FMTvC36H8ARva6qU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LBPANxQAAANwAAAAP&#10;AAAAAAAAAAAAAAAAAAcCAABkcnMvZG93bnJldi54bWxQSwUGAAAAAAMAAwC3AAAA+QIAAAAA&#10;" filled="f" stroked="f">
                  <v:textbox inset="0,0,0,0">
                    <w:txbxContent>
                      <w:p w14:paraId="2D872B20" w14:textId="77777777" w:rsidR="003C3F65" w:rsidRDefault="00CD2376">
                        <w:r>
                          <w:rPr>
                            <w:sz w:val="26"/>
                          </w:rPr>
                          <w:t>department</w:t>
                        </w:r>
                      </w:p>
                    </w:txbxContent>
                  </v:textbox>
                </v:rect>
                <v:rect id="Rectangle 445" o:spid="_x0000_s1200" style="position:absolute;left:55985;top:21198;width:1037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FWWxQAAANwAAAAPAAAAZHJzL2Rvd25yZXYueG1sRI9Pi8Iw&#10;FMTvgt8hPMGbpi4q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AkSFWWxQAAANwAAAAP&#10;AAAAAAAAAAAAAAAAAAcCAABkcnMvZG93bnJldi54bWxQSwUGAAAAAAMAAwC3AAAA+QIAAAAA&#10;" filled="f" stroked="f">
                  <v:textbox inset="0,0,0,0">
                    <w:txbxContent>
                      <w:p w14:paraId="2DF69A21" w14:textId="77777777" w:rsidR="003C3F65" w:rsidRDefault="00CD2376">
                        <w:r>
                          <w:rPr>
                            <w:sz w:val="26"/>
                          </w:rPr>
                          <w:t>approaches</w:t>
                        </w:r>
                      </w:p>
                    </w:txbxContent>
                  </v:textbox>
                </v:rect>
                <v:rect id="Rectangle 446" o:spid="_x0000_s1201" style="position:absolute;left:64508;top:21198;width:1863;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vhxAAAANwAAAAPAAAAZHJzL2Rvd25yZXYueG1sRI9Pi8Iw&#10;FMTvgt8hPGFvmioi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NSay+HEAAAA3AAAAA8A&#10;AAAAAAAAAAAAAAAABwIAAGRycy9kb3ducmV2LnhtbFBLBQYAAAAAAwADALcAAAD4AgAAAAA=&#10;" filled="f" stroked="f">
                  <v:textbox inset="0,0,0,0">
                    <w:txbxContent>
                      <w:p w14:paraId="1D506B25" w14:textId="77777777" w:rsidR="003C3F65" w:rsidRDefault="00CD2376">
                        <w:r>
                          <w:rPr>
                            <w:sz w:val="26"/>
                          </w:rPr>
                          <w:t>to</w:t>
                        </w:r>
                      </w:p>
                    </w:txbxContent>
                  </v:textbox>
                </v:rect>
                <v:rect id="Rectangle 447" o:spid="_x0000_s1202" style="position:absolute;left:2243;top:23774;width:8062;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m56xQAAANwAAAAPAAAAZHJzL2Rvd25yZXYueG1sRI9Li8JA&#10;EITvgv9haMGbTlzE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C71m56xQAAANwAAAAP&#10;AAAAAAAAAAAAAAAAAAcCAABkcnMvZG93bnJldi54bWxQSwUGAAAAAAMAAwC3AAAA+QIAAAAA&#10;" filled="f" stroked="f">
                  <v:textbox inset="0,0,0,0">
                    <w:txbxContent>
                      <w:p w14:paraId="5EA04C9C" w14:textId="77777777" w:rsidR="003C3F65" w:rsidRDefault="00CD2376">
                        <w:r>
                          <w:rPr>
                            <w:sz w:val="26"/>
                          </w:rPr>
                          <w:t>cognitive</w:t>
                        </w:r>
                      </w:p>
                    </w:txbxContent>
                  </v:textbox>
                </v:rect>
                <v:rect id="Rectangle 448" o:spid="_x0000_s1203" style="position:absolute;left:9467;top:23774;width:7127;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oIwgAAANwAAAAPAAAAZHJzL2Rvd25yZXYueG1sRE/LisIw&#10;FN0L/kO4gjtNR2T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DKSfoIwgAAANwAAAAPAAAA&#10;AAAAAAAAAAAAAAcCAABkcnMvZG93bnJldi54bWxQSwUGAAAAAAMAAwC3AAAA9gIAAAAA&#10;" filled="f" stroked="f">
                  <v:textbox inset="0,0,0,0">
                    <w:txbxContent>
                      <w:p w14:paraId="329A91B5" w14:textId="77777777" w:rsidR="003C3F65" w:rsidRDefault="00CD2376">
                        <w:r>
                          <w:rPr>
                            <w:sz w:val="26"/>
                          </w:rPr>
                          <w:t>science,</w:t>
                        </w:r>
                      </w:p>
                    </w:txbxContent>
                  </v:textbox>
                </v:rect>
                <v:rect id="Rectangle 449" o:spid="_x0000_s1204" style="position:absolute;left:15977;top:23774;width:1920;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TxQAAANwAAAAPAAAAZHJzL2Rvd25yZXYueG1sRI9Pi8Iw&#10;FMTvwn6H8Ba8aarI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ClBV+TxQAAANwAAAAP&#10;AAAAAAAAAAAAAAAAAAcCAABkcnMvZG93bnJldi54bWxQSwUGAAAAAAMAAwC3AAAA+QIAAAAA&#10;" filled="f" stroked="f">
                  <v:textbox inset="0,0,0,0">
                    <w:txbxContent>
                      <w:p w14:paraId="6DC035A2" w14:textId="77777777" w:rsidR="003C3F65" w:rsidRDefault="00CD2376">
                        <w:r>
                          <w:rPr>
                            <w:sz w:val="26"/>
                          </w:rPr>
                          <w:t>or</w:t>
                        </w:r>
                      </w:p>
                    </w:txbxContent>
                  </v:textbox>
                </v:rect>
                <v:rect id="Rectangle 450" o:spid="_x0000_s1205" style="position:absolute;left:18583;top:23774;width:4913;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mDTwQAAANwAAAAPAAAAZHJzL2Rvd25yZXYueG1sRE/LisIw&#10;FN0L/kO4gjtNHXT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LHmYNPBAAAA3AAAAA8AAAAA&#10;AAAAAAAAAAAABwIAAGRycy9kb3ducmV2LnhtbFBLBQYAAAAAAwADALcAAAD1AgAAAAA=&#10;" filled="f" stroked="f">
                  <v:textbox inset="0,0,0,0">
                    <w:txbxContent>
                      <w:p w14:paraId="19C78588" w14:textId="77777777" w:rsidR="003C3F65" w:rsidRDefault="00CD2376">
                        <w:r>
                          <w:rPr>
                            <w:sz w:val="26"/>
                          </w:rPr>
                          <w:t>other</w:t>
                        </w:r>
                      </w:p>
                    </w:txbxContent>
                  </v:textbox>
                </v:rect>
                <v:rect id="Rectangle 451" o:spid="_x0000_s1206" style="position:absolute;left:23430;top:23774;width:967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VIxgAAANwAAAAPAAAAZHJzL2Rvd25yZXYueG1sRI9Ba8JA&#10;FITvBf/D8gRvdaPY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3qrFSMYAAADcAAAA&#10;DwAAAAAAAAAAAAAAAAAHAgAAZHJzL2Rvd25yZXYueG1sUEsFBgAAAAADAAMAtwAAAPoCAAAAAA==&#10;" filled="f" stroked="f">
                  <v:textbox inset="0,0,0,0">
                    <w:txbxContent>
                      <w:p w14:paraId="269E8549" w14:textId="77777777" w:rsidR="003C3F65" w:rsidRDefault="00CD2376">
                        <w:r>
                          <w:rPr>
                            <w:sz w:val="26"/>
                          </w:rPr>
                          <w:t>theoretical</w:t>
                        </w:r>
                      </w:p>
                    </w:txbxContent>
                  </v:textbox>
                </v:rect>
                <v:rect id="Rectangle 452" o:spid="_x0000_s1207" style="position:absolute;left:31873;top:23774;width:11753;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Fs/xQAAANwAAAAPAAAAZHJzL2Rvd25yZXYueG1sRI9Pi8Iw&#10;FMTvwn6H8Bb2punKK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AueFs/xQAAANwAAAAP&#10;AAAAAAAAAAAAAAAAAAcCAABkcnMvZG93bnJldi54bWxQSwUGAAAAAAMAAwC3AAAA+QIAAAAA&#10;" filled="f" stroked="f">
                  <v:textbox inset="0,0,0,0">
                    <w:txbxContent>
                      <w:p w14:paraId="0CE19272" w14:textId="77777777" w:rsidR="003C3F65" w:rsidRDefault="00CD2376">
                        <w:r>
                          <w:rPr>
                            <w:sz w:val="26"/>
                          </w:rPr>
                          <w:t>perspectives,</w:t>
                        </w:r>
                      </w:p>
                    </w:txbxContent>
                  </v:textbox>
                </v:rect>
                <v:rect id="Rectangle 453" o:spid="_x0000_s1208" style="position:absolute;left:41873;top:23774;width:3358;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P6kxwAAANwAAAAPAAAAZHJzL2Rvd25yZXYueG1sRI9Pa8JA&#10;FMTvBb/D8oTe6qZWi0ldRfyDHm0spL09sq9JMPs2ZFeT9tN3C4LHYWZ+w8yXvanFlVpXWVbwPIpA&#10;EOdWV1wo+DjtnmYgnEfWWFsmBT/kYLkYPMwx0bbjd7qmvhABwi5BBaX3TSKly0sy6Ea2IQ7et20N&#10;+iDbQuoWuwA3tRxH0as0WHFYKLGhdUn5Ob0YBftZs/o82N+uqLdf++yYxZtT7JV6HParNxCeen8P&#10;39oHrWAyfYH/M+EIyMUfAAAA//8DAFBLAQItABQABgAIAAAAIQDb4fbL7gAAAIUBAAATAAAAAAAA&#10;AAAAAAAAAAAAAABbQ29udGVudF9UeXBlc10ueG1sUEsBAi0AFAAGAAgAAAAhAFr0LFu/AAAAFQEA&#10;AAsAAAAAAAAAAAAAAAAAHwEAAF9yZWxzLy5yZWxzUEsBAi0AFAAGAAgAAAAhAEE0/qTHAAAA3AAA&#10;AA8AAAAAAAAAAAAAAAAABwIAAGRycy9kb3ducmV2LnhtbFBLBQYAAAAAAwADALcAAAD7AgAAAAA=&#10;" filled="f" stroked="f">
                  <v:textbox inset="0,0,0,0">
                    <w:txbxContent>
                      <w:p w14:paraId="777BE521" w14:textId="77777777" w:rsidR="003C3F65" w:rsidRDefault="00CD2376">
                        <w:r>
                          <w:rPr>
                            <w:sz w:val="26"/>
                          </w:rPr>
                          <w:t>and</w:t>
                        </w:r>
                      </w:p>
                    </w:txbxContent>
                  </v:textbox>
                </v:rect>
                <v:rect id="Rectangle 454" o:spid="_x0000_s1209" style="position:absolute;left:45561;top:23774;width:634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WbQxQAAANwAAAAPAAAAZHJzL2Rvd25yZXYueG1sRI9Pi8Iw&#10;FMTvgt8hPMGbpi4q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DO3WbQxQAAANwAAAAP&#10;AAAAAAAAAAAAAAAAAAcCAABkcnMvZG93bnJldi54bWxQSwUGAAAAAAMAAwC3AAAA+QIAAAAA&#10;" filled="f" stroked="f">
                  <v:textbox inset="0,0,0,0">
                    <w:txbxContent>
                      <w:p w14:paraId="3F6F4E71" w14:textId="77777777" w:rsidR="003C3F65" w:rsidRDefault="00CD2376">
                        <w:r>
                          <w:rPr>
                            <w:sz w:val="26"/>
                          </w:rPr>
                          <w:t>discuss</w:t>
                        </w:r>
                      </w:p>
                    </w:txbxContent>
                  </v:textbox>
                </v:rect>
                <v:rect id="Rectangle 455" o:spid="_x0000_s1210" style="position:absolute;left:51474;top:23774;width:387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NLxQAAANwAAAAPAAAAZHJzL2Rvd25yZXYueG1sRI9Pi8Iw&#10;FMTvC36H8ARva6ro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ChkcNLxQAAANwAAAAP&#10;AAAAAAAAAAAAAAAAAAcCAABkcnMvZG93bnJldi54bWxQSwUGAAAAAAMAAwC3AAAA+QIAAAAA&#10;" filled="f" stroked="f">
                  <v:textbox inset="0,0,0,0">
                    <w:txbxContent>
                      <w:p w14:paraId="0E6B79D7" w14:textId="77777777" w:rsidR="003C3F65" w:rsidRDefault="00CD2376">
                        <w:r>
                          <w:rPr>
                            <w:sz w:val="26"/>
                          </w:rPr>
                          <w:t>how</w:t>
                        </w:r>
                      </w:p>
                    </w:txbxContent>
                  </v:textbox>
                </v:rect>
                <v:rect id="Rectangle 456" o:spid="_x0000_s1211" style="position:absolute;left:55543;top:23774;width:1863;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10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UUNdPMYAAADcAAAA&#10;DwAAAAAAAAAAAAAAAAAHAgAAZHJzL2Rvd25yZXYueG1sUEsFBgAAAAADAAMAtwAAAPoCAAAAAA==&#10;" filled="f" stroked="f">
                  <v:textbox inset="0,0,0,0">
                    <w:txbxContent>
                      <w:p w14:paraId="15D9F3A4" w14:textId="77777777" w:rsidR="003C3F65" w:rsidRDefault="00CD2376">
                        <w:r>
                          <w:rPr>
                            <w:sz w:val="26"/>
                          </w:rPr>
                          <w:t>to</w:t>
                        </w:r>
                      </w:p>
                    </w:txbxContent>
                  </v:textbox>
                </v:rect>
                <v:rect id="Rectangle 457" o:spid="_x0000_s1212" style="position:absolute;left:58103;top:23774;width:10387;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nxwAAANwAAAAPAAAAZHJzL2Rvd25yZXYueG1sRI9Pa8JA&#10;FMTvBb/D8oTe6qZS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D4P+KfHAAAA3AAA&#10;AA8AAAAAAAAAAAAAAAAABwIAAGRycy9kb3ducmV2LnhtbFBLBQYAAAAAAwADALcAAAD7AgAAAAA=&#10;" filled="f" stroked="f">
                  <v:textbox inset="0,0,0,0">
                    <w:txbxContent>
                      <w:p w14:paraId="607080D0" w14:textId="77777777" w:rsidR="003C3F65" w:rsidRDefault="00CD2376">
                        <w:r>
                          <w:rPr>
                            <w:sz w:val="26"/>
                          </w:rPr>
                          <w:t>incorporate</w:t>
                        </w:r>
                      </w:p>
                    </w:txbxContent>
                  </v:textbox>
                </v:rect>
                <v:rect id="Rectangle 458" o:spid="_x0000_s1213" style="position:absolute;left:2243;top:26352;width:10330;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GzVwQAAANwAAAAPAAAAZHJzL2Rvd25yZXYueG1sRE/LisIw&#10;FN0L/kO4gjtNHXT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E+QbNXBAAAA3AAAAA8AAAAA&#10;AAAAAAAAAAAABwIAAGRycy9kb3ducmV2LnhtbFBLBQYAAAAAAwADALcAAAD1AgAAAAA=&#10;" filled="f" stroked="f">
                  <v:textbox inset="0,0,0,0">
                    <w:txbxContent>
                      <w:p w14:paraId="4C4A53F5" w14:textId="77777777" w:rsidR="003C3F65" w:rsidRDefault="00CD2376">
                        <w:r>
                          <w:rPr>
                            <w:sz w:val="26"/>
                          </w:rPr>
                          <w:t>approaches</w:t>
                        </w:r>
                      </w:p>
                    </w:txbxContent>
                  </v:textbox>
                </v:rect>
                <v:rect id="Rectangle 459" o:spid="_x0000_s1214" style="position:absolute;left:10427;top:26352;width:10507;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MlOxQAAANwAAAAPAAAAZHJzL2Rvd25yZXYueG1sRI9Pa8JA&#10;FMTvhX6H5RW81Y3F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Ag3MlOxQAAANwAAAAP&#10;AAAAAAAAAAAAAAAAAAcCAABkcnMvZG93bnJldi54bWxQSwUGAAAAAAMAAwC3AAAA+QIAAAAA&#10;" filled="f" stroked="f">
                  <v:textbox inset="0,0,0,0">
                    <w:txbxContent>
                      <w:p w14:paraId="09F44DDC" w14:textId="77777777" w:rsidR="003C3F65" w:rsidRDefault="00CD2376">
                        <w:r>
                          <w:rPr>
                            <w:sz w:val="26"/>
                          </w:rPr>
                          <w:t>appropriate</w:t>
                        </w:r>
                      </w:p>
                    </w:txbxContent>
                  </v:textbox>
                </v:rect>
                <v:rect id="Rectangle 460" o:spid="_x0000_s1215" style="position:absolute;left:18736;top:26352;width:1863;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uwgAAANwAAAAPAAAAZHJzL2Rvd25yZXYueG1sRE/LisIw&#10;FN0L/kO4wuw0VQb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B/iqpuwgAAANwAAAAPAAAA&#10;AAAAAAAAAAAAAAcCAABkcnMvZG93bnJldi54bWxQSwUGAAAAAAMAAwC3AAAA9gIAAAAA&#10;" filled="f" stroked="f">
                  <v:textbox inset="0,0,0,0">
                    <w:txbxContent>
                      <w:p w14:paraId="6425FE8F" w14:textId="77777777" w:rsidR="003C3F65" w:rsidRDefault="00CD2376">
                        <w:r>
                          <w:rPr>
                            <w:sz w:val="26"/>
                          </w:rPr>
                          <w:t>to</w:t>
                        </w:r>
                      </w:p>
                    </w:txbxContent>
                  </v:textbox>
                </v:rect>
                <v:rect id="Rectangle 461" o:spid="_x0000_s1216" style="position:absolute;left:20534;top:26352;width:6646;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g/1xAAAANwAAAAPAAAAZHJzL2Rvd25yZXYueG1sRI9Bi8Iw&#10;FITvgv8hPMGbpi4i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BDGD/XEAAAA3AAAAA8A&#10;AAAAAAAAAAAAAAAABwIAAGRycy9kb3ducmV2LnhtbFBLBQYAAAAAAwADALcAAAD4AgAAAAA=&#10;" filled="f" stroked="f">
                  <v:textbox inset="0,0,0,0">
                    <w:txbxContent>
                      <w:p w14:paraId="40BF2ACF" w14:textId="77777777" w:rsidR="003C3F65" w:rsidRDefault="00CD2376">
                        <w:r>
                          <w:rPr>
                            <w:sz w:val="26"/>
                          </w:rPr>
                          <w:t>context</w:t>
                        </w:r>
                      </w:p>
                    </w:txbxContent>
                  </v:textbox>
                </v:rect>
                <v:rect id="Rectangle 462" o:spid="_x0000_s1217" style="position:absolute;left:25944;top:26352;width:350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JGC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OAUkYLEAAAA3AAAAA8A&#10;AAAAAAAAAAAAAAAABwIAAGRycy9kb3ducmV2LnhtbFBLBQYAAAAAAwADALcAAAD4AgAAAAA=&#10;" filled="f" stroked="f">
                  <v:textbox inset="0,0,0,0">
                    <w:txbxContent>
                      <w:p w14:paraId="4B7D0AF1" w14:textId="77777777" w:rsidR="003C3F65" w:rsidRDefault="00CD2376">
                        <w:r>
                          <w:rPr>
                            <w:sz w:val="26"/>
                          </w:rPr>
                          <w:t>into</w:t>
                        </w:r>
                      </w:p>
                    </w:txbxContent>
                  </v:textbox>
                </v:rect>
                <v:rect id="Rectangle 463" o:spid="_x0000_s1218" style="position:absolute;left:28977;top:26352;width:7706;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QZxgAAANwAAAAPAAAAZHJzL2Rvd25yZXYueG1sRI9ba8JA&#10;FITfC/0Pyyn0rW56IWh0FemF5FGjoL4dssckmD0bsluT9te7guDjMDP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j1g0GcYAAADcAAAA&#10;DwAAAAAAAAAAAAAAAAAHAgAAZHJzL2Rvd25yZXYueG1sUEsFBgAAAAADAAMAtwAAAPoCAAAAAA==&#10;" filled="f" stroked="f">
                  <v:textbox inset="0,0,0,0">
                    <w:txbxContent>
                      <w:p w14:paraId="4D3DE188" w14:textId="77777777" w:rsidR="003C3F65" w:rsidRDefault="00CD2376">
                        <w:r>
                          <w:rPr>
                            <w:sz w:val="26"/>
                          </w:rPr>
                          <w:t>planning</w:t>
                        </w:r>
                      </w:p>
                    </w:txbxContent>
                  </v:textbox>
                </v:rect>
                <v:rect id="Rectangle 464" o:spid="_x0000_s1219" style="position:absolute;left:34784;top:26352;width:551;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axtxAAAANwAAAAPAAAAZHJzL2Rvd25yZXYueG1sRI9Pi8Iw&#10;FMTvgt8hPGFvmioi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ACxrG3EAAAA3AAAAA8A&#10;AAAAAAAAAAAAAAAABwIAAGRycy9kb3ducmV2LnhtbFBLBQYAAAAAAwADALcAAAD4AgAAAAA=&#10;" filled="f" stroked="f">
                  <v:textbox inset="0,0,0,0">
                    <w:txbxContent>
                      <w:p w14:paraId="18D3F81B" w14:textId="77777777" w:rsidR="003C3F65" w:rsidRDefault="00CD2376">
                        <w:r>
                          <w:rPr>
                            <w:sz w:val="26"/>
                          </w:rPr>
                          <w:t>.</w:t>
                        </w:r>
                      </w:p>
                    </w:txbxContent>
                  </v:textbox>
                </v:rect>
                <v:rect id="Rectangle 465" o:spid="_x0000_s1220" style="position:absolute;left:2243;top:30192;width:663;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n2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b/0J9sYAAADcAAAA&#10;DwAAAAAAAAAAAAAAAAAHAgAAZHJzL2Rvd25yZXYueG1sUEsFBgAAAAADAAMAtwAAAPoCAAAAAA==&#10;" filled="f" stroked="f">
                  <v:textbox inset="0,0,0,0">
                    <w:txbxContent>
                      <w:p w14:paraId="70BF40AE" w14:textId="77777777" w:rsidR="003C3F65" w:rsidRDefault="00CD2376">
                        <w:r>
                          <w:rPr>
                            <w:sz w:val="26"/>
                          </w:rPr>
                          <w:t>(</w:t>
                        </w:r>
                      </w:p>
                    </w:txbxContent>
                  </v:textbox>
                </v:rect>
                <v:rect id="Rectangle 466" o:spid="_x0000_s1221" style="position:absolute;left:2746;top:30192;width:1346;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5eBxgAAANwAAAAPAAAAZHJzL2Rvd25yZXYueG1sRI/NasMw&#10;EITvgb6D2EJvidxQ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ny+XgcYAAADcAAAA&#10;DwAAAAAAAAAAAAAAAAAHAgAAZHJzL2Rvd25yZXYueG1sUEsFBgAAAAADAAMAtwAAAPoCAAAAAA==&#10;" filled="f" stroked="f">
                  <v:textbox inset="0,0,0,0">
                    <w:txbxContent>
                      <w:p w14:paraId="3CE602B4" w14:textId="77777777" w:rsidR="003C3F65" w:rsidRDefault="00CD2376">
                        <w:r>
                          <w:rPr>
                            <w:i/>
                            <w:sz w:val="26"/>
                          </w:rPr>
                          <w:t>D</w:t>
                        </w:r>
                      </w:p>
                    </w:txbxContent>
                  </v:textbox>
                </v:rect>
                <v:rect id="Rectangle 467" o:spid="_x0000_s1222" style="position:absolute;left:3752;top:30192;width:1109;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zIaxQAAANwAAAAPAAAAZHJzL2Rvd25yZXYueG1sRI9Pi8Iw&#10;FMTvC36H8ARva6qI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DwYzIaxQAAANwAAAAP&#10;AAAAAAAAAAAAAAAAAAcCAABkcnMvZG93bnJldi54bWxQSwUGAAAAAAMAAwC3AAAA+QIAAAAA&#10;" filled="f" stroked="f">
                  <v:textbox inset="0,0,0,0">
                    <w:txbxContent>
                      <w:p w14:paraId="7CEE84C3" w14:textId="77777777" w:rsidR="003C3F65" w:rsidRDefault="00CD2376">
                        <w:r>
                          <w:rPr>
                            <w:i/>
                            <w:sz w:val="26"/>
                          </w:rPr>
                          <w:t>1</w:t>
                        </w:r>
                      </w:p>
                    </w:txbxContent>
                  </v:textbox>
                </v:rect>
                <v:rect id="Rectangle 468" o:spid="_x0000_s1223" style="position:absolute;left:4590;top:30192;width:547;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ZowgAAANwAAAAPAAAAZHJzL2Rvd25yZXYueG1sRE/LisIw&#10;FN0L/kO4wuw0VQb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CB/KZowgAAANwAAAAPAAAA&#10;AAAAAAAAAAAAAAcCAABkcnMvZG93bnJldi54bWxQSwUGAAAAAAMAAwC3AAAA9gIAAAAA&#10;" filled="f" stroked="f">
                  <v:textbox inset="0,0,0,0">
                    <w:txbxContent>
                      <w:p w14:paraId="674D1F7C" w14:textId="77777777" w:rsidR="003C3F65" w:rsidRDefault="00CD2376">
                        <w:r>
                          <w:rPr>
                            <w:i/>
                            <w:sz w:val="26"/>
                          </w:rPr>
                          <w:t>,</w:t>
                        </w:r>
                      </w:p>
                    </w:txbxContent>
                  </v:textbox>
                </v:rect>
                <v:rect id="Rectangle 469" o:spid="_x0000_s1224" style="position:absolute;left:5398;top:30192;width:1346;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PzxQAAANwAAAAPAAAAZHJzL2Rvd25yZXYueG1sRI9Pi8Iw&#10;FMTvwn6H8Ba8aaqI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DusAPzxQAAANwAAAAP&#10;AAAAAAAAAAAAAAAAAAcCAABkcnMvZG93bnJldi54bWxQSwUGAAAAAAMAAwC3AAAA+QIAAAAA&#10;" filled="f" stroked="f">
                  <v:textbox inset="0,0,0,0">
                    <w:txbxContent>
                      <w:p w14:paraId="4EC26797" w14:textId="77777777" w:rsidR="003C3F65" w:rsidRDefault="00CD2376">
                        <w:r>
                          <w:rPr>
                            <w:i/>
                            <w:sz w:val="26"/>
                          </w:rPr>
                          <w:t>D</w:t>
                        </w:r>
                      </w:p>
                    </w:txbxContent>
                  </v:textbox>
                </v:rect>
                <v:rect id="Rectangle 470" o:spid="_x0000_s1225" style="position:absolute;left:6403;top:30192;width:1110;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zyzwQAAANwAAAAPAAAAZHJzL2Rvd25yZXYueG1sRE/LisIw&#10;FN0L/kO4gjtNHcT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PpTPLPBAAAA3AAAAA8AAAAA&#10;AAAAAAAAAAAABwIAAGRycy9kb3ducmV2LnhtbFBLBQYAAAAAAwADALcAAAD1AgAAAAA=&#10;" filled="f" stroked="f">
                  <v:textbox inset="0,0,0,0">
                    <w:txbxContent>
                      <w:p w14:paraId="7172C838" w14:textId="77777777" w:rsidR="003C3F65" w:rsidRDefault="00CD2376">
                        <w:r>
                          <w:rPr>
                            <w:i/>
                            <w:sz w:val="26"/>
                          </w:rPr>
                          <w:t>2</w:t>
                        </w:r>
                      </w:p>
                    </w:txbxContent>
                  </v:textbox>
                </v:rect>
                <v:rect id="Rectangle 471" o:spid="_x0000_s1226" style="position:absolute;left:7242;top:30192;width:547;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5koxgAAANwAAAAPAAAAZHJzL2Rvd25yZXYueG1sRI9Ba8JA&#10;FITvBf/D8gRvdaNI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lR+ZKMYAAADcAAAA&#10;DwAAAAAAAAAAAAAAAAAHAgAAZHJzL2Rvd25yZXYueG1sUEsFBgAAAAADAAMAtwAAAPoCAAAAAA==&#10;" filled="f" stroked="f">
                  <v:textbox inset="0,0,0,0">
                    <w:txbxContent>
                      <w:p w14:paraId="27FC033B" w14:textId="77777777" w:rsidR="003C3F65" w:rsidRDefault="00CD2376">
                        <w:r>
                          <w:rPr>
                            <w:i/>
                            <w:sz w:val="26"/>
                          </w:rPr>
                          <w:t>,</w:t>
                        </w:r>
                      </w:p>
                    </w:txbxContent>
                  </v:textbox>
                </v:rect>
                <v:rect id="Rectangle 472" o:spid="_x0000_s1227" style="position:absolute;left:8049;top:30192;width:1347;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Qdf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BlzQdfxQAAANwAAAAP&#10;AAAAAAAAAAAAAAAAAAcCAABkcnMvZG93bnJldi54bWxQSwUGAAAAAAMAAwC3AAAA+QIAAAAA&#10;" filled="f" stroked="f">
                  <v:textbox inset="0,0,0,0">
                    <w:txbxContent>
                      <w:p w14:paraId="57EFB2A6" w14:textId="77777777" w:rsidR="003C3F65" w:rsidRDefault="00CD2376">
                        <w:r>
                          <w:rPr>
                            <w:i/>
                            <w:sz w:val="26"/>
                          </w:rPr>
                          <w:t>D</w:t>
                        </w:r>
                      </w:p>
                    </w:txbxContent>
                  </v:textbox>
                </v:rect>
                <v:rect id="Rectangle 473" o:spid="_x0000_s1228" style="position:absolute;left:9055;top:30192;width:1110;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aLExwAAANwAAAAPAAAAZHJzL2Rvd25yZXYueG1sRI9Pa8JA&#10;FMTvBb/D8oTe6qZWrE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AqBosTHAAAA3AAA&#10;AA8AAAAAAAAAAAAAAAAABwIAAGRycy9kb3ducmV2LnhtbFBLBQYAAAAAAwADALcAAAD7AgAAAAA=&#10;" filled="f" stroked="f">
                  <v:textbox inset="0,0,0,0">
                    <w:txbxContent>
                      <w:p w14:paraId="603F19C7" w14:textId="77777777" w:rsidR="003C3F65" w:rsidRDefault="00CD2376">
                        <w:r>
                          <w:rPr>
                            <w:i/>
                            <w:sz w:val="26"/>
                          </w:rPr>
                          <w:t>3</w:t>
                        </w:r>
                      </w:p>
                    </w:txbxContent>
                  </v:textbox>
                </v:rect>
                <v:rect id="Rectangle 474" o:spid="_x0000_s1229" style="position:absolute;left:9893;top:30192;width:548;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DqwxQAAANwAAAAPAAAAZHJzL2Rvd25yZXYueG1sRI9Li8JA&#10;EITvgv9haMGbTlzE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CFaDqwxQAAANwAAAAP&#10;AAAAAAAAAAAAAAAAAAcCAABkcnMvZG93bnJldi54bWxQSwUGAAAAAAMAAwC3AAAA+QIAAAAA&#10;" filled="f" stroked="f">
                  <v:textbox inset="0,0,0,0">
                    <w:txbxContent>
                      <w:p w14:paraId="1E2B1ABD" w14:textId="77777777" w:rsidR="003C3F65" w:rsidRDefault="00CD2376">
                        <w:r>
                          <w:rPr>
                            <w:i/>
                            <w:sz w:val="26"/>
                          </w:rPr>
                          <w:t>,</w:t>
                        </w:r>
                      </w:p>
                    </w:txbxContent>
                  </v:textbox>
                </v:rect>
                <v:rect id="Rectangle 475" o:spid="_x0000_s1230" style="position:absolute;left:10701;top:30192;width:1346;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J8rxwAAANwAAAAPAAAAZHJzL2Rvd25yZXYueG1sRI9Pa8JA&#10;FMTvBb/D8oTe6qZS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OoknyvHAAAA3AAA&#10;AA8AAAAAAAAAAAAAAAAABwIAAGRycy9kb3ducmV2LnhtbFBLBQYAAAAAAwADALcAAAD7AgAAAAA=&#10;" filled="f" stroked="f">
                  <v:textbox inset="0,0,0,0">
                    <w:txbxContent>
                      <w:p w14:paraId="7C6A3465" w14:textId="77777777" w:rsidR="003C3F65" w:rsidRDefault="00CD2376">
                        <w:r>
                          <w:rPr>
                            <w:i/>
                            <w:sz w:val="26"/>
                          </w:rPr>
                          <w:t>D</w:t>
                        </w:r>
                      </w:p>
                    </w:txbxContent>
                  </v:textbox>
                </v:rect>
                <v:rect id="Rectangle 476" o:spid="_x0000_s1231" style="position:absolute;left:11706;top:30192;width:1110;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gFcxQAAANwAAAAPAAAAZHJzL2Rvd25yZXYueG1sRI9Pi8Iw&#10;FMTvC36H8ARva6qI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Aa9gFcxQAAANwAAAAP&#10;AAAAAAAAAAAAAAAAAAcCAABkcnMvZG93bnJldi54bWxQSwUGAAAAAAMAAwC3AAAA+QIAAAAA&#10;" filled="f" stroked="f">
                  <v:textbox inset="0,0,0,0">
                    <w:txbxContent>
                      <w:p w14:paraId="041ADDE0" w14:textId="77777777" w:rsidR="003C3F65" w:rsidRDefault="00CD2376">
                        <w:r>
                          <w:rPr>
                            <w:i/>
                            <w:sz w:val="26"/>
                          </w:rPr>
                          <w:t>4</w:t>
                        </w:r>
                      </w:p>
                    </w:txbxContent>
                  </v:textbox>
                </v:rect>
                <v:rect id="Rectangle 477" o:spid="_x0000_s1232" style="position:absolute;left:12545;top:30192;width:547;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qTH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dbqkx8YAAADcAAAA&#10;DwAAAAAAAAAAAAAAAAAHAgAAZHJzL2Rvd25yZXYueG1sUEsFBgAAAAADAAMAtwAAAPoCAAAAAA==&#10;" filled="f" stroked="f">
                  <v:textbox inset="0,0,0,0">
                    <w:txbxContent>
                      <w:p w14:paraId="49D35BB0" w14:textId="77777777" w:rsidR="003C3F65" w:rsidRDefault="00CD2376">
                        <w:r>
                          <w:rPr>
                            <w:i/>
                            <w:sz w:val="26"/>
                          </w:rPr>
                          <w:t>,</w:t>
                        </w:r>
                      </w:p>
                    </w:txbxContent>
                  </v:textbox>
                </v:rect>
                <v:rect id="Rectangle 478" o:spid="_x0000_s1233" style="position:absolute;left:13352;top:30192;width:1347;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TC1wQAAANwAAAAPAAAAZHJzL2Rvd25yZXYueG1sRE/LisIw&#10;FN0L/kO4gjtNHcT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AQlMLXBAAAA3AAAAA8AAAAA&#10;AAAAAAAAAAAABwIAAGRycy9kb3ducmV2LnhtbFBLBQYAAAAAAwADALcAAAD1AgAAAAA=&#10;" filled="f" stroked="f">
                  <v:textbox inset="0,0,0,0">
                    <w:txbxContent>
                      <w:p w14:paraId="2FFC37BC" w14:textId="77777777" w:rsidR="003C3F65" w:rsidRDefault="00CD2376">
                        <w:r>
                          <w:rPr>
                            <w:i/>
                            <w:sz w:val="26"/>
                          </w:rPr>
                          <w:t>D</w:t>
                        </w:r>
                      </w:p>
                    </w:txbxContent>
                  </v:textbox>
                </v:rect>
                <v:rect id="Rectangle 479" o:spid="_x0000_s1234" style="position:absolute;left:14358;top:30192;width:1110;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ZUuxQAAANwAAAAPAAAAZHJzL2Rvd25yZXYueG1sRI9Pa8JA&#10;FMTvhX6H5RW81Y1F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BraZUuxQAAANwAAAAP&#10;AAAAAAAAAAAAAAAAAAcCAABkcnMvZG93bnJldi54bWxQSwUGAAAAAAMAAwC3AAAA+QIAAAAA&#10;" filled="f" stroked="f">
                  <v:textbox inset="0,0,0,0">
                    <w:txbxContent>
                      <w:p w14:paraId="79239D08" w14:textId="77777777" w:rsidR="003C3F65" w:rsidRDefault="00CD2376">
                        <w:r>
                          <w:rPr>
                            <w:i/>
                            <w:sz w:val="26"/>
                          </w:rPr>
                          <w:t>5</w:t>
                        </w:r>
                      </w:p>
                    </w:txbxContent>
                  </v:textbox>
                </v:rect>
                <v:rect id="Rectangle 480" o:spid="_x0000_s1235" style="position:absolute;left:15200;top:30192;width:547;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kyUwQAAANwAAAAPAAAAZHJzL2Rvd25yZXYueG1sRE/LisIw&#10;FN0L/kO4gjtNFZH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M+GTJTBAAAA3AAAAA8AAAAA&#10;AAAAAAAAAAAABwIAAGRycy9kb3ducmV2LnhtbFBLBQYAAAAAAwADALcAAAD1AgAAAAA=&#10;" filled="f" stroked="f">
                  <v:textbox inset="0,0,0,0">
                    <w:txbxContent>
                      <w:p w14:paraId="159990B3" w14:textId="77777777" w:rsidR="003C3F65" w:rsidRDefault="00CD2376">
                        <w:r>
                          <w:rPr>
                            <w:i/>
                            <w:sz w:val="26"/>
                          </w:rPr>
                          <w:t>,</w:t>
                        </w:r>
                      </w:p>
                    </w:txbxContent>
                  </v:textbox>
                </v:rect>
                <v:rect id="Rectangle 481" o:spid="_x0000_s1236" style="position:absolute;left:16008;top:30192;width:1346;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ukPxAAAANwAAAAPAAAAZHJzL2Rvd25yZXYueG1sRI9Bi8Iw&#10;FITvgv8hPGFvmrrI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KDK6Q/EAAAA3AAAAA8A&#10;AAAAAAAAAAAAAAAABwIAAGRycy9kb3ducmV2LnhtbFBLBQYAAAAAAwADALcAAAD4AgAAAAA=&#10;" filled="f" stroked="f">
                  <v:textbox inset="0,0,0,0">
                    <w:txbxContent>
                      <w:p w14:paraId="1A30D0D3" w14:textId="77777777" w:rsidR="003C3F65" w:rsidRDefault="00CD2376">
                        <w:r>
                          <w:rPr>
                            <w:i/>
                            <w:sz w:val="26"/>
                          </w:rPr>
                          <w:t>D</w:t>
                        </w:r>
                      </w:p>
                    </w:txbxContent>
                  </v:textbox>
                </v:rect>
                <v:rect id="Rectangle 482" o:spid="_x0000_s1237" style="position:absolute;left:17014;top:30192;width:1110;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Hd4xgAAANwAAAAPAAAAZHJzL2Rvd25yZXYueG1sRI9Ba8JA&#10;FITvBf/D8oTe6qZB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UBh3eMYAAADcAAAA&#10;DwAAAAAAAAAAAAAAAAAHAgAAZHJzL2Rvd25yZXYueG1sUEsFBgAAAAADAAMAtwAAAPoCAAAAAA==&#10;" filled="f" stroked="f">
                  <v:textbox inset="0,0,0,0">
                    <w:txbxContent>
                      <w:p w14:paraId="595770DB" w14:textId="77777777" w:rsidR="003C3F65" w:rsidRDefault="00CD2376">
                        <w:r>
                          <w:rPr>
                            <w:i/>
                            <w:sz w:val="26"/>
                          </w:rPr>
                          <w:t>6</w:t>
                        </w:r>
                      </w:p>
                    </w:txbxContent>
                  </v:textbox>
                </v:rect>
                <v:rect id="Rectangle 483" o:spid="_x0000_s1238" style="position:absolute;left:17852;top:30192;width:663;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LjxgAAANwAAAAPAAAAZHJzL2Rvd25yZXYueG1sRI9Pa8JA&#10;FMTvhX6H5RW81Y1VSo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P1TS48YAAADcAAAA&#10;DwAAAAAAAAAAAAAAAAAHAgAAZHJzL2Rvd25yZXYueG1sUEsFBgAAAAADAAMAtwAAAPoCAAAAAA==&#10;" filled="f" stroked="f">
                  <v:textbox inset="0,0,0,0">
                    <w:txbxContent>
                      <w:p w14:paraId="07747253" w14:textId="77777777" w:rsidR="003C3F65" w:rsidRDefault="00CD2376">
                        <w:r>
                          <w:rPr>
                            <w:i/>
                            <w:sz w:val="26"/>
                          </w:rPr>
                          <w:t>)</w:t>
                        </w:r>
                      </w:p>
                    </w:txbxContent>
                  </v:textbox>
                </v:rect>
                <v:rect id="Rectangle 484" o:spid="_x0000_s1239" style="position:absolute;left:71344;top:8096;width:83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UqXxgAAANwAAAAPAAAAZHJzL2Rvd25yZXYueG1sRI9Ba8JA&#10;FITvBf/D8oTemk2L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sL1Kl8YAAADcAAAA&#10;DwAAAAAAAAAAAAAAAAAHAgAAZHJzL2Rvd25yZXYueG1sUEsFBgAAAAADAAMAtwAAAPoCAAAAAA==&#10;" filled="f" stroked="f">
                  <v:textbox inset="0,0,0,0">
                    <w:txbxContent>
                      <w:p w14:paraId="0C72694C" w14:textId="77777777" w:rsidR="003C3F65" w:rsidRDefault="00CD2376">
                        <w:r>
                          <w:rPr>
                            <w:rFonts w:ascii="Arial" w:eastAsia="Arial" w:hAnsi="Arial" w:cs="Arial"/>
                            <w:sz w:val="28"/>
                          </w:rPr>
                          <w:t>•</w:t>
                        </w:r>
                      </w:p>
                    </w:txbxContent>
                  </v:textbox>
                </v:rect>
                <v:rect id="Rectangle 485" o:spid="_x0000_s1240" style="position:absolute;left:74209;top:8056;width:5471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e8MxgAAANwAAAAPAAAAZHJzL2Rvd25yZXYueG1sRI9Pa8JA&#10;FMTvhX6H5RW81Y1FS4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3/HvDMYAAADcAAAA&#10;DwAAAAAAAAAAAAAAAAAHAgAAZHJzL2Rvd25yZXYueG1sUEsFBgAAAAADAAMAtwAAAPoCAAAAAA==&#10;" filled="f" stroked="f">
                  <v:textbox inset="0,0,0,0">
                    <w:txbxContent>
                      <w:p w14:paraId="1AADC881" w14:textId="77777777" w:rsidR="003C3F65" w:rsidRDefault="00CD2376">
                        <w:r>
                          <w:rPr>
                            <w:sz w:val="28"/>
                          </w:rPr>
                          <w:t xml:space="preserve">Discuss a lesson that they will be teaching next week get </w:t>
                        </w:r>
                      </w:p>
                    </w:txbxContent>
                  </v:textbox>
                </v:rect>
                <v:rect id="Rectangle 486" o:spid="_x0000_s1241" style="position:absolute;left:74209;top:9977;width:53589;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3F7xQAAANwAAAAPAAAAZHJzL2Rvd25yZXYueG1sRI9Pi8Iw&#10;FMTvwn6H8Ba8aaqI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AvI3F7xQAAANwAAAAP&#10;AAAAAAAAAAAAAAAAAAcCAABkcnMvZG93bnJldi54bWxQSwUGAAAAAAMAAwC3AAAA+QIAAAAA&#10;" filled="f" stroked="f">
                  <v:textbox inset="0,0,0,0">
                    <w:txbxContent>
                      <w:p w14:paraId="2E2669DB" w14:textId="77777777" w:rsidR="003C3F65" w:rsidRDefault="00CD2376">
                        <w:r>
                          <w:rPr>
                            <w:sz w:val="28"/>
                          </w:rPr>
                          <w:t xml:space="preserve">them to explain what they are doing and its link to how </w:t>
                        </w:r>
                      </w:p>
                    </w:txbxContent>
                  </v:textbox>
                </v:rect>
                <v:rect id="Rectangle 487" o:spid="_x0000_s1242" style="position:absolute;left:74209;top:11897;width:11213;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9TgxgAAANwAAAAPAAAAZHJzL2Rvd25yZXYueG1sRI9Pa8JA&#10;FMTvhX6H5RW81Y1F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QG/U4MYAAADcAAAA&#10;DwAAAAAAAAAAAAAAAAAHAgAAZHJzL2Rvd25yZXYueG1sUEsFBgAAAAADAAMAtwAAAPoCAAAAAA==&#10;" filled="f" stroked="f">
                  <v:textbox inset="0,0,0,0">
                    <w:txbxContent>
                      <w:p w14:paraId="2FA61788" w14:textId="77777777" w:rsidR="003C3F65" w:rsidRDefault="00CD2376">
                        <w:r>
                          <w:rPr>
                            <w:sz w:val="28"/>
                          </w:rPr>
                          <w:t>pupils learn</w:t>
                        </w:r>
                      </w:p>
                    </w:txbxContent>
                  </v:textbox>
                </v:rect>
                <v:rect id="Rectangle 488" o:spid="_x0000_s1243" style="position:absolute;left:71344;top:15136;width:830;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ECSwQAAANwAAAAPAAAAZHJzL2Rvd25yZXYueG1sRE/LisIw&#10;FN0L/kO4gjtNFZH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DHwQJLBAAAA3AAAAA8AAAAA&#10;AAAAAAAAAAAABwIAAGRycy9kb3ducmV2LnhtbFBLBQYAAAAAAwADALcAAAD1AgAAAAA=&#10;" filled="f" stroked="f">
                  <v:textbox inset="0,0,0,0">
                    <w:txbxContent>
                      <w:p w14:paraId="1422F985" w14:textId="77777777" w:rsidR="003C3F65" w:rsidRDefault="00CD2376">
                        <w:r>
                          <w:rPr>
                            <w:rFonts w:ascii="Arial" w:eastAsia="Arial" w:hAnsi="Arial" w:cs="Arial"/>
                            <w:sz w:val="28"/>
                          </w:rPr>
                          <w:t>•</w:t>
                        </w:r>
                      </w:p>
                    </w:txbxContent>
                  </v:textbox>
                </v:rect>
                <v:rect id="Rectangle 489" o:spid="_x0000_s1244" style="position:absolute;left:74209;top:15097;width:53437;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UJxQAAANwAAAAPAAAAZHJzL2Rvd25yZXYueG1sRI9Pa8JA&#10;FMTvgt9heYI33ShS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BevOUJxQAAANwAAAAP&#10;AAAAAAAAAAAAAAAAAAcCAABkcnMvZG93bnJldi54bWxQSwUGAAAAAAMAAwC3AAAA+QIAAAAA&#10;" filled="f" stroked="f">
                  <v:textbox inset="0,0,0,0">
                    <w:txbxContent>
                      <w:p w14:paraId="3A5AEBB3" w14:textId="77777777" w:rsidR="003C3F65" w:rsidRDefault="00CD2376">
                        <w:r>
                          <w:rPr>
                            <w:sz w:val="28"/>
                          </w:rPr>
                          <w:t xml:space="preserve">Discuss a learning activity that they have observed that </w:t>
                        </w:r>
                      </w:p>
                    </w:txbxContent>
                  </v:textbox>
                </v:rect>
                <v:rect id="Rectangle 490" o:spid="_x0000_s1245" style="position:absolute;left:74209;top:17018;width:54381;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9pJwQAAANwAAAAPAAAAZHJzL2Rvd25yZXYueG1sRE/LisIw&#10;FN0L/kO4gjtNFRH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Epf2knBAAAA3AAAAA8AAAAA&#10;AAAAAAAAAAAABwIAAGRycy9kb3ducmV2LnhtbFBLBQYAAAAAAwADALcAAAD1AgAAAAA=&#10;" filled="f" stroked="f">
                  <v:textbox inset="0,0,0,0">
                    <w:txbxContent>
                      <w:p w14:paraId="1E43E063" w14:textId="77777777" w:rsidR="003C3F65" w:rsidRDefault="00CD2376">
                        <w:r>
                          <w:rPr>
                            <w:sz w:val="28"/>
                          </w:rPr>
                          <w:t xml:space="preserve">week. What made it an effective learning activity? What </w:t>
                        </w:r>
                      </w:p>
                    </w:txbxContent>
                  </v:textbox>
                </v:rect>
                <v:rect id="Rectangle 491" o:spid="_x0000_s1246" style="position:absolute;left:74209;top:18938;width:35307;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SxAAAANwAAAAPAAAAZHJzL2Rvd25yZXYueG1sRI9Bi8Iw&#10;FITvgv8hPGFvmrrI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CUTf9LEAAAA3AAAAA8A&#10;AAAAAAAAAAAAAAAABwIAAGRycy9kb3ducmV2LnhtbFBLBQYAAAAAAwADALcAAAD4AgAAAAA=&#10;" filled="f" stroked="f">
                  <v:textbox inset="0,0,0,0">
                    <w:txbxContent>
                      <w:p w14:paraId="0E7D936B" w14:textId="77777777" w:rsidR="003C3F65" w:rsidRDefault="00CD2376">
                        <w:r>
                          <w:rPr>
                            <w:sz w:val="28"/>
                          </w:rPr>
                          <w:t xml:space="preserve">other ways could it have been done. </w:t>
                        </w:r>
                      </w:p>
                    </w:txbxContent>
                  </v:textbox>
                </v:rect>
                <v:rect id="Rectangle 492" o:spid="_x0000_s1247" style="position:absolute;left:71344;top:22160;width:832;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eGlxgAAANwAAAAPAAAAZHJzL2Rvd25yZXYueG1sRI9Ba8JA&#10;FITvBf/D8oTe6qZBio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1cHhpcYAAADcAAAA&#10;DwAAAAAAAAAAAAAAAAAHAgAAZHJzL2Rvd25yZXYueG1sUEsFBgAAAAADAAMAtwAAAPoCAAAAAA==&#10;" filled="f" stroked="f">
                  <v:textbox inset="0,0,0,0">
                    <w:txbxContent>
                      <w:p w14:paraId="7CB9F1AE" w14:textId="77777777" w:rsidR="003C3F65" w:rsidRDefault="00CD2376">
                        <w:r>
                          <w:rPr>
                            <w:rFonts w:ascii="Arial" w:eastAsia="Arial" w:hAnsi="Arial" w:cs="Arial"/>
                            <w:sz w:val="28"/>
                          </w:rPr>
                          <w:t>•</w:t>
                        </w:r>
                      </w:p>
                    </w:txbxContent>
                  </v:textbox>
                </v:rect>
                <v:rect id="Rectangle 493" o:spid="_x0000_s1248" style="position:absolute;left:74209;top:22121;width:54797;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UQ+xQAAANwAAAAPAAAAZHJzL2Rvd25yZXYueG1sRI9Pa8JA&#10;FMTvhX6H5RW81Y21iI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C6jUQ+xQAAANwAAAAP&#10;AAAAAAAAAAAAAAAAAAcCAABkcnMvZG93bnJldi54bWxQSwUGAAAAAAMAAwC3AAAA+QIAAAAA&#10;" filled="f" stroked="f">
                  <v:textbox inset="0,0,0,0">
                    <w:txbxContent>
                      <w:p w14:paraId="489BD04D" w14:textId="77777777" w:rsidR="003C3F65" w:rsidRDefault="00CD2376">
                        <w:r>
                          <w:rPr>
                            <w:sz w:val="28"/>
                          </w:rPr>
                          <w:t xml:space="preserve">Discuss an activity that you have done this week. Explain </w:t>
                        </w:r>
                      </w:p>
                    </w:txbxContent>
                  </v:textbox>
                </v:rect>
                <v:rect id="Rectangle 494" o:spid="_x0000_s1249" style="position:absolute;left:74209;top:24046;width:37231;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NxKxQAAANwAAAAPAAAAZHJzL2Rvd25yZXYueG1sRI9Pi8Iw&#10;FMTvwn6H8Ba8aarI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A1ZNxKxQAAANwAAAAP&#10;AAAAAAAAAAAAAAAAAAcCAABkcnMvZG93bnJldi54bWxQSwUGAAAAAAMAAwC3AAAA+QIAAAAA&#10;" filled="f" stroked="f">
                  <v:textbox inset="0,0,0,0">
                    <w:txbxContent>
                      <w:p w14:paraId="4D555C16" w14:textId="77777777" w:rsidR="003C3F65" w:rsidRDefault="00CD2376">
                        <w:r>
                          <w:rPr>
                            <w:sz w:val="28"/>
                          </w:rPr>
                          <w:t xml:space="preserve">your reasons for choosing this activity. </w:t>
                        </w:r>
                      </w:p>
                    </w:txbxContent>
                  </v:textbox>
                </v:rect>
                <v:rect id="Rectangle 495" o:spid="_x0000_s1250" style="position:absolute;left:2660;top:45272;width:10914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HnRxQAAANwAAAAPAAAAZHJzL2Rvd25yZXYueG1sRI9Pa8JA&#10;FMTvhX6H5RW81Y3Fio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BaKHnRxQAAANwAAAAP&#10;AAAAAAAAAAAAAAAAAAcCAABkcnMvZG93bnJldi54bWxQSwUGAAAAAAMAAwC3AAAA+QIAAAAA&#10;" filled="f" stroked="f">
                  <v:textbox inset="0,0,0,0">
                    <w:txbxContent>
                      <w:p w14:paraId="37BE3B70" w14:textId="77777777" w:rsidR="003C3F65" w:rsidRDefault="00CD2376">
                        <w:r>
                          <w:rPr>
                            <w:sz w:val="28"/>
                          </w:rPr>
                          <w:t>Australian Education Research Organisation, How s</w:t>
                        </w:r>
                        <w:r>
                          <w:rPr>
                            <w:sz w:val="28"/>
                          </w:rPr>
                          <w:t>tudents learn best An overview of the learning process and the</w:t>
                        </w:r>
                      </w:p>
                    </w:txbxContent>
                  </v:textbox>
                </v:rect>
                <v:rect id="Rectangle 496" o:spid="_x0000_s1251" style="position:absolute;left:85163;top:45272;width:14967;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mxQAAANwAAAAPAAAAZHJzL2Rvd25yZXYueG1sRI9Pi8Iw&#10;FMTvwn6H8Ba8aaqI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Cq+uemxQAAANwAAAAP&#10;AAAAAAAAAAAAAAAAAAcCAABkcnMvZG93bnJldi54bWxQSwUGAAAAAAMAAwC3AAAA+QIAAAAA&#10;" filled="f" stroked="f">
                  <v:textbox inset="0,0,0,0">
                    <w:txbxContent>
                      <w:p w14:paraId="14FEE3AD" w14:textId="77777777" w:rsidR="003C3F65" w:rsidRDefault="00CD2376">
                        <w:r>
                          <w:rPr>
                            <w:sz w:val="28"/>
                          </w:rPr>
                          <w:t>most effective t</w:t>
                        </w:r>
                      </w:p>
                    </w:txbxContent>
                  </v:textbox>
                </v:rect>
                <v:rect id="Rectangle 497" o:spid="_x0000_s1252" style="position:absolute;left:96399;top:45272;width:17722;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kI9xQAAANwAAAAPAAAAZHJzL2Rvd25yZXYueG1sRI9Pa8JA&#10;FMTvhX6H5RW81Y1F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DFtkI9xQAAANwAAAAP&#10;AAAAAAAAAAAAAAAAAAcCAABkcnMvZG93bnJldi54bWxQSwUGAAAAAAMAAwC3AAAA+QIAAAAA&#10;" filled="f" stroked="f">
                  <v:textbox inset="0,0,0,0">
                    <w:txbxContent>
                      <w:p w14:paraId="3C16EBA0" w14:textId="77777777" w:rsidR="003C3F65" w:rsidRDefault="00CD2376">
                        <w:r>
                          <w:rPr>
                            <w:sz w:val="28"/>
                          </w:rPr>
                          <w:t xml:space="preserve">eaching practices, </w:t>
                        </w:r>
                      </w:p>
                    </w:txbxContent>
                  </v:textbox>
                </v:rect>
                <v:rect id="Rectangle 13281" o:spid="_x0000_s1253" style="position:absolute;left:2660;top:47192;width:719;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A0cxAAAAN4AAAAPAAAAZHJzL2Rvd25yZXYueG1sRE9Li8Iw&#10;EL4L+x/CLHjTVAWp1Siyq+jRx4LrbWhm27LNpDTRVn+9EQRv8/E9Z7ZoTSmuVLvCsoJBPwJBnFpd&#10;cKbg57juxSCcR9ZYWiYFN3KwmH90Zpho2/CergefiRDCLkEFufdVIqVLczLo+rYiDtyfrQ36AOtM&#10;6hqbEG5KOYyisTRYcGjIsaKvnNL/w8Uo2MTV8ndr701Wrs6b0+40+T5OvFLdz3Y5BeGp9W/xy73V&#10;Yf5oGA/g+U64Qc4fAAAA//8DAFBLAQItABQABgAIAAAAIQDb4fbL7gAAAIUBAAATAAAAAAAAAAAA&#10;AAAAAAAAAABbQ29udGVudF9UeXBlc10ueG1sUEsBAi0AFAAGAAgAAAAhAFr0LFu/AAAAFQEAAAsA&#10;AAAAAAAAAAAAAAAAHwEAAF9yZWxzLy5yZWxzUEsBAi0AFAAGAAgAAAAhAIIYDRzEAAAA3gAAAA8A&#10;AAAAAAAAAAAAAAAABwIAAGRycy9kb3ducmV2LnhtbFBLBQYAAAAAAwADALcAAAD4AgAAAAA=&#10;" filled="f" stroked="f">
                  <v:textbox inset="0,0,0,0">
                    <w:txbxContent>
                      <w:p w14:paraId="5BAA3330" w14:textId="77777777" w:rsidR="003C3F65" w:rsidRDefault="00CD2376">
                        <w:r>
                          <w:rPr>
                            <w:sz w:val="28"/>
                          </w:rPr>
                          <w:t>(</w:t>
                        </w:r>
                      </w:p>
                    </w:txbxContent>
                  </v:textbox>
                </v:rect>
                <v:rect id="Rectangle 13282" o:spid="_x0000_s1254" style="position:absolute;left:3194;top:47192;width:17157;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pNrxAAAAN4AAAAPAAAAZHJzL2Rvd25yZXYueG1sRE9Na8JA&#10;EL0L/Q/LFLzpphEkpq4iraJHNQXb25CdJqHZ2ZBdTfTXu4LQ2zze58yXvanFhVpXWVbwNo5AEOdW&#10;V1wo+Mo2owSE88gaa8uk4EoOlouXwRxTbTs+0OXoCxFC2KWooPS+SaV0eUkG3dg2xIH7ta1BH2Bb&#10;SN1iF8JNLeMomkqDFYeGEhv6KCn/O56Ngm3SrL539tYV9fpne9qfZp/ZzCs1fO1X7yA89f5f/HTv&#10;dJg/iZMYHu+EG+TiDgAA//8DAFBLAQItABQABgAIAAAAIQDb4fbL7gAAAIUBAAATAAAAAAAAAAAA&#10;AAAAAAAAAABbQ29udGVudF9UeXBlc10ueG1sUEsBAi0AFAAGAAgAAAAhAFr0LFu/AAAAFQEAAAsA&#10;AAAAAAAAAAAAAAAAHwEAAF9yZWxzLy5yZWxzUEsBAi0AFAAGAAgAAAAhAHLKk2vEAAAA3gAAAA8A&#10;AAAAAAAAAAAAAAAABwIAAGRycy9kb3ducmV2LnhtbFBLBQYAAAAAAwADALcAAAD4AgAAAAA=&#10;" filled="f" stroked="f">
                  <v:textbox inset="0,0,0,0">
                    <w:txbxContent>
                      <w:p w14:paraId="1ABA4367" w14:textId="77777777" w:rsidR="003C3F65" w:rsidRDefault="00CD2376">
                        <w:r>
                          <w:rPr>
                            <w:sz w:val="28"/>
                          </w:rPr>
                          <w:t xml:space="preserve">September 2023) </w:t>
                        </w:r>
                      </w:p>
                    </w:txbxContent>
                  </v:textbox>
                </v:rect>
                <v:rect id="Rectangle 13406" o:spid="_x0000_s1255" style="position:absolute;left:16117;top:47192;width:12728;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VTKxQAAAN4AAAAPAAAAZHJzL2Rvd25yZXYueG1sRE9Na8JA&#10;EL0X/A/LCL3VjbYETV1FtCU5tlHQ3obsmASzsyG7NdFf3y0UepvH+5zlejCNuFLnassKppMIBHFh&#10;dc2lgsP+/WkOwnlkjY1lUnAjB+vV6GGJibY9f9I196UIIewSVFB53yZSuqIig25iW+LAnW1n0AfY&#10;lVJ32Idw08hZFMXSYM2hocKWthUVl/zbKEjn7eaU2XtfNm9f6fHjuNjtF16px/GweQXhafD/4j93&#10;psP855coht93wg1y9QMAAP//AwBQSwECLQAUAAYACAAAACEA2+H2y+4AAACFAQAAEwAAAAAAAAAA&#10;AAAAAAAAAAAAW0NvbnRlbnRfVHlwZXNdLnhtbFBLAQItABQABgAIAAAAIQBa9CxbvwAAABUBAAAL&#10;AAAAAAAAAAAAAAAAAB8BAABfcmVscy8ucmVsc1BLAQItABQABgAIAAAAIQDWaVTKxQAAAN4AAAAP&#10;AAAAAAAAAAAAAAAAAAcCAABkcnMvZG93bnJldi54bWxQSwUGAAAAAAMAAwC3AAAA+QIAAAAA&#10;" filled="f" stroked="f">
                  <v:textbox inset="0,0,0,0">
                    <w:txbxContent>
                      <w:p w14:paraId="220E8AFD" w14:textId="77777777" w:rsidR="003C3F65" w:rsidRDefault="00CD2376">
                        <w:hyperlink r:id="rId42">
                          <w:r>
                            <w:rPr>
                              <w:color w:val="6B9F25"/>
                              <w:sz w:val="28"/>
                              <w:u w:val="single" w:color="6B9F25"/>
                            </w:rPr>
                            <w:t>Available Her</w:t>
                          </w:r>
                        </w:hyperlink>
                      </w:p>
                    </w:txbxContent>
                  </v:textbox>
                </v:rect>
                <v:rect id="Rectangle 13405" o:spid="_x0000_s1256" style="position:absolute;left:25657;top:47192;width:1181;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8q9xAAAAN4AAAAPAAAAZHJzL2Rvd25yZXYueG1sRE9Li8Iw&#10;EL4L/ocwgjdN1V3RahTZB3pcH6DehmZsi82kNFlb/fVGWNjbfHzPmS8bU4gbVS63rGDQj0AQJ1bn&#10;nCo47L97ExDOI2ssLJOCOzlYLtqtOcba1ryl286nIoSwi1FB5n0ZS+mSjAy6vi2JA3exlUEfYJVK&#10;XWEdwk0hh1E0lgZzDg0ZlvSRUXLd/RoF60m5Om3so06Lr/P6+HOcfu6nXqlup1nNQHhq/L/4z73R&#10;Yf7oLXqH1zvhBrl4AgAA//8DAFBLAQItABQABgAIAAAAIQDb4fbL7gAAAIUBAAATAAAAAAAAAAAA&#10;AAAAAAAAAABbQ29udGVudF9UeXBlc10ueG1sUEsBAi0AFAAGAAgAAAAhAFr0LFu/AAAAFQEAAAsA&#10;AAAAAAAAAAAAAAAAHwEAAF9yZWxzLy5yZWxzUEsBAi0AFAAGAAgAAAAhACa7yr3EAAAA3gAAAA8A&#10;AAAAAAAAAAAAAAAABwIAAGRycy9kb3ducmV2LnhtbFBLBQYAAAAAAwADALcAAAD4AgAAAAA=&#10;" filled="f" stroked="f">
                  <v:textbox inset="0,0,0,0">
                    <w:txbxContent>
                      <w:p w14:paraId="73351B4D" w14:textId="77777777" w:rsidR="003C3F65" w:rsidRDefault="00CD2376">
                        <w:hyperlink r:id="rId43">
                          <w:r>
                            <w:rPr>
                              <w:color w:val="6B9F25"/>
                              <w:sz w:val="28"/>
                              <w:u w:val="single" w:color="6B9F25"/>
                            </w:rPr>
                            <w:t>e</w:t>
                          </w:r>
                        </w:hyperlink>
                      </w:p>
                    </w:txbxContent>
                  </v:textbox>
                </v:rect>
                <w10:anchorlock/>
              </v:group>
            </w:pict>
          </mc:Fallback>
        </mc:AlternateContent>
      </w:r>
    </w:p>
    <w:p w14:paraId="6C3185CA" w14:textId="77777777" w:rsidR="003C3F65" w:rsidRDefault="003C3F65">
      <w:pPr>
        <w:sectPr w:rsidR="003C3F65">
          <w:type w:val="continuous"/>
          <w:pgSz w:w="19200" w:h="10800" w:orient="landscape"/>
          <w:pgMar w:top="1361" w:right="1440" w:bottom="151" w:left="1440" w:header="720" w:footer="720" w:gutter="0"/>
          <w:cols w:space="720"/>
        </w:sectPr>
      </w:pPr>
    </w:p>
    <w:p w14:paraId="42E68D38" w14:textId="77777777" w:rsidR="003C3F65" w:rsidRDefault="00CD2376">
      <w:pPr>
        <w:spacing w:after="1161" w:line="265" w:lineRule="auto"/>
        <w:ind w:left="2095" w:hanging="10"/>
      </w:pPr>
      <w:r>
        <w:rPr>
          <w:sz w:val="44"/>
        </w:rPr>
        <w:lastRenderedPageBreak/>
        <w:t>Assessment for learning/Formative Assessment</w:t>
      </w:r>
    </w:p>
    <w:p w14:paraId="21C47A7B" w14:textId="77777777" w:rsidR="003C3F65" w:rsidRDefault="00CD2376">
      <w:pPr>
        <w:tabs>
          <w:tab w:val="center" w:pos="3042"/>
          <w:tab w:val="center" w:pos="9506"/>
        </w:tabs>
        <w:spacing w:after="338"/>
      </w:pPr>
      <w:r>
        <w:tab/>
      </w:r>
      <w:r>
        <w:rPr>
          <w:b/>
          <w:sz w:val="56"/>
        </w:rPr>
        <w:t>Observation</w:t>
      </w:r>
      <w:r>
        <w:rPr>
          <w:b/>
          <w:sz w:val="56"/>
        </w:rPr>
        <w:tab/>
        <w:t>Reflection</w:t>
      </w:r>
    </w:p>
    <w:p w14:paraId="099B920F" w14:textId="77777777" w:rsidR="003C3F65" w:rsidRDefault="00CD2376">
      <w:pPr>
        <w:spacing w:after="0" w:line="353" w:lineRule="auto"/>
        <w:ind w:left="-14"/>
      </w:pPr>
      <w:r>
        <w:rPr>
          <w:b/>
          <w:sz w:val="36"/>
        </w:rPr>
        <w:t xml:space="preserve">Focus of observation: </w:t>
      </w:r>
      <w:r>
        <w:rPr>
          <w:sz w:val="36"/>
        </w:rPr>
        <w:t xml:space="preserve">AfL/ Formative </w:t>
      </w:r>
      <w:r>
        <w:rPr>
          <w:sz w:val="36"/>
        </w:rPr>
        <w:tab/>
      </w:r>
      <w:r>
        <w:rPr>
          <w:sz w:val="28"/>
        </w:rPr>
        <w:t>You have explored Assessm</w:t>
      </w:r>
      <w:r>
        <w:rPr>
          <w:sz w:val="28"/>
        </w:rPr>
        <w:t xml:space="preserve">ent for Learning and have read some of the key texts. Here you are </w:t>
      </w:r>
      <w:r>
        <w:rPr>
          <w:sz w:val="36"/>
        </w:rPr>
        <w:t>assessment</w:t>
      </w:r>
      <w:r>
        <w:rPr>
          <w:sz w:val="36"/>
        </w:rPr>
        <w:tab/>
      </w:r>
      <w:r>
        <w:rPr>
          <w:sz w:val="28"/>
        </w:rPr>
        <w:t xml:space="preserve">focussing on the application of assessment to </w:t>
      </w:r>
    </w:p>
    <w:p w14:paraId="303F06F7" w14:textId="77777777" w:rsidR="003C3F65" w:rsidRDefault="00CD2376">
      <w:pPr>
        <w:spacing w:after="0"/>
        <w:ind w:left="10" w:right="154" w:hanging="10"/>
        <w:jc w:val="right"/>
      </w:pPr>
      <w:r>
        <w:rPr>
          <w:sz w:val="28"/>
        </w:rPr>
        <w:t xml:space="preserve">planning and decision making, alongside how to </w:t>
      </w:r>
    </w:p>
    <w:p w14:paraId="7CFB1070" w14:textId="77777777" w:rsidR="003C3F65" w:rsidRDefault="00CD2376">
      <w:pPr>
        <w:spacing w:after="7" w:line="222" w:lineRule="auto"/>
        <w:ind w:left="6509" w:hanging="6523"/>
      </w:pPr>
      <w:r>
        <w:rPr>
          <w:sz w:val="36"/>
        </w:rPr>
        <w:t xml:space="preserve">What strategies do you notice the </w:t>
      </w:r>
      <w:r>
        <w:rPr>
          <w:sz w:val="36"/>
        </w:rPr>
        <w:tab/>
      </w:r>
      <w:r>
        <w:rPr>
          <w:sz w:val="28"/>
        </w:rPr>
        <w:t>provide high-quality feedback to pupils. Reflect</w:t>
      </w:r>
      <w:r>
        <w:rPr>
          <w:sz w:val="28"/>
        </w:rPr>
        <w:t xml:space="preserve"> on:</w:t>
      </w:r>
    </w:p>
    <w:p w14:paraId="46B2894E" w14:textId="77777777" w:rsidR="003C3F65" w:rsidRDefault="00CD2376">
      <w:pPr>
        <w:spacing w:after="20" w:line="248" w:lineRule="auto"/>
        <w:ind w:left="-5" w:hanging="10"/>
      </w:pPr>
      <w:r>
        <w:rPr>
          <w:sz w:val="36"/>
        </w:rPr>
        <w:t xml:space="preserve">teacher use to check for understanding </w:t>
      </w:r>
    </w:p>
    <w:p w14:paraId="4A4A4F79" w14:textId="77777777" w:rsidR="003C3F65" w:rsidRDefault="00CD2376">
      <w:pPr>
        <w:numPr>
          <w:ilvl w:val="0"/>
          <w:numId w:val="3"/>
        </w:numPr>
        <w:spacing w:after="0"/>
        <w:ind w:right="493" w:hanging="540"/>
        <w:jc w:val="right"/>
      </w:pPr>
      <w:r>
        <w:rPr>
          <w:sz w:val="28"/>
        </w:rPr>
        <w:t xml:space="preserve">How assessments can be linked to teacher’s </w:t>
      </w:r>
    </w:p>
    <w:p w14:paraId="1FD7C281" w14:textId="77777777" w:rsidR="003C3F65" w:rsidRDefault="00CD2376">
      <w:pPr>
        <w:spacing w:after="24" w:line="222" w:lineRule="auto"/>
        <w:ind w:left="7049" w:hanging="7063"/>
      </w:pPr>
      <w:r>
        <w:rPr>
          <w:sz w:val="36"/>
        </w:rPr>
        <w:t>during the lesson?</w:t>
      </w:r>
      <w:r>
        <w:rPr>
          <w:sz w:val="36"/>
        </w:rPr>
        <w:tab/>
      </w:r>
      <w:r>
        <w:rPr>
          <w:sz w:val="28"/>
        </w:rPr>
        <w:t xml:space="preserve">decision making, and the complexities involved. </w:t>
      </w:r>
    </w:p>
    <w:p w14:paraId="334D97C5" w14:textId="77777777" w:rsidR="003C3F65" w:rsidRDefault="00CD2376">
      <w:pPr>
        <w:spacing w:after="20" w:line="248" w:lineRule="auto"/>
        <w:ind w:left="-5" w:hanging="10"/>
      </w:pPr>
      <w:r>
        <w:rPr>
          <w:sz w:val="36"/>
        </w:rPr>
        <w:t xml:space="preserve">What role(s) do you think questioning </w:t>
      </w:r>
    </w:p>
    <w:p w14:paraId="42C4304A" w14:textId="77777777" w:rsidR="003C3F65" w:rsidRDefault="00CD2376">
      <w:pPr>
        <w:numPr>
          <w:ilvl w:val="0"/>
          <w:numId w:val="3"/>
        </w:numPr>
        <w:spacing w:after="0"/>
        <w:ind w:right="493" w:hanging="540"/>
        <w:jc w:val="right"/>
      </w:pPr>
      <w:r>
        <w:rPr>
          <w:sz w:val="28"/>
        </w:rPr>
        <w:t xml:space="preserve">What are key features of high-quality </w:t>
      </w:r>
    </w:p>
    <w:p w14:paraId="7B7D6AE9" w14:textId="77777777" w:rsidR="003C3F65" w:rsidRDefault="00CD2376">
      <w:pPr>
        <w:tabs>
          <w:tab w:val="right" w:pos="12149"/>
        </w:tabs>
        <w:spacing w:after="43" w:line="222" w:lineRule="auto"/>
        <w:ind w:left="-14"/>
      </w:pPr>
      <w:r>
        <w:rPr>
          <w:sz w:val="36"/>
        </w:rPr>
        <w:t>played in the lesson?</w:t>
      </w:r>
      <w:r>
        <w:rPr>
          <w:sz w:val="36"/>
        </w:rPr>
        <w:tab/>
      </w:r>
      <w:r>
        <w:rPr>
          <w:sz w:val="28"/>
        </w:rPr>
        <w:t xml:space="preserve">feedback? Drawing on example(s) from your </w:t>
      </w:r>
    </w:p>
    <w:p w14:paraId="157B594B" w14:textId="77777777" w:rsidR="003C3F65" w:rsidRDefault="00CD2376">
      <w:pPr>
        <w:spacing w:after="0"/>
        <w:ind w:left="10" w:right="272" w:hanging="10"/>
        <w:jc w:val="right"/>
      </w:pPr>
      <w:r>
        <w:rPr>
          <w:sz w:val="28"/>
        </w:rPr>
        <w:t xml:space="preserve">observation(s)/teaching, consider some or </w:t>
      </w:r>
    </w:p>
    <w:p w14:paraId="381D5469" w14:textId="77777777" w:rsidR="003C3F65" w:rsidRDefault="00CD2376">
      <w:pPr>
        <w:spacing w:after="50" w:line="248" w:lineRule="auto"/>
        <w:ind w:left="-5" w:right="83" w:hanging="10"/>
      </w:pPr>
      <w:r>
        <w:rPr>
          <w:sz w:val="36"/>
        </w:rPr>
        <w:t xml:space="preserve">What different ways of providing </w:t>
      </w:r>
      <w:r>
        <w:rPr>
          <w:sz w:val="36"/>
        </w:rPr>
        <w:tab/>
      </w:r>
      <w:r>
        <w:rPr>
          <w:sz w:val="28"/>
        </w:rPr>
        <w:t xml:space="preserve">all of: </w:t>
      </w:r>
      <w:r>
        <w:rPr>
          <w:i/>
          <w:sz w:val="28"/>
        </w:rPr>
        <w:t xml:space="preserve">(F4) </w:t>
      </w:r>
      <w:r>
        <w:rPr>
          <w:sz w:val="36"/>
        </w:rPr>
        <w:t xml:space="preserve">feedback (e.g., verbal, written) do you </w:t>
      </w:r>
      <w:r>
        <w:rPr>
          <w:sz w:val="36"/>
        </w:rPr>
        <w:tab/>
      </w:r>
      <w:r>
        <w:rPr>
          <w:rFonts w:ascii="Wingdings" w:eastAsia="Wingdings" w:hAnsi="Wingdings" w:cs="Wingdings"/>
          <w:sz w:val="28"/>
        </w:rPr>
        <w:t>▪</w:t>
      </w:r>
      <w:r>
        <w:rPr>
          <w:rFonts w:ascii="Wingdings" w:eastAsia="Wingdings" w:hAnsi="Wingdings" w:cs="Wingdings"/>
          <w:sz w:val="28"/>
        </w:rPr>
        <w:t xml:space="preserve"> </w:t>
      </w:r>
      <w:r>
        <w:rPr>
          <w:sz w:val="28"/>
        </w:rPr>
        <w:t xml:space="preserve">Evidence of how written and/or verbal </w:t>
      </w:r>
    </w:p>
    <w:p w14:paraId="583C0288" w14:textId="77777777" w:rsidR="003C3F65" w:rsidRDefault="00CD2376">
      <w:pPr>
        <w:spacing w:after="0"/>
        <w:ind w:left="10" w:right="633" w:hanging="10"/>
        <w:jc w:val="right"/>
      </w:pPr>
      <w:r>
        <w:rPr>
          <w:sz w:val="28"/>
        </w:rPr>
        <w:t>feedback has contri</w:t>
      </w:r>
      <w:r>
        <w:rPr>
          <w:sz w:val="28"/>
        </w:rPr>
        <w:t xml:space="preserve">buted to pupil </w:t>
      </w:r>
    </w:p>
    <w:p w14:paraId="1139F2B3" w14:textId="77777777" w:rsidR="003C3F65" w:rsidRDefault="00CD2376">
      <w:pPr>
        <w:spacing w:after="128" w:line="238" w:lineRule="auto"/>
        <w:ind w:right="185"/>
        <w:jc w:val="both"/>
      </w:pPr>
      <w:r>
        <w:rPr>
          <w:sz w:val="36"/>
        </w:rPr>
        <w:t xml:space="preserve">notice and what types of opportunities </w:t>
      </w:r>
      <w:r>
        <w:rPr>
          <w:sz w:val="28"/>
        </w:rPr>
        <w:t xml:space="preserve">learning </w:t>
      </w:r>
      <w:r>
        <w:rPr>
          <w:i/>
          <w:sz w:val="28"/>
        </w:rPr>
        <w:t xml:space="preserve">(F5) </w:t>
      </w:r>
      <w:r>
        <w:rPr>
          <w:sz w:val="36"/>
        </w:rPr>
        <w:t xml:space="preserve">did/might the pupils have to respond. </w:t>
      </w:r>
      <w:r>
        <w:rPr>
          <w:rFonts w:ascii="Wingdings" w:eastAsia="Wingdings" w:hAnsi="Wingdings" w:cs="Wingdings"/>
          <w:sz w:val="28"/>
        </w:rPr>
        <w:t>▪</w:t>
      </w:r>
      <w:r>
        <w:rPr>
          <w:rFonts w:ascii="Wingdings" w:eastAsia="Wingdings" w:hAnsi="Wingdings" w:cs="Wingdings"/>
          <w:sz w:val="28"/>
        </w:rPr>
        <w:t xml:space="preserve"> </w:t>
      </w:r>
      <w:r>
        <w:rPr>
          <w:sz w:val="28"/>
        </w:rPr>
        <w:t xml:space="preserve">How opportunities for pupils to respond productively to feedback can </w:t>
      </w:r>
    </w:p>
    <w:p w14:paraId="772087F4" w14:textId="77777777" w:rsidR="003C3F65" w:rsidRDefault="00CD2376">
      <w:pPr>
        <w:tabs>
          <w:tab w:val="center" w:pos="8483"/>
        </w:tabs>
        <w:spacing w:after="43" w:line="222" w:lineRule="auto"/>
        <w:ind w:left="-14"/>
      </w:pPr>
      <w:r>
        <w:rPr>
          <w:i/>
          <w:sz w:val="36"/>
        </w:rPr>
        <w:t>(F2, F4, F5)</w:t>
      </w:r>
      <w:r>
        <w:rPr>
          <w:i/>
          <w:sz w:val="36"/>
        </w:rPr>
        <w:tab/>
      </w:r>
      <w:r>
        <w:rPr>
          <w:sz w:val="28"/>
        </w:rPr>
        <w:t xml:space="preserve">be generated. </w:t>
      </w:r>
    </w:p>
    <w:p w14:paraId="360C8E0F" w14:textId="77777777" w:rsidR="003C3F65" w:rsidRDefault="00CD2376">
      <w:pPr>
        <w:spacing w:after="200" w:line="222" w:lineRule="auto"/>
        <w:ind w:left="6523"/>
      </w:pPr>
      <w:r>
        <w:rPr>
          <w:i/>
          <w:sz w:val="28"/>
        </w:rPr>
        <w:t>Over ti</w:t>
      </w:r>
      <w:r>
        <w:rPr>
          <w:i/>
          <w:sz w:val="28"/>
        </w:rPr>
        <w:lastRenderedPageBreak/>
        <w:t xml:space="preserve">me, </w:t>
      </w:r>
      <w:r>
        <w:rPr>
          <w:sz w:val="28"/>
        </w:rPr>
        <w:t xml:space="preserve">how pupil monitoring and selfregulation could be facilitated </w:t>
      </w:r>
      <w:r>
        <w:rPr>
          <w:i/>
          <w:sz w:val="28"/>
        </w:rPr>
        <w:t>(F5)</w:t>
      </w:r>
    </w:p>
    <w:p w14:paraId="1AB29704" w14:textId="77777777" w:rsidR="003C3F65" w:rsidRDefault="00CD2376">
      <w:pPr>
        <w:pStyle w:val="Heading1"/>
        <w:ind w:left="621" w:right="0"/>
      </w:pPr>
      <w:r>
        <w:t>WEEK10</w:t>
      </w:r>
    </w:p>
    <w:p w14:paraId="50582575" w14:textId="77777777" w:rsidR="003C3F65" w:rsidRDefault="00CD2376">
      <w:pPr>
        <w:spacing w:after="92"/>
        <w:ind w:left="623" w:right="46" w:hanging="10"/>
        <w:jc w:val="center"/>
      </w:pPr>
      <w:r>
        <w:rPr>
          <w:b/>
          <w:sz w:val="56"/>
        </w:rPr>
        <w:t>Talkthru</w:t>
      </w:r>
    </w:p>
    <w:p w14:paraId="60A1CB66" w14:textId="77777777" w:rsidR="003C3F65" w:rsidRDefault="00CD2376">
      <w:pPr>
        <w:spacing w:after="116"/>
        <w:ind w:left="-5" w:hanging="10"/>
      </w:pPr>
      <w:r>
        <w:rPr>
          <w:b/>
          <w:sz w:val="36"/>
        </w:rPr>
        <w:t>Talkthru 10.1:</w:t>
      </w:r>
    </w:p>
    <w:p w14:paraId="3A04F65A" w14:textId="77777777" w:rsidR="003C3F65" w:rsidRDefault="00CD2376">
      <w:pPr>
        <w:spacing w:after="20" w:line="248" w:lineRule="auto"/>
        <w:ind w:left="-5" w:hanging="10"/>
      </w:pPr>
      <w:r>
        <w:rPr>
          <w:noProof/>
        </w:rPr>
        <mc:AlternateContent>
          <mc:Choice Requires="wpg">
            <w:drawing>
              <wp:anchor distT="0" distB="0" distL="114300" distR="114300" simplePos="0" relativeHeight="251660288" behindDoc="1" locked="0" layoutInCell="1" allowOverlap="1" wp14:anchorId="5C85F744" wp14:editId="1A6BDDAC">
                <wp:simplePos x="0" y="0"/>
                <wp:positionH relativeFrom="column">
                  <wp:posOffset>-8275573</wp:posOffset>
                </wp:positionH>
                <wp:positionV relativeFrom="paragraph">
                  <wp:posOffset>-1302257</wp:posOffset>
                </wp:positionV>
                <wp:extent cx="12019788" cy="5783580"/>
                <wp:effectExtent l="0" t="0" r="0" b="0"/>
                <wp:wrapNone/>
                <wp:docPr id="13160" name="Group 13160"/>
                <wp:cNvGraphicFramePr/>
                <a:graphic xmlns:a="http://schemas.openxmlformats.org/drawingml/2006/main">
                  <a:graphicData uri="http://schemas.microsoft.com/office/word/2010/wordprocessingGroup">
                    <wpg:wgp>
                      <wpg:cNvGrpSpPr/>
                      <wpg:grpSpPr>
                        <a:xfrm>
                          <a:off x="0" y="0"/>
                          <a:ext cx="12019788" cy="5783580"/>
                          <a:chOff x="0" y="0"/>
                          <a:chExt cx="12019788" cy="5783580"/>
                        </a:xfrm>
                      </wpg:grpSpPr>
                      <pic:pic xmlns:pic="http://schemas.openxmlformats.org/drawingml/2006/picture">
                        <pic:nvPicPr>
                          <pic:cNvPr id="14384" name="Picture 14384"/>
                          <pic:cNvPicPr/>
                        </pic:nvPicPr>
                        <pic:blipFill>
                          <a:blip r:embed="rId11"/>
                          <a:stretch>
                            <a:fillRect/>
                          </a:stretch>
                        </pic:blipFill>
                        <pic:spPr>
                          <a:xfrm>
                            <a:off x="8132064" y="33020"/>
                            <a:ext cx="3889248" cy="5751576"/>
                          </a:xfrm>
                          <a:prstGeom prst="rect">
                            <a:avLst/>
                          </a:prstGeom>
                        </pic:spPr>
                      </pic:pic>
                      <wps:wsp>
                        <wps:cNvPr id="513" name="Shape 513"/>
                        <wps:cNvSpPr/>
                        <wps:spPr>
                          <a:xfrm>
                            <a:off x="8136636" y="38100"/>
                            <a:ext cx="3883152" cy="5745480"/>
                          </a:xfrm>
                          <a:custGeom>
                            <a:avLst/>
                            <a:gdLst/>
                            <a:ahLst/>
                            <a:cxnLst/>
                            <a:rect l="0" t="0" r="0" b="0"/>
                            <a:pathLst>
                              <a:path w="3883152" h="5745480">
                                <a:moveTo>
                                  <a:pt x="0" y="647192"/>
                                </a:moveTo>
                                <a:cubicBezTo>
                                  <a:pt x="0" y="289814"/>
                                  <a:pt x="289814" y="0"/>
                                  <a:pt x="647192" y="0"/>
                                </a:cubicBezTo>
                                <a:lnTo>
                                  <a:pt x="3235961" y="0"/>
                                </a:lnTo>
                                <a:cubicBezTo>
                                  <a:pt x="3593338" y="0"/>
                                  <a:pt x="3883152" y="289814"/>
                                  <a:pt x="3883152" y="647192"/>
                                </a:cubicBezTo>
                                <a:lnTo>
                                  <a:pt x="3883152" y="5098275"/>
                                </a:lnTo>
                                <a:cubicBezTo>
                                  <a:pt x="3883152" y="5455717"/>
                                  <a:pt x="3593338" y="5745480"/>
                                  <a:pt x="3235961" y="5745480"/>
                                </a:cubicBezTo>
                                <a:lnTo>
                                  <a:pt x="647192" y="5745480"/>
                                </a:lnTo>
                                <a:cubicBezTo>
                                  <a:pt x="289814" y="5745480"/>
                                  <a:pt x="0" y="5455717"/>
                                  <a:pt x="0" y="5098275"/>
                                </a:cubicBezTo>
                                <a:close/>
                              </a:path>
                            </a:pathLst>
                          </a:custGeom>
                          <a:ln w="6350" cap="flat">
                            <a:miter lim="127000"/>
                          </a:ln>
                        </wps:spPr>
                        <wps:style>
                          <a:lnRef idx="1">
                            <a:srgbClr val="029676"/>
                          </a:lnRef>
                          <a:fillRef idx="0">
                            <a:srgbClr val="000000">
                              <a:alpha val="0"/>
                            </a:srgbClr>
                          </a:fillRef>
                          <a:effectRef idx="0">
                            <a:scrgbClr r="0" g="0" b="0"/>
                          </a:effectRef>
                          <a:fontRef idx="none"/>
                        </wps:style>
                        <wps:bodyPr/>
                      </wps:wsp>
                      <pic:pic xmlns:pic="http://schemas.openxmlformats.org/drawingml/2006/picture">
                        <pic:nvPicPr>
                          <pic:cNvPr id="515" name="Picture 515"/>
                          <pic:cNvPicPr/>
                        </pic:nvPicPr>
                        <pic:blipFill>
                          <a:blip r:embed="rId36"/>
                          <a:stretch>
                            <a:fillRect/>
                          </a:stretch>
                        </pic:blipFill>
                        <pic:spPr>
                          <a:xfrm>
                            <a:off x="8769097" y="62484"/>
                            <a:ext cx="826008" cy="835152"/>
                          </a:xfrm>
                          <a:prstGeom prst="rect">
                            <a:avLst/>
                          </a:prstGeom>
                        </pic:spPr>
                      </pic:pic>
                      <wps:wsp>
                        <wps:cNvPr id="517" name="Shape 517"/>
                        <wps:cNvSpPr/>
                        <wps:spPr>
                          <a:xfrm>
                            <a:off x="0" y="30480"/>
                            <a:ext cx="3927348" cy="5711952"/>
                          </a:xfrm>
                          <a:custGeom>
                            <a:avLst/>
                            <a:gdLst/>
                            <a:ahLst/>
                            <a:cxnLst/>
                            <a:rect l="0" t="0" r="0" b="0"/>
                            <a:pathLst>
                              <a:path w="3927348" h="5711952">
                                <a:moveTo>
                                  <a:pt x="654571" y="0"/>
                                </a:moveTo>
                                <a:lnTo>
                                  <a:pt x="3272790" y="0"/>
                                </a:lnTo>
                                <a:cubicBezTo>
                                  <a:pt x="3634232" y="0"/>
                                  <a:pt x="3927348" y="293116"/>
                                  <a:pt x="3927348" y="654558"/>
                                </a:cubicBezTo>
                                <a:lnTo>
                                  <a:pt x="3927348" y="5057381"/>
                                </a:lnTo>
                                <a:cubicBezTo>
                                  <a:pt x="3927348" y="5418887"/>
                                  <a:pt x="3634232" y="5711952"/>
                                  <a:pt x="3272790" y="5711952"/>
                                </a:cubicBezTo>
                                <a:lnTo>
                                  <a:pt x="654571" y="5711952"/>
                                </a:lnTo>
                                <a:cubicBezTo>
                                  <a:pt x="293065" y="5711952"/>
                                  <a:pt x="0" y="5418887"/>
                                  <a:pt x="0" y="5057381"/>
                                </a:cubicBezTo>
                                <a:lnTo>
                                  <a:pt x="0" y="654558"/>
                                </a:lnTo>
                                <a:cubicBezTo>
                                  <a:pt x="0" y="293116"/>
                                  <a:pt x="293065" y="0"/>
                                  <a:pt x="654571" y="0"/>
                                </a:cubicBezTo>
                                <a:close/>
                              </a:path>
                            </a:pathLst>
                          </a:custGeom>
                          <a:ln w="0" cap="flat">
                            <a:miter lim="127000"/>
                          </a:ln>
                        </wps:spPr>
                        <wps:style>
                          <a:lnRef idx="0">
                            <a:srgbClr val="000000">
                              <a:alpha val="0"/>
                            </a:srgbClr>
                          </a:lnRef>
                          <a:fillRef idx="1">
                            <a:srgbClr val="DBEFD4"/>
                          </a:fillRef>
                          <a:effectRef idx="0">
                            <a:scrgbClr r="0" g="0" b="0"/>
                          </a:effectRef>
                          <a:fontRef idx="none"/>
                        </wps:style>
                        <wps:bodyPr/>
                      </wps:wsp>
                      <wps:wsp>
                        <wps:cNvPr id="518" name="Shape 518"/>
                        <wps:cNvSpPr/>
                        <wps:spPr>
                          <a:xfrm>
                            <a:off x="0" y="30480"/>
                            <a:ext cx="3927348" cy="5711952"/>
                          </a:xfrm>
                          <a:custGeom>
                            <a:avLst/>
                            <a:gdLst/>
                            <a:ahLst/>
                            <a:cxnLst/>
                            <a:rect l="0" t="0" r="0" b="0"/>
                            <a:pathLst>
                              <a:path w="3927348" h="5711952">
                                <a:moveTo>
                                  <a:pt x="0" y="654558"/>
                                </a:moveTo>
                                <a:cubicBezTo>
                                  <a:pt x="0" y="293116"/>
                                  <a:pt x="293065" y="0"/>
                                  <a:pt x="654571" y="0"/>
                                </a:cubicBezTo>
                                <a:lnTo>
                                  <a:pt x="3272790" y="0"/>
                                </a:lnTo>
                                <a:cubicBezTo>
                                  <a:pt x="3634232" y="0"/>
                                  <a:pt x="3927348" y="293116"/>
                                  <a:pt x="3927348" y="654558"/>
                                </a:cubicBezTo>
                                <a:lnTo>
                                  <a:pt x="3927348" y="5057381"/>
                                </a:lnTo>
                                <a:cubicBezTo>
                                  <a:pt x="3927348" y="5418887"/>
                                  <a:pt x="3634232" y="5711952"/>
                                  <a:pt x="3272790" y="5711952"/>
                                </a:cubicBezTo>
                                <a:lnTo>
                                  <a:pt x="654571" y="5711952"/>
                                </a:lnTo>
                                <a:cubicBezTo>
                                  <a:pt x="293065" y="5711952"/>
                                  <a:pt x="0" y="5418887"/>
                                  <a:pt x="0" y="5057381"/>
                                </a:cubicBezTo>
                                <a:close/>
                              </a:path>
                            </a:pathLst>
                          </a:custGeom>
                          <a:ln w="6350" cap="flat">
                            <a:miter lim="127000"/>
                          </a:ln>
                        </wps:spPr>
                        <wps:style>
                          <a:lnRef idx="1">
                            <a:srgbClr val="4AB5C4"/>
                          </a:lnRef>
                          <a:fillRef idx="0">
                            <a:srgbClr val="000000">
                              <a:alpha val="0"/>
                            </a:srgbClr>
                          </a:fillRef>
                          <a:effectRef idx="0">
                            <a:scrgbClr r="0" g="0" b="0"/>
                          </a:effectRef>
                          <a:fontRef idx="none"/>
                        </wps:style>
                        <wps:bodyPr/>
                      </wps:wsp>
                      <wps:wsp>
                        <wps:cNvPr id="14758" name="Shape 14758"/>
                        <wps:cNvSpPr/>
                        <wps:spPr>
                          <a:xfrm>
                            <a:off x="316992" y="134112"/>
                            <a:ext cx="630936" cy="623316"/>
                          </a:xfrm>
                          <a:custGeom>
                            <a:avLst/>
                            <a:gdLst/>
                            <a:ahLst/>
                            <a:cxnLst/>
                            <a:rect l="0" t="0" r="0" b="0"/>
                            <a:pathLst>
                              <a:path w="630936" h="623316">
                                <a:moveTo>
                                  <a:pt x="0" y="0"/>
                                </a:moveTo>
                                <a:lnTo>
                                  <a:pt x="630936" y="0"/>
                                </a:lnTo>
                                <a:lnTo>
                                  <a:pt x="630936" y="623316"/>
                                </a:lnTo>
                                <a:lnTo>
                                  <a:pt x="0" y="623316"/>
                                </a:lnTo>
                                <a:lnTo>
                                  <a:pt x="0" y="0"/>
                                </a:lnTo>
                              </a:path>
                            </a:pathLst>
                          </a:custGeom>
                          <a:ln w="0" cap="flat">
                            <a:miter lim="127000"/>
                          </a:ln>
                        </wps:spPr>
                        <wps:style>
                          <a:lnRef idx="0">
                            <a:srgbClr val="000000">
                              <a:alpha val="0"/>
                            </a:srgbClr>
                          </a:lnRef>
                          <a:fillRef idx="1">
                            <a:srgbClr val="DBEFD4"/>
                          </a:fillRef>
                          <a:effectRef idx="0">
                            <a:scrgbClr r="0" g="0" b="0"/>
                          </a:effectRef>
                          <a:fontRef idx="none"/>
                        </wps:style>
                        <wps:bodyPr/>
                      </wps:wsp>
                      <pic:pic xmlns:pic="http://schemas.openxmlformats.org/drawingml/2006/picture">
                        <pic:nvPicPr>
                          <pic:cNvPr id="521" name="Picture 521"/>
                          <pic:cNvPicPr/>
                        </pic:nvPicPr>
                        <pic:blipFill>
                          <a:blip r:embed="rId13"/>
                          <a:stretch>
                            <a:fillRect/>
                          </a:stretch>
                        </pic:blipFill>
                        <pic:spPr>
                          <a:xfrm>
                            <a:off x="316992" y="134112"/>
                            <a:ext cx="630936" cy="623316"/>
                          </a:xfrm>
                          <a:prstGeom prst="rect">
                            <a:avLst/>
                          </a:prstGeom>
                        </pic:spPr>
                      </pic:pic>
                      <wps:wsp>
                        <wps:cNvPr id="14759" name="Shape 14759"/>
                        <wps:cNvSpPr/>
                        <wps:spPr>
                          <a:xfrm>
                            <a:off x="1062228" y="160020"/>
                            <a:ext cx="2671572" cy="562356"/>
                          </a:xfrm>
                          <a:custGeom>
                            <a:avLst/>
                            <a:gdLst/>
                            <a:ahLst/>
                            <a:cxnLst/>
                            <a:rect l="0" t="0" r="0" b="0"/>
                            <a:pathLst>
                              <a:path w="2671572" h="562356">
                                <a:moveTo>
                                  <a:pt x="0" y="0"/>
                                </a:moveTo>
                                <a:lnTo>
                                  <a:pt x="2671572" y="0"/>
                                </a:lnTo>
                                <a:lnTo>
                                  <a:pt x="2671572" y="562356"/>
                                </a:lnTo>
                                <a:lnTo>
                                  <a:pt x="0" y="562356"/>
                                </a:lnTo>
                                <a:lnTo>
                                  <a:pt x="0" y="0"/>
                                </a:lnTo>
                              </a:path>
                            </a:pathLst>
                          </a:custGeom>
                          <a:ln w="0" cap="flat">
                            <a:miter lim="127000"/>
                          </a:ln>
                        </wps:spPr>
                        <wps:style>
                          <a:lnRef idx="0">
                            <a:srgbClr val="000000">
                              <a:alpha val="0"/>
                            </a:srgbClr>
                          </a:lnRef>
                          <a:fillRef idx="1">
                            <a:srgbClr val="DBEFD4"/>
                          </a:fillRef>
                          <a:effectRef idx="0">
                            <a:scrgbClr r="0" g="0" b="0"/>
                          </a:effectRef>
                          <a:fontRef idx="none"/>
                        </wps:style>
                        <wps:bodyPr/>
                      </wps:wsp>
                      <pic:pic xmlns:pic="http://schemas.openxmlformats.org/drawingml/2006/picture">
                        <pic:nvPicPr>
                          <pic:cNvPr id="14385" name="Picture 14385"/>
                          <pic:cNvPicPr/>
                        </pic:nvPicPr>
                        <pic:blipFill>
                          <a:blip r:embed="rId28"/>
                          <a:stretch>
                            <a:fillRect/>
                          </a:stretch>
                        </pic:blipFill>
                        <pic:spPr>
                          <a:xfrm>
                            <a:off x="4072128" y="33020"/>
                            <a:ext cx="3916680" cy="5751576"/>
                          </a:xfrm>
                          <a:prstGeom prst="rect">
                            <a:avLst/>
                          </a:prstGeom>
                        </pic:spPr>
                      </pic:pic>
                      <wps:wsp>
                        <wps:cNvPr id="525" name="Shape 525"/>
                        <wps:cNvSpPr/>
                        <wps:spPr>
                          <a:xfrm>
                            <a:off x="4076700" y="38100"/>
                            <a:ext cx="3910584" cy="5745480"/>
                          </a:xfrm>
                          <a:custGeom>
                            <a:avLst/>
                            <a:gdLst/>
                            <a:ahLst/>
                            <a:cxnLst/>
                            <a:rect l="0" t="0" r="0" b="0"/>
                            <a:pathLst>
                              <a:path w="3910584" h="5745480">
                                <a:moveTo>
                                  <a:pt x="0" y="651764"/>
                                </a:moveTo>
                                <a:cubicBezTo>
                                  <a:pt x="0" y="291846"/>
                                  <a:pt x="291846" y="0"/>
                                  <a:pt x="651764" y="0"/>
                                </a:cubicBezTo>
                                <a:lnTo>
                                  <a:pt x="3258820" y="0"/>
                                </a:lnTo>
                                <a:cubicBezTo>
                                  <a:pt x="3618738" y="0"/>
                                  <a:pt x="3910584" y="291846"/>
                                  <a:pt x="3910584" y="651764"/>
                                </a:cubicBezTo>
                                <a:lnTo>
                                  <a:pt x="3910584" y="5093704"/>
                                </a:lnTo>
                                <a:cubicBezTo>
                                  <a:pt x="3910584" y="5453672"/>
                                  <a:pt x="3618738" y="5745480"/>
                                  <a:pt x="3258820" y="5745480"/>
                                </a:cubicBezTo>
                                <a:lnTo>
                                  <a:pt x="651764" y="5745480"/>
                                </a:lnTo>
                                <a:cubicBezTo>
                                  <a:pt x="291846" y="5745480"/>
                                  <a:pt x="0" y="5453672"/>
                                  <a:pt x="0" y="5093704"/>
                                </a:cubicBezTo>
                                <a:close/>
                              </a:path>
                            </a:pathLst>
                          </a:custGeom>
                          <a:ln w="6350" cap="flat">
                            <a:miter lim="127000"/>
                          </a:ln>
                        </wps:spPr>
                        <wps:style>
                          <a:lnRef idx="1">
                            <a:srgbClr val="549E39"/>
                          </a:lnRef>
                          <a:fillRef idx="0">
                            <a:srgbClr val="000000">
                              <a:alpha val="0"/>
                            </a:srgbClr>
                          </a:fillRef>
                          <a:effectRef idx="0">
                            <a:scrgbClr r="0" g="0" b="0"/>
                          </a:effectRef>
                          <a:fontRef idx="none"/>
                        </wps:style>
                        <wps:bodyPr/>
                      </wps:wsp>
                      <pic:pic xmlns:pic="http://schemas.openxmlformats.org/drawingml/2006/picture">
                        <pic:nvPicPr>
                          <pic:cNvPr id="527" name="Picture 527"/>
                          <pic:cNvPicPr/>
                        </pic:nvPicPr>
                        <pic:blipFill>
                          <a:blip r:embed="rId29"/>
                          <a:stretch>
                            <a:fillRect/>
                          </a:stretch>
                        </pic:blipFill>
                        <pic:spPr>
                          <a:xfrm>
                            <a:off x="4544568" y="0"/>
                            <a:ext cx="800100" cy="798576"/>
                          </a:xfrm>
                          <a:prstGeom prst="rect">
                            <a:avLst/>
                          </a:prstGeom>
                        </pic:spPr>
                      </pic:pic>
                      <wps:wsp>
                        <wps:cNvPr id="535" name="Shape 535"/>
                        <wps:cNvSpPr/>
                        <wps:spPr>
                          <a:xfrm>
                            <a:off x="3214116" y="196596"/>
                            <a:ext cx="1458468" cy="566928"/>
                          </a:xfrm>
                          <a:custGeom>
                            <a:avLst/>
                            <a:gdLst/>
                            <a:ahLst/>
                            <a:cxnLst/>
                            <a:rect l="0" t="0" r="0" b="0"/>
                            <a:pathLst>
                              <a:path w="1458468" h="566928">
                                <a:moveTo>
                                  <a:pt x="1175004" y="0"/>
                                </a:moveTo>
                                <a:lnTo>
                                  <a:pt x="1458468" y="283464"/>
                                </a:lnTo>
                                <a:lnTo>
                                  <a:pt x="1175004" y="566928"/>
                                </a:lnTo>
                                <a:lnTo>
                                  <a:pt x="1175004" y="425196"/>
                                </a:lnTo>
                                <a:lnTo>
                                  <a:pt x="0" y="425196"/>
                                </a:lnTo>
                                <a:lnTo>
                                  <a:pt x="0" y="141732"/>
                                </a:lnTo>
                                <a:lnTo>
                                  <a:pt x="1175004" y="141732"/>
                                </a:lnTo>
                                <a:lnTo>
                                  <a:pt x="1175004" y="0"/>
                                </a:lnTo>
                                <a:close/>
                              </a:path>
                            </a:pathLst>
                          </a:custGeom>
                          <a:ln w="0" cap="flat">
                            <a:miter lim="127000"/>
                          </a:ln>
                        </wps:spPr>
                        <wps:style>
                          <a:lnRef idx="0">
                            <a:srgbClr val="000000">
                              <a:alpha val="0"/>
                            </a:srgbClr>
                          </a:lnRef>
                          <a:fillRef idx="1">
                            <a:srgbClr val="549E39"/>
                          </a:fillRef>
                          <a:effectRef idx="0">
                            <a:scrgbClr r="0" g="0" b="0"/>
                          </a:effectRef>
                          <a:fontRef idx="none"/>
                        </wps:style>
                        <wps:bodyPr/>
                      </wps:wsp>
                      <wps:wsp>
                        <wps:cNvPr id="537" name="Shape 537"/>
                        <wps:cNvSpPr/>
                        <wps:spPr>
                          <a:xfrm>
                            <a:off x="3214116" y="196596"/>
                            <a:ext cx="1458468" cy="566928"/>
                          </a:xfrm>
                          <a:custGeom>
                            <a:avLst/>
                            <a:gdLst/>
                            <a:ahLst/>
                            <a:cxnLst/>
                            <a:rect l="0" t="0" r="0" b="0"/>
                            <a:pathLst>
                              <a:path w="1458468" h="566928">
                                <a:moveTo>
                                  <a:pt x="1175004" y="566928"/>
                                </a:moveTo>
                                <a:lnTo>
                                  <a:pt x="1175004" y="425196"/>
                                </a:lnTo>
                                <a:lnTo>
                                  <a:pt x="0" y="425196"/>
                                </a:lnTo>
                                <a:lnTo>
                                  <a:pt x="0" y="141732"/>
                                </a:lnTo>
                                <a:lnTo>
                                  <a:pt x="1175004" y="141732"/>
                                </a:lnTo>
                                <a:lnTo>
                                  <a:pt x="1175004" y="0"/>
                                </a:lnTo>
                                <a:lnTo>
                                  <a:pt x="1458468" y="283464"/>
                                </a:lnTo>
                                <a:close/>
                              </a:path>
                            </a:pathLst>
                          </a:custGeom>
                          <a:ln w="12700" cap="flat">
                            <a:miter lim="127000"/>
                          </a:ln>
                        </wps:spPr>
                        <wps:style>
                          <a:lnRef idx="1">
                            <a:srgbClr val="3B7327"/>
                          </a:lnRef>
                          <a:fillRef idx="0">
                            <a:srgbClr val="000000">
                              <a:alpha val="0"/>
                            </a:srgbClr>
                          </a:fillRef>
                          <a:effectRef idx="0">
                            <a:scrgbClr r="0" g="0" b="0"/>
                          </a:effectRef>
                          <a:fontRef idx="none"/>
                        </wps:style>
                        <wps:bodyPr/>
                      </wps:wsp>
                      <wps:wsp>
                        <wps:cNvPr id="540" name="Shape 540"/>
                        <wps:cNvSpPr/>
                        <wps:spPr>
                          <a:xfrm>
                            <a:off x="7217664" y="185928"/>
                            <a:ext cx="1456944" cy="565404"/>
                          </a:xfrm>
                          <a:custGeom>
                            <a:avLst/>
                            <a:gdLst/>
                            <a:ahLst/>
                            <a:cxnLst/>
                            <a:rect l="0" t="0" r="0" b="0"/>
                            <a:pathLst>
                              <a:path w="1456944" h="565404">
                                <a:moveTo>
                                  <a:pt x="1174242" y="0"/>
                                </a:moveTo>
                                <a:lnTo>
                                  <a:pt x="1456944" y="282702"/>
                                </a:lnTo>
                                <a:lnTo>
                                  <a:pt x="1174242" y="565404"/>
                                </a:lnTo>
                                <a:lnTo>
                                  <a:pt x="1174242" y="424053"/>
                                </a:lnTo>
                                <a:lnTo>
                                  <a:pt x="0" y="424053"/>
                                </a:lnTo>
                                <a:lnTo>
                                  <a:pt x="0" y="141351"/>
                                </a:lnTo>
                                <a:lnTo>
                                  <a:pt x="1174242" y="141351"/>
                                </a:lnTo>
                                <a:lnTo>
                                  <a:pt x="1174242" y="0"/>
                                </a:lnTo>
                                <a:close/>
                              </a:path>
                            </a:pathLst>
                          </a:custGeom>
                          <a:ln w="0" cap="flat">
                            <a:miter lim="127000"/>
                          </a:ln>
                        </wps:spPr>
                        <wps:style>
                          <a:lnRef idx="0">
                            <a:srgbClr val="000000">
                              <a:alpha val="0"/>
                            </a:srgbClr>
                          </a:lnRef>
                          <a:fillRef idx="1">
                            <a:srgbClr val="549E39"/>
                          </a:fillRef>
                          <a:effectRef idx="0">
                            <a:scrgbClr r="0" g="0" b="0"/>
                          </a:effectRef>
                          <a:fontRef idx="none"/>
                        </wps:style>
                        <wps:bodyPr/>
                      </wps:wsp>
                      <wps:wsp>
                        <wps:cNvPr id="542" name="Shape 542"/>
                        <wps:cNvSpPr/>
                        <wps:spPr>
                          <a:xfrm>
                            <a:off x="7217664" y="185928"/>
                            <a:ext cx="1456944" cy="565404"/>
                          </a:xfrm>
                          <a:custGeom>
                            <a:avLst/>
                            <a:gdLst/>
                            <a:ahLst/>
                            <a:cxnLst/>
                            <a:rect l="0" t="0" r="0" b="0"/>
                            <a:pathLst>
                              <a:path w="1456944" h="565404">
                                <a:moveTo>
                                  <a:pt x="1174242" y="565404"/>
                                </a:moveTo>
                                <a:lnTo>
                                  <a:pt x="1174242" y="424053"/>
                                </a:lnTo>
                                <a:lnTo>
                                  <a:pt x="0" y="424053"/>
                                </a:lnTo>
                                <a:lnTo>
                                  <a:pt x="0" y="141351"/>
                                </a:lnTo>
                                <a:lnTo>
                                  <a:pt x="1174242" y="141351"/>
                                </a:lnTo>
                                <a:lnTo>
                                  <a:pt x="1174242" y="0"/>
                                </a:lnTo>
                                <a:lnTo>
                                  <a:pt x="1456944" y="282702"/>
                                </a:lnTo>
                                <a:close/>
                              </a:path>
                            </a:pathLst>
                          </a:custGeom>
                          <a:ln w="12700" cap="flat">
                            <a:miter lim="127000"/>
                          </a:ln>
                        </wps:spPr>
                        <wps:style>
                          <a:lnRef idx="1">
                            <a:srgbClr val="3B732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160" style="width:946.44pt;height:455.4pt;position:absolute;z-index:-2147483639;mso-position-horizontal-relative:text;mso-position-horizontal:absolute;margin-left:-651.62pt;mso-position-vertical-relative:text;margin-top:-102.54pt;" coordsize="120197,57835">
                <v:shape id="Picture 14384" style="position:absolute;width:38892;height:57515;left:81320;top:330;" filled="f">
                  <v:imagedata r:id="rId32"/>
                </v:shape>
                <v:shape id="Shape 513" style="position:absolute;width:38831;height:57454;left:81366;top:381;" coordsize="3883152,5745480" path="m0,647192c0,289814,289814,0,647192,0l3235961,0c3593338,0,3883152,289814,3883152,647192l3883152,5098275c3883152,5455717,3593338,5745480,3235961,5745480l647192,5745480c289814,5745480,0,5455717,0,5098275x">
                  <v:stroke weight="0.5pt" endcap="flat" joinstyle="miter" miterlimit="10" on="true" color="#029676"/>
                  <v:fill on="false" color="#000000" opacity="0"/>
                </v:shape>
                <v:shape id="Picture 515" style="position:absolute;width:8260;height:8351;left:87690;top:624;" filled="f">
                  <v:imagedata r:id="rId33"/>
                </v:shape>
                <v:shape id="Shape 517" style="position:absolute;width:39273;height:57119;left:0;top:304;" coordsize="3927348,5711952" path="m654571,0l3272790,0c3634232,0,3927348,293116,3927348,654558l3927348,5057381c3927348,5418887,3634232,5711952,3272790,5711952l654571,5711952c293065,5711952,0,5418887,0,5057381l0,654558c0,293116,293065,0,654571,0x">
                  <v:stroke weight="0pt" endcap="flat" joinstyle="miter" miterlimit="10" on="false" color="#000000" opacity="0"/>
                  <v:fill on="true" color="#dbefd4"/>
                </v:shape>
                <v:shape id="Shape 518" style="position:absolute;width:39273;height:57119;left:0;top:304;" coordsize="3927348,5711952" path="m0,654558c0,293116,293065,0,654571,0l3272790,0c3634232,0,3927348,293116,3927348,654558l3927348,5057381c3927348,5418887,3634232,5711952,3272790,5711952l654571,5711952c293065,5711952,0,5418887,0,5057381x">
                  <v:stroke weight="0.5pt" endcap="flat" joinstyle="miter" miterlimit="10" on="true" color="#4ab5c4"/>
                  <v:fill on="false" color="#000000" opacity="0"/>
                </v:shape>
                <v:shape id="Shape 14760" style="position:absolute;width:6309;height:6233;left:3169;top:1341;" coordsize="630936,623316" path="m0,0l630936,0l630936,623316l0,623316l0,0">
                  <v:stroke weight="0pt" endcap="flat" joinstyle="miter" miterlimit="10" on="false" color="#000000" opacity="0"/>
                  <v:fill on="true" color="#dbefd4"/>
                </v:shape>
                <v:shape id="Picture 521" style="position:absolute;width:6309;height:6233;left:3169;top:1341;" filled="f">
                  <v:imagedata r:id="rId34"/>
                </v:shape>
                <v:shape id="Shape 14761" style="position:absolute;width:26715;height:5623;left:10622;top:1600;" coordsize="2671572,562356" path="m0,0l2671572,0l2671572,562356l0,562356l0,0">
                  <v:stroke weight="0pt" endcap="flat" joinstyle="miter" miterlimit="10" on="false" color="#000000" opacity="0"/>
                  <v:fill on="true" color="#dbefd4"/>
                </v:shape>
                <v:shape id="Picture 14385" style="position:absolute;width:39166;height:57515;left:40721;top:330;" filled="f">
                  <v:imagedata r:id="rId35"/>
                </v:shape>
                <v:shape id="Shape 525" style="position:absolute;width:39105;height:57454;left:40767;top:381;" coordsize="3910584,5745480" path="m0,651764c0,291846,291846,0,651764,0l3258820,0c3618738,0,3910584,291846,3910584,651764l3910584,5093704c3910584,5453672,3618738,5745480,3258820,5745480l651764,5745480c291846,5745480,0,5453672,0,5093704x">
                  <v:stroke weight="0.5pt" endcap="flat" joinstyle="miter" miterlimit="10" on="true" color="#549e39"/>
                  <v:fill on="false" color="#000000" opacity="0"/>
                </v:shape>
                <v:shape id="Picture 527" style="position:absolute;width:8001;height:7985;left:45445;top:0;" filled="f">
                  <v:imagedata r:id="rId36"/>
                </v:shape>
                <v:shape id="Shape 535" style="position:absolute;width:14584;height:5669;left:32141;top:1965;" coordsize="1458468,566928" path="m1175004,0l1458468,283464l1175004,566928l1175004,425196l0,425196l0,141732l1175004,141732l1175004,0x">
                  <v:stroke weight="0pt" endcap="flat" joinstyle="miter" miterlimit="10" on="false" color="#000000" opacity="0"/>
                  <v:fill on="true" color="#549e39"/>
                </v:shape>
                <v:shape id="Shape 537" style="position:absolute;width:14584;height:5669;left:32141;top:1965;" coordsize="1458468,566928" path="m1175004,566928l1175004,425196l0,425196l0,141732l1175004,141732l1175004,0l1458468,283464x">
                  <v:stroke weight="1pt" endcap="flat" joinstyle="miter" miterlimit="10" on="true" color="#3b7327"/>
                  <v:fill on="false" color="#000000" opacity="0"/>
                </v:shape>
                <v:shape id="Shape 540" style="position:absolute;width:14569;height:5654;left:72176;top:1859;" coordsize="1456944,565404" path="m1174242,0l1456944,282702l1174242,565404l1174242,424053l0,424053l0,141351l1174242,141351l1174242,0x">
                  <v:stroke weight="0pt" endcap="flat" joinstyle="miter" miterlimit="10" on="false" color="#000000" opacity="0"/>
                  <v:fill on="true" color="#549e39"/>
                </v:shape>
                <v:shape id="Shape 542" style="position:absolute;width:14569;height:5654;left:72176;top:1859;" coordsize="1456944,565404" path="m1174242,565404l1174242,424053l0,424053l0,141351l1174242,141351l1174242,0l1456944,282702x">
                  <v:stroke weight="1pt" endcap="flat" joinstyle="miter" miterlimit="10" on="true" color="#3b7327"/>
                  <v:fill on="false" color="#000000" opacity="0"/>
                </v:shape>
              </v:group>
            </w:pict>
          </mc:Fallback>
        </mc:AlternateContent>
      </w:r>
      <w:r>
        <w:rPr>
          <w:sz w:val="36"/>
        </w:rPr>
        <w:t>Talk us through the strategies you noticed teachers used to check for understanding during the lesson, and what you took from this in terms of how you might plan for assessment</w:t>
      </w:r>
      <w:r>
        <w:rPr>
          <w:i/>
          <w:sz w:val="36"/>
        </w:rPr>
        <w:t>. (F4)</w:t>
      </w:r>
    </w:p>
    <w:p w14:paraId="6B6B9C8E" w14:textId="77777777" w:rsidR="003C3F65" w:rsidRDefault="003C3F65">
      <w:pPr>
        <w:sectPr w:rsidR="003C3F65">
          <w:type w:val="continuous"/>
          <w:pgSz w:w="19200" w:h="10800" w:orient="landscape"/>
          <w:pgMar w:top="1440" w:right="624" w:bottom="1440" w:left="299" w:header="720" w:footer="720" w:gutter="0"/>
          <w:cols w:num="2" w:space="720" w:equalWidth="0">
            <w:col w:w="12095" w:space="682"/>
            <w:col w:w="5500"/>
          </w:cols>
        </w:sectPr>
      </w:pPr>
    </w:p>
    <w:p w14:paraId="1A61E6D4" w14:textId="77777777" w:rsidR="003C3F65" w:rsidRDefault="00CD2376">
      <w:pPr>
        <w:tabs>
          <w:tab w:val="center" w:pos="5256"/>
          <w:tab w:val="center" w:pos="13516"/>
        </w:tabs>
        <w:spacing w:after="0" w:line="265" w:lineRule="auto"/>
      </w:pPr>
      <w:r>
        <w:tab/>
      </w:r>
      <w:r>
        <w:rPr>
          <w:sz w:val="44"/>
        </w:rPr>
        <w:t>Assessment for learning/Formative Assessment</w:t>
      </w:r>
      <w:r>
        <w:rPr>
          <w:sz w:val="44"/>
        </w:rPr>
        <w:tab/>
      </w:r>
      <w:r>
        <w:rPr>
          <w:b/>
          <w:sz w:val="64"/>
        </w:rPr>
        <w:t>WEE</w:t>
      </w:r>
      <w:r>
        <w:rPr>
          <w:b/>
          <w:sz w:val="64"/>
        </w:rPr>
        <w:t>K10</w:t>
      </w:r>
    </w:p>
    <w:p w14:paraId="38E11494" w14:textId="77777777" w:rsidR="003C3F65" w:rsidRDefault="00CD2376">
      <w:pPr>
        <w:spacing w:after="0"/>
        <w:ind w:left="-1277" w:right="-1202"/>
      </w:pPr>
      <w:r>
        <w:rPr>
          <w:noProof/>
        </w:rPr>
        <w:lastRenderedPageBreak/>
        <mc:AlternateContent>
          <mc:Choice Requires="wpg">
            <w:drawing>
              <wp:inline distT="0" distB="0" distL="0" distR="0" wp14:anchorId="3723CD87" wp14:editId="739076CD">
                <wp:extent cx="11937492" cy="5897879"/>
                <wp:effectExtent l="0" t="0" r="0" b="0"/>
                <wp:docPr id="14148" name="Group 14148"/>
                <wp:cNvGraphicFramePr/>
                <a:graphic xmlns:a="http://schemas.openxmlformats.org/drawingml/2006/main">
                  <a:graphicData uri="http://schemas.microsoft.com/office/word/2010/wordprocessingGroup">
                    <wpg:wgp>
                      <wpg:cNvGrpSpPr/>
                      <wpg:grpSpPr>
                        <a:xfrm>
                          <a:off x="0" y="0"/>
                          <a:ext cx="11937492" cy="5897879"/>
                          <a:chOff x="0" y="0"/>
                          <a:chExt cx="11937492" cy="5897879"/>
                        </a:xfrm>
                      </wpg:grpSpPr>
                      <wps:wsp>
                        <wps:cNvPr id="620" name="Shape 620"/>
                        <wps:cNvSpPr/>
                        <wps:spPr>
                          <a:xfrm>
                            <a:off x="6967728" y="27432"/>
                            <a:ext cx="4969764" cy="3692652"/>
                          </a:xfrm>
                          <a:custGeom>
                            <a:avLst/>
                            <a:gdLst/>
                            <a:ahLst/>
                            <a:cxnLst/>
                            <a:rect l="0" t="0" r="0" b="0"/>
                            <a:pathLst>
                              <a:path w="4969764" h="3692652">
                                <a:moveTo>
                                  <a:pt x="615442" y="0"/>
                                </a:moveTo>
                                <a:lnTo>
                                  <a:pt x="4354322" y="0"/>
                                </a:lnTo>
                                <a:cubicBezTo>
                                  <a:pt x="4694174" y="0"/>
                                  <a:pt x="4969764" y="275590"/>
                                  <a:pt x="4969764" y="615442"/>
                                </a:cubicBezTo>
                                <a:lnTo>
                                  <a:pt x="4969764" y="3077210"/>
                                </a:lnTo>
                                <a:cubicBezTo>
                                  <a:pt x="4969764" y="3417062"/>
                                  <a:pt x="4694174" y="3692652"/>
                                  <a:pt x="4354322" y="3692652"/>
                                </a:cubicBezTo>
                                <a:lnTo>
                                  <a:pt x="615442" y="3692652"/>
                                </a:lnTo>
                                <a:cubicBezTo>
                                  <a:pt x="275590" y="3692652"/>
                                  <a:pt x="0" y="3417062"/>
                                  <a:pt x="0" y="3077210"/>
                                </a:cubicBezTo>
                                <a:lnTo>
                                  <a:pt x="0" y="615442"/>
                                </a:lnTo>
                                <a:cubicBezTo>
                                  <a:pt x="0" y="275590"/>
                                  <a:pt x="275590" y="0"/>
                                  <a:pt x="615442" y="0"/>
                                </a:cubicBezTo>
                                <a:close/>
                              </a:path>
                            </a:pathLst>
                          </a:custGeom>
                          <a:ln w="0" cap="flat">
                            <a:miter lim="127000"/>
                          </a:ln>
                        </wps:spPr>
                        <wps:style>
                          <a:lnRef idx="0">
                            <a:srgbClr val="000000">
                              <a:alpha val="0"/>
                            </a:srgbClr>
                          </a:lnRef>
                          <a:fillRef idx="1">
                            <a:srgbClr val="92D3DC"/>
                          </a:fillRef>
                          <a:effectRef idx="0">
                            <a:scrgbClr r="0" g="0" b="0"/>
                          </a:effectRef>
                          <a:fontRef idx="none"/>
                        </wps:style>
                        <wps:bodyPr/>
                      </wps:wsp>
                      <wps:wsp>
                        <wps:cNvPr id="621" name="Shape 621"/>
                        <wps:cNvSpPr/>
                        <wps:spPr>
                          <a:xfrm>
                            <a:off x="6967728" y="27432"/>
                            <a:ext cx="4969764" cy="3692652"/>
                          </a:xfrm>
                          <a:custGeom>
                            <a:avLst/>
                            <a:gdLst/>
                            <a:ahLst/>
                            <a:cxnLst/>
                            <a:rect l="0" t="0" r="0" b="0"/>
                            <a:pathLst>
                              <a:path w="4969764" h="3692652">
                                <a:moveTo>
                                  <a:pt x="0" y="615442"/>
                                </a:moveTo>
                                <a:cubicBezTo>
                                  <a:pt x="0" y="275590"/>
                                  <a:pt x="275590" y="0"/>
                                  <a:pt x="615442" y="0"/>
                                </a:cubicBezTo>
                                <a:lnTo>
                                  <a:pt x="4354322" y="0"/>
                                </a:lnTo>
                                <a:cubicBezTo>
                                  <a:pt x="4694174" y="0"/>
                                  <a:pt x="4969764" y="275590"/>
                                  <a:pt x="4969764" y="615442"/>
                                </a:cubicBezTo>
                                <a:lnTo>
                                  <a:pt x="4969764" y="3077210"/>
                                </a:lnTo>
                                <a:cubicBezTo>
                                  <a:pt x="4969764" y="3417062"/>
                                  <a:pt x="4694174" y="3692652"/>
                                  <a:pt x="4354322" y="3692652"/>
                                </a:cubicBezTo>
                                <a:lnTo>
                                  <a:pt x="615442" y="3692652"/>
                                </a:lnTo>
                                <a:cubicBezTo>
                                  <a:pt x="275590" y="3692652"/>
                                  <a:pt x="0" y="3417062"/>
                                  <a:pt x="0" y="3077210"/>
                                </a:cubicBezTo>
                                <a:close/>
                              </a:path>
                            </a:pathLst>
                          </a:custGeom>
                          <a:ln w="6350" cap="flat">
                            <a:miter lim="127000"/>
                          </a:ln>
                        </wps:spPr>
                        <wps:style>
                          <a:lnRef idx="1">
                            <a:srgbClr val="8AB833"/>
                          </a:lnRef>
                          <a:fillRef idx="0">
                            <a:srgbClr val="000000">
                              <a:alpha val="0"/>
                            </a:srgbClr>
                          </a:fillRef>
                          <a:effectRef idx="0">
                            <a:scrgbClr r="0" g="0" b="0"/>
                          </a:effectRef>
                          <a:fontRef idx="none"/>
                        </wps:style>
                        <wps:bodyPr/>
                      </wps:wsp>
                      <wps:wsp>
                        <wps:cNvPr id="622" name="Rectangle 622"/>
                        <wps:cNvSpPr/>
                        <wps:spPr>
                          <a:xfrm>
                            <a:off x="8048879" y="220218"/>
                            <a:ext cx="4833901" cy="309679"/>
                          </a:xfrm>
                          <a:prstGeom prst="rect">
                            <a:avLst/>
                          </a:prstGeom>
                          <a:ln>
                            <a:noFill/>
                          </a:ln>
                        </wps:spPr>
                        <wps:txbx>
                          <w:txbxContent>
                            <w:p w14:paraId="6437FAD2" w14:textId="77777777" w:rsidR="003C3F65" w:rsidRDefault="00CD2376">
                              <w:r>
                                <w:rPr>
                                  <w:b/>
                                  <w:sz w:val="36"/>
                                </w:rPr>
                                <w:t xml:space="preserve">Prompts for discussion in your weekly </w:t>
                              </w:r>
                            </w:p>
                          </w:txbxContent>
                        </wps:txbx>
                        <wps:bodyPr horzOverflow="overflow" vert="horz" lIns="0" tIns="0" rIns="0" bIns="0" rtlCol="0">
                          <a:noAutofit/>
                        </wps:bodyPr>
                      </wps:wsp>
                      <wps:wsp>
                        <wps:cNvPr id="623" name="Rectangle 623"/>
                        <wps:cNvSpPr/>
                        <wps:spPr>
                          <a:xfrm>
                            <a:off x="9450960" y="494538"/>
                            <a:ext cx="1043459" cy="309679"/>
                          </a:xfrm>
                          <a:prstGeom prst="rect">
                            <a:avLst/>
                          </a:prstGeom>
                          <a:ln>
                            <a:noFill/>
                          </a:ln>
                        </wps:spPr>
                        <wps:txbx>
                          <w:txbxContent>
                            <w:p w14:paraId="191BE94F" w14:textId="77777777" w:rsidR="003C3F65" w:rsidRDefault="00CD2376">
                              <w:r>
                                <w:rPr>
                                  <w:b/>
                                  <w:sz w:val="36"/>
                                </w:rPr>
                                <w:t>meeting</w:t>
                              </w:r>
                            </w:p>
                          </w:txbxContent>
                        </wps:txbx>
                        <wps:bodyPr horzOverflow="overflow" vert="horz" lIns="0" tIns="0" rIns="0" bIns="0" rtlCol="0">
                          <a:noAutofit/>
                        </wps:bodyPr>
                      </wps:wsp>
                      <wps:wsp>
                        <wps:cNvPr id="624" name="Shape 624"/>
                        <wps:cNvSpPr/>
                        <wps:spPr>
                          <a:xfrm>
                            <a:off x="0" y="27432"/>
                            <a:ext cx="6797040" cy="3692652"/>
                          </a:xfrm>
                          <a:custGeom>
                            <a:avLst/>
                            <a:gdLst/>
                            <a:ahLst/>
                            <a:cxnLst/>
                            <a:rect l="0" t="0" r="0" b="0"/>
                            <a:pathLst>
                              <a:path w="6797040" h="3692652">
                                <a:moveTo>
                                  <a:pt x="615455" y="0"/>
                                </a:moveTo>
                                <a:lnTo>
                                  <a:pt x="6181598" y="0"/>
                                </a:lnTo>
                                <a:cubicBezTo>
                                  <a:pt x="6521450" y="0"/>
                                  <a:pt x="6797040" y="275590"/>
                                  <a:pt x="6797040" y="615442"/>
                                </a:cubicBezTo>
                                <a:lnTo>
                                  <a:pt x="6797040" y="3077210"/>
                                </a:lnTo>
                                <a:cubicBezTo>
                                  <a:pt x="6797040" y="3417062"/>
                                  <a:pt x="6521450" y="3692652"/>
                                  <a:pt x="6181598" y="3692652"/>
                                </a:cubicBezTo>
                                <a:lnTo>
                                  <a:pt x="615455" y="3692652"/>
                                </a:lnTo>
                                <a:cubicBezTo>
                                  <a:pt x="275552" y="3692652"/>
                                  <a:pt x="0" y="3417062"/>
                                  <a:pt x="0" y="3077210"/>
                                </a:cubicBezTo>
                                <a:lnTo>
                                  <a:pt x="0" y="615442"/>
                                </a:lnTo>
                                <a:cubicBezTo>
                                  <a:pt x="0" y="275590"/>
                                  <a:pt x="275552" y="0"/>
                                  <a:pt x="615455" y="0"/>
                                </a:cubicBezTo>
                                <a:close/>
                              </a:path>
                            </a:pathLst>
                          </a:custGeom>
                          <a:ln w="0" cap="flat">
                            <a:miter lim="127000"/>
                          </a:ln>
                        </wps:spPr>
                        <wps:style>
                          <a:lnRef idx="0">
                            <a:srgbClr val="000000">
                              <a:alpha val="0"/>
                            </a:srgbClr>
                          </a:lnRef>
                          <a:fillRef idx="1">
                            <a:srgbClr val="B7E1E7"/>
                          </a:fillRef>
                          <a:effectRef idx="0">
                            <a:scrgbClr r="0" g="0" b="0"/>
                          </a:effectRef>
                          <a:fontRef idx="none"/>
                        </wps:style>
                        <wps:bodyPr/>
                      </wps:wsp>
                      <wps:wsp>
                        <wps:cNvPr id="625" name="Shape 625"/>
                        <wps:cNvSpPr/>
                        <wps:spPr>
                          <a:xfrm>
                            <a:off x="0" y="27432"/>
                            <a:ext cx="6797040" cy="3692652"/>
                          </a:xfrm>
                          <a:custGeom>
                            <a:avLst/>
                            <a:gdLst/>
                            <a:ahLst/>
                            <a:cxnLst/>
                            <a:rect l="0" t="0" r="0" b="0"/>
                            <a:pathLst>
                              <a:path w="6797040" h="3692652">
                                <a:moveTo>
                                  <a:pt x="0" y="615442"/>
                                </a:moveTo>
                                <a:cubicBezTo>
                                  <a:pt x="0" y="275590"/>
                                  <a:pt x="275552" y="0"/>
                                  <a:pt x="615455" y="0"/>
                                </a:cubicBezTo>
                                <a:lnTo>
                                  <a:pt x="6181598" y="0"/>
                                </a:lnTo>
                                <a:cubicBezTo>
                                  <a:pt x="6521450" y="0"/>
                                  <a:pt x="6797040" y="275590"/>
                                  <a:pt x="6797040" y="615442"/>
                                </a:cubicBezTo>
                                <a:lnTo>
                                  <a:pt x="6797040" y="3077210"/>
                                </a:lnTo>
                                <a:cubicBezTo>
                                  <a:pt x="6797040" y="3417062"/>
                                  <a:pt x="6521450" y="3692652"/>
                                  <a:pt x="6181598" y="3692652"/>
                                </a:cubicBezTo>
                                <a:lnTo>
                                  <a:pt x="615455" y="3692652"/>
                                </a:lnTo>
                                <a:cubicBezTo>
                                  <a:pt x="275552" y="3692652"/>
                                  <a:pt x="0" y="3417062"/>
                                  <a:pt x="0" y="3077210"/>
                                </a:cubicBezTo>
                                <a:close/>
                              </a:path>
                            </a:pathLst>
                          </a:custGeom>
                          <a:ln w="6350" cap="flat">
                            <a:miter lim="127000"/>
                          </a:ln>
                        </wps:spPr>
                        <wps:style>
                          <a:lnRef idx="1">
                            <a:srgbClr val="0989B1"/>
                          </a:lnRef>
                          <a:fillRef idx="0">
                            <a:srgbClr val="000000">
                              <a:alpha val="0"/>
                            </a:srgbClr>
                          </a:fillRef>
                          <a:effectRef idx="0">
                            <a:scrgbClr r="0" g="0" b="0"/>
                          </a:effectRef>
                          <a:fontRef idx="none"/>
                        </wps:style>
                        <wps:bodyPr/>
                      </wps:wsp>
                      <wps:wsp>
                        <wps:cNvPr id="14762" name="Shape 14762"/>
                        <wps:cNvSpPr/>
                        <wps:spPr>
                          <a:xfrm>
                            <a:off x="193548" y="150876"/>
                            <a:ext cx="6004560" cy="307848"/>
                          </a:xfrm>
                          <a:custGeom>
                            <a:avLst/>
                            <a:gdLst/>
                            <a:ahLst/>
                            <a:cxnLst/>
                            <a:rect l="0" t="0" r="0" b="0"/>
                            <a:pathLst>
                              <a:path w="6004560" h="307848">
                                <a:moveTo>
                                  <a:pt x="0" y="0"/>
                                </a:moveTo>
                                <a:lnTo>
                                  <a:pt x="6004560" y="0"/>
                                </a:lnTo>
                                <a:lnTo>
                                  <a:pt x="6004560" y="307848"/>
                                </a:lnTo>
                                <a:lnTo>
                                  <a:pt x="0" y="307848"/>
                                </a:lnTo>
                                <a:lnTo>
                                  <a:pt x="0" y="0"/>
                                </a:lnTo>
                              </a:path>
                            </a:pathLst>
                          </a:custGeom>
                          <a:ln w="0" cap="flat">
                            <a:miter lim="127000"/>
                          </a:ln>
                        </wps:spPr>
                        <wps:style>
                          <a:lnRef idx="0">
                            <a:srgbClr val="000000">
                              <a:alpha val="0"/>
                            </a:srgbClr>
                          </a:lnRef>
                          <a:fillRef idx="1">
                            <a:srgbClr val="B7E1E7"/>
                          </a:fillRef>
                          <a:effectRef idx="0">
                            <a:scrgbClr r="0" g="0" b="0"/>
                          </a:effectRef>
                          <a:fontRef idx="none"/>
                        </wps:style>
                        <wps:bodyPr/>
                      </wps:wsp>
                      <wps:wsp>
                        <wps:cNvPr id="627" name="Rectangle 627"/>
                        <wps:cNvSpPr/>
                        <wps:spPr>
                          <a:xfrm>
                            <a:off x="2916936" y="238760"/>
                            <a:ext cx="740941" cy="309679"/>
                          </a:xfrm>
                          <a:prstGeom prst="rect">
                            <a:avLst/>
                          </a:prstGeom>
                          <a:ln>
                            <a:noFill/>
                          </a:ln>
                        </wps:spPr>
                        <wps:txbx>
                          <w:txbxContent>
                            <w:p w14:paraId="40C77EC1" w14:textId="77777777" w:rsidR="003C3F65" w:rsidRDefault="00CD2376">
                              <w:r>
                                <w:rPr>
                                  <w:b/>
                                  <w:sz w:val="36"/>
                                </w:rPr>
                                <w:t>Notes</w:t>
                              </w:r>
                            </w:p>
                          </w:txbxContent>
                        </wps:txbx>
                        <wps:bodyPr horzOverflow="overflow" vert="horz" lIns="0" tIns="0" rIns="0" bIns="0" rtlCol="0">
                          <a:noAutofit/>
                        </wps:bodyPr>
                      </wps:wsp>
                      <pic:pic xmlns:pic="http://schemas.openxmlformats.org/drawingml/2006/picture">
                        <pic:nvPicPr>
                          <pic:cNvPr id="14386" name="Picture 14386"/>
                          <pic:cNvPicPr/>
                        </pic:nvPicPr>
                        <pic:blipFill>
                          <a:blip r:embed="rId24"/>
                          <a:stretch>
                            <a:fillRect/>
                          </a:stretch>
                        </pic:blipFill>
                        <pic:spPr>
                          <a:xfrm>
                            <a:off x="15240" y="3862324"/>
                            <a:ext cx="11923777" cy="2036064"/>
                          </a:xfrm>
                          <a:prstGeom prst="rect">
                            <a:avLst/>
                          </a:prstGeom>
                        </pic:spPr>
                      </pic:pic>
                      <wps:wsp>
                        <wps:cNvPr id="629" name="Shape 629"/>
                        <wps:cNvSpPr/>
                        <wps:spPr>
                          <a:xfrm>
                            <a:off x="18288" y="3867912"/>
                            <a:ext cx="11919204" cy="2029966"/>
                          </a:xfrm>
                          <a:custGeom>
                            <a:avLst/>
                            <a:gdLst/>
                            <a:ahLst/>
                            <a:cxnLst/>
                            <a:rect l="0" t="0" r="0" b="0"/>
                            <a:pathLst>
                              <a:path w="11919204" h="2029966">
                                <a:moveTo>
                                  <a:pt x="0" y="338328"/>
                                </a:moveTo>
                                <a:cubicBezTo>
                                  <a:pt x="0" y="151511"/>
                                  <a:pt x="151473" y="0"/>
                                  <a:pt x="338341" y="0"/>
                                </a:cubicBezTo>
                                <a:lnTo>
                                  <a:pt x="11580876" y="0"/>
                                </a:lnTo>
                                <a:cubicBezTo>
                                  <a:pt x="11767693" y="0"/>
                                  <a:pt x="11919204" y="151511"/>
                                  <a:pt x="11919204" y="338328"/>
                                </a:cubicBezTo>
                                <a:lnTo>
                                  <a:pt x="11919204" y="1691627"/>
                                </a:lnTo>
                                <a:cubicBezTo>
                                  <a:pt x="11919204" y="1878495"/>
                                  <a:pt x="11767693" y="2029966"/>
                                  <a:pt x="11580876" y="2029966"/>
                                </a:cubicBezTo>
                                <a:lnTo>
                                  <a:pt x="338341" y="2029966"/>
                                </a:lnTo>
                                <a:cubicBezTo>
                                  <a:pt x="151473" y="2029966"/>
                                  <a:pt x="0" y="1878495"/>
                                  <a:pt x="0" y="1691627"/>
                                </a:cubicBezTo>
                                <a:close/>
                              </a:path>
                            </a:pathLst>
                          </a:custGeom>
                          <a:ln w="6350" cap="flat">
                            <a:miter lim="127000"/>
                          </a:ln>
                        </wps:spPr>
                        <wps:style>
                          <a:lnRef idx="1">
                            <a:srgbClr val="4AB5C4"/>
                          </a:lnRef>
                          <a:fillRef idx="0">
                            <a:srgbClr val="000000">
                              <a:alpha val="0"/>
                            </a:srgbClr>
                          </a:fillRef>
                          <a:effectRef idx="0">
                            <a:scrgbClr r="0" g="0" b="0"/>
                          </a:effectRef>
                          <a:fontRef idx="none"/>
                        </wps:style>
                        <wps:bodyPr/>
                      </wps:wsp>
                      <wps:wsp>
                        <wps:cNvPr id="630" name="Rectangle 630"/>
                        <wps:cNvSpPr/>
                        <wps:spPr>
                          <a:xfrm>
                            <a:off x="774192" y="4020821"/>
                            <a:ext cx="3903544" cy="309679"/>
                          </a:xfrm>
                          <a:prstGeom prst="rect">
                            <a:avLst/>
                          </a:prstGeom>
                          <a:ln>
                            <a:noFill/>
                          </a:ln>
                        </wps:spPr>
                        <wps:txbx>
                          <w:txbxContent>
                            <w:p w14:paraId="5010A62B" w14:textId="77777777" w:rsidR="003C3F65" w:rsidRDefault="00CD2376">
                              <w:r>
                                <w:rPr>
                                  <w:b/>
                                  <w:sz w:val="36"/>
                                </w:rPr>
                                <w:t>Further Reading and Resources</w:t>
                              </w:r>
                            </w:p>
                          </w:txbxContent>
                        </wps:txbx>
                        <wps:bodyPr horzOverflow="overflow" vert="horz" lIns="0" tIns="0" rIns="0" bIns="0" rtlCol="0">
                          <a:noAutofit/>
                        </wps:bodyPr>
                      </wps:wsp>
                      <pic:pic xmlns:pic="http://schemas.openxmlformats.org/drawingml/2006/picture">
                        <pic:nvPicPr>
                          <pic:cNvPr id="632" name="Picture 632"/>
                          <pic:cNvPicPr/>
                        </pic:nvPicPr>
                        <pic:blipFill>
                          <a:blip r:embed="rId25"/>
                          <a:stretch>
                            <a:fillRect/>
                          </a:stretch>
                        </pic:blipFill>
                        <pic:spPr>
                          <a:xfrm>
                            <a:off x="7144512" y="0"/>
                            <a:ext cx="748284" cy="748284"/>
                          </a:xfrm>
                          <a:prstGeom prst="rect">
                            <a:avLst/>
                          </a:prstGeom>
                        </pic:spPr>
                      </pic:pic>
                      <pic:pic xmlns:pic="http://schemas.openxmlformats.org/drawingml/2006/picture">
                        <pic:nvPicPr>
                          <pic:cNvPr id="634" name="Picture 634"/>
                          <pic:cNvPicPr/>
                        </pic:nvPicPr>
                        <pic:blipFill>
                          <a:blip r:embed="rId26"/>
                          <a:stretch>
                            <a:fillRect/>
                          </a:stretch>
                        </pic:blipFill>
                        <pic:spPr>
                          <a:xfrm>
                            <a:off x="173736" y="3867912"/>
                            <a:ext cx="537972" cy="537972"/>
                          </a:xfrm>
                          <a:prstGeom prst="rect">
                            <a:avLst/>
                          </a:prstGeom>
                        </pic:spPr>
                      </pic:pic>
                      <wps:wsp>
                        <wps:cNvPr id="642" name="Rectangle 642"/>
                        <wps:cNvSpPr/>
                        <wps:spPr>
                          <a:xfrm>
                            <a:off x="224333" y="574294"/>
                            <a:ext cx="595209" cy="222969"/>
                          </a:xfrm>
                          <a:prstGeom prst="rect">
                            <a:avLst/>
                          </a:prstGeom>
                          <a:ln>
                            <a:noFill/>
                          </a:ln>
                        </wps:spPr>
                        <wps:txbx>
                          <w:txbxContent>
                            <w:p w14:paraId="535B4D94" w14:textId="77777777" w:rsidR="003C3F65" w:rsidRDefault="00CD2376">
                              <w:r>
                                <w:rPr>
                                  <w:sz w:val="26"/>
                                </w:rPr>
                                <w:t>During</w:t>
                              </w:r>
                            </w:p>
                          </w:txbxContent>
                        </wps:txbx>
                        <wps:bodyPr horzOverflow="overflow" vert="horz" lIns="0" tIns="0" rIns="0" bIns="0" rtlCol="0">
                          <a:noAutofit/>
                        </wps:bodyPr>
                      </wps:wsp>
                      <wps:wsp>
                        <wps:cNvPr id="643" name="Rectangle 643"/>
                        <wps:cNvSpPr/>
                        <wps:spPr>
                          <a:xfrm>
                            <a:off x="725729" y="574294"/>
                            <a:ext cx="564781" cy="222969"/>
                          </a:xfrm>
                          <a:prstGeom prst="rect">
                            <a:avLst/>
                          </a:prstGeom>
                          <a:ln>
                            <a:noFill/>
                          </a:ln>
                        </wps:spPr>
                        <wps:txbx>
                          <w:txbxContent>
                            <w:p w14:paraId="7642398F" w14:textId="77777777" w:rsidR="003C3F65" w:rsidRDefault="00CD2376">
                              <w:r>
                                <w:rPr>
                                  <w:sz w:val="26"/>
                                </w:rPr>
                                <w:t>lesson</w:t>
                              </w:r>
                            </w:p>
                          </w:txbxContent>
                        </wps:txbx>
                        <wps:bodyPr horzOverflow="overflow" vert="horz" lIns="0" tIns="0" rIns="0" bIns="0" rtlCol="0">
                          <a:noAutofit/>
                        </wps:bodyPr>
                      </wps:wsp>
                      <wps:wsp>
                        <wps:cNvPr id="644" name="Rectangle 644"/>
                        <wps:cNvSpPr/>
                        <wps:spPr>
                          <a:xfrm>
                            <a:off x="1205738" y="574294"/>
                            <a:ext cx="1201582" cy="222969"/>
                          </a:xfrm>
                          <a:prstGeom prst="rect">
                            <a:avLst/>
                          </a:prstGeom>
                          <a:ln>
                            <a:noFill/>
                          </a:ln>
                        </wps:spPr>
                        <wps:txbx>
                          <w:txbxContent>
                            <w:p w14:paraId="53C95148" w14:textId="77777777" w:rsidR="003C3F65" w:rsidRDefault="00CD2376">
                              <w:r>
                                <w:rPr>
                                  <w:sz w:val="26"/>
                                </w:rPr>
                                <w:t>observations,</w:t>
                              </w:r>
                            </w:p>
                          </w:txbxContent>
                        </wps:txbx>
                        <wps:bodyPr horzOverflow="overflow" vert="horz" lIns="0" tIns="0" rIns="0" bIns="0" rtlCol="0">
                          <a:noAutofit/>
                        </wps:bodyPr>
                      </wps:wsp>
                      <wps:wsp>
                        <wps:cNvPr id="645" name="Rectangle 645"/>
                        <wps:cNvSpPr/>
                        <wps:spPr>
                          <a:xfrm>
                            <a:off x="2164715" y="574294"/>
                            <a:ext cx="686494" cy="222969"/>
                          </a:xfrm>
                          <a:prstGeom prst="rect">
                            <a:avLst/>
                          </a:prstGeom>
                          <a:ln>
                            <a:noFill/>
                          </a:ln>
                        </wps:spPr>
                        <wps:txbx>
                          <w:txbxContent>
                            <w:p w14:paraId="4FD5A16B" w14:textId="77777777" w:rsidR="003C3F65" w:rsidRDefault="00CD2376">
                              <w:r>
                                <w:rPr>
                                  <w:sz w:val="26"/>
                                </w:rPr>
                                <w:t>student</w:t>
                              </w:r>
                            </w:p>
                          </w:txbxContent>
                        </wps:txbx>
                        <wps:bodyPr horzOverflow="overflow" vert="horz" lIns="0" tIns="0" rIns="0" bIns="0" rtlCol="0">
                          <a:noAutofit/>
                        </wps:bodyPr>
                      </wps:wsp>
                      <wps:wsp>
                        <wps:cNvPr id="646" name="Rectangle 646"/>
                        <wps:cNvSpPr/>
                        <wps:spPr>
                          <a:xfrm>
                            <a:off x="2734691" y="574294"/>
                            <a:ext cx="763768" cy="222969"/>
                          </a:xfrm>
                          <a:prstGeom prst="rect">
                            <a:avLst/>
                          </a:prstGeom>
                          <a:ln>
                            <a:noFill/>
                          </a:ln>
                        </wps:spPr>
                        <wps:txbx>
                          <w:txbxContent>
                            <w:p w14:paraId="43A81C57" w14:textId="77777777" w:rsidR="003C3F65" w:rsidRDefault="00CD2376">
                              <w:r>
                                <w:rPr>
                                  <w:sz w:val="26"/>
                                </w:rPr>
                                <w:t>teachers</w:t>
                              </w:r>
                            </w:p>
                          </w:txbxContent>
                        </wps:txbx>
                        <wps:bodyPr horzOverflow="overflow" vert="horz" lIns="0" tIns="0" rIns="0" bIns="0" rtlCol="0">
                          <a:noAutofit/>
                        </wps:bodyPr>
                      </wps:wsp>
                      <wps:wsp>
                        <wps:cNvPr id="647" name="Rectangle 647"/>
                        <wps:cNvSpPr/>
                        <wps:spPr>
                          <a:xfrm>
                            <a:off x="3364103" y="574294"/>
                            <a:ext cx="598931" cy="222969"/>
                          </a:xfrm>
                          <a:prstGeom prst="rect">
                            <a:avLst/>
                          </a:prstGeom>
                          <a:ln>
                            <a:noFill/>
                          </a:ln>
                        </wps:spPr>
                        <wps:txbx>
                          <w:txbxContent>
                            <w:p w14:paraId="6C7987B8" w14:textId="77777777" w:rsidR="003C3F65" w:rsidRDefault="00CD2376">
                              <w:r>
                                <w:rPr>
                                  <w:sz w:val="26"/>
                                </w:rPr>
                                <w:t>should</w:t>
                              </w:r>
                            </w:p>
                          </w:txbxContent>
                        </wps:txbx>
                        <wps:bodyPr horzOverflow="overflow" vert="horz" lIns="0" tIns="0" rIns="0" bIns="0" rtlCol="0">
                          <a:noAutofit/>
                        </wps:bodyPr>
                      </wps:wsp>
                      <wps:wsp>
                        <wps:cNvPr id="648" name="Rectangle 648"/>
                        <wps:cNvSpPr/>
                        <wps:spPr>
                          <a:xfrm>
                            <a:off x="3868801" y="574294"/>
                            <a:ext cx="762892" cy="222969"/>
                          </a:xfrm>
                          <a:prstGeom prst="rect">
                            <a:avLst/>
                          </a:prstGeom>
                          <a:ln>
                            <a:noFill/>
                          </a:ln>
                        </wps:spPr>
                        <wps:txbx>
                          <w:txbxContent>
                            <w:p w14:paraId="1A2D15B2" w14:textId="77777777" w:rsidR="003C3F65" w:rsidRDefault="00CD2376">
                              <w:r>
                                <w:rPr>
                                  <w:sz w:val="26"/>
                                </w:rPr>
                                <w:t>consider</w:t>
                              </w:r>
                            </w:p>
                          </w:txbxContent>
                        </wps:txbx>
                        <wps:bodyPr horzOverflow="overflow" vert="horz" lIns="0" tIns="0" rIns="0" bIns="0" rtlCol="0">
                          <a:noAutofit/>
                        </wps:bodyPr>
                      </wps:wsp>
                      <wps:wsp>
                        <wps:cNvPr id="649" name="Rectangle 649"/>
                        <wps:cNvSpPr/>
                        <wps:spPr>
                          <a:xfrm>
                            <a:off x="4496689" y="574294"/>
                            <a:ext cx="387466" cy="222969"/>
                          </a:xfrm>
                          <a:prstGeom prst="rect">
                            <a:avLst/>
                          </a:prstGeom>
                          <a:ln>
                            <a:noFill/>
                          </a:ln>
                        </wps:spPr>
                        <wps:txbx>
                          <w:txbxContent>
                            <w:p w14:paraId="56018026" w14:textId="77777777" w:rsidR="003C3F65" w:rsidRDefault="00CD2376">
                              <w:r>
                                <w:rPr>
                                  <w:sz w:val="26"/>
                                </w:rPr>
                                <w:t>how</w:t>
                              </w:r>
                            </w:p>
                          </w:txbxContent>
                        </wps:txbx>
                        <wps:bodyPr horzOverflow="overflow" vert="horz" lIns="0" tIns="0" rIns="0" bIns="0" rtlCol="0">
                          <a:noAutofit/>
                        </wps:bodyPr>
                      </wps:wsp>
                      <wps:wsp>
                        <wps:cNvPr id="650" name="Rectangle 650"/>
                        <wps:cNvSpPr/>
                        <wps:spPr>
                          <a:xfrm>
                            <a:off x="4841113" y="574294"/>
                            <a:ext cx="1034775" cy="222969"/>
                          </a:xfrm>
                          <a:prstGeom prst="rect">
                            <a:avLst/>
                          </a:prstGeom>
                          <a:ln>
                            <a:noFill/>
                          </a:ln>
                        </wps:spPr>
                        <wps:txbx>
                          <w:txbxContent>
                            <w:p w14:paraId="54EC6235" w14:textId="77777777" w:rsidR="003C3F65" w:rsidRDefault="00CD2376">
                              <w:r>
                                <w:rPr>
                                  <w:sz w:val="26"/>
                                </w:rPr>
                                <w:t>assessment</w:t>
                              </w:r>
                            </w:p>
                          </w:txbxContent>
                        </wps:txbx>
                        <wps:bodyPr horzOverflow="overflow" vert="horz" lIns="0" tIns="0" rIns="0" bIns="0" rtlCol="0">
                          <a:noAutofit/>
                        </wps:bodyPr>
                      </wps:wsp>
                      <wps:wsp>
                        <wps:cNvPr id="651" name="Rectangle 651"/>
                        <wps:cNvSpPr/>
                        <wps:spPr>
                          <a:xfrm>
                            <a:off x="5673217" y="574294"/>
                            <a:ext cx="1217562" cy="222969"/>
                          </a:xfrm>
                          <a:prstGeom prst="rect">
                            <a:avLst/>
                          </a:prstGeom>
                          <a:ln>
                            <a:noFill/>
                          </a:ln>
                        </wps:spPr>
                        <wps:txbx>
                          <w:txbxContent>
                            <w:p w14:paraId="57BBBB00" w14:textId="77777777" w:rsidR="003C3F65" w:rsidRDefault="00CD2376">
                              <w:r>
                                <w:rPr>
                                  <w:sz w:val="26"/>
                                </w:rPr>
                                <w:t>opportunities</w:t>
                              </w:r>
                            </w:p>
                          </w:txbxContent>
                        </wps:txbx>
                        <wps:bodyPr horzOverflow="overflow" vert="horz" lIns="0" tIns="0" rIns="0" bIns="0" rtlCol="0">
                          <a:noAutofit/>
                        </wps:bodyPr>
                      </wps:wsp>
                      <wps:wsp>
                        <wps:cNvPr id="652" name="Rectangle 652"/>
                        <wps:cNvSpPr/>
                        <wps:spPr>
                          <a:xfrm>
                            <a:off x="224333" y="831850"/>
                            <a:ext cx="335797" cy="222969"/>
                          </a:xfrm>
                          <a:prstGeom prst="rect">
                            <a:avLst/>
                          </a:prstGeom>
                          <a:ln>
                            <a:noFill/>
                          </a:ln>
                        </wps:spPr>
                        <wps:txbx>
                          <w:txbxContent>
                            <w:p w14:paraId="5B56E5AD" w14:textId="77777777" w:rsidR="003C3F65" w:rsidRDefault="00CD2376">
                              <w:r>
                                <w:rPr>
                                  <w:sz w:val="26"/>
                                </w:rPr>
                                <w:t>and</w:t>
                              </w:r>
                            </w:p>
                          </w:txbxContent>
                        </wps:txbx>
                        <wps:bodyPr horzOverflow="overflow" vert="horz" lIns="0" tIns="0" rIns="0" bIns="0" rtlCol="0">
                          <a:noAutofit/>
                        </wps:bodyPr>
                      </wps:wsp>
                      <wps:wsp>
                        <wps:cNvPr id="653" name="Rectangle 653"/>
                        <wps:cNvSpPr/>
                        <wps:spPr>
                          <a:xfrm>
                            <a:off x="579425" y="831850"/>
                            <a:ext cx="810395" cy="222969"/>
                          </a:xfrm>
                          <a:prstGeom prst="rect">
                            <a:avLst/>
                          </a:prstGeom>
                          <a:ln>
                            <a:noFill/>
                          </a:ln>
                        </wps:spPr>
                        <wps:txbx>
                          <w:txbxContent>
                            <w:p w14:paraId="74F9F4F1" w14:textId="77777777" w:rsidR="003C3F65" w:rsidRDefault="00CD2376">
                              <w:r>
                                <w:rPr>
                                  <w:sz w:val="26"/>
                                </w:rPr>
                                <w:t>feedback</w:t>
                              </w:r>
                            </w:p>
                          </w:txbxContent>
                        </wps:txbx>
                        <wps:bodyPr horzOverflow="overflow" vert="horz" lIns="0" tIns="0" rIns="0" bIns="0" rtlCol="0">
                          <a:noAutofit/>
                        </wps:bodyPr>
                      </wps:wsp>
                      <wps:wsp>
                        <wps:cNvPr id="654" name="Rectangle 654"/>
                        <wps:cNvSpPr/>
                        <wps:spPr>
                          <a:xfrm>
                            <a:off x="1291082" y="831850"/>
                            <a:ext cx="311067" cy="222969"/>
                          </a:xfrm>
                          <a:prstGeom prst="rect">
                            <a:avLst/>
                          </a:prstGeom>
                          <a:ln>
                            <a:noFill/>
                          </a:ln>
                        </wps:spPr>
                        <wps:txbx>
                          <w:txbxContent>
                            <w:p w14:paraId="2FD9E725" w14:textId="77777777" w:rsidR="003C3F65" w:rsidRDefault="00CD2376">
                              <w:r>
                                <w:rPr>
                                  <w:sz w:val="26"/>
                                </w:rPr>
                                <w:t>can</w:t>
                              </w:r>
                            </w:p>
                          </w:txbxContent>
                        </wps:txbx>
                        <wps:bodyPr horzOverflow="overflow" vert="horz" lIns="0" tIns="0" rIns="0" bIns="0" rtlCol="0">
                          <a:noAutofit/>
                        </wps:bodyPr>
                      </wps:wsp>
                      <wps:wsp>
                        <wps:cNvPr id="655" name="Rectangle 655"/>
                        <wps:cNvSpPr/>
                        <wps:spPr>
                          <a:xfrm>
                            <a:off x="1628267" y="831850"/>
                            <a:ext cx="226577" cy="222969"/>
                          </a:xfrm>
                          <a:prstGeom prst="rect">
                            <a:avLst/>
                          </a:prstGeom>
                          <a:ln>
                            <a:noFill/>
                          </a:ln>
                        </wps:spPr>
                        <wps:txbx>
                          <w:txbxContent>
                            <w:p w14:paraId="757156D1" w14:textId="77777777" w:rsidR="003C3F65" w:rsidRDefault="00CD2376">
                              <w:r>
                                <w:rPr>
                                  <w:sz w:val="26"/>
                                </w:rPr>
                                <w:t>be</w:t>
                              </w:r>
                            </w:p>
                          </w:txbxContent>
                        </wps:txbx>
                        <wps:bodyPr horzOverflow="overflow" vert="horz" lIns="0" tIns="0" rIns="0" bIns="0" rtlCol="0">
                          <a:noAutofit/>
                        </wps:bodyPr>
                      </wps:wsp>
                      <wps:wsp>
                        <wps:cNvPr id="656" name="Rectangle 656"/>
                        <wps:cNvSpPr/>
                        <wps:spPr>
                          <a:xfrm>
                            <a:off x="1899539" y="831850"/>
                            <a:ext cx="728086" cy="222969"/>
                          </a:xfrm>
                          <a:prstGeom prst="rect">
                            <a:avLst/>
                          </a:prstGeom>
                          <a:ln>
                            <a:noFill/>
                          </a:ln>
                        </wps:spPr>
                        <wps:txbx>
                          <w:txbxContent>
                            <w:p w14:paraId="1B816BC6" w14:textId="77777777" w:rsidR="003C3F65" w:rsidRDefault="00CD2376">
                              <w:r>
                                <w:rPr>
                                  <w:sz w:val="26"/>
                                </w:rPr>
                                <w:t>planned</w:t>
                              </w:r>
                            </w:p>
                          </w:txbxContent>
                        </wps:txbx>
                        <wps:bodyPr horzOverflow="overflow" vert="horz" lIns="0" tIns="0" rIns="0" bIns="0" rtlCol="0">
                          <a:noAutofit/>
                        </wps:bodyPr>
                      </wps:wsp>
                      <wps:wsp>
                        <wps:cNvPr id="657" name="Rectangle 657"/>
                        <wps:cNvSpPr/>
                        <wps:spPr>
                          <a:xfrm>
                            <a:off x="2550287" y="831850"/>
                            <a:ext cx="337117" cy="222969"/>
                          </a:xfrm>
                          <a:prstGeom prst="rect">
                            <a:avLst/>
                          </a:prstGeom>
                          <a:ln>
                            <a:noFill/>
                          </a:ln>
                        </wps:spPr>
                        <wps:txbx>
                          <w:txbxContent>
                            <w:p w14:paraId="3FB7F09D" w14:textId="77777777" w:rsidR="003C3F65" w:rsidRDefault="00CD2376">
                              <w:r>
                                <w:rPr>
                                  <w:sz w:val="26"/>
                                </w:rPr>
                                <w:t>and</w:t>
                              </w:r>
                            </w:p>
                          </w:txbxContent>
                        </wps:txbx>
                        <wps:bodyPr horzOverflow="overflow" vert="horz" lIns="0" tIns="0" rIns="0" bIns="0" rtlCol="0">
                          <a:noAutofit/>
                        </wps:bodyPr>
                      </wps:wsp>
                      <wps:wsp>
                        <wps:cNvPr id="658" name="Rectangle 658"/>
                        <wps:cNvSpPr/>
                        <wps:spPr>
                          <a:xfrm>
                            <a:off x="2906903" y="831850"/>
                            <a:ext cx="426869" cy="222969"/>
                          </a:xfrm>
                          <a:prstGeom prst="rect">
                            <a:avLst/>
                          </a:prstGeom>
                          <a:ln>
                            <a:noFill/>
                          </a:ln>
                        </wps:spPr>
                        <wps:txbx>
                          <w:txbxContent>
                            <w:p w14:paraId="417190D9" w14:textId="77777777" w:rsidR="003C3F65" w:rsidRDefault="00CD2376">
                              <w:r>
                                <w:rPr>
                                  <w:sz w:val="26"/>
                                </w:rPr>
                                <w:t>used</w:t>
                              </w:r>
                            </w:p>
                          </w:txbxContent>
                        </wps:txbx>
                        <wps:bodyPr horzOverflow="overflow" vert="horz" lIns="0" tIns="0" rIns="0" bIns="0" rtlCol="0">
                          <a:noAutofit/>
                        </wps:bodyPr>
                      </wps:wsp>
                      <wps:wsp>
                        <wps:cNvPr id="659" name="Rectangle 659"/>
                        <wps:cNvSpPr/>
                        <wps:spPr>
                          <a:xfrm>
                            <a:off x="3228467" y="831850"/>
                            <a:ext cx="55165" cy="222969"/>
                          </a:xfrm>
                          <a:prstGeom prst="rect">
                            <a:avLst/>
                          </a:prstGeom>
                          <a:ln>
                            <a:noFill/>
                          </a:ln>
                        </wps:spPr>
                        <wps:txbx>
                          <w:txbxContent>
                            <w:p w14:paraId="60FE636C" w14:textId="77777777" w:rsidR="003C3F65" w:rsidRDefault="00CD2376">
                              <w:r>
                                <w:rPr>
                                  <w:sz w:val="26"/>
                                </w:rPr>
                                <w:t>.</w:t>
                              </w:r>
                            </w:p>
                          </w:txbxContent>
                        </wps:txbx>
                        <wps:bodyPr horzOverflow="overflow" vert="horz" lIns="0" tIns="0" rIns="0" bIns="0" rtlCol="0">
                          <a:noAutofit/>
                        </wps:bodyPr>
                      </wps:wsp>
                      <wps:wsp>
                        <wps:cNvPr id="660" name="Rectangle 660"/>
                        <wps:cNvSpPr/>
                        <wps:spPr>
                          <a:xfrm>
                            <a:off x="3371723" y="831850"/>
                            <a:ext cx="331207" cy="222969"/>
                          </a:xfrm>
                          <a:prstGeom prst="rect">
                            <a:avLst/>
                          </a:prstGeom>
                          <a:ln>
                            <a:noFill/>
                          </a:ln>
                        </wps:spPr>
                        <wps:txbx>
                          <w:txbxContent>
                            <w:p w14:paraId="182F05CB" w14:textId="77777777" w:rsidR="003C3F65" w:rsidRDefault="00CD2376">
                              <w:r>
                                <w:rPr>
                                  <w:sz w:val="26"/>
                                </w:rPr>
                                <w:t>The</w:t>
                              </w:r>
                            </w:p>
                          </w:txbxContent>
                        </wps:txbx>
                        <wps:bodyPr horzOverflow="overflow" vert="horz" lIns="0" tIns="0" rIns="0" bIns="0" rtlCol="0">
                          <a:noAutofit/>
                        </wps:bodyPr>
                      </wps:wsp>
                      <wps:wsp>
                        <wps:cNvPr id="661" name="Rectangle 661"/>
                        <wps:cNvSpPr/>
                        <wps:spPr>
                          <a:xfrm>
                            <a:off x="3723767" y="831850"/>
                            <a:ext cx="417675" cy="222969"/>
                          </a:xfrm>
                          <a:prstGeom prst="rect">
                            <a:avLst/>
                          </a:prstGeom>
                          <a:ln>
                            <a:noFill/>
                          </a:ln>
                        </wps:spPr>
                        <wps:txbx>
                          <w:txbxContent>
                            <w:p w14:paraId="4F09AB79" w14:textId="77777777" w:rsidR="003C3F65" w:rsidRDefault="00CD2376">
                              <w:r>
                                <w:rPr>
                                  <w:sz w:val="26"/>
                                </w:rPr>
                                <w:t>Core</w:t>
                              </w:r>
                            </w:p>
                          </w:txbxContent>
                        </wps:txbx>
                        <wps:bodyPr horzOverflow="overflow" vert="horz" lIns="0" tIns="0" rIns="0" bIns="0" rtlCol="0">
                          <a:noAutofit/>
                        </wps:bodyPr>
                      </wps:wsp>
                      <wps:wsp>
                        <wps:cNvPr id="662" name="Rectangle 662"/>
                        <wps:cNvSpPr/>
                        <wps:spPr>
                          <a:xfrm>
                            <a:off x="4138549" y="831850"/>
                            <a:ext cx="715389" cy="222969"/>
                          </a:xfrm>
                          <a:prstGeom prst="rect">
                            <a:avLst/>
                          </a:prstGeom>
                          <a:ln>
                            <a:noFill/>
                          </a:ln>
                        </wps:spPr>
                        <wps:txbx>
                          <w:txbxContent>
                            <w:p w14:paraId="56E0A622" w14:textId="77777777" w:rsidR="003C3F65" w:rsidRDefault="00CD2376">
                              <w:r>
                                <w:rPr>
                                  <w:sz w:val="26"/>
                                </w:rPr>
                                <w:t>Content</w:t>
                              </w:r>
                            </w:p>
                          </w:txbxContent>
                        </wps:txbx>
                        <wps:bodyPr horzOverflow="overflow" vert="horz" lIns="0" tIns="0" rIns="0" bIns="0" rtlCol="0">
                          <a:noAutofit/>
                        </wps:bodyPr>
                      </wps:wsp>
                      <wps:wsp>
                        <wps:cNvPr id="663" name="Rectangle 663"/>
                        <wps:cNvSpPr/>
                        <wps:spPr>
                          <a:xfrm>
                            <a:off x="4780153" y="831850"/>
                            <a:ext cx="1007412" cy="222969"/>
                          </a:xfrm>
                          <a:prstGeom prst="rect">
                            <a:avLst/>
                          </a:prstGeom>
                          <a:ln>
                            <a:noFill/>
                          </a:ln>
                        </wps:spPr>
                        <wps:txbx>
                          <w:txbxContent>
                            <w:p w14:paraId="05670A20" w14:textId="77777777" w:rsidR="003C3F65" w:rsidRDefault="00CD2376">
                              <w:r>
                                <w:rPr>
                                  <w:sz w:val="26"/>
                                </w:rPr>
                                <w:t>Framework</w:t>
                              </w:r>
                            </w:p>
                          </w:txbxContent>
                        </wps:txbx>
                        <wps:bodyPr horzOverflow="overflow" vert="horz" lIns="0" tIns="0" rIns="0" bIns="0" rtlCol="0">
                          <a:noAutofit/>
                        </wps:bodyPr>
                      </wps:wsp>
                      <wps:wsp>
                        <wps:cNvPr id="664" name="Rectangle 664"/>
                        <wps:cNvSpPr/>
                        <wps:spPr>
                          <a:xfrm>
                            <a:off x="5639689" y="831850"/>
                            <a:ext cx="762017" cy="222969"/>
                          </a:xfrm>
                          <a:prstGeom prst="rect">
                            <a:avLst/>
                          </a:prstGeom>
                          <a:ln>
                            <a:noFill/>
                          </a:ln>
                        </wps:spPr>
                        <wps:txbx>
                          <w:txbxContent>
                            <w:p w14:paraId="4CD44A89" w14:textId="77777777" w:rsidR="003C3F65" w:rsidRDefault="00CD2376">
                              <w:r>
                                <w:rPr>
                                  <w:sz w:val="26"/>
                                </w:rPr>
                                <w:t>suggests</w:t>
                              </w:r>
                            </w:p>
                          </w:txbxContent>
                        </wps:txbx>
                        <wps:bodyPr horzOverflow="overflow" vert="horz" lIns="0" tIns="0" rIns="0" bIns="0" rtlCol="0">
                          <a:noAutofit/>
                        </wps:bodyPr>
                      </wps:wsp>
                      <wps:wsp>
                        <wps:cNvPr id="665" name="Rectangle 665"/>
                        <wps:cNvSpPr/>
                        <wps:spPr>
                          <a:xfrm>
                            <a:off x="6316726" y="831850"/>
                            <a:ext cx="365137" cy="222969"/>
                          </a:xfrm>
                          <a:prstGeom prst="rect">
                            <a:avLst/>
                          </a:prstGeom>
                          <a:ln>
                            <a:noFill/>
                          </a:ln>
                        </wps:spPr>
                        <wps:txbx>
                          <w:txbxContent>
                            <w:p w14:paraId="309B2B15" w14:textId="77777777" w:rsidR="003C3F65" w:rsidRDefault="00CD2376">
                              <w:r>
                                <w:rPr>
                                  <w:sz w:val="26"/>
                                </w:rPr>
                                <w:t>that</w:t>
                              </w:r>
                            </w:p>
                          </w:txbxContent>
                        </wps:txbx>
                        <wps:bodyPr horzOverflow="overflow" vert="horz" lIns="0" tIns="0" rIns="0" bIns="0" rtlCol="0">
                          <a:noAutofit/>
                        </wps:bodyPr>
                      </wps:wsp>
                      <wps:wsp>
                        <wps:cNvPr id="666" name="Rectangle 666"/>
                        <wps:cNvSpPr/>
                        <wps:spPr>
                          <a:xfrm>
                            <a:off x="224333" y="1089660"/>
                            <a:ext cx="1031492" cy="222969"/>
                          </a:xfrm>
                          <a:prstGeom prst="rect">
                            <a:avLst/>
                          </a:prstGeom>
                          <a:ln>
                            <a:noFill/>
                          </a:ln>
                        </wps:spPr>
                        <wps:txbx>
                          <w:txbxContent>
                            <w:p w14:paraId="1C81BD19" w14:textId="77777777" w:rsidR="003C3F65" w:rsidRDefault="00CD2376">
                              <w:r>
                                <w:rPr>
                                  <w:sz w:val="26"/>
                                </w:rPr>
                                <w:t>assessment</w:t>
                              </w:r>
                            </w:p>
                          </w:txbxContent>
                        </wps:txbx>
                        <wps:bodyPr horzOverflow="overflow" vert="horz" lIns="0" tIns="0" rIns="0" bIns="0" rtlCol="0">
                          <a:noAutofit/>
                        </wps:bodyPr>
                      </wps:wsp>
                      <wps:wsp>
                        <wps:cNvPr id="667" name="Rectangle 667"/>
                        <wps:cNvSpPr/>
                        <wps:spPr>
                          <a:xfrm>
                            <a:off x="1068629" y="1089660"/>
                            <a:ext cx="598712" cy="222969"/>
                          </a:xfrm>
                          <a:prstGeom prst="rect">
                            <a:avLst/>
                          </a:prstGeom>
                          <a:ln>
                            <a:noFill/>
                          </a:ln>
                        </wps:spPr>
                        <wps:txbx>
                          <w:txbxContent>
                            <w:p w14:paraId="0F4E4489" w14:textId="77777777" w:rsidR="003C3F65" w:rsidRDefault="00CD2376">
                              <w:r>
                                <w:rPr>
                                  <w:sz w:val="26"/>
                                </w:rPr>
                                <w:t>should</w:t>
                              </w:r>
                            </w:p>
                          </w:txbxContent>
                        </wps:txbx>
                        <wps:bodyPr horzOverflow="overflow" vert="horz" lIns="0" tIns="0" rIns="0" bIns="0" rtlCol="0">
                          <a:noAutofit/>
                        </wps:bodyPr>
                      </wps:wsp>
                      <wps:wsp>
                        <wps:cNvPr id="668" name="Rectangle 668"/>
                        <wps:cNvSpPr/>
                        <wps:spPr>
                          <a:xfrm>
                            <a:off x="1587119" y="1089660"/>
                            <a:ext cx="598274" cy="222969"/>
                          </a:xfrm>
                          <a:prstGeom prst="rect">
                            <a:avLst/>
                          </a:prstGeom>
                          <a:ln>
                            <a:noFill/>
                          </a:ln>
                        </wps:spPr>
                        <wps:txbx>
                          <w:txbxContent>
                            <w:p w14:paraId="7112ED35" w14:textId="77777777" w:rsidR="003C3F65" w:rsidRDefault="00CD2376">
                              <w:r>
                                <w:rPr>
                                  <w:sz w:val="26"/>
                                </w:rPr>
                                <w:t>inform</w:t>
                              </w:r>
                            </w:p>
                          </w:txbxContent>
                        </wps:txbx>
                        <wps:bodyPr horzOverflow="overflow" vert="horz" lIns="0" tIns="0" rIns="0" bIns="0" rtlCol="0">
                          <a:noAutofit/>
                        </wps:bodyPr>
                      </wps:wsp>
                      <wps:wsp>
                        <wps:cNvPr id="669" name="Rectangle 669"/>
                        <wps:cNvSpPr/>
                        <wps:spPr>
                          <a:xfrm>
                            <a:off x="2103755" y="1089660"/>
                            <a:ext cx="818057" cy="222969"/>
                          </a:xfrm>
                          <a:prstGeom prst="rect">
                            <a:avLst/>
                          </a:prstGeom>
                          <a:ln>
                            <a:noFill/>
                          </a:ln>
                        </wps:spPr>
                        <wps:txbx>
                          <w:txbxContent>
                            <w:p w14:paraId="1E4CDF2C" w14:textId="77777777" w:rsidR="003C3F65" w:rsidRDefault="00CD2376">
                              <w:r>
                                <w:rPr>
                                  <w:sz w:val="26"/>
                                </w:rPr>
                                <w:t>teachers’</w:t>
                              </w:r>
                            </w:p>
                          </w:txbxContent>
                        </wps:txbx>
                        <wps:bodyPr horzOverflow="overflow" vert="horz" lIns="0" tIns="0" rIns="0" bIns="0" rtlCol="0">
                          <a:noAutofit/>
                        </wps:bodyPr>
                      </wps:wsp>
                      <wps:wsp>
                        <wps:cNvPr id="670" name="Rectangle 670"/>
                        <wps:cNvSpPr/>
                        <wps:spPr>
                          <a:xfrm>
                            <a:off x="2786507" y="1089660"/>
                            <a:ext cx="738594" cy="222969"/>
                          </a:xfrm>
                          <a:prstGeom prst="rect">
                            <a:avLst/>
                          </a:prstGeom>
                          <a:ln>
                            <a:noFill/>
                          </a:ln>
                        </wps:spPr>
                        <wps:txbx>
                          <w:txbxContent>
                            <w:p w14:paraId="3B438AE6" w14:textId="77777777" w:rsidR="003C3F65" w:rsidRDefault="00CD2376">
                              <w:r>
                                <w:rPr>
                                  <w:sz w:val="26"/>
                                </w:rPr>
                                <w:t>decision</w:t>
                              </w:r>
                            </w:p>
                          </w:txbxContent>
                        </wps:txbx>
                        <wps:bodyPr horzOverflow="overflow" vert="horz" lIns="0" tIns="0" rIns="0" bIns="0" rtlCol="0">
                          <a:noAutofit/>
                        </wps:bodyPr>
                      </wps:wsp>
                      <wps:wsp>
                        <wps:cNvPr id="671" name="Rectangle 671"/>
                        <wps:cNvSpPr/>
                        <wps:spPr>
                          <a:xfrm>
                            <a:off x="3409823" y="1089660"/>
                            <a:ext cx="705101" cy="222969"/>
                          </a:xfrm>
                          <a:prstGeom prst="rect">
                            <a:avLst/>
                          </a:prstGeom>
                          <a:ln>
                            <a:noFill/>
                          </a:ln>
                        </wps:spPr>
                        <wps:txbx>
                          <w:txbxContent>
                            <w:p w14:paraId="5E132627" w14:textId="77777777" w:rsidR="003C3F65" w:rsidRDefault="00CD2376">
                              <w:r>
                                <w:rPr>
                                  <w:sz w:val="26"/>
                                </w:rPr>
                                <w:t>making,</w:t>
                              </w:r>
                            </w:p>
                          </w:txbxContent>
                        </wps:txbx>
                        <wps:bodyPr horzOverflow="overflow" vert="horz" lIns="0" tIns="0" rIns="0" bIns="0" rtlCol="0">
                          <a:noAutofit/>
                        </wps:bodyPr>
                      </wps:wsp>
                      <wps:wsp>
                        <wps:cNvPr id="672" name="Rectangle 672"/>
                        <wps:cNvSpPr/>
                        <wps:spPr>
                          <a:xfrm>
                            <a:off x="4009009" y="1089660"/>
                            <a:ext cx="335797" cy="222969"/>
                          </a:xfrm>
                          <a:prstGeom prst="rect">
                            <a:avLst/>
                          </a:prstGeom>
                          <a:ln>
                            <a:noFill/>
                          </a:ln>
                        </wps:spPr>
                        <wps:txbx>
                          <w:txbxContent>
                            <w:p w14:paraId="137CC5D4" w14:textId="77777777" w:rsidR="003C3F65" w:rsidRDefault="00CD2376">
                              <w:r>
                                <w:rPr>
                                  <w:sz w:val="26"/>
                                </w:rPr>
                                <w:t>and</w:t>
                              </w:r>
                            </w:p>
                          </w:txbxContent>
                        </wps:txbx>
                        <wps:bodyPr horzOverflow="overflow" vert="horz" lIns="0" tIns="0" rIns="0" bIns="0" rtlCol="0">
                          <a:noAutofit/>
                        </wps:bodyPr>
                      </wps:wsp>
                      <wps:wsp>
                        <wps:cNvPr id="673" name="Rectangle 673"/>
                        <wps:cNvSpPr/>
                        <wps:spPr>
                          <a:xfrm>
                            <a:off x="4330573" y="1089660"/>
                            <a:ext cx="365137" cy="222969"/>
                          </a:xfrm>
                          <a:prstGeom prst="rect">
                            <a:avLst/>
                          </a:prstGeom>
                          <a:ln>
                            <a:noFill/>
                          </a:ln>
                        </wps:spPr>
                        <wps:txbx>
                          <w:txbxContent>
                            <w:p w14:paraId="7CD1D229" w14:textId="77777777" w:rsidR="003C3F65" w:rsidRDefault="00CD2376">
                              <w:r>
                                <w:rPr>
                                  <w:sz w:val="26"/>
                                </w:rPr>
                                <w:t>that</w:t>
                              </w:r>
                            </w:p>
                          </w:txbxContent>
                        </wps:txbx>
                        <wps:bodyPr horzOverflow="overflow" vert="horz" lIns="0" tIns="0" rIns="0" bIns="0" rtlCol="0">
                          <a:noAutofit/>
                        </wps:bodyPr>
                      </wps:wsp>
                      <wps:wsp>
                        <wps:cNvPr id="674" name="Rectangle 674"/>
                        <wps:cNvSpPr/>
                        <wps:spPr>
                          <a:xfrm>
                            <a:off x="4673473" y="1089660"/>
                            <a:ext cx="809738" cy="222969"/>
                          </a:xfrm>
                          <a:prstGeom prst="rect">
                            <a:avLst/>
                          </a:prstGeom>
                          <a:ln>
                            <a:noFill/>
                          </a:ln>
                        </wps:spPr>
                        <wps:txbx>
                          <w:txbxContent>
                            <w:p w14:paraId="60649727" w14:textId="77777777" w:rsidR="003C3F65" w:rsidRDefault="00CD2376">
                              <w:r>
                                <w:rPr>
                                  <w:sz w:val="26"/>
                                </w:rPr>
                                <w:t>feedback</w:t>
                              </w:r>
                            </w:p>
                          </w:txbxContent>
                        </wps:txbx>
                        <wps:bodyPr horzOverflow="overflow" vert="horz" lIns="0" tIns="0" rIns="0" bIns="0" rtlCol="0">
                          <a:noAutofit/>
                        </wps:bodyPr>
                      </wps:wsp>
                      <wps:wsp>
                        <wps:cNvPr id="675" name="Rectangle 675"/>
                        <wps:cNvSpPr/>
                        <wps:spPr>
                          <a:xfrm>
                            <a:off x="5350129" y="1089660"/>
                            <a:ext cx="311068" cy="222969"/>
                          </a:xfrm>
                          <a:prstGeom prst="rect">
                            <a:avLst/>
                          </a:prstGeom>
                          <a:ln>
                            <a:noFill/>
                          </a:ln>
                        </wps:spPr>
                        <wps:txbx>
                          <w:txbxContent>
                            <w:p w14:paraId="566B0CD9" w14:textId="77777777" w:rsidR="003C3F65" w:rsidRDefault="00CD2376">
                              <w:r>
                                <w:rPr>
                                  <w:sz w:val="26"/>
                                </w:rPr>
                                <w:t>can</w:t>
                              </w:r>
                            </w:p>
                          </w:txbxContent>
                        </wps:txbx>
                        <wps:bodyPr horzOverflow="overflow" vert="horz" lIns="0" tIns="0" rIns="0" bIns="0" rtlCol="0">
                          <a:noAutofit/>
                        </wps:bodyPr>
                      </wps:wsp>
                      <wps:wsp>
                        <wps:cNvPr id="676" name="Rectangle 676"/>
                        <wps:cNvSpPr/>
                        <wps:spPr>
                          <a:xfrm>
                            <a:off x="5651881" y="1089660"/>
                            <a:ext cx="226577" cy="222969"/>
                          </a:xfrm>
                          <a:prstGeom prst="rect">
                            <a:avLst/>
                          </a:prstGeom>
                          <a:ln>
                            <a:noFill/>
                          </a:ln>
                        </wps:spPr>
                        <wps:txbx>
                          <w:txbxContent>
                            <w:p w14:paraId="10359F5A" w14:textId="77777777" w:rsidR="003C3F65" w:rsidRDefault="00CD2376">
                              <w:r>
                                <w:rPr>
                                  <w:sz w:val="26"/>
                                </w:rPr>
                                <w:t>be</w:t>
                              </w:r>
                            </w:p>
                          </w:txbxContent>
                        </wps:txbx>
                        <wps:bodyPr horzOverflow="overflow" vert="horz" lIns="0" tIns="0" rIns="0" bIns="0" rtlCol="0">
                          <a:noAutofit/>
                        </wps:bodyPr>
                      </wps:wsp>
                      <wps:wsp>
                        <wps:cNvPr id="677" name="Rectangle 677"/>
                        <wps:cNvSpPr/>
                        <wps:spPr>
                          <a:xfrm>
                            <a:off x="5889625" y="1089660"/>
                            <a:ext cx="652344" cy="222969"/>
                          </a:xfrm>
                          <a:prstGeom prst="rect">
                            <a:avLst/>
                          </a:prstGeom>
                          <a:ln>
                            <a:noFill/>
                          </a:ln>
                        </wps:spPr>
                        <wps:txbx>
                          <w:txbxContent>
                            <w:p w14:paraId="4AAEF413" w14:textId="77777777" w:rsidR="003C3F65" w:rsidRDefault="00CD2376">
                              <w:r>
                                <w:rPr>
                                  <w:sz w:val="26"/>
                                </w:rPr>
                                <w:t>written</w:t>
                              </w:r>
                            </w:p>
                          </w:txbxContent>
                        </wps:txbx>
                        <wps:bodyPr horzOverflow="overflow" vert="horz" lIns="0" tIns="0" rIns="0" bIns="0" rtlCol="0">
                          <a:noAutofit/>
                        </wps:bodyPr>
                      </wps:wsp>
                      <wps:wsp>
                        <wps:cNvPr id="678" name="Rectangle 678"/>
                        <wps:cNvSpPr/>
                        <wps:spPr>
                          <a:xfrm>
                            <a:off x="6447790" y="1089660"/>
                            <a:ext cx="191933" cy="222969"/>
                          </a:xfrm>
                          <a:prstGeom prst="rect">
                            <a:avLst/>
                          </a:prstGeom>
                          <a:ln>
                            <a:noFill/>
                          </a:ln>
                        </wps:spPr>
                        <wps:txbx>
                          <w:txbxContent>
                            <w:p w14:paraId="1F3A7825" w14:textId="77777777" w:rsidR="003C3F65" w:rsidRDefault="00CD2376">
                              <w:r>
                                <w:rPr>
                                  <w:sz w:val="26"/>
                                </w:rPr>
                                <w:t>or</w:t>
                              </w:r>
                            </w:p>
                          </w:txbxContent>
                        </wps:txbx>
                        <wps:bodyPr horzOverflow="overflow" vert="horz" lIns="0" tIns="0" rIns="0" bIns="0" rtlCol="0">
                          <a:noAutofit/>
                        </wps:bodyPr>
                      </wps:wsp>
                      <wps:wsp>
                        <wps:cNvPr id="679" name="Rectangle 679"/>
                        <wps:cNvSpPr/>
                        <wps:spPr>
                          <a:xfrm>
                            <a:off x="224333" y="1347216"/>
                            <a:ext cx="609219" cy="222969"/>
                          </a:xfrm>
                          <a:prstGeom prst="rect">
                            <a:avLst/>
                          </a:prstGeom>
                          <a:ln>
                            <a:noFill/>
                          </a:ln>
                        </wps:spPr>
                        <wps:txbx>
                          <w:txbxContent>
                            <w:p w14:paraId="5EE37743" w14:textId="77777777" w:rsidR="003C3F65" w:rsidRDefault="00CD2376">
                              <w:r>
                                <w:rPr>
                                  <w:sz w:val="26"/>
                                </w:rPr>
                                <w:t>verbal,</w:t>
                              </w:r>
                            </w:p>
                          </w:txbxContent>
                        </wps:txbx>
                        <wps:bodyPr horzOverflow="overflow" vert="horz" lIns="0" tIns="0" rIns="0" bIns="0" rtlCol="0">
                          <a:noAutofit/>
                        </wps:bodyPr>
                      </wps:wsp>
                      <wps:wsp>
                        <wps:cNvPr id="680" name="Rectangle 680"/>
                        <wps:cNvSpPr/>
                        <wps:spPr>
                          <a:xfrm>
                            <a:off x="736397" y="1347216"/>
                            <a:ext cx="193017" cy="222969"/>
                          </a:xfrm>
                          <a:prstGeom prst="rect">
                            <a:avLst/>
                          </a:prstGeom>
                          <a:ln>
                            <a:noFill/>
                          </a:ln>
                        </wps:spPr>
                        <wps:txbx>
                          <w:txbxContent>
                            <w:p w14:paraId="15C33EEE" w14:textId="77777777" w:rsidR="003C3F65" w:rsidRDefault="00CD2376">
                              <w:r>
                                <w:rPr>
                                  <w:sz w:val="26"/>
                                </w:rPr>
                                <w:t>as</w:t>
                              </w:r>
                            </w:p>
                          </w:txbxContent>
                        </wps:txbx>
                        <wps:bodyPr horzOverflow="overflow" vert="horz" lIns="0" tIns="0" rIns="0" bIns="0" rtlCol="0">
                          <a:noAutofit/>
                        </wps:bodyPr>
                      </wps:wsp>
                      <wps:wsp>
                        <wps:cNvPr id="681" name="Rectangle 681"/>
                        <wps:cNvSpPr/>
                        <wps:spPr>
                          <a:xfrm>
                            <a:off x="936041" y="1347216"/>
                            <a:ext cx="386590" cy="222969"/>
                          </a:xfrm>
                          <a:prstGeom prst="rect">
                            <a:avLst/>
                          </a:prstGeom>
                          <a:ln>
                            <a:noFill/>
                          </a:ln>
                        </wps:spPr>
                        <wps:txbx>
                          <w:txbxContent>
                            <w:p w14:paraId="29206327" w14:textId="77777777" w:rsidR="003C3F65" w:rsidRDefault="00CD2376">
                              <w:r>
                                <w:rPr>
                                  <w:sz w:val="26"/>
                                </w:rPr>
                                <w:t>long</w:t>
                              </w:r>
                            </w:p>
                          </w:txbxContent>
                        </wps:txbx>
                        <wps:bodyPr horzOverflow="overflow" vert="horz" lIns="0" tIns="0" rIns="0" bIns="0" rtlCol="0">
                          <a:noAutofit/>
                        </wps:bodyPr>
                      </wps:wsp>
                      <wps:wsp>
                        <wps:cNvPr id="682" name="Rectangle 682"/>
                        <wps:cNvSpPr/>
                        <wps:spPr>
                          <a:xfrm>
                            <a:off x="1283462" y="1347216"/>
                            <a:ext cx="190993" cy="222969"/>
                          </a:xfrm>
                          <a:prstGeom prst="rect">
                            <a:avLst/>
                          </a:prstGeom>
                          <a:ln>
                            <a:noFill/>
                          </a:ln>
                        </wps:spPr>
                        <wps:txbx>
                          <w:txbxContent>
                            <w:p w14:paraId="42D7BC4D" w14:textId="77777777" w:rsidR="003C3F65" w:rsidRDefault="00CD2376">
                              <w:r>
                                <w:rPr>
                                  <w:sz w:val="26"/>
                                </w:rPr>
                                <w:t>as</w:t>
                              </w:r>
                            </w:p>
                          </w:txbxContent>
                        </wps:txbx>
                        <wps:bodyPr horzOverflow="overflow" vert="horz" lIns="0" tIns="0" rIns="0" bIns="0" rtlCol="0">
                          <a:noAutofit/>
                        </wps:bodyPr>
                      </wps:wsp>
                      <wps:wsp>
                        <wps:cNvPr id="683" name="Rectangle 683"/>
                        <wps:cNvSpPr/>
                        <wps:spPr>
                          <a:xfrm>
                            <a:off x="1483487" y="1347216"/>
                            <a:ext cx="535010" cy="222969"/>
                          </a:xfrm>
                          <a:prstGeom prst="rect">
                            <a:avLst/>
                          </a:prstGeom>
                          <a:ln>
                            <a:noFill/>
                          </a:ln>
                        </wps:spPr>
                        <wps:txbx>
                          <w:txbxContent>
                            <w:p w14:paraId="185E3F6D" w14:textId="77777777" w:rsidR="003C3F65" w:rsidRDefault="00CD2376">
                              <w:r>
                                <w:rPr>
                                  <w:sz w:val="26"/>
                                </w:rPr>
                                <w:t>pupils</w:t>
                              </w:r>
                            </w:p>
                          </w:txbxContent>
                        </wps:txbx>
                        <wps:bodyPr horzOverflow="overflow" vert="horz" lIns="0" tIns="0" rIns="0" bIns="0" rtlCol="0">
                          <a:noAutofit/>
                        </wps:bodyPr>
                      </wps:wsp>
                      <wps:wsp>
                        <wps:cNvPr id="684" name="Rectangle 684"/>
                        <wps:cNvSpPr/>
                        <wps:spPr>
                          <a:xfrm>
                            <a:off x="1940687" y="1347216"/>
                            <a:ext cx="311068" cy="222969"/>
                          </a:xfrm>
                          <a:prstGeom prst="rect">
                            <a:avLst/>
                          </a:prstGeom>
                          <a:ln>
                            <a:noFill/>
                          </a:ln>
                        </wps:spPr>
                        <wps:txbx>
                          <w:txbxContent>
                            <w:p w14:paraId="7B96E505" w14:textId="77777777" w:rsidR="003C3F65" w:rsidRDefault="00CD2376">
                              <w:r>
                                <w:rPr>
                                  <w:sz w:val="26"/>
                                </w:rPr>
                                <w:t>can</w:t>
                              </w:r>
                            </w:p>
                          </w:txbxContent>
                        </wps:txbx>
                        <wps:bodyPr horzOverflow="overflow" vert="horz" lIns="0" tIns="0" rIns="0" bIns="0" rtlCol="0">
                          <a:noAutofit/>
                        </wps:bodyPr>
                      </wps:wsp>
                      <wps:wsp>
                        <wps:cNvPr id="685" name="Rectangle 685"/>
                        <wps:cNvSpPr/>
                        <wps:spPr>
                          <a:xfrm>
                            <a:off x="2231771" y="1347216"/>
                            <a:ext cx="271876" cy="222969"/>
                          </a:xfrm>
                          <a:prstGeom prst="rect">
                            <a:avLst/>
                          </a:prstGeom>
                          <a:ln>
                            <a:noFill/>
                          </a:ln>
                        </wps:spPr>
                        <wps:txbx>
                          <w:txbxContent>
                            <w:p w14:paraId="43623239" w14:textId="77777777" w:rsidR="003C3F65" w:rsidRDefault="00CD2376">
                              <w:r>
                                <w:rPr>
                                  <w:sz w:val="26"/>
                                </w:rPr>
                                <w:t>act</w:t>
                              </w:r>
                            </w:p>
                          </w:txbxContent>
                        </wps:txbx>
                        <wps:bodyPr horzOverflow="overflow" vert="horz" lIns="0" tIns="0" rIns="0" bIns="0" rtlCol="0">
                          <a:noAutofit/>
                        </wps:bodyPr>
                      </wps:wsp>
                      <wps:wsp>
                        <wps:cNvPr id="686" name="Rectangle 686"/>
                        <wps:cNvSpPr/>
                        <wps:spPr>
                          <a:xfrm>
                            <a:off x="2492375" y="1347216"/>
                            <a:ext cx="230461" cy="222969"/>
                          </a:xfrm>
                          <a:prstGeom prst="rect">
                            <a:avLst/>
                          </a:prstGeom>
                          <a:ln>
                            <a:noFill/>
                          </a:ln>
                        </wps:spPr>
                        <wps:txbx>
                          <w:txbxContent>
                            <w:p w14:paraId="50DFA3C4" w14:textId="77777777" w:rsidR="003C3F65" w:rsidRDefault="00CD2376">
                              <w:r>
                                <w:rPr>
                                  <w:sz w:val="26"/>
                                </w:rPr>
                                <w:t>on</w:t>
                              </w:r>
                            </w:p>
                          </w:txbxContent>
                        </wps:txbx>
                        <wps:bodyPr horzOverflow="overflow" vert="horz" lIns="0" tIns="0" rIns="0" bIns="0" rtlCol="0">
                          <a:noAutofit/>
                        </wps:bodyPr>
                      </wps:wsp>
                      <wps:wsp>
                        <wps:cNvPr id="687" name="Rectangle 687"/>
                        <wps:cNvSpPr/>
                        <wps:spPr>
                          <a:xfrm>
                            <a:off x="2722499" y="1347216"/>
                            <a:ext cx="367108" cy="222969"/>
                          </a:xfrm>
                          <a:prstGeom prst="rect">
                            <a:avLst/>
                          </a:prstGeom>
                          <a:ln>
                            <a:noFill/>
                          </a:ln>
                        </wps:spPr>
                        <wps:txbx>
                          <w:txbxContent>
                            <w:p w14:paraId="7935E038" w14:textId="77777777" w:rsidR="003C3F65" w:rsidRDefault="00CD2376">
                              <w:r>
                                <w:rPr>
                                  <w:sz w:val="26"/>
                                </w:rPr>
                                <w:t>that</w:t>
                              </w:r>
                            </w:p>
                          </w:txbxContent>
                        </wps:txbx>
                        <wps:bodyPr horzOverflow="overflow" vert="horz" lIns="0" tIns="0" rIns="0" bIns="0" rtlCol="0">
                          <a:noAutofit/>
                        </wps:bodyPr>
                      </wps:wsp>
                      <wps:wsp>
                        <wps:cNvPr id="688" name="Rectangle 688"/>
                        <wps:cNvSpPr/>
                        <wps:spPr>
                          <a:xfrm>
                            <a:off x="3054731" y="1347216"/>
                            <a:ext cx="810395" cy="222969"/>
                          </a:xfrm>
                          <a:prstGeom prst="rect">
                            <a:avLst/>
                          </a:prstGeom>
                          <a:ln>
                            <a:noFill/>
                          </a:ln>
                        </wps:spPr>
                        <wps:txbx>
                          <w:txbxContent>
                            <w:p w14:paraId="31B691CF" w14:textId="77777777" w:rsidR="003C3F65" w:rsidRDefault="00CD2376">
                              <w:r>
                                <w:rPr>
                                  <w:sz w:val="26"/>
                                </w:rPr>
                                <w:t>feedback</w:t>
                              </w:r>
                            </w:p>
                          </w:txbxContent>
                        </wps:txbx>
                        <wps:bodyPr horzOverflow="overflow" vert="horz" lIns="0" tIns="0" rIns="0" bIns="0" rtlCol="0">
                          <a:noAutofit/>
                        </wps:bodyPr>
                      </wps:wsp>
                      <wps:wsp>
                        <wps:cNvPr id="689" name="Rectangle 689"/>
                        <wps:cNvSpPr/>
                        <wps:spPr>
                          <a:xfrm>
                            <a:off x="3719195" y="1347216"/>
                            <a:ext cx="165599" cy="222969"/>
                          </a:xfrm>
                          <a:prstGeom prst="rect">
                            <a:avLst/>
                          </a:prstGeom>
                          <a:ln>
                            <a:noFill/>
                          </a:ln>
                        </wps:spPr>
                        <wps:txbx>
                          <w:txbxContent>
                            <w:p w14:paraId="7D7A4D6E" w14:textId="77777777" w:rsidR="003C3F65" w:rsidRDefault="00CD2376">
                              <w:r>
                                <w:rPr>
                                  <w:sz w:val="26"/>
                                </w:rPr>
                                <w:t>in</w:t>
                              </w:r>
                            </w:p>
                          </w:txbxContent>
                        </wps:txbx>
                        <wps:bodyPr horzOverflow="overflow" vert="horz" lIns="0" tIns="0" rIns="0" bIns="0" rtlCol="0">
                          <a:noAutofit/>
                        </wps:bodyPr>
                      </wps:wsp>
                      <wps:wsp>
                        <wps:cNvPr id="690" name="Rectangle 690"/>
                        <wps:cNvSpPr/>
                        <wps:spPr>
                          <a:xfrm>
                            <a:off x="3900805" y="1347216"/>
                            <a:ext cx="104856" cy="222969"/>
                          </a:xfrm>
                          <a:prstGeom prst="rect">
                            <a:avLst/>
                          </a:prstGeom>
                          <a:ln>
                            <a:noFill/>
                          </a:ln>
                        </wps:spPr>
                        <wps:txbx>
                          <w:txbxContent>
                            <w:p w14:paraId="189D7798" w14:textId="77777777" w:rsidR="003C3F65" w:rsidRDefault="00CD2376">
                              <w:r>
                                <w:rPr>
                                  <w:sz w:val="26"/>
                                </w:rPr>
                                <w:t>a</w:t>
                              </w:r>
                            </w:p>
                          </w:txbxContent>
                        </wps:txbx>
                        <wps:bodyPr horzOverflow="overflow" vert="horz" lIns="0" tIns="0" rIns="0" bIns="0" rtlCol="0">
                          <a:noAutofit/>
                        </wps:bodyPr>
                      </wps:wsp>
                      <wps:wsp>
                        <wps:cNvPr id="691" name="Rectangle 691"/>
                        <wps:cNvSpPr/>
                        <wps:spPr>
                          <a:xfrm>
                            <a:off x="4034917" y="1347216"/>
                            <a:ext cx="959909" cy="222969"/>
                          </a:xfrm>
                          <a:prstGeom prst="rect">
                            <a:avLst/>
                          </a:prstGeom>
                          <a:ln>
                            <a:noFill/>
                          </a:ln>
                        </wps:spPr>
                        <wps:txbx>
                          <w:txbxContent>
                            <w:p w14:paraId="1CCEAF5C" w14:textId="77777777" w:rsidR="003C3F65" w:rsidRDefault="00CD2376">
                              <w:r>
                                <w:rPr>
                                  <w:sz w:val="26"/>
                                </w:rPr>
                                <w:t>productive</w:t>
                              </w:r>
                            </w:p>
                          </w:txbxContent>
                        </wps:txbx>
                        <wps:bodyPr horzOverflow="overflow" vert="horz" lIns="0" tIns="0" rIns="0" bIns="0" rtlCol="0">
                          <a:noAutofit/>
                        </wps:bodyPr>
                      </wps:wsp>
                      <wps:wsp>
                        <wps:cNvPr id="692" name="Rectangle 692"/>
                        <wps:cNvSpPr/>
                        <wps:spPr>
                          <a:xfrm>
                            <a:off x="4815205" y="1347216"/>
                            <a:ext cx="695906" cy="222969"/>
                          </a:xfrm>
                          <a:prstGeom prst="rect">
                            <a:avLst/>
                          </a:prstGeom>
                          <a:ln>
                            <a:noFill/>
                          </a:ln>
                        </wps:spPr>
                        <wps:txbx>
                          <w:txbxContent>
                            <w:p w14:paraId="2979F32D" w14:textId="77777777" w:rsidR="003C3F65" w:rsidRDefault="00CD2376">
                              <w:r>
                                <w:rPr>
                                  <w:sz w:val="26"/>
                                </w:rPr>
                                <w:t>manner</w:t>
                              </w:r>
                            </w:p>
                          </w:txbxContent>
                        </wps:txbx>
                        <wps:bodyPr horzOverflow="overflow" vert="horz" lIns="0" tIns="0" rIns="0" bIns="0" rtlCol="0">
                          <a:noAutofit/>
                        </wps:bodyPr>
                      </wps:wsp>
                      <wps:wsp>
                        <wps:cNvPr id="693" name="Rectangle 693"/>
                        <wps:cNvSpPr/>
                        <wps:spPr>
                          <a:xfrm>
                            <a:off x="5322697" y="1347216"/>
                            <a:ext cx="55165" cy="222969"/>
                          </a:xfrm>
                          <a:prstGeom prst="rect">
                            <a:avLst/>
                          </a:prstGeom>
                          <a:ln>
                            <a:noFill/>
                          </a:ln>
                        </wps:spPr>
                        <wps:txbx>
                          <w:txbxContent>
                            <w:p w14:paraId="3CDB2949" w14:textId="77777777" w:rsidR="003C3F65" w:rsidRDefault="00CD2376">
                              <w:r>
                                <w:rPr>
                                  <w:sz w:val="26"/>
                                </w:rPr>
                                <w:t>.</w:t>
                              </w:r>
                            </w:p>
                          </w:txbxContent>
                        </wps:txbx>
                        <wps:bodyPr horzOverflow="overflow" vert="horz" lIns="0" tIns="0" rIns="0" bIns="0" rtlCol="0">
                          <a:noAutofit/>
                        </wps:bodyPr>
                      </wps:wsp>
                      <wps:wsp>
                        <wps:cNvPr id="694" name="Rectangle 694"/>
                        <wps:cNvSpPr/>
                        <wps:spPr>
                          <a:xfrm>
                            <a:off x="5420233" y="1347216"/>
                            <a:ext cx="429496" cy="222969"/>
                          </a:xfrm>
                          <a:prstGeom prst="rect">
                            <a:avLst/>
                          </a:prstGeom>
                          <a:ln>
                            <a:noFill/>
                          </a:ln>
                        </wps:spPr>
                        <wps:txbx>
                          <w:txbxContent>
                            <w:p w14:paraId="2843E063" w14:textId="77777777" w:rsidR="003C3F65" w:rsidRDefault="00CD2376">
                              <w:r>
                                <w:rPr>
                                  <w:sz w:val="26"/>
                                </w:rPr>
                                <w:t>Also,</w:t>
                              </w:r>
                            </w:p>
                          </w:txbxContent>
                        </wps:txbx>
                        <wps:bodyPr horzOverflow="overflow" vert="horz" lIns="0" tIns="0" rIns="0" bIns="0" rtlCol="0">
                          <a:noAutofit/>
                        </wps:bodyPr>
                      </wps:wsp>
                      <wps:wsp>
                        <wps:cNvPr id="695" name="Rectangle 695"/>
                        <wps:cNvSpPr/>
                        <wps:spPr>
                          <a:xfrm>
                            <a:off x="5799709" y="1347216"/>
                            <a:ext cx="1050318" cy="222969"/>
                          </a:xfrm>
                          <a:prstGeom prst="rect">
                            <a:avLst/>
                          </a:prstGeom>
                          <a:ln>
                            <a:noFill/>
                          </a:ln>
                        </wps:spPr>
                        <wps:txbx>
                          <w:txbxContent>
                            <w:p w14:paraId="6794BDE3" w14:textId="77777777" w:rsidR="003C3F65" w:rsidRDefault="00CD2376">
                              <w:r>
                                <w:rPr>
                                  <w:sz w:val="26"/>
                                </w:rPr>
                                <w:t>questioning</w:t>
                              </w:r>
                            </w:p>
                          </w:txbxContent>
                        </wps:txbx>
                        <wps:bodyPr horzOverflow="overflow" vert="horz" lIns="0" tIns="0" rIns="0" bIns="0" rtlCol="0">
                          <a:noAutofit/>
                        </wps:bodyPr>
                      </wps:wsp>
                      <wps:wsp>
                        <wps:cNvPr id="696" name="Rectangle 696"/>
                        <wps:cNvSpPr/>
                        <wps:spPr>
                          <a:xfrm>
                            <a:off x="224333" y="1604772"/>
                            <a:ext cx="306592" cy="222969"/>
                          </a:xfrm>
                          <a:prstGeom prst="rect">
                            <a:avLst/>
                          </a:prstGeom>
                          <a:ln>
                            <a:noFill/>
                          </a:ln>
                        </wps:spPr>
                        <wps:txbx>
                          <w:txbxContent>
                            <w:p w14:paraId="1B949143" w14:textId="77777777" w:rsidR="003C3F65" w:rsidRDefault="00CD2376">
                              <w:r>
                                <w:rPr>
                                  <w:sz w:val="26"/>
                                </w:rPr>
                                <w:t>has</w:t>
                              </w:r>
                            </w:p>
                          </w:txbxContent>
                        </wps:txbx>
                        <wps:bodyPr horzOverflow="overflow" vert="horz" lIns="0" tIns="0" rIns="0" bIns="0" rtlCol="0">
                          <a:noAutofit/>
                        </wps:bodyPr>
                      </wps:wsp>
                      <wps:wsp>
                        <wps:cNvPr id="697" name="Rectangle 697"/>
                        <wps:cNvSpPr/>
                        <wps:spPr>
                          <a:xfrm>
                            <a:off x="506273" y="1604772"/>
                            <a:ext cx="492323" cy="222969"/>
                          </a:xfrm>
                          <a:prstGeom prst="rect">
                            <a:avLst/>
                          </a:prstGeom>
                          <a:ln>
                            <a:noFill/>
                          </a:ln>
                        </wps:spPr>
                        <wps:txbx>
                          <w:txbxContent>
                            <w:p w14:paraId="5A408DCD" w14:textId="77777777" w:rsidR="003C3F65" w:rsidRDefault="00CD2376">
                              <w:r>
                                <w:rPr>
                                  <w:sz w:val="26"/>
                                </w:rPr>
                                <w:t>many</w:t>
                              </w:r>
                            </w:p>
                          </w:txbxContent>
                        </wps:txbx>
                        <wps:bodyPr horzOverflow="overflow" vert="horz" lIns="0" tIns="0" rIns="0" bIns="0" rtlCol="0">
                          <a:noAutofit/>
                        </wps:bodyPr>
                      </wps:wsp>
                      <wps:wsp>
                        <wps:cNvPr id="698" name="Rectangle 698"/>
                        <wps:cNvSpPr/>
                        <wps:spPr>
                          <a:xfrm>
                            <a:off x="928421" y="1604772"/>
                            <a:ext cx="490790" cy="222969"/>
                          </a:xfrm>
                          <a:prstGeom prst="rect">
                            <a:avLst/>
                          </a:prstGeom>
                          <a:ln>
                            <a:noFill/>
                          </a:ln>
                        </wps:spPr>
                        <wps:txbx>
                          <w:txbxContent>
                            <w:p w14:paraId="2AA83EFE" w14:textId="77777777" w:rsidR="003C3F65" w:rsidRDefault="00CD2376">
                              <w:r>
                                <w:rPr>
                                  <w:sz w:val="26"/>
                                </w:rPr>
                                <w:t>roles,</w:t>
                              </w:r>
                            </w:p>
                          </w:txbxContent>
                        </wps:txbx>
                        <wps:bodyPr horzOverflow="overflow" vert="horz" lIns="0" tIns="0" rIns="0" bIns="0" rtlCol="0">
                          <a:noAutofit/>
                        </wps:bodyPr>
                      </wps:wsp>
                      <wps:wsp>
                        <wps:cNvPr id="699" name="Rectangle 699"/>
                        <wps:cNvSpPr/>
                        <wps:spPr>
                          <a:xfrm>
                            <a:off x="1348994" y="1604772"/>
                            <a:ext cx="813022" cy="222969"/>
                          </a:xfrm>
                          <a:prstGeom prst="rect">
                            <a:avLst/>
                          </a:prstGeom>
                          <a:ln>
                            <a:noFill/>
                          </a:ln>
                        </wps:spPr>
                        <wps:txbx>
                          <w:txbxContent>
                            <w:p w14:paraId="7FAF6B46" w14:textId="77777777" w:rsidR="003C3F65" w:rsidRDefault="00CD2376">
                              <w:r>
                                <w:rPr>
                                  <w:sz w:val="26"/>
                                </w:rPr>
                                <w:t>including</w:t>
                              </w:r>
                            </w:p>
                          </w:txbxContent>
                        </wps:txbx>
                        <wps:bodyPr horzOverflow="overflow" vert="horz" lIns="0" tIns="0" rIns="0" bIns="0" rtlCol="0">
                          <a:noAutofit/>
                        </wps:bodyPr>
                      </wps:wsp>
                      <wps:wsp>
                        <wps:cNvPr id="700" name="Rectangle 700"/>
                        <wps:cNvSpPr/>
                        <wps:spPr>
                          <a:xfrm>
                            <a:off x="2012315" y="1604772"/>
                            <a:ext cx="297276" cy="222969"/>
                          </a:xfrm>
                          <a:prstGeom prst="rect">
                            <a:avLst/>
                          </a:prstGeom>
                          <a:ln>
                            <a:noFill/>
                          </a:ln>
                        </wps:spPr>
                        <wps:txbx>
                          <w:txbxContent>
                            <w:p w14:paraId="07ECB97B" w14:textId="77777777" w:rsidR="003C3F65" w:rsidRDefault="00CD2376">
                              <w:r>
                                <w:rPr>
                                  <w:sz w:val="26"/>
                                </w:rPr>
                                <w:t>the</w:t>
                              </w:r>
                            </w:p>
                          </w:txbxContent>
                        </wps:txbx>
                        <wps:bodyPr horzOverflow="overflow" vert="horz" lIns="0" tIns="0" rIns="0" bIns="0" rtlCol="0">
                          <a:noAutofit/>
                        </wps:bodyPr>
                      </wps:wsp>
                      <wps:wsp>
                        <wps:cNvPr id="701" name="Rectangle 701"/>
                        <wps:cNvSpPr/>
                        <wps:spPr>
                          <a:xfrm>
                            <a:off x="2288159" y="1604772"/>
                            <a:ext cx="1034775" cy="222969"/>
                          </a:xfrm>
                          <a:prstGeom prst="rect">
                            <a:avLst/>
                          </a:prstGeom>
                          <a:ln>
                            <a:noFill/>
                          </a:ln>
                        </wps:spPr>
                        <wps:txbx>
                          <w:txbxContent>
                            <w:p w14:paraId="187BF618" w14:textId="77777777" w:rsidR="003C3F65" w:rsidRDefault="00CD2376">
                              <w:r>
                                <w:rPr>
                                  <w:sz w:val="26"/>
                                </w:rPr>
                                <w:t>assessment</w:t>
                              </w:r>
                            </w:p>
                          </w:txbxContent>
                        </wps:txbx>
                        <wps:bodyPr horzOverflow="overflow" vert="horz" lIns="0" tIns="0" rIns="0" bIns="0" rtlCol="0">
                          <a:noAutofit/>
                        </wps:bodyPr>
                      </wps:wsp>
                      <wps:wsp>
                        <wps:cNvPr id="702" name="Rectangle 702"/>
                        <wps:cNvSpPr/>
                        <wps:spPr>
                          <a:xfrm>
                            <a:off x="3118739" y="1604772"/>
                            <a:ext cx="182302" cy="222969"/>
                          </a:xfrm>
                          <a:prstGeom prst="rect">
                            <a:avLst/>
                          </a:prstGeom>
                          <a:ln>
                            <a:noFill/>
                          </a:ln>
                        </wps:spPr>
                        <wps:txbx>
                          <w:txbxContent>
                            <w:p w14:paraId="2787004E" w14:textId="77777777" w:rsidR="003C3F65" w:rsidRDefault="00CD2376">
                              <w:r>
                                <w:rPr>
                                  <w:sz w:val="26"/>
                                </w:rPr>
                                <w:t>of</w:t>
                              </w:r>
                            </w:p>
                          </w:txbxContent>
                        </wps:txbx>
                        <wps:bodyPr horzOverflow="overflow" vert="horz" lIns="0" tIns="0" rIns="0" bIns="0" rtlCol="0">
                          <a:noAutofit/>
                        </wps:bodyPr>
                      </wps:wsp>
                      <wps:wsp>
                        <wps:cNvPr id="703" name="Rectangle 703"/>
                        <wps:cNvSpPr/>
                        <wps:spPr>
                          <a:xfrm>
                            <a:off x="3309239" y="1604772"/>
                            <a:ext cx="434531" cy="222969"/>
                          </a:xfrm>
                          <a:prstGeom prst="rect">
                            <a:avLst/>
                          </a:prstGeom>
                          <a:ln>
                            <a:noFill/>
                          </a:ln>
                        </wps:spPr>
                        <wps:txbx>
                          <w:txbxContent>
                            <w:p w14:paraId="4A959C3C" w14:textId="77777777" w:rsidR="003C3F65" w:rsidRDefault="00CD2376">
                              <w:r>
                                <w:rPr>
                                  <w:sz w:val="26"/>
                                </w:rPr>
                                <w:t>prior</w:t>
                              </w:r>
                            </w:p>
                          </w:txbxContent>
                        </wps:txbx>
                        <wps:bodyPr horzOverflow="overflow" vert="horz" lIns="0" tIns="0" rIns="0" bIns="0" rtlCol="0">
                          <a:noAutofit/>
                        </wps:bodyPr>
                      </wps:wsp>
                      <wps:wsp>
                        <wps:cNvPr id="704" name="Rectangle 704"/>
                        <wps:cNvSpPr/>
                        <wps:spPr>
                          <a:xfrm>
                            <a:off x="3687191" y="1604772"/>
                            <a:ext cx="974576" cy="222969"/>
                          </a:xfrm>
                          <a:prstGeom prst="rect">
                            <a:avLst/>
                          </a:prstGeom>
                          <a:ln>
                            <a:noFill/>
                          </a:ln>
                        </wps:spPr>
                        <wps:txbx>
                          <w:txbxContent>
                            <w:p w14:paraId="1A5C61ED" w14:textId="77777777" w:rsidR="003C3F65" w:rsidRDefault="00CD2376">
                              <w:r>
                                <w:rPr>
                                  <w:sz w:val="26"/>
                                </w:rPr>
                                <w:t>knowledge</w:t>
                              </w:r>
                            </w:p>
                          </w:txbxContent>
                        </wps:txbx>
                        <wps:bodyPr horzOverflow="overflow" vert="horz" lIns="0" tIns="0" rIns="0" bIns="0" rtlCol="0">
                          <a:noAutofit/>
                        </wps:bodyPr>
                      </wps:wsp>
                      <wps:wsp>
                        <wps:cNvPr id="705" name="Rectangle 705"/>
                        <wps:cNvSpPr/>
                        <wps:spPr>
                          <a:xfrm>
                            <a:off x="4472305" y="1604772"/>
                            <a:ext cx="335797" cy="222969"/>
                          </a:xfrm>
                          <a:prstGeom prst="rect">
                            <a:avLst/>
                          </a:prstGeom>
                          <a:ln>
                            <a:noFill/>
                          </a:ln>
                        </wps:spPr>
                        <wps:txbx>
                          <w:txbxContent>
                            <w:p w14:paraId="6CD89053" w14:textId="77777777" w:rsidR="003C3F65" w:rsidRDefault="00CD2376">
                              <w:r>
                                <w:rPr>
                                  <w:sz w:val="26"/>
                                </w:rPr>
                                <w:t>and</w:t>
                              </w:r>
                            </w:p>
                          </w:txbxContent>
                        </wps:txbx>
                        <wps:bodyPr horzOverflow="overflow" vert="horz" lIns="0" tIns="0" rIns="0" bIns="0" rtlCol="0">
                          <a:noAutofit/>
                        </wps:bodyPr>
                      </wps:wsp>
                      <wps:wsp>
                        <wps:cNvPr id="706" name="Rectangle 706"/>
                        <wps:cNvSpPr/>
                        <wps:spPr>
                          <a:xfrm>
                            <a:off x="4777105" y="1604772"/>
                            <a:ext cx="1291553" cy="222969"/>
                          </a:xfrm>
                          <a:prstGeom prst="rect">
                            <a:avLst/>
                          </a:prstGeom>
                          <a:ln>
                            <a:noFill/>
                          </a:ln>
                        </wps:spPr>
                        <wps:txbx>
                          <w:txbxContent>
                            <w:p w14:paraId="0148C0B5" w14:textId="77777777" w:rsidR="003C3F65" w:rsidRDefault="00CD2376">
                              <w:r>
                                <w:rPr>
                                  <w:sz w:val="26"/>
                                </w:rPr>
                                <w:t>understanding</w:t>
                              </w:r>
                            </w:p>
                          </w:txbxContent>
                        </wps:txbx>
                        <wps:bodyPr horzOverflow="overflow" vert="horz" lIns="0" tIns="0" rIns="0" bIns="0" rtlCol="0">
                          <a:noAutofit/>
                        </wps:bodyPr>
                      </wps:wsp>
                      <wps:wsp>
                        <wps:cNvPr id="707" name="Rectangle 707"/>
                        <wps:cNvSpPr/>
                        <wps:spPr>
                          <a:xfrm>
                            <a:off x="5749417" y="1604772"/>
                            <a:ext cx="55165" cy="222969"/>
                          </a:xfrm>
                          <a:prstGeom prst="rect">
                            <a:avLst/>
                          </a:prstGeom>
                          <a:ln>
                            <a:noFill/>
                          </a:ln>
                        </wps:spPr>
                        <wps:txbx>
                          <w:txbxContent>
                            <w:p w14:paraId="5A0BAC9D" w14:textId="77777777" w:rsidR="003C3F65" w:rsidRDefault="00CD2376">
                              <w:r>
                                <w:rPr>
                                  <w:sz w:val="26"/>
                                </w:rPr>
                                <w:t>.</w:t>
                              </w:r>
                            </w:p>
                          </w:txbxContent>
                        </wps:txbx>
                        <wps:bodyPr horzOverflow="overflow" vert="horz" lIns="0" tIns="0" rIns="0" bIns="0" rtlCol="0">
                          <a:noAutofit/>
                        </wps:bodyPr>
                      </wps:wsp>
                      <wps:wsp>
                        <wps:cNvPr id="708" name="Rectangle 708"/>
                        <wps:cNvSpPr/>
                        <wps:spPr>
                          <a:xfrm>
                            <a:off x="5843905" y="1604772"/>
                            <a:ext cx="595209" cy="222969"/>
                          </a:xfrm>
                          <a:prstGeom prst="rect">
                            <a:avLst/>
                          </a:prstGeom>
                          <a:ln>
                            <a:noFill/>
                          </a:ln>
                        </wps:spPr>
                        <wps:txbx>
                          <w:txbxContent>
                            <w:p w14:paraId="05047572" w14:textId="77777777" w:rsidR="003C3F65" w:rsidRDefault="00CD2376">
                              <w:r>
                                <w:rPr>
                                  <w:sz w:val="26"/>
                                </w:rPr>
                                <w:t>During</w:t>
                              </w:r>
                            </w:p>
                          </w:txbxContent>
                        </wps:txbx>
                        <wps:bodyPr horzOverflow="overflow" vert="horz" lIns="0" tIns="0" rIns="0" bIns="0" rtlCol="0">
                          <a:noAutofit/>
                        </wps:bodyPr>
                      </wps:wsp>
                      <wps:wsp>
                        <wps:cNvPr id="709" name="Rectangle 709"/>
                        <wps:cNvSpPr/>
                        <wps:spPr>
                          <a:xfrm>
                            <a:off x="6344158" y="1604772"/>
                            <a:ext cx="326391" cy="222969"/>
                          </a:xfrm>
                          <a:prstGeom prst="rect">
                            <a:avLst/>
                          </a:prstGeom>
                          <a:ln>
                            <a:noFill/>
                          </a:ln>
                        </wps:spPr>
                        <wps:txbx>
                          <w:txbxContent>
                            <w:p w14:paraId="64F3941F" w14:textId="77777777" w:rsidR="003C3F65" w:rsidRDefault="00CD2376">
                              <w:r>
                                <w:rPr>
                                  <w:sz w:val="26"/>
                                </w:rPr>
                                <w:t>this</w:t>
                              </w:r>
                            </w:p>
                          </w:txbxContent>
                        </wps:txbx>
                        <wps:bodyPr horzOverflow="overflow" vert="horz" lIns="0" tIns="0" rIns="0" bIns="0" rtlCol="0">
                          <a:noAutofit/>
                        </wps:bodyPr>
                      </wps:wsp>
                      <wps:wsp>
                        <wps:cNvPr id="710" name="Rectangle 710"/>
                        <wps:cNvSpPr/>
                        <wps:spPr>
                          <a:xfrm>
                            <a:off x="224333" y="1862328"/>
                            <a:ext cx="462332" cy="222969"/>
                          </a:xfrm>
                          <a:prstGeom prst="rect">
                            <a:avLst/>
                          </a:prstGeom>
                          <a:ln>
                            <a:noFill/>
                          </a:ln>
                        </wps:spPr>
                        <wps:txbx>
                          <w:txbxContent>
                            <w:p w14:paraId="0F69AFDC" w14:textId="77777777" w:rsidR="003C3F65" w:rsidRDefault="00CD2376">
                              <w:r>
                                <w:rPr>
                                  <w:sz w:val="26"/>
                                </w:rPr>
                                <w:t>time,</w:t>
                              </w:r>
                            </w:p>
                          </w:txbxContent>
                        </wps:txbx>
                        <wps:bodyPr horzOverflow="overflow" vert="horz" lIns="0" tIns="0" rIns="0" bIns="0" rtlCol="0">
                          <a:noAutofit/>
                        </wps:bodyPr>
                      </wps:wsp>
                      <wps:wsp>
                        <wps:cNvPr id="711" name="Rectangle 711"/>
                        <wps:cNvSpPr/>
                        <wps:spPr>
                          <a:xfrm>
                            <a:off x="652577" y="1862328"/>
                            <a:ext cx="575289" cy="222969"/>
                          </a:xfrm>
                          <a:prstGeom prst="rect">
                            <a:avLst/>
                          </a:prstGeom>
                          <a:ln>
                            <a:noFill/>
                          </a:ln>
                        </wps:spPr>
                        <wps:txbx>
                          <w:txbxContent>
                            <w:p w14:paraId="72682A8D" w14:textId="77777777" w:rsidR="003C3F65" w:rsidRDefault="00CD2376">
                              <w:r>
                                <w:rPr>
                                  <w:sz w:val="26"/>
                                </w:rPr>
                                <w:t>reflect</w:t>
                              </w:r>
                            </w:p>
                          </w:txbxContent>
                        </wps:txbx>
                        <wps:bodyPr horzOverflow="overflow" vert="horz" lIns="0" tIns="0" rIns="0" bIns="0" rtlCol="0">
                          <a:noAutofit/>
                        </wps:bodyPr>
                      </wps:wsp>
                      <wps:wsp>
                        <wps:cNvPr id="712" name="Rectangle 712"/>
                        <wps:cNvSpPr/>
                        <wps:spPr>
                          <a:xfrm>
                            <a:off x="1166165" y="1862328"/>
                            <a:ext cx="230461" cy="222969"/>
                          </a:xfrm>
                          <a:prstGeom prst="rect">
                            <a:avLst/>
                          </a:prstGeom>
                          <a:ln>
                            <a:noFill/>
                          </a:ln>
                        </wps:spPr>
                        <wps:txbx>
                          <w:txbxContent>
                            <w:p w14:paraId="19145442" w14:textId="77777777" w:rsidR="003C3F65" w:rsidRDefault="00CD2376">
                              <w:r>
                                <w:rPr>
                                  <w:sz w:val="26"/>
                                </w:rPr>
                                <w:t>on</w:t>
                              </w:r>
                            </w:p>
                          </w:txbxContent>
                        </wps:txbx>
                        <wps:bodyPr horzOverflow="overflow" vert="horz" lIns="0" tIns="0" rIns="0" bIns="0" rtlCol="0">
                          <a:noAutofit/>
                        </wps:bodyPr>
                      </wps:wsp>
                      <wps:wsp>
                        <wps:cNvPr id="713" name="Rectangle 713"/>
                        <wps:cNvSpPr/>
                        <wps:spPr>
                          <a:xfrm>
                            <a:off x="1420622" y="1862328"/>
                            <a:ext cx="407606" cy="222969"/>
                          </a:xfrm>
                          <a:prstGeom prst="rect">
                            <a:avLst/>
                          </a:prstGeom>
                          <a:ln>
                            <a:noFill/>
                          </a:ln>
                        </wps:spPr>
                        <wps:txbx>
                          <w:txbxContent>
                            <w:p w14:paraId="30432E70" w14:textId="77777777" w:rsidR="003C3F65" w:rsidRDefault="00CD2376">
                              <w:r>
                                <w:rPr>
                                  <w:sz w:val="26"/>
                                </w:rPr>
                                <w:t>your</w:t>
                              </w:r>
                            </w:p>
                          </w:txbxContent>
                        </wps:txbx>
                        <wps:bodyPr horzOverflow="overflow" vert="horz" lIns="0" tIns="0" rIns="0" bIns="0" rtlCol="0">
                          <a:noAutofit/>
                        </wps:bodyPr>
                      </wps:wsp>
                      <wps:wsp>
                        <wps:cNvPr id="714" name="Rectangle 714"/>
                        <wps:cNvSpPr/>
                        <wps:spPr>
                          <a:xfrm>
                            <a:off x="1806575" y="1862328"/>
                            <a:ext cx="564343" cy="222969"/>
                          </a:xfrm>
                          <a:prstGeom prst="rect">
                            <a:avLst/>
                          </a:prstGeom>
                          <a:ln>
                            <a:noFill/>
                          </a:ln>
                        </wps:spPr>
                        <wps:txbx>
                          <w:txbxContent>
                            <w:p w14:paraId="27AC46FD" w14:textId="77777777" w:rsidR="003C3F65" w:rsidRDefault="00CD2376">
                              <w:r>
                                <w:rPr>
                                  <w:sz w:val="26"/>
                                </w:rPr>
                                <w:t>lesson</w:t>
                              </w:r>
                            </w:p>
                          </w:txbxContent>
                        </wps:txbx>
                        <wps:bodyPr horzOverflow="overflow" vert="horz" lIns="0" tIns="0" rIns="0" bIns="0" rtlCol="0">
                          <a:noAutofit/>
                        </wps:bodyPr>
                      </wps:wsp>
                      <wps:wsp>
                        <wps:cNvPr id="715" name="Rectangle 715"/>
                        <wps:cNvSpPr/>
                        <wps:spPr>
                          <a:xfrm>
                            <a:off x="2312543" y="1862328"/>
                            <a:ext cx="1282140" cy="222969"/>
                          </a:xfrm>
                          <a:prstGeom prst="rect">
                            <a:avLst/>
                          </a:prstGeom>
                          <a:ln>
                            <a:noFill/>
                          </a:ln>
                        </wps:spPr>
                        <wps:txbx>
                          <w:txbxContent>
                            <w:p w14:paraId="125B6882" w14:textId="77777777" w:rsidR="003C3F65" w:rsidRDefault="00CD2376">
                              <w:r>
                                <w:rPr>
                                  <w:sz w:val="26"/>
                                </w:rPr>
                                <w:t>observation(s)</w:t>
                              </w:r>
                            </w:p>
                          </w:txbxContent>
                        </wps:txbx>
                        <wps:bodyPr horzOverflow="overflow" vert="horz" lIns="0" tIns="0" rIns="0" bIns="0" rtlCol="0">
                          <a:noAutofit/>
                        </wps:bodyPr>
                      </wps:wsp>
                      <wps:wsp>
                        <wps:cNvPr id="716" name="Rectangle 716"/>
                        <wps:cNvSpPr/>
                        <wps:spPr>
                          <a:xfrm>
                            <a:off x="3358007" y="1862328"/>
                            <a:ext cx="182301" cy="222969"/>
                          </a:xfrm>
                          <a:prstGeom prst="rect">
                            <a:avLst/>
                          </a:prstGeom>
                          <a:ln>
                            <a:noFill/>
                          </a:ln>
                        </wps:spPr>
                        <wps:txbx>
                          <w:txbxContent>
                            <w:p w14:paraId="39FCCBC7" w14:textId="77777777" w:rsidR="003C3F65" w:rsidRDefault="00CD2376">
                              <w:r>
                                <w:rPr>
                                  <w:sz w:val="26"/>
                                </w:rPr>
                                <w:t>of</w:t>
                              </w:r>
                            </w:p>
                          </w:txbxContent>
                        </wps:txbx>
                        <wps:bodyPr horzOverflow="overflow" vert="horz" lIns="0" tIns="0" rIns="0" bIns="0" rtlCol="0">
                          <a:noAutofit/>
                        </wps:bodyPr>
                      </wps:wsp>
                      <wps:wsp>
                        <wps:cNvPr id="717" name="Rectangle 717"/>
                        <wps:cNvSpPr/>
                        <wps:spPr>
                          <a:xfrm>
                            <a:off x="3577463" y="1862328"/>
                            <a:ext cx="575507" cy="222969"/>
                          </a:xfrm>
                          <a:prstGeom prst="rect">
                            <a:avLst/>
                          </a:prstGeom>
                          <a:ln>
                            <a:noFill/>
                          </a:ln>
                        </wps:spPr>
                        <wps:txbx>
                          <w:txbxContent>
                            <w:p w14:paraId="6EDC18DB" w14:textId="77777777" w:rsidR="003C3F65" w:rsidRDefault="00CD2376">
                              <w:r>
                                <w:rPr>
                                  <w:sz w:val="26"/>
                                </w:rPr>
                                <w:t>expert</w:t>
                              </w:r>
                            </w:p>
                          </w:txbxContent>
                        </wps:txbx>
                        <wps:bodyPr horzOverflow="overflow" vert="horz" lIns="0" tIns="0" rIns="0" bIns="0" rtlCol="0">
                          <a:noAutofit/>
                        </wps:bodyPr>
                      </wps:wsp>
                      <wps:wsp>
                        <wps:cNvPr id="718" name="Rectangle 718"/>
                        <wps:cNvSpPr/>
                        <wps:spPr>
                          <a:xfrm>
                            <a:off x="4091305" y="1862328"/>
                            <a:ext cx="939988" cy="222969"/>
                          </a:xfrm>
                          <a:prstGeom prst="rect">
                            <a:avLst/>
                          </a:prstGeom>
                          <a:ln>
                            <a:noFill/>
                          </a:ln>
                        </wps:spPr>
                        <wps:txbx>
                          <w:txbxContent>
                            <w:p w14:paraId="35D50CC3" w14:textId="77777777" w:rsidR="003C3F65" w:rsidRDefault="00CD2376">
                              <w:r>
                                <w:rPr>
                                  <w:sz w:val="26"/>
                                </w:rPr>
                                <w:t>colleagues</w:t>
                              </w:r>
                            </w:p>
                          </w:txbxContent>
                        </wps:txbx>
                        <wps:bodyPr horzOverflow="overflow" vert="horz" lIns="0" tIns="0" rIns="0" bIns="0" rtlCol="0">
                          <a:noAutofit/>
                        </wps:bodyPr>
                      </wps:wsp>
                      <wps:wsp>
                        <wps:cNvPr id="719" name="Rectangle 719"/>
                        <wps:cNvSpPr/>
                        <wps:spPr>
                          <a:xfrm>
                            <a:off x="4879213" y="1862328"/>
                            <a:ext cx="335797" cy="222969"/>
                          </a:xfrm>
                          <a:prstGeom prst="rect">
                            <a:avLst/>
                          </a:prstGeom>
                          <a:ln>
                            <a:noFill/>
                          </a:ln>
                        </wps:spPr>
                        <wps:txbx>
                          <w:txbxContent>
                            <w:p w14:paraId="377D9A92" w14:textId="77777777" w:rsidR="003C3F65" w:rsidRDefault="00CD2376">
                              <w:r>
                                <w:rPr>
                                  <w:sz w:val="26"/>
                                </w:rPr>
                                <w:t>and</w:t>
                              </w:r>
                            </w:p>
                          </w:txbxContent>
                        </wps:txbx>
                        <wps:bodyPr horzOverflow="overflow" vert="horz" lIns="0" tIns="0" rIns="0" bIns="0" rtlCol="0">
                          <a:noAutofit/>
                        </wps:bodyPr>
                      </wps:wsp>
                      <wps:wsp>
                        <wps:cNvPr id="720" name="Rectangle 720"/>
                        <wps:cNvSpPr/>
                        <wps:spPr>
                          <a:xfrm>
                            <a:off x="5212969" y="1862328"/>
                            <a:ext cx="405854" cy="222969"/>
                          </a:xfrm>
                          <a:prstGeom prst="rect">
                            <a:avLst/>
                          </a:prstGeom>
                          <a:ln>
                            <a:noFill/>
                          </a:ln>
                        </wps:spPr>
                        <wps:txbx>
                          <w:txbxContent>
                            <w:p w14:paraId="4CBB9352" w14:textId="77777777" w:rsidR="003C3F65" w:rsidRDefault="00CD2376">
                              <w:r>
                                <w:rPr>
                                  <w:sz w:val="26"/>
                                </w:rPr>
                                <w:t>your</w:t>
                              </w:r>
                            </w:p>
                          </w:txbxContent>
                        </wps:txbx>
                        <wps:bodyPr horzOverflow="overflow" vert="horz" lIns="0" tIns="0" rIns="0" bIns="0" rtlCol="0">
                          <a:noAutofit/>
                        </wps:bodyPr>
                      </wps:wsp>
                      <wps:wsp>
                        <wps:cNvPr id="721" name="Rectangle 721"/>
                        <wps:cNvSpPr/>
                        <wps:spPr>
                          <a:xfrm>
                            <a:off x="5598541" y="1862328"/>
                            <a:ext cx="386809" cy="222969"/>
                          </a:xfrm>
                          <a:prstGeom prst="rect">
                            <a:avLst/>
                          </a:prstGeom>
                          <a:ln>
                            <a:noFill/>
                          </a:ln>
                        </wps:spPr>
                        <wps:txbx>
                          <w:txbxContent>
                            <w:p w14:paraId="16FB2C04" w14:textId="77777777" w:rsidR="003C3F65" w:rsidRDefault="00CD2376">
                              <w:r>
                                <w:rPr>
                                  <w:sz w:val="26"/>
                                </w:rPr>
                                <w:t>own</w:t>
                              </w:r>
                            </w:p>
                          </w:txbxContent>
                        </wps:txbx>
                        <wps:bodyPr horzOverflow="overflow" vert="horz" lIns="0" tIns="0" rIns="0" bIns="0" rtlCol="0">
                          <a:noAutofit/>
                        </wps:bodyPr>
                      </wps:wsp>
                      <wps:wsp>
                        <wps:cNvPr id="722" name="Rectangle 722"/>
                        <wps:cNvSpPr/>
                        <wps:spPr>
                          <a:xfrm>
                            <a:off x="5970397" y="1862328"/>
                            <a:ext cx="769022" cy="222969"/>
                          </a:xfrm>
                          <a:prstGeom prst="rect">
                            <a:avLst/>
                          </a:prstGeom>
                          <a:ln>
                            <a:noFill/>
                          </a:ln>
                        </wps:spPr>
                        <wps:txbx>
                          <w:txbxContent>
                            <w:p w14:paraId="38437585" w14:textId="77777777" w:rsidR="003C3F65" w:rsidRDefault="00CD2376">
                              <w:r>
                                <w:rPr>
                                  <w:sz w:val="26"/>
                                </w:rPr>
                                <w:t>teaching</w:t>
                              </w:r>
                            </w:p>
                          </w:txbxContent>
                        </wps:txbx>
                        <wps:bodyPr horzOverflow="overflow" vert="horz" lIns="0" tIns="0" rIns="0" bIns="0" rtlCol="0">
                          <a:noAutofit/>
                        </wps:bodyPr>
                      </wps:wsp>
                      <wps:wsp>
                        <wps:cNvPr id="723" name="Rectangle 723"/>
                        <wps:cNvSpPr/>
                        <wps:spPr>
                          <a:xfrm>
                            <a:off x="6548375" y="1862328"/>
                            <a:ext cx="58667" cy="222969"/>
                          </a:xfrm>
                          <a:prstGeom prst="rect">
                            <a:avLst/>
                          </a:prstGeom>
                          <a:ln>
                            <a:noFill/>
                          </a:ln>
                        </wps:spPr>
                        <wps:txbx>
                          <w:txbxContent>
                            <w:p w14:paraId="1825FF2A" w14:textId="77777777" w:rsidR="003C3F65" w:rsidRDefault="00CD2376">
                              <w:r>
                                <w:rPr>
                                  <w:sz w:val="26"/>
                                </w:rPr>
                                <w:t>;</w:t>
                              </w:r>
                            </w:p>
                          </w:txbxContent>
                        </wps:txbx>
                        <wps:bodyPr horzOverflow="overflow" vert="horz" lIns="0" tIns="0" rIns="0" bIns="0" rtlCol="0">
                          <a:noAutofit/>
                        </wps:bodyPr>
                      </wps:wsp>
                      <wps:wsp>
                        <wps:cNvPr id="724" name="Rectangle 724"/>
                        <wps:cNvSpPr/>
                        <wps:spPr>
                          <a:xfrm>
                            <a:off x="224333" y="2119884"/>
                            <a:ext cx="760703" cy="222969"/>
                          </a:xfrm>
                          <a:prstGeom prst="rect">
                            <a:avLst/>
                          </a:prstGeom>
                          <a:ln>
                            <a:noFill/>
                          </a:ln>
                        </wps:spPr>
                        <wps:txbx>
                          <w:txbxContent>
                            <w:p w14:paraId="0859C9C6" w14:textId="77777777" w:rsidR="003C3F65" w:rsidRDefault="00CD2376">
                              <w:r>
                                <w:rPr>
                                  <w:sz w:val="26"/>
                                </w:rPr>
                                <w:t>consider</w:t>
                              </w:r>
                            </w:p>
                          </w:txbxContent>
                        </wps:txbx>
                        <wps:bodyPr horzOverflow="overflow" vert="horz" lIns="0" tIns="0" rIns="0" bIns="0" rtlCol="0">
                          <a:noAutofit/>
                        </wps:bodyPr>
                      </wps:wsp>
                      <wps:wsp>
                        <wps:cNvPr id="725" name="Rectangle 725"/>
                        <wps:cNvSpPr/>
                        <wps:spPr>
                          <a:xfrm>
                            <a:off x="885749" y="2119884"/>
                            <a:ext cx="450074" cy="222969"/>
                          </a:xfrm>
                          <a:prstGeom prst="rect">
                            <a:avLst/>
                          </a:prstGeom>
                          <a:ln>
                            <a:noFill/>
                          </a:ln>
                        </wps:spPr>
                        <wps:txbx>
                          <w:txbxContent>
                            <w:p w14:paraId="10C6EF3E" w14:textId="77777777" w:rsidR="003C3F65" w:rsidRDefault="00CD2376">
                              <w:r>
                                <w:rPr>
                                  <w:sz w:val="26"/>
                                </w:rPr>
                                <w:t>what</w:t>
                              </w:r>
                            </w:p>
                          </w:txbxContent>
                        </wps:txbx>
                        <wps:bodyPr horzOverflow="overflow" vert="horz" lIns="0" tIns="0" rIns="0" bIns="0" rtlCol="0">
                          <a:noAutofit/>
                        </wps:bodyPr>
                      </wps:wsp>
                      <wps:wsp>
                        <wps:cNvPr id="726" name="Rectangle 726"/>
                        <wps:cNvSpPr/>
                        <wps:spPr>
                          <a:xfrm>
                            <a:off x="1312418" y="2119884"/>
                            <a:ext cx="824186" cy="222969"/>
                          </a:xfrm>
                          <a:prstGeom prst="rect">
                            <a:avLst/>
                          </a:prstGeom>
                          <a:ln>
                            <a:noFill/>
                          </a:ln>
                        </wps:spPr>
                        <wps:txbx>
                          <w:txbxContent>
                            <w:p w14:paraId="13D5627B" w14:textId="77777777" w:rsidR="003C3F65" w:rsidRDefault="00CD2376">
                              <w:r>
                                <w:rPr>
                                  <w:sz w:val="26"/>
                                </w:rPr>
                                <w:t>decisions</w:t>
                              </w:r>
                            </w:p>
                          </w:txbxContent>
                        </wps:txbx>
                        <wps:bodyPr horzOverflow="overflow" vert="horz" lIns="0" tIns="0" rIns="0" bIns="0" rtlCol="0">
                          <a:noAutofit/>
                        </wps:bodyPr>
                      </wps:wsp>
                      <wps:wsp>
                        <wps:cNvPr id="727" name="Rectangle 727"/>
                        <wps:cNvSpPr/>
                        <wps:spPr>
                          <a:xfrm>
                            <a:off x="2022983" y="2119884"/>
                            <a:ext cx="516621" cy="222969"/>
                          </a:xfrm>
                          <a:prstGeom prst="rect">
                            <a:avLst/>
                          </a:prstGeom>
                          <a:ln>
                            <a:noFill/>
                          </a:ln>
                        </wps:spPr>
                        <wps:txbx>
                          <w:txbxContent>
                            <w:p w14:paraId="51999CCD" w14:textId="77777777" w:rsidR="003C3F65" w:rsidRDefault="00CD2376">
                              <w:r>
                                <w:rPr>
                                  <w:sz w:val="26"/>
                                </w:rPr>
                                <w:t>might</w:t>
                              </w:r>
                            </w:p>
                          </w:txbxContent>
                        </wps:txbx>
                        <wps:bodyPr horzOverflow="overflow" vert="horz" lIns="0" tIns="0" rIns="0" bIns="0" rtlCol="0">
                          <a:noAutofit/>
                        </wps:bodyPr>
                      </wps:wsp>
                      <wps:wsp>
                        <wps:cNvPr id="728" name="Rectangle 728"/>
                        <wps:cNvSpPr/>
                        <wps:spPr>
                          <a:xfrm>
                            <a:off x="2499995" y="2119884"/>
                            <a:ext cx="424899" cy="222969"/>
                          </a:xfrm>
                          <a:prstGeom prst="rect">
                            <a:avLst/>
                          </a:prstGeom>
                          <a:ln>
                            <a:noFill/>
                          </a:ln>
                        </wps:spPr>
                        <wps:txbx>
                          <w:txbxContent>
                            <w:p w14:paraId="52F82B59" w14:textId="77777777" w:rsidR="003C3F65" w:rsidRDefault="00CD2376">
                              <w:r>
                                <w:rPr>
                                  <w:sz w:val="26"/>
                                </w:rPr>
                                <w:t>have</w:t>
                              </w:r>
                            </w:p>
                          </w:txbxContent>
                        </wps:txbx>
                        <wps:bodyPr horzOverflow="overflow" vert="horz" lIns="0" tIns="0" rIns="0" bIns="0" rtlCol="0">
                          <a:noAutofit/>
                        </wps:bodyPr>
                      </wps:wsp>
                      <wps:wsp>
                        <wps:cNvPr id="729" name="Rectangle 729"/>
                        <wps:cNvSpPr/>
                        <wps:spPr>
                          <a:xfrm>
                            <a:off x="2909951" y="2119884"/>
                            <a:ext cx="448760" cy="222969"/>
                          </a:xfrm>
                          <a:prstGeom prst="rect">
                            <a:avLst/>
                          </a:prstGeom>
                          <a:ln>
                            <a:noFill/>
                          </a:ln>
                        </wps:spPr>
                        <wps:txbx>
                          <w:txbxContent>
                            <w:p w14:paraId="4BD6340C" w14:textId="77777777" w:rsidR="003C3F65" w:rsidRDefault="00CD2376">
                              <w:r>
                                <w:rPr>
                                  <w:sz w:val="26"/>
                                </w:rPr>
                                <w:t>been</w:t>
                              </w:r>
                            </w:p>
                          </w:txbxContent>
                        </wps:txbx>
                        <wps:bodyPr horzOverflow="overflow" vert="horz" lIns="0" tIns="0" rIns="0" bIns="0" rtlCol="0">
                          <a:noAutofit/>
                        </wps:bodyPr>
                      </wps:wsp>
                      <wps:wsp>
                        <wps:cNvPr id="730" name="Rectangle 730"/>
                        <wps:cNvSpPr/>
                        <wps:spPr>
                          <a:xfrm>
                            <a:off x="3339719" y="2119884"/>
                            <a:ext cx="550114" cy="222969"/>
                          </a:xfrm>
                          <a:prstGeom prst="rect">
                            <a:avLst/>
                          </a:prstGeom>
                          <a:ln>
                            <a:noFill/>
                          </a:ln>
                        </wps:spPr>
                        <wps:txbx>
                          <w:txbxContent>
                            <w:p w14:paraId="19190722" w14:textId="77777777" w:rsidR="003C3F65" w:rsidRDefault="00CD2376">
                              <w:r>
                                <w:rPr>
                                  <w:sz w:val="26"/>
                                </w:rPr>
                                <w:t>better</w:t>
                              </w:r>
                            </w:p>
                          </w:txbxContent>
                        </wps:txbx>
                        <wps:bodyPr horzOverflow="overflow" vert="horz" lIns="0" tIns="0" rIns="0" bIns="0" rtlCol="0">
                          <a:noAutofit/>
                        </wps:bodyPr>
                      </wps:wsp>
                      <wps:wsp>
                        <wps:cNvPr id="731" name="Rectangle 731"/>
                        <wps:cNvSpPr/>
                        <wps:spPr>
                          <a:xfrm>
                            <a:off x="3842893" y="2119884"/>
                            <a:ext cx="821997" cy="222969"/>
                          </a:xfrm>
                          <a:prstGeom prst="rect">
                            <a:avLst/>
                          </a:prstGeom>
                          <a:ln>
                            <a:noFill/>
                          </a:ln>
                        </wps:spPr>
                        <wps:txbx>
                          <w:txbxContent>
                            <w:p w14:paraId="7B82E119" w14:textId="77777777" w:rsidR="003C3F65" w:rsidRDefault="00CD2376">
                              <w:r>
                                <w:rPr>
                                  <w:sz w:val="26"/>
                                </w:rPr>
                                <w:t>informed</w:t>
                              </w:r>
                            </w:p>
                          </w:txbxContent>
                        </wps:txbx>
                        <wps:bodyPr horzOverflow="overflow" vert="horz" lIns="0" tIns="0" rIns="0" bIns="0" rtlCol="0">
                          <a:noAutofit/>
                        </wps:bodyPr>
                      </wps:wsp>
                      <wps:wsp>
                        <wps:cNvPr id="732" name="Rectangle 732"/>
                        <wps:cNvSpPr/>
                        <wps:spPr>
                          <a:xfrm>
                            <a:off x="4550029" y="2119884"/>
                            <a:ext cx="714295" cy="222969"/>
                          </a:xfrm>
                          <a:prstGeom prst="rect">
                            <a:avLst/>
                          </a:prstGeom>
                          <a:ln>
                            <a:noFill/>
                          </a:ln>
                        </wps:spPr>
                        <wps:txbx>
                          <w:txbxContent>
                            <w:p w14:paraId="67273A17" w14:textId="77777777" w:rsidR="003C3F65" w:rsidRDefault="00CD2376">
                              <w:r>
                                <w:rPr>
                                  <w:sz w:val="26"/>
                                </w:rPr>
                                <w:t>through</w:t>
                              </w:r>
                            </w:p>
                          </w:txbxContent>
                        </wps:txbx>
                        <wps:bodyPr horzOverflow="overflow" vert="horz" lIns="0" tIns="0" rIns="0" bIns="0" rtlCol="0">
                          <a:noAutofit/>
                        </wps:bodyPr>
                      </wps:wsp>
                      <wps:wsp>
                        <wps:cNvPr id="733" name="Rectangle 733"/>
                        <wps:cNvSpPr/>
                        <wps:spPr>
                          <a:xfrm>
                            <a:off x="5176393" y="2119884"/>
                            <a:ext cx="298809" cy="222969"/>
                          </a:xfrm>
                          <a:prstGeom prst="rect">
                            <a:avLst/>
                          </a:prstGeom>
                          <a:ln>
                            <a:noFill/>
                          </a:ln>
                        </wps:spPr>
                        <wps:txbx>
                          <w:txbxContent>
                            <w:p w14:paraId="1744FA8D" w14:textId="77777777" w:rsidR="003C3F65" w:rsidRDefault="00CD2376">
                              <w:r>
                                <w:rPr>
                                  <w:sz w:val="26"/>
                                </w:rPr>
                                <w:t>the</w:t>
                              </w:r>
                            </w:p>
                          </w:txbxContent>
                        </wps:txbx>
                        <wps:bodyPr horzOverflow="overflow" vert="horz" lIns="0" tIns="0" rIns="0" bIns="0" rtlCol="0">
                          <a:noAutofit/>
                        </wps:bodyPr>
                      </wps:wsp>
                      <wps:wsp>
                        <wps:cNvPr id="734" name="Rectangle 734"/>
                        <wps:cNvSpPr/>
                        <wps:spPr>
                          <a:xfrm>
                            <a:off x="5491861" y="2119884"/>
                            <a:ext cx="728305" cy="222969"/>
                          </a:xfrm>
                          <a:prstGeom prst="rect">
                            <a:avLst/>
                          </a:prstGeom>
                          <a:ln>
                            <a:noFill/>
                          </a:ln>
                        </wps:spPr>
                        <wps:txbx>
                          <w:txbxContent>
                            <w:p w14:paraId="357E3D5D" w14:textId="77777777" w:rsidR="003C3F65" w:rsidRDefault="00CD2376">
                              <w:r>
                                <w:rPr>
                                  <w:sz w:val="26"/>
                                </w:rPr>
                                <w:t>planned</w:t>
                              </w:r>
                            </w:p>
                          </w:txbxContent>
                        </wps:txbx>
                        <wps:bodyPr horzOverflow="overflow" vert="horz" lIns="0" tIns="0" rIns="0" bIns="0" rtlCol="0">
                          <a:noAutofit/>
                        </wps:bodyPr>
                      </wps:wsp>
                      <wps:wsp>
                        <wps:cNvPr id="735" name="Rectangle 735"/>
                        <wps:cNvSpPr/>
                        <wps:spPr>
                          <a:xfrm>
                            <a:off x="6129274" y="2119884"/>
                            <a:ext cx="311943" cy="222969"/>
                          </a:xfrm>
                          <a:prstGeom prst="rect">
                            <a:avLst/>
                          </a:prstGeom>
                          <a:ln>
                            <a:noFill/>
                          </a:ln>
                        </wps:spPr>
                        <wps:txbx>
                          <w:txbxContent>
                            <w:p w14:paraId="1FA1068E" w14:textId="77777777" w:rsidR="003C3F65" w:rsidRDefault="00CD2376">
                              <w:r>
                                <w:rPr>
                                  <w:sz w:val="26"/>
                                </w:rPr>
                                <w:t>use</w:t>
                              </w:r>
                            </w:p>
                          </w:txbxContent>
                        </wps:txbx>
                        <wps:bodyPr horzOverflow="overflow" vert="horz" lIns="0" tIns="0" rIns="0" bIns="0" rtlCol="0">
                          <a:noAutofit/>
                        </wps:bodyPr>
                      </wps:wsp>
                      <wps:wsp>
                        <wps:cNvPr id="736" name="Rectangle 736"/>
                        <wps:cNvSpPr/>
                        <wps:spPr>
                          <a:xfrm>
                            <a:off x="6453887" y="2119884"/>
                            <a:ext cx="182302" cy="222969"/>
                          </a:xfrm>
                          <a:prstGeom prst="rect">
                            <a:avLst/>
                          </a:prstGeom>
                          <a:ln>
                            <a:noFill/>
                          </a:ln>
                        </wps:spPr>
                        <wps:txbx>
                          <w:txbxContent>
                            <w:p w14:paraId="3550DC48" w14:textId="77777777" w:rsidR="003C3F65" w:rsidRDefault="00CD2376">
                              <w:r>
                                <w:rPr>
                                  <w:sz w:val="26"/>
                                </w:rPr>
                                <w:t>of</w:t>
                              </w:r>
                            </w:p>
                          </w:txbxContent>
                        </wps:txbx>
                        <wps:bodyPr horzOverflow="overflow" vert="horz" lIns="0" tIns="0" rIns="0" bIns="0" rtlCol="0">
                          <a:noAutofit/>
                        </wps:bodyPr>
                      </wps:wsp>
                      <wps:wsp>
                        <wps:cNvPr id="737" name="Rectangle 737"/>
                        <wps:cNvSpPr/>
                        <wps:spPr>
                          <a:xfrm>
                            <a:off x="224333" y="2377440"/>
                            <a:ext cx="1031492" cy="222969"/>
                          </a:xfrm>
                          <a:prstGeom prst="rect">
                            <a:avLst/>
                          </a:prstGeom>
                          <a:ln>
                            <a:noFill/>
                          </a:ln>
                        </wps:spPr>
                        <wps:txbx>
                          <w:txbxContent>
                            <w:p w14:paraId="29486B46" w14:textId="77777777" w:rsidR="003C3F65" w:rsidRDefault="00CD2376">
                              <w:r>
                                <w:rPr>
                                  <w:sz w:val="26"/>
                                </w:rPr>
                                <w:t>assessment</w:t>
                              </w:r>
                            </w:p>
                          </w:txbxContent>
                        </wps:txbx>
                        <wps:bodyPr horzOverflow="overflow" vert="horz" lIns="0" tIns="0" rIns="0" bIns="0" rtlCol="0">
                          <a:noAutofit/>
                        </wps:bodyPr>
                      </wps:wsp>
                      <wps:wsp>
                        <wps:cNvPr id="738" name="Rectangle 738"/>
                        <wps:cNvSpPr/>
                        <wps:spPr>
                          <a:xfrm>
                            <a:off x="1048817" y="2377440"/>
                            <a:ext cx="335797" cy="222969"/>
                          </a:xfrm>
                          <a:prstGeom prst="rect">
                            <a:avLst/>
                          </a:prstGeom>
                          <a:ln>
                            <a:noFill/>
                          </a:ln>
                        </wps:spPr>
                        <wps:txbx>
                          <w:txbxContent>
                            <w:p w14:paraId="1D73DC78" w14:textId="77777777" w:rsidR="003C3F65" w:rsidRDefault="00CD2376">
                              <w:r>
                                <w:rPr>
                                  <w:sz w:val="26"/>
                                </w:rPr>
                                <w:t>and</w:t>
                              </w:r>
                            </w:p>
                          </w:txbxContent>
                        </wps:txbx>
                        <wps:bodyPr horzOverflow="overflow" vert="horz" lIns="0" tIns="0" rIns="0" bIns="0" rtlCol="0">
                          <a:noAutofit/>
                        </wps:bodyPr>
                      </wps:wsp>
                      <wps:wsp>
                        <wps:cNvPr id="739" name="Rectangle 739"/>
                        <wps:cNvSpPr/>
                        <wps:spPr>
                          <a:xfrm>
                            <a:off x="1350518" y="2377440"/>
                            <a:ext cx="450949" cy="222969"/>
                          </a:xfrm>
                          <a:prstGeom prst="rect">
                            <a:avLst/>
                          </a:prstGeom>
                          <a:ln>
                            <a:noFill/>
                          </a:ln>
                        </wps:spPr>
                        <wps:txbx>
                          <w:txbxContent>
                            <w:p w14:paraId="50C690E2" w14:textId="77777777" w:rsidR="003C3F65" w:rsidRDefault="00CD2376">
                              <w:r>
                                <w:rPr>
                                  <w:sz w:val="26"/>
                                </w:rPr>
                                <w:t>what</w:t>
                              </w:r>
                            </w:p>
                          </w:txbxContent>
                        </wps:txbx>
                        <wps:bodyPr horzOverflow="overflow" vert="horz" lIns="0" tIns="0" rIns="0" bIns="0" rtlCol="0">
                          <a:noAutofit/>
                        </wps:bodyPr>
                      </wps:wsp>
                      <wps:wsp>
                        <wps:cNvPr id="740" name="Rectangle 740"/>
                        <wps:cNvSpPr/>
                        <wps:spPr>
                          <a:xfrm>
                            <a:off x="1737995" y="2377440"/>
                            <a:ext cx="383964" cy="222969"/>
                          </a:xfrm>
                          <a:prstGeom prst="rect">
                            <a:avLst/>
                          </a:prstGeom>
                          <a:ln>
                            <a:noFill/>
                          </a:ln>
                        </wps:spPr>
                        <wps:txbx>
                          <w:txbxContent>
                            <w:p w14:paraId="5EDB0210" w14:textId="77777777" w:rsidR="003C3F65" w:rsidRDefault="00CD2376">
                              <w:r>
                                <w:rPr>
                                  <w:sz w:val="26"/>
                                </w:rPr>
                                <w:t>high</w:t>
                              </w:r>
                            </w:p>
                          </w:txbxContent>
                        </wps:txbx>
                        <wps:bodyPr horzOverflow="overflow" vert="horz" lIns="0" tIns="0" rIns="0" bIns="0" rtlCol="0">
                          <a:noAutofit/>
                        </wps:bodyPr>
                      </wps:wsp>
                      <wps:wsp>
                        <wps:cNvPr id="741" name="Rectangle 741"/>
                        <wps:cNvSpPr/>
                        <wps:spPr>
                          <a:xfrm>
                            <a:off x="2027555" y="2377440"/>
                            <a:ext cx="66986" cy="222969"/>
                          </a:xfrm>
                          <a:prstGeom prst="rect">
                            <a:avLst/>
                          </a:prstGeom>
                          <a:ln>
                            <a:noFill/>
                          </a:ln>
                        </wps:spPr>
                        <wps:txbx>
                          <w:txbxContent>
                            <w:p w14:paraId="5FEA9A20" w14:textId="77777777" w:rsidR="003C3F65" w:rsidRDefault="00CD2376">
                              <w:r>
                                <w:rPr>
                                  <w:sz w:val="26"/>
                                </w:rPr>
                                <w:t>-</w:t>
                              </w:r>
                            </w:p>
                          </w:txbxContent>
                        </wps:txbx>
                        <wps:bodyPr horzOverflow="overflow" vert="horz" lIns="0" tIns="0" rIns="0" bIns="0" rtlCol="0">
                          <a:noAutofit/>
                        </wps:bodyPr>
                      </wps:wsp>
                      <wps:wsp>
                        <wps:cNvPr id="742" name="Rectangle 742"/>
                        <wps:cNvSpPr/>
                        <wps:spPr>
                          <a:xfrm>
                            <a:off x="2077847" y="2377440"/>
                            <a:ext cx="611190" cy="222969"/>
                          </a:xfrm>
                          <a:prstGeom prst="rect">
                            <a:avLst/>
                          </a:prstGeom>
                          <a:ln>
                            <a:noFill/>
                          </a:ln>
                        </wps:spPr>
                        <wps:txbx>
                          <w:txbxContent>
                            <w:p w14:paraId="7A7FA427" w14:textId="77777777" w:rsidR="003C3F65" w:rsidRDefault="00CD2376">
                              <w:r>
                                <w:rPr>
                                  <w:sz w:val="26"/>
                                </w:rPr>
                                <w:t>quality</w:t>
                              </w:r>
                            </w:p>
                          </w:txbxContent>
                        </wps:txbx>
                        <wps:bodyPr horzOverflow="overflow" vert="horz" lIns="0" tIns="0" rIns="0" bIns="0" rtlCol="0">
                          <a:noAutofit/>
                        </wps:bodyPr>
                      </wps:wsp>
                      <wps:wsp>
                        <wps:cNvPr id="743" name="Rectangle 743"/>
                        <wps:cNvSpPr/>
                        <wps:spPr>
                          <a:xfrm>
                            <a:off x="2586863" y="2377440"/>
                            <a:ext cx="810395" cy="222969"/>
                          </a:xfrm>
                          <a:prstGeom prst="rect">
                            <a:avLst/>
                          </a:prstGeom>
                          <a:ln>
                            <a:noFill/>
                          </a:ln>
                        </wps:spPr>
                        <wps:txbx>
                          <w:txbxContent>
                            <w:p w14:paraId="04ED37A4" w14:textId="77777777" w:rsidR="003C3F65" w:rsidRDefault="00CD2376">
                              <w:r>
                                <w:rPr>
                                  <w:sz w:val="26"/>
                                </w:rPr>
                                <w:t>feedback</w:t>
                              </w:r>
                            </w:p>
                          </w:txbxContent>
                        </wps:txbx>
                        <wps:bodyPr horzOverflow="overflow" vert="horz" lIns="0" tIns="0" rIns="0" bIns="0" rtlCol="0">
                          <a:noAutofit/>
                        </wps:bodyPr>
                      </wps:wsp>
                      <wps:wsp>
                        <wps:cNvPr id="744" name="Rectangle 744"/>
                        <wps:cNvSpPr/>
                        <wps:spPr>
                          <a:xfrm>
                            <a:off x="3243707" y="2377440"/>
                            <a:ext cx="466492" cy="222969"/>
                          </a:xfrm>
                          <a:prstGeom prst="rect">
                            <a:avLst/>
                          </a:prstGeom>
                          <a:ln>
                            <a:noFill/>
                          </a:ln>
                        </wps:spPr>
                        <wps:txbx>
                          <w:txbxContent>
                            <w:p w14:paraId="0747188C" w14:textId="77777777" w:rsidR="003C3F65" w:rsidRDefault="00CD2376">
                              <w:r>
                                <w:rPr>
                                  <w:sz w:val="26"/>
                                </w:rPr>
                                <w:t>looks</w:t>
                              </w:r>
                            </w:p>
                          </w:txbxContent>
                        </wps:txbx>
                        <wps:bodyPr horzOverflow="overflow" vert="horz" lIns="0" tIns="0" rIns="0" bIns="0" rtlCol="0">
                          <a:noAutofit/>
                        </wps:bodyPr>
                      </wps:wsp>
                      <wps:wsp>
                        <wps:cNvPr id="745" name="Rectangle 745"/>
                        <wps:cNvSpPr/>
                        <wps:spPr>
                          <a:xfrm>
                            <a:off x="3642995" y="2377440"/>
                            <a:ext cx="303625" cy="222969"/>
                          </a:xfrm>
                          <a:prstGeom prst="rect">
                            <a:avLst/>
                          </a:prstGeom>
                          <a:ln>
                            <a:noFill/>
                          </a:ln>
                        </wps:spPr>
                        <wps:txbx>
                          <w:txbxContent>
                            <w:p w14:paraId="142386DA" w14:textId="77777777" w:rsidR="003C3F65" w:rsidRDefault="00CD2376">
                              <w:r>
                                <w:rPr>
                                  <w:sz w:val="26"/>
                                </w:rPr>
                                <w:t>like</w:t>
                              </w:r>
                            </w:p>
                          </w:txbxContent>
                        </wps:txbx>
                        <wps:bodyPr horzOverflow="overflow" vert="horz" lIns="0" tIns="0" rIns="0" bIns="0" rtlCol="0">
                          <a:noAutofit/>
                        </wps:bodyPr>
                      </wps:wsp>
                      <wps:wsp>
                        <wps:cNvPr id="746" name="Rectangle 746"/>
                        <wps:cNvSpPr/>
                        <wps:spPr>
                          <a:xfrm>
                            <a:off x="3871849" y="2377440"/>
                            <a:ext cx="58667" cy="222969"/>
                          </a:xfrm>
                          <a:prstGeom prst="rect">
                            <a:avLst/>
                          </a:prstGeom>
                          <a:ln>
                            <a:noFill/>
                          </a:ln>
                        </wps:spPr>
                        <wps:txbx>
                          <w:txbxContent>
                            <w:p w14:paraId="3E4D6748" w14:textId="77777777" w:rsidR="003C3F65" w:rsidRDefault="00CD2376">
                              <w:r>
                                <w:rPr>
                                  <w:sz w:val="26"/>
                                </w:rPr>
                                <w:t>;</w:t>
                              </w:r>
                            </w:p>
                          </w:txbxContent>
                        </wps:txbx>
                        <wps:bodyPr horzOverflow="overflow" vert="horz" lIns="0" tIns="0" rIns="0" bIns="0" rtlCol="0">
                          <a:noAutofit/>
                        </wps:bodyPr>
                      </wps:wsp>
                      <wps:wsp>
                        <wps:cNvPr id="747" name="Rectangle 747"/>
                        <wps:cNvSpPr/>
                        <wps:spPr>
                          <a:xfrm>
                            <a:off x="3963289" y="2377440"/>
                            <a:ext cx="635050" cy="222969"/>
                          </a:xfrm>
                          <a:prstGeom prst="rect">
                            <a:avLst/>
                          </a:prstGeom>
                          <a:ln>
                            <a:noFill/>
                          </a:ln>
                        </wps:spPr>
                        <wps:txbx>
                          <w:txbxContent>
                            <w:p w14:paraId="5C259151" w14:textId="77777777" w:rsidR="003C3F65" w:rsidRDefault="00CD2376">
                              <w:r>
                                <w:rPr>
                                  <w:sz w:val="26"/>
                                </w:rPr>
                                <w:t>discuss</w:t>
                              </w:r>
                            </w:p>
                          </w:txbxContent>
                        </wps:txbx>
                        <wps:bodyPr horzOverflow="overflow" vert="horz" lIns="0" tIns="0" rIns="0" bIns="0" rtlCol="0">
                          <a:noAutofit/>
                        </wps:bodyPr>
                      </wps:wsp>
                      <wps:wsp>
                        <wps:cNvPr id="748" name="Rectangle 748"/>
                        <wps:cNvSpPr/>
                        <wps:spPr>
                          <a:xfrm>
                            <a:off x="4489069" y="2377440"/>
                            <a:ext cx="335797" cy="222969"/>
                          </a:xfrm>
                          <a:prstGeom prst="rect">
                            <a:avLst/>
                          </a:prstGeom>
                          <a:ln>
                            <a:noFill/>
                          </a:ln>
                        </wps:spPr>
                        <wps:txbx>
                          <w:txbxContent>
                            <w:p w14:paraId="71BFB0C5" w14:textId="77777777" w:rsidR="003C3F65" w:rsidRDefault="00CD2376">
                              <w:r>
                                <w:rPr>
                                  <w:sz w:val="26"/>
                                </w:rPr>
                                <w:t>and</w:t>
                              </w:r>
                            </w:p>
                          </w:txbxContent>
                        </wps:txbx>
                        <wps:bodyPr horzOverflow="overflow" vert="horz" lIns="0" tIns="0" rIns="0" bIns="0" rtlCol="0">
                          <a:noAutofit/>
                        </wps:bodyPr>
                      </wps:wsp>
                      <wps:wsp>
                        <wps:cNvPr id="749" name="Rectangle 749"/>
                        <wps:cNvSpPr/>
                        <wps:spPr>
                          <a:xfrm>
                            <a:off x="4792345" y="2377440"/>
                            <a:ext cx="668324" cy="222969"/>
                          </a:xfrm>
                          <a:prstGeom prst="rect">
                            <a:avLst/>
                          </a:prstGeom>
                          <a:ln>
                            <a:noFill/>
                          </a:ln>
                        </wps:spPr>
                        <wps:txbx>
                          <w:txbxContent>
                            <w:p w14:paraId="6E86AFD4" w14:textId="77777777" w:rsidR="003C3F65" w:rsidRDefault="00CD2376">
                              <w:r>
                                <w:rPr>
                                  <w:sz w:val="26"/>
                                </w:rPr>
                                <w:t>analyse</w:t>
                              </w:r>
                            </w:p>
                          </w:txbxContent>
                        </wps:txbx>
                        <wps:bodyPr horzOverflow="overflow" vert="horz" lIns="0" tIns="0" rIns="0" bIns="0" rtlCol="0">
                          <a:noAutofit/>
                        </wps:bodyPr>
                      </wps:wsp>
                      <wps:wsp>
                        <wps:cNvPr id="750" name="Rectangle 750"/>
                        <wps:cNvSpPr/>
                        <wps:spPr>
                          <a:xfrm>
                            <a:off x="5344033" y="2377440"/>
                            <a:ext cx="396441" cy="222969"/>
                          </a:xfrm>
                          <a:prstGeom prst="rect">
                            <a:avLst/>
                          </a:prstGeom>
                          <a:ln>
                            <a:noFill/>
                          </a:ln>
                        </wps:spPr>
                        <wps:txbx>
                          <w:txbxContent>
                            <w:p w14:paraId="6791CDC6" w14:textId="77777777" w:rsidR="003C3F65" w:rsidRDefault="00CD2376">
                              <w:r>
                                <w:rPr>
                                  <w:sz w:val="26"/>
                                </w:rPr>
                                <w:t>with</w:t>
                              </w:r>
                            </w:p>
                          </w:txbxContent>
                        </wps:txbx>
                        <wps:bodyPr horzOverflow="overflow" vert="horz" lIns="0" tIns="0" rIns="0" bIns="0" rtlCol="0">
                          <a:noAutofit/>
                        </wps:bodyPr>
                      </wps:wsp>
                      <wps:wsp>
                        <wps:cNvPr id="751" name="Rectangle 751"/>
                        <wps:cNvSpPr/>
                        <wps:spPr>
                          <a:xfrm>
                            <a:off x="5689981" y="2377440"/>
                            <a:ext cx="404541" cy="222969"/>
                          </a:xfrm>
                          <a:prstGeom prst="rect">
                            <a:avLst/>
                          </a:prstGeom>
                          <a:ln>
                            <a:noFill/>
                          </a:ln>
                        </wps:spPr>
                        <wps:txbx>
                          <w:txbxContent>
                            <w:p w14:paraId="38187916" w14:textId="77777777" w:rsidR="003C3F65" w:rsidRDefault="00CD2376">
                              <w:r>
                                <w:rPr>
                                  <w:sz w:val="26"/>
                                </w:rPr>
                                <w:t>your</w:t>
                              </w:r>
                            </w:p>
                          </w:txbxContent>
                        </wps:txbx>
                        <wps:bodyPr horzOverflow="overflow" vert="horz" lIns="0" tIns="0" rIns="0" bIns="0" rtlCol="0">
                          <a:noAutofit/>
                        </wps:bodyPr>
                      </wps:wsp>
                      <wps:wsp>
                        <wps:cNvPr id="752" name="Rectangle 752"/>
                        <wps:cNvSpPr/>
                        <wps:spPr>
                          <a:xfrm>
                            <a:off x="6042406" y="2377440"/>
                            <a:ext cx="206575" cy="222969"/>
                          </a:xfrm>
                          <a:prstGeom prst="rect">
                            <a:avLst/>
                          </a:prstGeom>
                          <a:ln>
                            <a:noFill/>
                          </a:ln>
                        </wps:spPr>
                        <wps:txbx>
                          <w:txbxContent>
                            <w:p w14:paraId="357F384F" w14:textId="77777777" w:rsidR="003C3F65" w:rsidRDefault="00CD2376">
                              <w:r>
                                <w:rPr>
                                  <w:sz w:val="26"/>
                                </w:rPr>
                                <w:t>co</w:t>
                              </w:r>
                            </w:p>
                          </w:txbxContent>
                        </wps:txbx>
                        <wps:bodyPr horzOverflow="overflow" vert="horz" lIns="0" tIns="0" rIns="0" bIns="0" rtlCol="0">
                          <a:noAutofit/>
                        </wps:bodyPr>
                      </wps:wsp>
                      <wps:wsp>
                        <wps:cNvPr id="753" name="Rectangle 753"/>
                        <wps:cNvSpPr/>
                        <wps:spPr>
                          <a:xfrm>
                            <a:off x="6199378" y="2377440"/>
                            <a:ext cx="66986" cy="222969"/>
                          </a:xfrm>
                          <a:prstGeom prst="rect">
                            <a:avLst/>
                          </a:prstGeom>
                          <a:ln>
                            <a:noFill/>
                          </a:ln>
                        </wps:spPr>
                        <wps:txbx>
                          <w:txbxContent>
                            <w:p w14:paraId="4E2D3914" w14:textId="77777777" w:rsidR="003C3F65" w:rsidRDefault="00CD2376">
                              <w:r>
                                <w:rPr>
                                  <w:sz w:val="26"/>
                                </w:rPr>
                                <w:t>-</w:t>
                              </w:r>
                            </w:p>
                          </w:txbxContent>
                        </wps:txbx>
                        <wps:bodyPr horzOverflow="overflow" vert="horz" lIns="0" tIns="0" rIns="0" bIns="0" rtlCol="0">
                          <a:noAutofit/>
                        </wps:bodyPr>
                      </wps:wsp>
                      <wps:wsp>
                        <wps:cNvPr id="754" name="Rectangle 754"/>
                        <wps:cNvSpPr/>
                        <wps:spPr>
                          <a:xfrm>
                            <a:off x="6249670" y="2377440"/>
                            <a:ext cx="453138" cy="222969"/>
                          </a:xfrm>
                          <a:prstGeom prst="rect">
                            <a:avLst/>
                          </a:prstGeom>
                          <a:ln>
                            <a:noFill/>
                          </a:ln>
                        </wps:spPr>
                        <wps:txbx>
                          <w:txbxContent>
                            <w:p w14:paraId="1526B8EA" w14:textId="77777777" w:rsidR="003C3F65" w:rsidRDefault="00CD2376">
                              <w:r>
                                <w:rPr>
                                  <w:sz w:val="26"/>
                                </w:rPr>
                                <w:t>tutor</w:t>
                              </w:r>
                            </w:p>
                          </w:txbxContent>
                        </wps:txbx>
                        <wps:bodyPr horzOverflow="overflow" vert="horz" lIns="0" tIns="0" rIns="0" bIns="0" rtlCol="0">
                          <a:noAutofit/>
                        </wps:bodyPr>
                      </wps:wsp>
                      <wps:wsp>
                        <wps:cNvPr id="755" name="Rectangle 755"/>
                        <wps:cNvSpPr/>
                        <wps:spPr>
                          <a:xfrm>
                            <a:off x="224333" y="2635250"/>
                            <a:ext cx="165599" cy="222969"/>
                          </a:xfrm>
                          <a:prstGeom prst="rect">
                            <a:avLst/>
                          </a:prstGeom>
                          <a:ln>
                            <a:noFill/>
                          </a:ln>
                        </wps:spPr>
                        <wps:txbx>
                          <w:txbxContent>
                            <w:p w14:paraId="0EAFF19D" w14:textId="77777777" w:rsidR="003C3F65" w:rsidRDefault="00CD2376">
                              <w:r>
                                <w:rPr>
                                  <w:sz w:val="26"/>
                                </w:rPr>
                                <w:t>in</w:t>
                              </w:r>
                            </w:p>
                          </w:txbxContent>
                        </wps:txbx>
                        <wps:bodyPr horzOverflow="overflow" vert="horz" lIns="0" tIns="0" rIns="0" bIns="0" rtlCol="0">
                          <a:noAutofit/>
                        </wps:bodyPr>
                      </wps:wsp>
                      <wps:wsp>
                        <wps:cNvPr id="756" name="Rectangle 756"/>
                        <wps:cNvSpPr/>
                        <wps:spPr>
                          <a:xfrm>
                            <a:off x="420929" y="2635250"/>
                            <a:ext cx="405854" cy="222969"/>
                          </a:xfrm>
                          <a:prstGeom prst="rect">
                            <a:avLst/>
                          </a:prstGeom>
                          <a:ln>
                            <a:noFill/>
                          </a:ln>
                        </wps:spPr>
                        <wps:txbx>
                          <w:txbxContent>
                            <w:p w14:paraId="16C55DEF" w14:textId="77777777" w:rsidR="003C3F65" w:rsidRDefault="00CD2376">
                              <w:r>
                                <w:rPr>
                                  <w:sz w:val="26"/>
                                </w:rPr>
                                <w:t>your</w:t>
                              </w:r>
                            </w:p>
                          </w:txbxContent>
                        </wps:txbx>
                        <wps:bodyPr horzOverflow="overflow" vert="horz" lIns="0" tIns="0" rIns="0" bIns="0" rtlCol="0">
                          <a:noAutofit/>
                        </wps:bodyPr>
                      </wps:wsp>
                      <wps:wsp>
                        <wps:cNvPr id="757" name="Rectangle 757"/>
                        <wps:cNvSpPr/>
                        <wps:spPr>
                          <a:xfrm>
                            <a:off x="798881" y="2635250"/>
                            <a:ext cx="623448" cy="222969"/>
                          </a:xfrm>
                          <a:prstGeom prst="rect">
                            <a:avLst/>
                          </a:prstGeom>
                          <a:ln>
                            <a:noFill/>
                          </a:ln>
                        </wps:spPr>
                        <wps:txbx>
                          <w:txbxContent>
                            <w:p w14:paraId="29B2CBDA" w14:textId="77777777" w:rsidR="003C3F65" w:rsidRDefault="00CD2376">
                              <w:r>
                                <w:rPr>
                                  <w:sz w:val="26"/>
                                </w:rPr>
                                <w:t>weekly</w:t>
                              </w:r>
                            </w:p>
                          </w:txbxContent>
                        </wps:txbx>
                        <wps:bodyPr horzOverflow="overflow" vert="horz" lIns="0" tIns="0" rIns="0" bIns="0" rtlCol="0">
                          <a:noAutofit/>
                        </wps:bodyPr>
                      </wps:wsp>
                      <wps:wsp>
                        <wps:cNvPr id="758" name="Rectangle 758"/>
                        <wps:cNvSpPr/>
                        <wps:spPr>
                          <a:xfrm>
                            <a:off x="1341374" y="2635250"/>
                            <a:ext cx="738593" cy="222969"/>
                          </a:xfrm>
                          <a:prstGeom prst="rect">
                            <a:avLst/>
                          </a:prstGeom>
                          <a:ln>
                            <a:noFill/>
                          </a:ln>
                        </wps:spPr>
                        <wps:txbx>
                          <w:txbxContent>
                            <w:p w14:paraId="6CC433E4" w14:textId="77777777" w:rsidR="003C3F65" w:rsidRDefault="00CD2376">
                              <w:r>
                                <w:rPr>
                                  <w:sz w:val="26"/>
                                </w:rPr>
                                <w:t>meeting</w:t>
                              </w:r>
                            </w:p>
                          </w:txbxContent>
                        </wps:txbx>
                        <wps:bodyPr horzOverflow="overflow" vert="horz" lIns="0" tIns="0" rIns="0" bIns="0" rtlCol="0">
                          <a:noAutofit/>
                        </wps:bodyPr>
                      </wps:wsp>
                      <wps:wsp>
                        <wps:cNvPr id="759" name="Rectangle 759"/>
                        <wps:cNvSpPr/>
                        <wps:spPr>
                          <a:xfrm>
                            <a:off x="1896491" y="2635250"/>
                            <a:ext cx="55165" cy="222969"/>
                          </a:xfrm>
                          <a:prstGeom prst="rect">
                            <a:avLst/>
                          </a:prstGeom>
                          <a:ln>
                            <a:noFill/>
                          </a:ln>
                        </wps:spPr>
                        <wps:txbx>
                          <w:txbxContent>
                            <w:p w14:paraId="44C4D701" w14:textId="77777777" w:rsidR="003C3F65" w:rsidRDefault="00CD2376">
                              <w:r>
                                <w:rPr>
                                  <w:sz w:val="26"/>
                                </w:rPr>
                                <w:t>.</w:t>
                              </w:r>
                            </w:p>
                          </w:txbxContent>
                        </wps:txbx>
                        <wps:bodyPr horzOverflow="overflow" vert="horz" lIns="0" tIns="0" rIns="0" bIns="0" rtlCol="0">
                          <a:noAutofit/>
                        </wps:bodyPr>
                      </wps:wsp>
                      <wps:wsp>
                        <wps:cNvPr id="760" name="Rectangle 760"/>
                        <wps:cNvSpPr/>
                        <wps:spPr>
                          <a:xfrm>
                            <a:off x="2009267" y="2635250"/>
                            <a:ext cx="232925" cy="222969"/>
                          </a:xfrm>
                          <a:prstGeom prst="rect">
                            <a:avLst/>
                          </a:prstGeom>
                          <a:ln>
                            <a:noFill/>
                          </a:ln>
                        </wps:spPr>
                        <wps:txbx>
                          <w:txbxContent>
                            <w:p w14:paraId="1546A063" w14:textId="77777777" w:rsidR="003C3F65" w:rsidRDefault="00CD2376">
                              <w:r>
                                <w:rPr>
                                  <w:sz w:val="26"/>
                                </w:rPr>
                                <w:t>Co</w:t>
                              </w:r>
                            </w:p>
                          </w:txbxContent>
                        </wps:txbx>
                        <wps:bodyPr horzOverflow="overflow" vert="horz" lIns="0" tIns="0" rIns="0" bIns="0" rtlCol="0">
                          <a:noAutofit/>
                        </wps:bodyPr>
                      </wps:wsp>
                      <wps:wsp>
                        <wps:cNvPr id="761" name="Rectangle 761"/>
                        <wps:cNvSpPr/>
                        <wps:spPr>
                          <a:xfrm>
                            <a:off x="2184527" y="2635250"/>
                            <a:ext cx="66986" cy="222969"/>
                          </a:xfrm>
                          <a:prstGeom prst="rect">
                            <a:avLst/>
                          </a:prstGeom>
                          <a:ln>
                            <a:noFill/>
                          </a:ln>
                        </wps:spPr>
                        <wps:txbx>
                          <w:txbxContent>
                            <w:p w14:paraId="44A8F2F8" w14:textId="77777777" w:rsidR="003C3F65" w:rsidRDefault="00CD2376">
                              <w:r>
                                <w:rPr>
                                  <w:sz w:val="26"/>
                                </w:rPr>
                                <w:t>-</w:t>
                              </w:r>
                            </w:p>
                          </w:txbxContent>
                        </wps:txbx>
                        <wps:bodyPr horzOverflow="overflow" vert="horz" lIns="0" tIns="0" rIns="0" bIns="0" rtlCol="0">
                          <a:noAutofit/>
                        </wps:bodyPr>
                      </wps:wsp>
                      <wps:wsp>
                        <wps:cNvPr id="762" name="Rectangle 762"/>
                        <wps:cNvSpPr/>
                        <wps:spPr>
                          <a:xfrm>
                            <a:off x="2236343" y="2635250"/>
                            <a:ext cx="589955" cy="222969"/>
                          </a:xfrm>
                          <a:prstGeom prst="rect">
                            <a:avLst/>
                          </a:prstGeom>
                          <a:ln>
                            <a:noFill/>
                          </a:ln>
                        </wps:spPr>
                        <wps:txbx>
                          <w:txbxContent>
                            <w:p w14:paraId="1C7C4036" w14:textId="77777777" w:rsidR="003C3F65" w:rsidRDefault="00CD2376">
                              <w:r>
                                <w:rPr>
                                  <w:sz w:val="26"/>
                                </w:rPr>
                                <w:t>tutors,</w:t>
                              </w:r>
                            </w:p>
                          </w:txbxContent>
                        </wps:txbx>
                        <wps:bodyPr horzOverflow="overflow" vert="horz" lIns="0" tIns="0" rIns="0" bIns="0" rtlCol="0">
                          <a:noAutofit/>
                        </wps:bodyPr>
                      </wps:wsp>
                      <wps:wsp>
                        <wps:cNvPr id="763" name="Rectangle 763"/>
                        <wps:cNvSpPr/>
                        <wps:spPr>
                          <a:xfrm>
                            <a:off x="2754503" y="2635250"/>
                            <a:ext cx="482034" cy="222969"/>
                          </a:xfrm>
                          <a:prstGeom prst="rect">
                            <a:avLst/>
                          </a:prstGeom>
                          <a:ln>
                            <a:noFill/>
                          </a:ln>
                        </wps:spPr>
                        <wps:txbx>
                          <w:txbxContent>
                            <w:p w14:paraId="6268B40D" w14:textId="77777777" w:rsidR="003C3F65" w:rsidRDefault="00CD2376">
                              <w:r>
                                <w:rPr>
                                  <w:sz w:val="26"/>
                                </w:rPr>
                                <w:t>make</w:t>
                              </w:r>
                            </w:p>
                          </w:txbxContent>
                        </wps:txbx>
                        <wps:bodyPr horzOverflow="overflow" vert="horz" lIns="0" tIns="0" rIns="0" bIns="0" rtlCol="0">
                          <a:noAutofit/>
                        </wps:bodyPr>
                      </wps:wsp>
                      <wps:wsp>
                        <wps:cNvPr id="764" name="Rectangle 764"/>
                        <wps:cNvSpPr/>
                        <wps:spPr>
                          <a:xfrm>
                            <a:off x="3190367" y="2635250"/>
                            <a:ext cx="1064547" cy="222969"/>
                          </a:xfrm>
                          <a:prstGeom prst="rect">
                            <a:avLst/>
                          </a:prstGeom>
                          <a:ln>
                            <a:noFill/>
                          </a:ln>
                        </wps:spPr>
                        <wps:txbx>
                          <w:txbxContent>
                            <w:p w14:paraId="0067E488" w14:textId="77777777" w:rsidR="003C3F65" w:rsidRDefault="00CD2376">
                              <w:r>
                                <w:rPr>
                                  <w:sz w:val="26"/>
                                </w:rPr>
                                <w:t>pedagogical</w:t>
                              </w:r>
                            </w:p>
                          </w:txbxContent>
                        </wps:txbx>
                        <wps:bodyPr horzOverflow="overflow" vert="horz" lIns="0" tIns="0" rIns="0" bIns="0" rtlCol="0">
                          <a:noAutofit/>
                        </wps:bodyPr>
                      </wps:wsp>
                      <wps:wsp>
                        <wps:cNvPr id="765" name="Rectangle 765"/>
                        <wps:cNvSpPr/>
                        <wps:spPr>
                          <a:xfrm>
                            <a:off x="4065397" y="2635250"/>
                            <a:ext cx="824186" cy="222969"/>
                          </a:xfrm>
                          <a:prstGeom prst="rect">
                            <a:avLst/>
                          </a:prstGeom>
                          <a:ln>
                            <a:noFill/>
                          </a:ln>
                        </wps:spPr>
                        <wps:txbx>
                          <w:txbxContent>
                            <w:p w14:paraId="7D1CF9C9" w14:textId="77777777" w:rsidR="003C3F65" w:rsidRDefault="00CD2376">
                              <w:r>
                                <w:rPr>
                                  <w:sz w:val="26"/>
                                </w:rPr>
                                <w:t>decisions</w:t>
                              </w:r>
                            </w:p>
                          </w:txbxContent>
                        </wps:txbx>
                        <wps:bodyPr horzOverflow="overflow" vert="horz" lIns="0" tIns="0" rIns="0" bIns="0" rtlCol="0">
                          <a:noAutofit/>
                        </wps:bodyPr>
                      </wps:wsp>
                      <wps:wsp>
                        <wps:cNvPr id="766" name="Rectangle 766"/>
                        <wps:cNvSpPr/>
                        <wps:spPr>
                          <a:xfrm>
                            <a:off x="4761865" y="2635250"/>
                            <a:ext cx="473935" cy="222969"/>
                          </a:xfrm>
                          <a:prstGeom prst="rect">
                            <a:avLst/>
                          </a:prstGeom>
                          <a:ln>
                            <a:noFill/>
                          </a:ln>
                        </wps:spPr>
                        <wps:txbx>
                          <w:txbxContent>
                            <w:p w14:paraId="44B7DA02" w14:textId="77777777" w:rsidR="003C3F65" w:rsidRDefault="00CD2376">
                              <w:r>
                                <w:rPr>
                                  <w:sz w:val="26"/>
                                </w:rPr>
                                <w:t>more</w:t>
                              </w:r>
                            </w:p>
                          </w:txbxContent>
                        </wps:txbx>
                        <wps:bodyPr horzOverflow="overflow" vert="horz" lIns="0" tIns="0" rIns="0" bIns="0" rtlCol="0">
                          <a:noAutofit/>
                        </wps:bodyPr>
                      </wps:wsp>
                      <wps:wsp>
                        <wps:cNvPr id="767" name="Rectangle 767"/>
                        <wps:cNvSpPr/>
                        <wps:spPr>
                          <a:xfrm>
                            <a:off x="5190109" y="2635250"/>
                            <a:ext cx="562592" cy="222969"/>
                          </a:xfrm>
                          <a:prstGeom prst="rect">
                            <a:avLst/>
                          </a:prstGeom>
                          <a:ln>
                            <a:noFill/>
                          </a:ln>
                        </wps:spPr>
                        <wps:txbx>
                          <w:txbxContent>
                            <w:p w14:paraId="360DC48D" w14:textId="77777777" w:rsidR="003C3F65" w:rsidRDefault="00CD2376">
                              <w:r>
                                <w:rPr>
                                  <w:sz w:val="26"/>
                                </w:rPr>
                                <w:t>visible</w:t>
                              </w:r>
                            </w:p>
                          </w:txbxContent>
                        </wps:txbx>
                        <wps:bodyPr horzOverflow="overflow" vert="horz" lIns="0" tIns="0" rIns="0" bIns="0" rtlCol="0">
                          <a:noAutofit/>
                        </wps:bodyPr>
                      </wps:wsp>
                      <wps:wsp>
                        <wps:cNvPr id="768" name="Rectangle 768"/>
                        <wps:cNvSpPr/>
                        <wps:spPr>
                          <a:xfrm>
                            <a:off x="5613781" y="2635250"/>
                            <a:ext cx="58667" cy="222969"/>
                          </a:xfrm>
                          <a:prstGeom prst="rect">
                            <a:avLst/>
                          </a:prstGeom>
                          <a:ln>
                            <a:noFill/>
                          </a:ln>
                        </wps:spPr>
                        <wps:txbx>
                          <w:txbxContent>
                            <w:p w14:paraId="56A83BF1" w14:textId="77777777" w:rsidR="003C3F65" w:rsidRDefault="00CD2376">
                              <w:r>
                                <w:rPr>
                                  <w:sz w:val="26"/>
                                </w:rPr>
                                <w:t>;</w:t>
                              </w:r>
                            </w:p>
                          </w:txbxContent>
                        </wps:txbx>
                        <wps:bodyPr horzOverflow="overflow" vert="horz" lIns="0" tIns="0" rIns="0" bIns="0" rtlCol="0">
                          <a:noAutofit/>
                        </wps:bodyPr>
                      </wps:wsp>
                      <wps:wsp>
                        <wps:cNvPr id="769" name="Rectangle 769"/>
                        <wps:cNvSpPr/>
                        <wps:spPr>
                          <a:xfrm>
                            <a:off x="5732653" y="2635250"/>
                            <a:ext cx="387466" cy="222969"/>
                          </a:xfrm>
                          <a:prstGeom prst="rect">
                            <a:avLst/>
                          </a:prstGeom>
                          <a:ln>
                            <a:noFill/>
                          </a:ln>
                        </wps:spPr>
                        <wps:txbx>
                          <w:txbxContent>
                            <w:p w14:paraId="06065B8B" w14:textId="77777777" w:rsidR="003C3F65" w:rsidRDefault="00CD2376">
                              <w:r>
                                <w:rPr>
                                  <w:sz w:val="26"/>
                                </w:rPr>
                                <w:t>how</w:t>
                              </w:r>
                            </w:p>
                          </w:txbxContent>
                        </wps:txbx>
                        <wps:bodyPr horzOverflow="overflow" vert="horz" lIns="0" tIns="0" rIns="0" bIns="0" rtlCol="0">
                          <a:noAutofit/>
                        </wps:bodyPr>
                      </wps:wsp>
                      <wps:wsp>
                        <wps:cNvPr id="770" name="Rectangle 770"/>
                        <wps:cNvSpPr/>
                        <wps:spPr>
                          <a:xfrm>
                            <a:off x="6097270" y="2635250"/>
                            <a:ext cx="230899" cy="222969"/>
                          </a:xfrm>
                          <a:prstGeom prst="rect">
                            <a:avLst/>
                          </a:prstGeom>
                          <a:ln>
                            <a:noFill/>
                          </a:ln>
                        </wps:spPr>
                        <wps:txbx>
                          <w:txbxContent>
                            <w:p w14:paraId="41BBFE73" w14:textId="77777777" w:rsidR="003C3F65" w:rsidRDefault="00CD2376">
                              <w:r>
                                <w:rPr>
                                  <w:sz w:val="26"/>
                                </w:rPr>
                                <w:t>do</w:t>
                              </w:r>
                            </w:p>
                          </w:txbxContent>
                        </wps:txbx>
                        <wps:bodyPr horzOverflow="overflow" vert="horz" lIns="0" tIns="0" rIns="0" bIns="0" rtlCol="0">
                          <a:noAutofit/>
                        </wps:bodyPr>
                      </wps:wsp>
                      <wps:wsp>
                        <wps:cNvPr id="771" name="Rectangle 771"/>
                        <wps:cNvSpPr/>
                        <wps:spPr>
                          <a:xfrm>
                            <a:off x="6344158" y="2635250"/>
                            <a:ext cx="327486" cy="222969"/>
                          </a:xfrm>
                          <a:prstGeom prst="rect">
                            <a:avLst/>
                          </a:prstGeom>
                          <a:ln>
                            <a:noFill/>
                          </a:ln>
                        </wps:spPr>
                        <wps:txbx>
                          <w:txbxContent>
                            <w:p w14:paraId="52F7C919" w14:textId="77777777" w:rsidR="003C3F65" w:rsidRDefault="00CD2376">
                              <w:r>
                                <w:rPr>
                                  <w:sz w:val="26"/>
                                </w:rPr>
                                <w:t>you</w:t>
                              </w:r>
                            </w:p>
                          </w:txbxContent>
                        </wps:txbx>
                        <wps:bodyPr horzOverflow="overflow" vert="horz" lIns="0" tIns="0" rIns="0" bIns="0" rtlCol="0">
                          <a:noAutofit/>
                        </wps:bodyPr>
                      </wps:wsp>
                      <wps:wsp>
                        <wps:cNvPr id="772" name="Rectangle 772"/>
                        <wps:cNvSpPr/>
                        <wps:spPr>
                          <a:xfrm>
                            <a:off x="224333" y="2892806"/>
                            <a:ext cx="633956" cy="222969"/>
                          </a:xfrm>
                          <a:prstGeom prst="rect">
                            <a:avLst/>
                          </a:prstGeom>
                          <a:ln>
                            <a:noFill/>
                          </a:ln>
                        </wps:spPr>
                        <wps:txbx>
                          <w:txbxContent>
                            <w:p w14:paraId="743FFB4E" w14:textId="77777777" w:rsidR="003C3F65" w:rsidRDefault="00CD2376">
                              <w:r>
                                <w:rPr>
                                  <w:sz w:val="26"/>
                                </w:rPr>
                                <w:t>choose</w:t>
                              </w:r>
                            </w:p>
                          </w:txbxContent>
                        </wps:txbx>
                        <wps:bodyPr horzOverflow="overflow" vert="horz" lIns="0" tIns="0" rIns="0" bIns="0" rtlCol="0">
                          <a:noAutofit/>
                        </wps:bodyPr>
                      </wps:wsp>
                      <wps:wsp>
                        <wps:cNvPr id="773" name="Rectangle 773"/>
                        <wps:cNvSpPr/>
                        <wps:spPr>
                          <a:xfrm>
                            <a:off x="742493" y="2892806"/>
                            <a:ext cx="948088" cy="222969"/>
                          </a:xfrm>
                          <a:prstGeom prst="rect">
                            <a:avLst/>
                          </a:prstGeom>
                          <a:ln>
                            <a:noFill/>
                          </a:ln>
                        </wps:spPr>
                        <wps:txbx>
                          <w:txbxContent>
                            <w:p w14:paraId="63B92EFB" w14:textId="77777777" w:rsidR="003C3F65" w:rsidRDefault="00CD2376">
                              <w:r>
                                <w:rPr>
                                  <w:sz w:val="26"/>
                                </w:rPr>
                                <w:t>questions/</w:t>
                              </w:r>
                            </w:p>
                          </w:txbxContent>
                        </wps:txbx>
                        <wps:bodyPr horzOverflow="overflow" vert="horz" lIns="0" tIns="0" rIns="0" bIns="0" rtlCol="0">
                          <a:noAutofit/>
                        </wps:bodyPr>
                      </wps:wsp>
                      <wps:wsp>
                        <wps:cNvPr id="774" name="Rectangle 774"/>
                        <wps:cNvSpPr/>
                        <wps:spPr>
                          <a:xfrm>
                            <a:off x="1497203" y="2892806"/>
                            <a:ext cx="592363" cy="222969"/>
                          </a:xfrm>
                          <a:prstGeom prst="rect">
                            <a:avLst/>
                          </a:prstGeom>
                          <a:ln>
                            <a:noFill/>
                          </a:ln>
                        </wps:spPr>
                        <wps:txbx>
                          <w:txbxContent>
                            <w:p w14:paraId="515F1A38" w14:textId="77777777" w:rsidR="003C3F65" w:rsidRDefault="00CD2376">
                              <w:r>
                                <w:rPr>
                                  <w:sz w:val="26"/>
                                </w:rPr>
                                <w:t>decide</w:t>
                              </w:r>
                            </w:p>
                          </w:txbxContent>
                        </wps:txbx>
                        <wps:bodyPr horzOverflow="overflow" vert="horz" lIns="0" tIns="0" rIns="0" bIns="0" rtlCol="0">
                          <a:noAutofit/>
                        </wps:bodyPr>
                      </wps:wsp>
                      <wps:wsp>
                        <wps:cNvPr id="775" name="Rectangle 775"/>
                        <wps:cNvSpPr/>
                        <wps:spPr>
                          <a:xfrm>
                            <a:off x="1983359" y="2892806"/>
                            <a:ext cx="230461" cy="222969"/>
                          </a:xfrm>
                          <a:prstGeom prst="rect">
                            <a:avLst/>
                          </a:prstGeom>
                          <a:ln>
                            <a:noFill/>
                          </a:ln>
                        </wps:spPr>
                        <wps:txbx>
                          <w:txbxContent>
                            <w:p w14:paraId="19F3A034" w14:textId="77777777" w:rsidR="003C3F65" w:rsidRDefault="00CD2376">
                              <w:r>
                                <w:rPr>
                                  <w:sz w:val="26"/>
                                </w:rPr>
                                <w:t>on</w:t>
                              </w:r>
                            </w:p>
                          </w:txbxContent>
                        </wps:txbx>
                        <wps:bodyPr horzOverflow="overflow" vert="horz" lIns="0" tIns="0" rIns="0" bIns="0" rtlCol="0">
                          <a:noAutofit/>
                        </wps:bodyPr>
                      </wps:wsp>
                      <wps:wsp>
                        <wps:cNvPr id="776" name="Rectangle 776"/>
                        <wps:cNvSpPr/>
                        <wps:spPr>
                          <a:xfrm>
                            <a:off x="2196719" y="2892806"/>
                            <a:ext cx="104857" cy="222969"/>
                          </a:xfrm>
                          <a:prstGeom prst="rect">
                            <a:avLst/>
                          </a:prstGeom>
                          <a:ln>
                            <a:noFill/>
                          </a:ln>
                        </wps:spPr>
                        <wps:txbx>
                          <w:txbxContent>
                            <w:p w14:paraId="1CEDC830" w14:textId="77777777" w:rsidR="003C3F65" w:rsidRDefault="00CD2376">
                              <w:r>
                                <w:rPr>
                                  <w:sz w:val="26"/>
                                </w:rPr>
                                <w:t>a</w:t>
                              </w:r>
                            </w:p>
                          </w:txbxContent>
                        </wps:txbx>
                        <wps:bodyPr horzOverflow="overflow" vert="horz" lIns="0" tIns="0" rIns="0" bIns="0" rtlCol="0">
                          <a:noAutofit/>
                        </wps:bodyPr>
                      </wps:wsp>
                      <wps:wsp>
                        <wps:cNvPr id="777" name="Rectangle 777"/>
                        <wps:cNvSpPr/>
                        <wps:spPr>
                          <a:xfrm>
                            <a:off x="2314067" y="2892806"/>
                            <a:ext cx="700285" cy="222969"/>
                          </a:xfrm>
                          <a:prstGeom prst="rect">
                            <a:avLst/>
                          </a:prstGeom>
                          <a:ln>
                            <a:noFill/>
                          </a:ln>
                        </wps:spPr>
                        <wps:txbx>
                          <w:txbxContent>
                            <w:p w14:paraId="64CBEE70" w14:textId="77777777" w:rsidR="003C3F65" w:rsidRDefault="00CD2376">
                              <w:r>
                                <w:rPr>
                                  <w:sz w:val="26"/>
                                </w:rPr>
                                <w:t>method</w:t>
                              </w:r>
                            </w:p>
                          </w:txbxContent>
                        </wps:txbx>
                        <wps:bodyPr horzOverflow="overflow" vert="horz" lIns="0" tIns="0" rIns="0" bIns="0" rtlCol="0">
                          <a:noAutofit/>
                        </wps:bodyPr>
                      </wps:wsp>
                      <wps:wsp>
                        <wps:cNvPr id="778" name="Rectangle 778"/>
                        <wps:cNvSpPr/>
                        <wps:spPr>
                          <a:xfrm>
                            <a:off x="2882519" y="2892806"/>
                            <a:ext cx="182301" cy="222969"/>
                          </a:xfrm>
                          <a:prstGeom prst="rect">
                            <a:avLst/>
                          </a:prstGeom>
                          <a:ln>
                            <a:noFill/>
                          </a:ln>
                        </wps:spPr>
                        <wps:txbx>
                          <w:txbxContent>
                            <w:p w14:paraId="250EA7CE" w14:textId="77777777" w:rsidR="003C3F65" w:rsidRDefault="00CD2376">
                              <w:r>
                                <w:rPr>
                                  <w:sz w:val="26"/>
                                </w:rPr>
                                <w:t>of</w:t>
                              </w:r>
                            </w:p>
                          </w:txbxContent>
                        </wps:txbx>
                        <wps:bodyPr horzOverflow="overflow" vert="horz" lIns="0" tIns="0" rIns="0" bIns="0" rtlCol="0">
                          <a:noAutofit/>
                        </wps:bodyPr>
                      </wps:wsp>
                      <wps:wsp>
                        <wps:cNvPr id="779" name="Rectangle 779"/>
                        <wps:cNvSpPr/>
                        <wps:spPr>
                          <a:xfrm>
                            <a:off x="3059303" y="2892806"/>
                            <a:ext cx="863152" cy="222969"/>
                          </a:xfrm>
                          <a:prstGeom prst="rect">
                            <a:avLst/>
                          </a:prstGeom>
                          <a:ln>
                            <a:noFill/>
                          </a:ln>
                        </wps:spPr>
                        <wps:txbx>
                          <w:txbxContent>
                            <w:p w14:paraId="76A99D9C" w14:textId="77777777" w:rsidR="003C3F65" w:rsidRDefault="00CD2376">
                              <w:r>
                                <w:rPr>
                                  <w:sz w:val="26"/>
                                </w:rPr>
                                <w:t>feedback,</w:t>
                              </w:r>
                            </w:p>
                          </w:txbxContent>
                        </wps:txbx>
                        <wps:bodyPr horzOverflow="overflow" vert="horz" lIns="0" tIns="0" rIns="0" bIns="0" rtlCol="0">
                          <a:noAutofit/>
                        </wps:bodyPr>
                      </wps:wsp>
                      <wps:wsp>
                        <wps:cNvPr id="780" name="Rectangle 780"/>
                        <wps:cNvSpPr/>
                        <wps:spPr>
                          <a:xfrm>
                            <a:off x="3748405" y="2892806"/>
                            <a:ext cx="254589" cy="222969"/>
                          </a:xfrm>
                          <a:prstGeom prst="rect">
                            <a:avLst/>
                          </a:prstGeom>
                          <a:ln>
                            <a:noFill/>
                          </a:ln>
                        </wps:spPr>
                        <wps:txbx>
                          <w:txbxContent>
                            <w:p w14:paraId="60A43732" w14:textId="77777777" w:rsidR="003C3F65" w:rsidRDefault="00CD2376">
                              <w:r>
                                <w:rPr>
                                  <w:sz w:val="26"/>
                                </w:rPr>
                                <w:t>for</w:t>
                              </w:r>
                            </w:p>
                          </w:txbxContent>
                        </wps:txbx>
                        <wps:bodyPr horzOverflow="overflow" vert="horz" lIns="0" tIns="0" rIns="0" bIns="0" rtlCol="0">
                          <a:noAutofit/>
                        </wps:bodyPr>
                      </wps:wsp>
                      <wps:wsp>
                        <wps:cNvPr id="781" name="Rectangle 781"/>
                        <wps:cNvSpPr/>
                        <wps:spPr>
                          <a:xfrm>
                            <a:off x="3978529" y="2892806"/>
                            <a:ext cx="852644" cy="222969"/>
                          </a:xfrm>
                          <a:prstGeom prst="rect">
                            <a:avLst/>
                          </a:prstGeom>
                          <a:ln>
                            <a:noFill/>
                          </a:ln>
                        </wps:spPr>
                        <wps:txbx>
                          <w:txbxContent>
                            <w:p w14:paraId="1E9AAD10" w14:textId="77777777" w:rsidR="003C3F65" w:rsidRDefault="00CD2376">
                              <w:r>
                                <w:rPr>
                                  <w:sz w:val="26"/>
                                </w:rPr>
                                <w:t>example?</w:t>
                              </w:r>
                            </w:p>
                          </w:txbxContent>
                        </wps:txbx>
                        <wps:bodyPr horzOverflow="overflow" vert="horz" lIns="0" tIns="0" rIns="0" bIns="0" rtlCol="0">
                          <a:noAutofit/>
                        </wps:bodyPr>
                      </wps:wsp>
                      <wps:wsp>
                        <wps:cNvPr id="14049" name="Rectangle 14049"/>
                        <wps:cNvSpPr/>
                        <wps:spPr>
                          <a:xfrm>
                            <a:off x="224333" y="3188462"/>
                            <a:ext cx="66329" cy="222969"/>
                          </a:xfrm>
                          <a:prstGeom prst="rect">
                            <a:avLst/>
                          </a:prstGeom>
                          <a:ln>
                            <a:noFill/>
                          </a:ln>
                        </wps:spPr>
                        <wps:txbx>
                          <w:txbxContent>
                            <w:p w14:paraId="79C82ECD" w14:textId="77777777" w:rsidR="003C3F65" w:rsidRDefault="00CD2376">
                              <w:r>
                                <w:rPr>
                                  <w:i/>
                                  <w:sz w:val="26"/>
                                </w:rPr>
                                <w:t>(</w:t>
                              </w:r>
                            </w:p>
                          </w:txbxContent>
                        </wps:txbx>
                        <wps:bodyPr horzOverflow="overflow" vert="horz" lIns="0" tIns="0" rIns="0" bIns="0" rtlCol="0">
                          <a:noAutofit/>
                        </wps:bodyPr>
                      </wps:wsp>
                      <wps:wsp>
                        <wps:cNvPr id="14051" name="Rectangle 14051"/>
                        <wps:cNvSpPr/>
                        <wps:spPr>
                          <a:xfrm>
                            <a:off x="274204" y="3188462"/>
                            <a:ext cx="738812" cy="222969"/>
                          </a:xfrm>
                          <a:prstGeom prst="rect">
                            <a:avLst/>
                          </a:prstGeom>
                          <a:ln>
                            <a:noFill/>
                          </a:ln>
                        </wps:spPr>
                        <wps:txbx>
                          <w:txbxContent>
                            <w:p w14:paraId="30BFDD14" w14:textId="77777777" w:rsidR="003C3F65" w:rsidRDefault="00CD2376">
                              <w:r>
                                <w:rPr>
                                  <w:i/>
                                  <w:sz w:val="26"/>
                                </w:rPr>
                                <w:t>F2, F4, F</w:t>
                              </w:r>
                            </w:p>
                          </w:txbxContent>
                        </wps:txbx>
                        <wps:bodyPr horzOverflow="overflow" vert="horz" lIns="0" tIns="0" rIns="0" bIns="0" rtlCol="0">
                          <a:noAutofit/>
                        </wps:bodyPr>
                      </wps:wsp>
                      <wps:wsp>
                        <wps:cNvPr id="14050" name="Rectangle 14050"/>
                        <wps:cNvSpPr/>
                        <wps:spPr>
                          <a:xfrm>
                            <a:off x="830196" y="3188462"/>
                            <a:ext cx="177315" cy="222969"/>
                          </a:xfrm>
                          <a:prstGeom prst="rect">
                            <a:avLst/>
                          </a:prstGeom>
                          <a:ln>
                            <a:noFill/>
                          </a:ln>
                        </wps:spPr>
                        <wps:txbx>
                          <w:txbxContent>
                            <w:p w14:paraId="16020395" w14:textId="77777777" w:rsidR="003C3F65" w:rsidRDefault="00CD2376">
                              <w:r>
                                <w:rPr>
                                  <w:i/>
                                  <w:sz w:val="26"/>
                                </w:rPr>
                                <w:t>5)</w:t>
                              </w:r>
                            </w:p>
                          </w:txbxContent>
                        </wps:txbx>
                        <wps:bodyPr horzOverflow="overflow" vert="horz" lIns="0" tIns="0" rIns="0" bIns="0" rtlCol="0">
                          <a:noAutofit/>
                        </wps:bodyPr>
                      </wps:wsp>
                      <wps:wsp>
                        <wps:cNvPr id="783" name="Rectangle 783"/>
                        <wps:cNvSpPr/>
                        <wps:spPr>
                          <a:xfrm>
                            <a:off x="7134479" y="809606"/>
                            <a:ext cx="83002" cy="222907"/>
                          </a:xfrm>
                          <a:prstGeom prst="rect">
                            <a:avLst/>
                          </a:prstGeom>
                          <a:ln>
                            <a:noFill/>
                          </a:ln>
                        </wps:spPr>
                        <wps:txbx>
                          <w:txbxContent>
                            <w:p w14:paraId="2E4228FC" w14:textId="77777777" w:rsidR="003C3F65" w:rsidRDefault="00CD2376">
                              <w:r>
                                <w:rPr>
                                  <w:rFonts w:ascii="Arial" w:eastAsia="Arial" w:hAnsi="Arial" w:cs="Arial"/>
                                  <w:sz w:val="28"/>
                                </w:rPr>
                                <w:t>•</w:t>
                              </w:r>
                            </w:p>
                          </w:txbxContent>
                        </wps:txbx>
                        <wps:bodyPr horzOverflow="overflow" vert="horz" lIns="0" tIns="0" rIns="0" bIns="0" rtlCol="0">
                          <a:noAutofit/>
                        </wps:bodyPr>
                      </wps:wsp>
                      <wps:wsp>
                        <wps:cNvPr id="784" name="Rectangle 784"/>
                        <wps:cNvSpPr/>
                        <wps:spPr>
                          <a:xfrm>
                            <a:off x="7420991" y="805688"/>
                            <a:ext cx="5831036" cy="241550"/>
                          </a:xfrm>
                          <a:prstGeom prst="rect">
                            <a:avLst/>
                          </a:prstGeom>
                          <a:ln>
                            <a:noFill/>
                          </a:ln>
                        </wps:spPr>
                        <wps:txbx>
                          <w:txbxContent>
                            <w:p w14:paraId="00E73CE9" w14:textId="77777777" w:rsidR="003C3F65" w:rsidRDefault="00CD2376">
                              <w:r>
                                <w:rPr>
                                  <w:sz w:val="28"/>
                                </w:rPr>
                                <w:t xml:space="preserve">How do you know that students are making progress in your </w:t>
                              </w:r>
                            </w:p>
                          </w:txbxContent>
                        </wps:txbx>
                        <wps:bodyPr horzOverflow="overflow" vert="horz" lIns="0" tIns="0" rIns="0" bIns="0" rtlCol="0">
                          <a:noAutofit/>
                        </wps:bodyPr>
                      </wps:wsp>
                      <wps:wsp>
                        <wps:cNvPr id="785" name="Rectangle 785"/>
                        <wps:cNvSpPr/>
                        <wps:spPr>
                          <a:xfrm>
                            <a:off x="7420991" y="997712"/>
                            <a:ext cx="856347" cy="241550"/>
                          </a:xfrm>
                          <a:prstGeom prst="rect">
                            <a:avLst/>
                          </a:prstGeom>
                          <a:ln>
                            <a:noFill/>
                          </a:ln>
                        </wps:spPr>
                        <wps:txbx>
                          <w:txbxContent>
                            <w:p w14:paraId="3AFCF7D8" w14:textId="77777777" w:rsidR="003C3F65" w:rsidRDefault="00CD2376">
                              <w:r>
                                <w:rPr>
                                  <w:sz w:val="28"/>
                                </w:rPr>
                                <w:t xml:space="preserve">subject? </w:t>
                              </w:r>
                            </w:p>
                          </w:txbxContent>
                        </wps:txbx>
                        <wps:bodyPr horzOverflow="overflow" vert="horz" lIns="0" tIns="0" rIns="0" bIns="0" rtlCol="0">
                          <a:noAutofit/>
                        </wps:bodyPr>
                      </wps:wsp>
                      <wps:wsp>
                        <wps:cNvPr id="786" name="Rectangle 786"/>
                        <wps:cNvSpPr/>
                        <wps:spPr>
                          <a:xfrm>
                            <a:off x="7134479" y="1321670"/>
                            <a:ext cx="83002" cy="222907"/>
                          </a:xfrm>
                          <a:prstGeom prst="rect">
                            <a:avLst/>
                          </a:prstGeom>
                          <a:ln>
                            <a:noFill/>
                          </a:ln>
                        </wps:spPr>
                        <wps:txbx>
                          <w:txbxContent>
                            <w:p w14:paraId="0C9571F6" w14:textId="77777777" w:rsidR="003C3F65" w:rsidRDefault="00CD2376">
                              <w:r>
                                <w:rPr>
                                  <w:rFonts w:ascii="Arial" w:eastAsia="Arial" w:hAnsi="Arial" w:cs="Arial"/>
                                  <w:sz w:val="28"/>
                                </w:rPr>
                                <w:t>•</w:t>
                              </w:r>
                            </w:p>
                          </w:txbxContent>
                        </wps:txbx>
                        <wps:bodyPr horzOverflow="overflow" vert="horz" lIns="0" tIns="0" rIns="0" bIns="0" rtlCol="0">
                          <a:noAutofit/>
                        </wps:bodyPr>
                      </wps:wsp>
                      <wps:wsp>
                        <wps:cNvPr id="787" name="Rectangle 787"/>
                        <wps:cNvSpPr/>
                        <wps:spPr>
                          <a:xfrm>
                            <a:off x="7420991" y="1317752"/>
                            <a:ext cx="5628747" cy="241550"/>
                          </a:xfrm>
                          <a:prstGeom prst="rect">
                            <a:avLst/>
                          </a:prstGeom>
                          <a:ln>
                            <a:noFill/>
                          </a:ln>
                        </wps:spPr>
                        <wps:txbx>
                          <w:txbxContent>
                            <w:p w14:paraId="5D1A7016" w14:textId="77777777" w:rsidR="003C3F65" w:rsidRDefault="00CD2376">
                              <w:r>
                                <w:rPr>
                                  <w:sz w:val="28"/>
                                </w:rPr>
                                <w:t xml:space="preserve">How do you decide on what questions to ask students in a </w:t>
                              </w:r>
                            </w:p>
                          </w:txbxContent>
                        </wps:txbx>
                        <wps:bodyPr horzOverflow="overflow" vert="horz" lIns="0" tIns="0" rIns="0" bIns="0" rtlCol="0">
                          <a:noAutofit/>
                        </wps:bodyPr>
                      </wps:wsp>
                      <wps:wsp>
                        <wps:cNvPr id="788" name="Rectangle 788"/>
                        <wps:cNvSpPr/>
                        <wps:spPr>
                          <a:xfrm>
                            <a:off x="7420991" y="1509776"/>
                            <a:ext cx="771211" cy="241550"/>
                          </a:xfrm>
                          <a:prstGeom prst="rect">
                            <a:avLst/>
                          </a:prstGeom>
                          <a:ln>
                            <a:noFill/>
                          </a:ln>
                        </wps:spPr>
                        <wps:txbx>
                          <w:txbxContent>
                            <w:p w14:paraId="06ABFF04" w14:textId="77777777" w:rsidR="003C3F65" w:rsidRDefault="00CD2376">
                              <w:r>
                                <w:rPr>
                                  <w:sz w:val="28"/>
                                </w:rPr>
                                <w:t xml:space="preserve">lesson? </w:t>
                              </w:r>
                            </w:p>
                          </w:txbxContent>
                        </wps:txbx>
                        <wps:bodyPr horzOverflow="overflow" vert="horz" lIns="0" tIns="0" rIns="0" bIns="0" rtlCol="0">
                          <a:noAutofit/>
                        </wps:bodyPr>
                      </wps:wsp>
                      <wps:wsp>
                        <wps:cNvPr id="789" name="Rectangle 789"/>
                        <wps:cNvSpPr/>
                        <wps:spPr>
                          <a:xfrm>
                            <a:off x="7134479" y="1832210"/>
                            <a:ext cx="83002" cy="222907"/>
                          </a:xfrm>
                          <a:prstGeom prst="rect">
                            <a:avLst/>
                          </a:prstGeom>
                          <a:ln>
                            <a:noFill/>
                          </a:ln>
                        </wps:spPr>
                        <wps:txbx>
                          <w:txbxContent>
                            <w:p w14:paraId="62CC016C" w14:textId="77777777" w:rsidR="003C3F65" w:rsidRDefault="00CD2376">
                              <w:r>
                                <w:rPr>
                                  <w:rFonts w:ascii="Arial" w:eastAsia="Arial" w:hAnsi="Arial" w:cs="Arial"/>
                                  <w:sz w:val="28"/>
                                </w:rPr>
                                <w:t>•</w:t>
                              </w:r>
                            </w:p>
                          </w:txbxContent>
                        </wps:txbx>
                        <wps:bodyPr horzOverflow="overflow" vert="horz" lIns="0" tIns="0" rIns="0" bIns="0" rtlCol="0">
                          <a:noAutofit/>
                        </wps:bodyPr>
                      </wps:wsp>
                      <wps:wsp>
                        <wps:cNvPr id="790" name="Rectangle 790"/>
                        <wps:cNvSpPr/>
                        <wps:spPr>
                          <a:xfrm>
                            <a:off x="7420991" y="1828292"/>
                            <a:ext cx="5845739" cy="241550"/>
                          </a:xfrm>
                          <a:prstGeom prst="rect">
                            <a:avLst/>
                          </a:prstGeom>
                          <a:ln>
                            <a:noFill/>
                          </a:ln>
                        </wps:spPr>
                        <wps:txbx>
                          <w:txbxContent>
                            <w:p w14:paraId="355110BE" w14:textId="77777777" w:rsidR="003C3F65" w:rsidRDefault="00CD2376">
                              <w:r>
                                <w:rPr>
                                  <w:sz w:val="28"/>
                                </w:rPr>
                                <w:t xml:space="preserve">How do you decide on what method of feedback to use with </w:t>
                              </w:r>
                            </w:p>
                          </w:txbxContent>
                        </wps:txbx>
                        <wps:bodyPr horzOverflow="overflow" vert="horz" lIns="0" tIns="0" rIns="0" bIns="0" rtlCol="0">
                          <a:noAutofit/>
                        </wps:bodyPr>
                      </wps:wsp>
                      <wps:wsp>
                        <wps:cNvPr id="791" name="Rectangle 791"/>
                        <wps:cNvSpPr/>
                        <wps:spPr>
                          <a:xfrm>
                            <a:off x="7420991" y="2020316"/>
                            <a:ext cx="1367405" cy="241550"/>
                          </a:xfrm>
                          <a:prstGeom prst="rect">
                            <a:avLst/>
                          </a:prstGeom>
                          <a:ln>
                            <a:noFill/>
                          </a:ln>
                        </wps:spPr>
                        <wps:txbx>
                          <w:txbxContent>
                            <w:p w14:paraId="4042906C" w14:textId="77777777" w:rsidR="003C3F65" w:rsidRDefault="00CD2376">
                              <w:r>
                                <w:rPr>
                                  <w:sz w:val="28"/>
                                </w:rPr>
                                <w:t xml:space="preserve">the students? </w:t>
                              </w:r>
                            </w:p>
                          </w:txbxContent>
                        </wps:txbx>
                        <wps:bodyPr horzOverflow="overflow" vert="horz" lIns="0" tIns="0" rIns="0" bIns="0" rtlCol="0">
                          <a:noAutofit/>
                        </wps:bodyPr>
                      </wps:wsp>
                      <wps:wsp>
                        <wps:cNvPr id="792" name="Rectangle 792"/>
                        <wps:cNvSpPr/>
                        <wps:spPr>
                          <a:xfrm>
                            <a:off x="266090" y="4530725"/>
                            <a:ext cx="12394413" cy="309679"/>
                          </a:xfrm>
                          <a:prstGeom prst="rect">
                            <a:avLst/>
                          </a:prstGeom>
                          <a:ln>
                            <a:noFill/>
                          </a:ln>
                        </wps:spPr>
                        <wps:txbx>
                          <w:txbxContent>
                            <w:p w14:paraId="4E95FEC8" w14:textId="77777777" w:rsidR="003C3F65" w:rsidRDefault="00CD2376">
                              <w:r>
                                <w:rPr>
                                  <w:color w:val="222222"/>
                                  <w:sz w:val="36"/>
                                </w:rPr>
                                <w:t>Scott, I.M., 2020. Beyond ‘driving’: The relationship between assessment, performance and learning.</w:t>
                              </w:r>
                            </w:p>
                          </w:txbxContent>
                        </wps:txbx>
                        <wps:bodyPr horzOverflow="overflow" vert="horz" lIns="0" tIns="0" rIns="0" bIns="0" rtlCol="0">
                          <a:noAutofit/>
                        </wps:bodyPr>
                      </wps:wsp>
                      <wps:wsp>
                        <wps:cNvPr id="793" name="Rectangle 793"/>
                        <wps:cNvSpPr/>
                        <wps:spPr>
                          <a:xfrm>
                            <a:off x="9644507" y="4530725"/>
                            <a:ext cx="1047715" cy="309679"/>
                          </a:xfrm>
                          <a:prstGeom prst="rect">
                            <a:avLst/>
                          </a:prstGeom>
                          <a:ln>
                            <a:noFill/>
                          </a:ln>
                        </wps:spPr>
                        <wps:txbx>
                          <w:txbxContent>
                            <w:p w14:paraId="471072B7" w14:textId="77777777" w:rsidR="003C3F65" w:rsidRDefault="00CD2376">
                              <w:r>
                                <w:rPr>
                                  <w:i/>
                                  <w:color w:val="222222"/>
                                  <w:sz w:val="36"/>
                                </w:rPr>
                                <w:t xml:space="preserve">Medical </w:t>
                              </w:r>
                            </w:p>
                          </w:txbxContent>
                        </wps:txbx>
                        <wps:bodyPr horzOverflow="overflow" vert="horz" lIns="0" tIns="0" rIns="0" bIns="0" rtlCol="0">
                          <a:noAutofit/>
                        </wps:bodyPr>
                      </wps:wsp>
                      <wps:wsp>
                        <wps:cNvPr id="794" name="Rectangle 794"/>
                        <wps:cNvSpPr/>
                        <wps:spPr>
                          <a:xfrm>
                            <a:off x="266090" y="4777588"/>
                            <a:ext cx="1220105" cy="309679"/>
                          </a:xfrm>
                          <a:prstGeom prst="rect">
                            <a:avLst/>
                          </a:prstGeom>
                          <a:ln>
                            <a:noFill/>
                          </a:ln>
                        </wps:spPr>
                        <wps:txbx>
                          <w:txbxContent>
                            <w:p w14:paraId="6FB69C88" w14:textId="77777777" w:rsidR="003C3F65" w:rsidRDefault="00CD2376">
                              <w:r>
                                <w:rPr>
                                  <w:i/>
                                  <w:color w:val="222222"/>
                                  <w:sz w:val="36"/>
                                </w:rPr>
                                <w:t>education</w:t>
                              </w:r>
                            </w:p>
                          </w:txbxContent>
                        </wps:txbx>
                        <wps:bodyPr horzOverflow="overflow" vert="horz" lIns="0" tIns="0" rIns="0" bIns="0" rtlCol="0">
                          <a:noAutofit/>
                        </wps:bodyPr>
                      </wps:wsp>
                      <wps:wsp>
                        <wps:cNvPr id="795" name="Rectangle 795"/>
                        <wps:cNvSpPr/>
                        <wps:spPr>
                          <a:xfrm>
                            <a:off x="1183513" y="4777588"/>
                            <a:ext cx="76010" cy="309679"/>
                          </a:xfrm>
                          <a:prstGeom prst="rect">
                            <a:avLst/>
                          </a:prstGeom>
                          <a:ln>
                            <a:noFill/>
                          </a:ln>
                        </wps:spPr>
                        <wps:txbx>
                          <w:txbxContent>
                            <w:p w14:paraId="516E6283" w14:textId="77777777" w:rsidR="003C3F65" w:rsidRDefault="00CD2376">
                              <w:r>
                                <w:rPr>
                                  <w:color w:val="222222"/>
                                  <w:sz w:val="36"/>
                                </w:rPr>
                                <w:t>,</w:t>
                              </w:r>
                            </w:p>
                          </w:txbxContent>
                        </wps:txbx>
                        <wps:bodyPr horzOverflow="overflow" vert="horz" lIns="0" tIns="0" rIns="0" bIns="0" rtlCol="0">
                          <a:noAutofit/>
                        </wps:bodyPr>
                      </wps:wsp>
                      <wps:wsp>
                        <wps:cNvPr id="796" name="Rectangle 796"/>
                        <wps:cNvSpPr/>
                        <wps:spPr>
                          <a:xfrm>
                            <a:off x="1294765" y="4777588"/>
                            <a:ext cx="308193" cy="309679"/>
                          </a:xfrm>
                          <a:prstGeom prst="rect">
                            <a:avLst/>
                          </a:prstGeom>
                          <a:ln>
                            <a:noFill/>
                          </a:ln>
                        </wps:spPr>
                        <wps:txbx>
                          <w:txbxContent>
                            <w:p w14:paraId="53CC5329" w14:textId="77777777" w:rsidR="003C3F65" w:rsidRDefault="00CD2376">
                              <w:r>
                                <w:rPr>
                                  <w:i/>
                                  <w:color w:val="222222"/>
                                  <w:sz w:val="36"/>
                                </w:rPr>
                                <w:t>54</w:t>
                              </w:r>
                            </w:p>
                          </w:txbxContent>
                        </wps:txbx>
                        <wps:bodyPr horzOverflow="overflow" vert="horz" lIns="0" tIns="0" rIns="0" bIns="0" rtlCol="0">
                          <a:noAutofit/>
                        </wps:bodyPr>
                      </wps:wsp>
                      <wps:wsp>
                        <wps:cNvPr id="14052" name="Rectangle 14052"/>
                        <wps:cNvSpPr/>
                        <wps:spPr>
                          <a:xfrm>
                            <a:off x="1526413" y="4777588"/>
                            <a:ext cx="337482" cy="309679"/>
                          </a:xfrm>
                          <a:prstGeom prst="rect">
                            <a:avLst/>
                          </a:prstGeom>
                          <a:ln>
                            <a:noFill/>
                          </a:ln>
                        </wps:spPr>
                        <wps:txbx>
                          <w:txbxContent>
                            <w:p w14:paraId="53049FA7" w14:textId="77777777" w:rsidR="003C3F65" w:rsidRDefault="00CD2376">
                              <w:r>
                                <w:rPr>
                                  <w:color w:val="222222"/>
                                  <w:sz w:val="36"/>
                                </w:rPr>
                                <w:t>(1)</w:t>
                              </w:r>
                            </w:p>
                          </w:txbxContent>
                        </wps:txbx>
                        <wps:bodyPr horzOverflow="overflow" vert="horz" lIns="0" tIns="0" rIns="0" bIns="0" rtlCol="0">
                          <a:noAutofit/>
                        </wps:bodyPr>
                      </wps:wsp>
                      <wps:wsp>
                        <wps:cNvPr id="14054" name="Rectangle 14054"/>
                        <wps:cNvSpPr/>
                        <wps:spPr>
                          <a:xfrm>
                            <a:off x="1780159" y="4777588"/>
                            <a:ext cx="545444" cy="309679"/>
                          </a:xfrm>
                          <a:prstGeom prst="rect">
                            <a:avLst/>
                          </a:prstGeom>
                          <a:ln>
                            <a:noFill/>
                          </a:ln>
                        </wps:spPr>
                        <wps:txbx>
                          <w:txbxContent>
                            <w:p w14:paraId="4F436E1D" w14:textId="77777777" w:rsidR="003C3F65" w:rsidRDefault="00CD2376">
                              <w:r>
                                <w:rPr>
                                  <w:color w:val="222222"/>
                                  <w:sz w:val="36"/>
                                </w:rPr>
                                <w:t>, pp.</w:t>
                              </w:r>
                            </w:p>
                          </w:txbxContent>
                        </wps:txbx>
                        <wps:bodyPr horzOverflow="overflow" vert="horz" lIns="0" tIns="0" rIns="0" bIns="0" rtlCol="0">
                          <a:noAutofit/>
                        </wps:bodyPr>
                      </wps:wsp>
                      <wps:wsp>
                        <wps:cNvPr id="14053" name="Rectangle 14053"/>
                        <wps:cNvSpPr/>
                        <wps:spPr>
                          <a:xfrm>
                            <a:off x="2190268" y="4777588"/>
                            <a:ext cx="308295" cy="309679"/>
                          </a:xfrm>
                          <a:prstGeom prst="rect">
                            <a:avLst/>
                          </a:prstGeom>
                          <a:ln>
                            <a:noFill/>
                          </a:ln>
                        </wps:spPr>
                        <wps:txbx>
                          <w:txbxContent>
                            <w:p w14:paraId="16AB1CFF" w14:textId="77777777" w:rsidR="003C3F65" w:rsidRDefault="00CD2376">
                              <w:r>
                                <w:rPr>
                                  <w:color w:val="222222"/>
                                  <w:sz w:val="36"/>
                                </w:rPr>
                                <w:t>54</w:t>
                              </w:r>
                            </w:p>
                          </w:txbxContent>
                        </wps:txbx>
                        <wps:bodyPr horzOverflow="overflow" vert="horz" lIns="0" tIns="0" rIns="0" bIns="0" rtlCol="0">
                          <a:noAutofit/>
                        </wps:bodyPr>
                      </wps:wsp>
                      <wps:wsp>
                        <wps:cNvPr id="798" name="Rectangle 798"/>
                        <wps:cNvSpPr/>
                        <wps:spPr>
                          <a:xfrm>
                            <a:off x="2422906" y="4777588"/>
                            <a:ext cx="93036" cy="309679"/>
                          </a:xfrm>
                          <a:prstGeom prst="rect">
                            <a:avLst/>
                          </a:prstGeom>
                          <a:ln>
                            <a:noFill/>
                          </a:ln>
                        </wps:spPr>
                        <wps:txbx>
                          <w:txbxContent>
                            <w:p w14:paraId="0E0976F4" w14:textId="77777777" w:rsidR="003C3F65" w:rsidRDefault="00CD2376">
                              <w:r>
                                <w:rPr>
                                  <w:color w:val="222222"/>
                                  <w:sz w:val="36"/>
                                </w:rPr>
                                <w:t>-</w:t>
                              </w:r>
                            </w:p>
                          </w:txbxContent>
                        </wps:txbx>
                        <wps:bodyPr horzOverflow="overflow" vert="horz" lIns="0" tIns="0" rIns="0" bIns="0" rtlCol="0">
                          <a:noAutofit/>
                        </wps:bodyPr>
                      </wps:wsp>
                      <wps:wsp>
                        <wps:cNvPr id="14055" name="Rectangle 14055"/>
                        <wps:cNvSpPr/>
                        <wps:spPr>
                          <a:xfrm>
                            <a:off x="2493010" y="4777588"/>
                            <a:ext cx="308295" cy="309679"/>
                          </a:xfrm>
                          <a:prstGeom prst="rect">
                            <a:avLst/>
                          </a:prstGeom>
                          <a:ln>
                            <a:noFill/>
                          </a:ln>
                        </wps:spPr>
                        <wps:txbx>
                          <w:txbxContent>
                            <w:p w14:paraId="58F39B0D" w14:textId="77777777" w:rsidR="003C3F65" w:rsidRDefault="00CD2376">
                              <w:r>
                                <w:rPr>
                                  <w:color w:val="222222"/>
                                  <w:sz w:val="36"/>
                                </w:rPr>
                                <w:t>59</w:t>
                              </w:r>
                            </w:p>
                          </w:txbxContent>
                        </wps:txbx>
                        <wps:bodyPr horzOverflow="overflow" vert="horz" lIns="0" tIns="0" rIns="0" bIns="0" rtlCol="0">
                          <a:noAutofit/>
                        </wps:bodyPr>
                      </wps:wsp>
                      <wps:wsp>
                        <wps:cNvPr id="14131" name="Rectangle 14131"/>
                        <wps:cNvSpPr/>
                        <wps:spPr>
                          <a:xfrm>
                            <a:off x="2724811" y="4777588"/>
                            <a:ext cx="145330" cy="309679"/>
                          </a:xfrm>
                          <a:prstGeom prst="rect">
                            <a:avLst/>
                          </a:prstGeom>
                          <a:ln>
                            <a:noFill/>
                          </a:ln>
                        </wps:spPr>
                        <wps:txbx>
                          <w:txbxContent>
                            <w:p w14:paraId="780DEE84" w14:textId="77777777" w:rsidR="003C3F65" w:rsidRDefault="00CD2376">
                              <w:r>
                                <w:rPr>
                                  <w:color w:val="222222"/>
                                  <w:sz w:val="36"/>
                                </w:rPr>
                                <w:t xml:space="preserve">. </w:t>
                              </w:r>
                            </w:p>
                          </w:txbxContent>
                        </wps:txbx>
                        <wps:bodyPr horzOverflow="overflow" vert="horz" lIns="0" tIns="0" rIns="0" bIns="0" rtlCol="0">
                          <a:noAutofit/>
                        </wps:bodyPr>
                      </wps:wsp>
                      <wps:wsp>
                        <wps:cNvPr id="14129" name="Rectangle 14129"/>
                        <wps:cNvSpPr/>
                        <wps:spPr>
                          <a:xfrm>
                            <a:off x="2832862" y="4777588"/>
                            <a:ext cx="5463259" cy="309679"/>
                          </a:xfrm>
                          <a:prstGeom prst="rect">
                            <a:avLst/>
                          </a:prstGeom>
                          <a:ln>
                            <a:noFill/>
                          </a:ln>
                        </wps:spPr>
                        <wps:txbx>
                          <w:txbxContent>
                            <w:p w14:paraId="6F1DEFA0" w14:textId="77777777" w:rsidR="003C3F65" w:rsidRDefault="00CD2376">
                              <w:hyperlink r:id="rId44">
                                <w:r>
                                  <w:rPr>
                                    <w:color w:val="6B9F25"/>
                                    <w:sz w:val="36"/>
                                    <w:u w:val="single" w:color="6B9F25"/>
                                  </w:rPr>
                                  <w:t>https://pubmed.ncbi.nlm.nih.gov/31452222</w:t>
                                </w:r>
                              </w:hyperlink>
                            </w:p>
                          </w:txbxContent>
                        </wps:txbx>
                        <wps:bodyPr horzOverflow="overflow" vert="horz" lIns="0" tIns="0" rIns="0" bIns="0" rtlCol="0">
                          <a:noAutofit/>
                        </wps:bodyPr>
                      </wps:wsp>
                      <wps:wsp>
                        <wps:cNvPr id="14130" name="Rectangle 14130"/>
                        <wps:cNvSpPr/>
                        <wps:spPr>
                          <a:xfrm>
                            <a:off x="6940576" y="4777588"/>
                            <a:ext cx="117359" cy="309679"/>
                          </a:xfrm>
                          <a:prstGeom prst="rect">
                            <a:avLst/>
                          </a:prstGeom>
                          <a:ln>
                            <a:noFill/>
                          </a:ln>
                        </wps:spPr>
                        <wps:txbx>
                          <w:txbxContent>
                            <w:p w14:paraId="1922B4AF" w14:textId="77777777" w:rsidR="003C3F65" w:rsidRDefault="00CD2376">
                              <w:hyperlink r:id="rId45">
                                <w:r>
                                  <w:rPr>
                                    <w:color w:val="6B9F25"/>
                                    <w:sz w:val="36"/>
                                    <w:u w:val="single" w:color="6B9F25"/>
                                  </w:rPr>
                                  <w:t>/</w:t>
                                </w:r>
                              </w:hyperlink>
                            </w:p>
                          </w:txbxContent>
                        </wps:txbx>
                        <wps:bodyPr horzOverflow="overflow" vert="horz" lIns="0" tIns="0" rIns="0" bIns="0" rtlCol="0">
                          <a:noAutofit/>
                        </wps:bodyPr>
                      </wps:wsp>
                    </wpg:wgp>
                  </a:graphicData>
                </a:graphic>
              </wp:inline>
            </w:drawing>
          </mc:Choice>
          <mc:Fallback>
            <w:pict>
              <v:group w14:anchorId="3723CD87" id="Group 14148" o:spid="_x0000_s1257" style="width:939.95pt;height:464.4pt;mso-position-horizontal-relative:char;mso-position-vertical-relative:line" coordsize="119374,58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wncMQxsAAO5cAQAOAAAAZHJzL2Uyb0RvYy54bWzsXWtz4zaW/b5V+x9c&#10;/j4xAZAA6UpnKkknqama2umamf0BsizbqpUllaR+ZH79nguQAGVeKkCnx0gGmUci800c3gcO7uPr&#10;P3963lx9WB2O6932zbX4qrq+Wm2Xu/v19vHN9f/+88c/tddXx9Nie7/Y7LarN9c/r47Xf/7mv//r&#10;64/725XcPe0296vDFS6yPd5+3L+5fjqd9rc3N8fl0+p5cfxqt19tsfNhd3henPDn4fHm/rD4iKs/&#10;b25kVembj7vD/f6wW66OR2x963Zef2Ov//CwWp7+9vBwXJ2uNm+u8Wwn+8+D/ecd/fPmm68Xt4+H&#10;xf5pvewfY/EZT/G8WG9xU3+pt4vT4ur9YT251PN6edgddw+nr5a755vdw8N6ubLvgLcR1Yu3+emw&#10;e7+37/J4+/Fx74cJQ/tinD77ssv/+fDucLW+B3a1qAHWdvEMmOydr9wmDNHH/eMtjvzpsP/H/t2h&#10;3/Do/qK3/vRweKZ/432uPtnB/dkP7urT6WqJjUJ0ytSdvL5aYmfTdqY1nRv/5RNAmpy4fPrhl069&#10;GW59Q0/oH+jjHh/TMYzX8deN1z+eFvuVheFIo9CPl5b4ntxo2QOuaIMdGnuUH6jj7RFjxoyS7rQx&#10;EkOO4ZCmVtINxjBedac7o2s3XEp3Ujf2CP/Oi9vl++Ppp9XODv3iw1+PJ/c13w+/Fk/Dr+Wn7fDz&#10;AJm4KA37xYnOoyemn1cf31z7Z3l6cz08Cu1/3n1Y/XNnjzwRflo0dQ2EB/TxrOGQzXZ8aK0avPL5&#10;scMRy/d36+V3q3+dHa+7WhgMx3BtPJ29p382O4xN0/VCPd3bPx0GCc91fo/hztOTVAWQhL0mzhqO&#10;Oz+bOQvPWuke0X736AWGMbR49btH4zHa/QtPOhrw85MuPag0dpRoJEcnDeOJr5p2TF+g33E2Hufj&#10;MNzUvZE7/mzQhwPOTxsf3j/baGBGT3uG7OjVB3TOL7vc7I4rBzZ9xxZ1/23bcQ3Ss9nSZ44nXi5g&#10;hB42i5PV5s/rE6zTZv0M9SVNVQ032mxxNdIyTrTtr9PPmxVJwmb799UDNKrVg7TheHi8+35zuPqw&#10;IBtk/2Mvvtjsnxb9VhJ9PFJ/qP1tr0PnP6w3G39JYU89u2Qn36q33/dX6A+m81bW/PkzK3fmsn8a&#10;ZwNhSfDSgyXEE/iT7J1325M/fwv7bW8yelv6ebe7/9naBDsgULtkLl5F/4qX+lfQ89HNoaWL1L+M&#10;yAX9ey4d/yahGyR8qtSC7Di1zj1OPdKRZ8L+h5J3lnKkryGsw2BzQzlSm6OTvoCST1erWjVfWrMy&#10;arD99rtWqV4N8sqzV4Gfp49L0qz42Jxn+3c4i4vt42YF79Z6M9Hata3qlhx8ciakrKRoCRoYmN6n&#10;rwFWV0GF02xAVfCF7WQAX/UwmdgfnH2+oh9vrslvdXaz93Rx6HAIXZhs8uJ2u/sR5tJZU8ZKnz7d&#10;fbKzHVk1g7FwBuzqaXf4198wk33Y7OAKwLG1v65pcou7097rq81ftphL4GM+DT8Ow4+74cfhtPl+&#10;Z2eb7nm+fX/aPazJNbcG0t2t/+M1raXiMLXyEo1pVzcAyhmZGn+oF5iKqlZ1A8xzYaoLwxTTofMZ&#10;aD0MQJQH5JBk5p4QRlPVpLTP5wgj6Xy1uad/loi5Z9OE+SGeNfg+g6V0bokWrWg6N/OOcUsw8xb4&#10;9MO1BzPqn42UnJtVWSXX32YYRew9mwad2+sXzzY6KX7uOX4QZuo2fgHGGxiPx2g3RvDik2Ky3w/4&#10;+UnDC52f7MaERgk8xu9o7tk/7Zk7Smi++NbOXzbdSSJh+/3NPb8zP4gfDCkdfCwleUhQNOea17sT&#10;5WlepxjPNFzQvOdy4ZSAO2GqMEfKIU3cBo3zh3rnGL3/BPWerlBfZ9ZZdW33neWdoAD/mHVGLWvx&#10;6ymiNiDMz7Sq2wTjEj1DwRpTQ6tY8LhEU7XGTgjCpFNXVd3QBMZNUEyLY53tGiadr+fWDo9Cbm1l&#10;n4Tmi0FxjlXl4KSGvS803nAxvPdw7HDE8O9eN46O7G/rBmA4bPj3+PbRB57fGxLxH028F+v8mEFM&#10;x/SQ9QKjBVV2QndKW0mVCoLaG/yBHjJ1hfW+QVBfnx3yb5ObHdqvl7f4f7/2j1+TtexfjpHAWaf3&#10;h9V1f5HnqGs8Lw7/937/J4QpQIjXd+vN+vSzDbkACUcPtf3wbr2khW36IyyLi1q1gNU5xziCboxA&#10;AtoIRTMcS2eS3qG/zy50t1nvicEjXUi/+0fGatWLiAfmrV00xdvd8v3zanty4SGHFdbyEJtyfFrv&#10;j9dXh9vV890K0Q6Hv9xbq401t9NhdVpieXCYwCwtVzfaYZ8yPBg988ySvmgksSbQwnhfqaSlY4L5&#10;QQiEVMZAfMj+yErpCgv85wZooDSjWE/7ZO5Z7E882qutvoHmO58BWf42WgGIVrbOUGOoTCdeRD9g&#10;qDBYVR/+AP6467T9gmBUXt1Wh4eBsR6eZd5aK9UqxHU4XIPJnp8JiQb/7T9HZ3fxd23A2A72fCCc&#10;6NKkFoftGI3zy56bbyGa1npB4xOGQ85P7O8rjDZQzOEOw53DGODezAN7vLD7bADObzPcfLjdgDJd&#10;VMMmyIFMGA48P507rYXz1Nnpd3jW0VsMeAGOsH80LKP9vzCao8E/P+niswYkRycNT+KUhZi+Qr/j&#10;bEjOh+K3OiOqv/2u+X7Qan/MiH7FjEgrfAVOx44cLWzEpxytZ42poUitPNeVrFrZ65nB0cIiHKZM&#10;Q5hZhnU4qyjpdf7wtNI8LY2IwRd+Fm3Cx/Fb8rJ6u/4lvSwj6rqBw+CNWvCwTA23ov+Y+9/ODA8+&#10;w693r2hw8f/fjUOulV8lfNe747TpN/aZ2IXokc/9JZxxo0w/w2RdzEZhqQ1fEfni/e8v/a2QWvv3&#10;ByJTxO3ETGAj3ibaTEhZK0TPkEg1ppbdi5lL0zWy6hf2pZQITaarj3zxJLlKD9bwc4vcRuKVEAUS&#10;U0TTgjWMbIx08Tcsoro2bU+wZEDURVT/Fsz+KyHqlfDIlYPblSKjAkFLBjE3c0KK/Zjv9RotB6bW&#10;tSwIU78IPMY0bSFYCsihcGErnJjqViPSqieMXl/xOlqmIEg9dTmG1IeVRa3tS6MQx+xIGg5So5XR&#10;kGLLAWaA1JuRQmwpt1pRe34/ClKldC2qS+5R26mMxtTbkUIghfRM3SNPJMRB2uq2pfjjGY8Xi9Ht&#10;kKyYw5Z6M1IIpH45Yax4vdsfBWmNLBHdzru8WGassYiQTfF6M1IGpBQwO5FSbExxeeu2FkLMK14o&#10;5doYuE+5jKm3I4VgCoU5xdT7/VFi2mijpIBVntG8AjsbCgXKhak3JIVgytFHLtecHP8oTEf0UatE&#10;66Q80LJKNeDa8iHq7UghiHL0UeP9/ihEAVgt3byUQ7SF5sWiay4Zld6MFIIoRx813u2PQlQg5grr&#10;f1bvcpAqISqdT0jdwmQ5VAPlj0xNqXf74yDFJEUSZjClHKQSRUN8uNHrUw0hZbQQKeXYo8a7/XGQ&#10;tl3XKDeJ4SBFxZiKAuwyOUfSW5FCIIVwTaXUe/1RkMqmqWQ7L6VKGUH+cC5IvRkpBFKOPWq80x8H&#10;aVdpBM7MKt5agriHEOeC1JuRQiDl2CMkoqdQDShG1dYXbGnTCJ3R4fVWpAxEKUlnonddkkD0pJT0&#10;qoHBmvOOlMKKaUa9661IIZBy3JFO444U8ERs7yykqFqmM9KBLuq7nDlMSNgbsfau7F20lNZCtU19&#10;weEVqDOS0ZR6K1KIlHLckfZef5R3hMgiRKLMK15RVYhKzsfwhhDqQjDl2COXeRQtpo1W3bC4xs5L&#10;Uf404yQGq++9s1cIpBx7BP80xePVSmgjwSXMsEdKN0Ll849cLHtBxpRjj1zSW7SUjtZhwPViOfxF&#10;Wi1Ye+FrMGcIa3AF+grCFOIzncZ4xz/KmoKVRzKpc5BYUFHKyuS0poXxRxS7N8U0jT9CnC44v8uY&#10;oi5bNgJJeUtSiDkFFFNMvesfJaeoEq5Q3cyaU1ZOW9EigDsfpoVRSIajkLAxxUWSptUNcURwkVhM&#10;EY/fZIzPhntWlNtrOA4JG1MwVSgt0va0II9p1YihMm0OH8mbkjJ0L+XgTXQvNqZgWldVh//Ny2nm&#10;CCQs6JYlpxyLhIIWSZgqRflOFzDNOz9FpZeyMOVYJPioSZgi9nMobMLq3rbqbIpbpoVT1FYpC1OO&#10;RsICSgqmDcr7I7bsgpxSYFm+hKeQCV2IPeV4JFcJMZpHaqBaW0oPnvN7M0eW1d6UFIIpxyMhsi9J&#10;TlsQgn1IL6t7USVcDZVgMvi9IRu6EEw5Hsl45z+Kc9A10l/Q8WxWTqksF9V1yGVPvSkpBFOOR3Kd&#10;TaJ175jDh7OEDHES85BMoatOEnWYC9LCaKSWo5GwMUX1og6NovwXsqYcpJDRnIunIRu6DCklx2bC&#10;OGBjCqQoXlv1lRhZSFFyiFpRZpNSb0cKgZQjkZDskgKpkCiuSSFN82JadVQbM5fmLYxEajkSCRuT&#10;MEWfsbqPvWfl1M5e88lpyIcuRE45EgkV+5Iw7WrwCRfMqc1ky0c4NN6SFIIpRyK13vOPmshIqYSh&#10;1Z053SsNquTmy3sK+dCFYMqRSK6Ge/xEBpFGWBG/gKmqagSA57KnISO6EEw5Egl6NEX3SoPpadeT&#10;vdxURmkDcikfpt6UFIIpRyKhsH4Kplhmw5rMBd2bOdkfMTX96xSCKUciIQUiCVNDzN8F3Ytktobk&#10;ONNcJmRFl4EpUQETygEbkzBFiAMiyObtKfrvthjYbJh6U1IIphyNhMKPKZjWKGDV9cWQ2PlpBynN&#10;WHk55EUXginHI6EOYBKm6C5M/cVn5zIaoFYZ5dSbkkIw5Xgk8HgpmDZID9eXKPy86eEhM7oQSDka&#10;yRWtj56eNjUa8vQ171nVS2Xwu3xiGlKjC8EUGnPqInnfP4pGQtUydK6/MD0VVYMUqHzz05AcXQio&#10;HI8EoUrRveMFcSy6GRcbHBbEVYWlNtjtTFOZkBxdCKQcjQTTmAJpU6HTG8wysb0cpMQcUoh+LkgL&#10;Y5E6jkXCxhRIO5TPQQ2/C5BWNlIpF6TekBQipRyJBMInBVJ4RahGB1drTkxboSoU+csmpt6OFIGp&#10;qRgSiTamYIoqDVhq6yennOqVaIqVcaENxX361ykEU4ZEMsg+S8IUrXQFyp3NymnuMumI/i8LVIZF&#10;MlUai4Qghtb0hUBZHwkdlKF98ylfb0sKEVSGRTIoAZkiqMhog2N7QVBrVTcZG8mE7OhCMGVoJIOm&#10;40mYIhQJa23zyrczdZPRoIbs6EIwZWgkAzY+BVNkVUC3XnCSMqcTh+zoQjBlWCSDFZQkTA3iyy5h&#10;SvXxG6pal2mGGtKjCwGV4ZEMam2kgIr+eh1qfs4r37zLMiE7uhBIGR7JIBosCdK2Rk/6C7o3cy/i&#10;kB1dCKYMkURLLCmYouF4jZJX82KqJBKk4EPlUr3elJSBKbovT5baYByTMB2vyqA+nXK1j8OqDDJp&#10;FEo4ZoPUG5JCIOV4JJHGIyEB3LaLIbqXg7QxDZpi5oPUG5JCIOVYpNCROWpBXAitbd+COUwxz8kZ&#10;gx9yowvBlGOR0OAyxZoKBK5oWnaZw7SujM4YXxaSowvBlGORRBqLhNKQaNXVe72s7tXgBvNNTkN2&#10;dCGYciwSls1S5BTrbLIhzObkFAnHUqCMWC4fKeRHFwIqRyO58hrRUYNg/lq0L7gAKi3L5JvKhPzo&#10;QjDlWCQwQimCiu606Ax+QVChmW0V2EzT05AfXQimHI2EoM0UTFHkFcEpFwxqp7oOiXLZdK+3JYVg&#10;ytFIKGOUhGlrUProgpxmXpYJ+dFlYIouzFMaKbRmjpqgNhLrLtQqcc5JqqsG/aHyyak3JYVgyvFI&#10;oTdzHKboSNEMxZG4yQyKI6HQaz5MvSkpBFOOSArNmeMwRV6Fr2HGYWrQEDVjLGjIjy4EU5jBl9ky&#10;1OwyxZ7qBtWRLpIOraZmi5nc3pAeXQikHI8k03ik0aqMRIOZ1k0dwqoMiEEKWssGqV+QKARSjkZC&#10;Dd4UKW1binKwDhILad1QO8V8kPqw1kIg5UgkdNFLgVSAGawpCxFOL4tpS7txo1ya19uRQjDlSCTp&#10;Pf8oBwnJxLKjkoVzmKJ/uKYEqVyYekNSCKYciRQaNMdhilJXXV9Fh5XTWlKGVD5MvSUpBFMM9dTp&#10;TSORJMqpdCjROCunNeqFUvv5XHLqTUkZmKIZ8xTT0KE5Sk6VwtS0b6fIyinoe4EV2WyYelNSCKYc&#10;iRRaNMdhinTilqotz9lTrJ2i2EM+TAsjkSiWb6J7Q4/mKExryGHVtwpi5dQgtoXsbS7d601JIXLK&#10;kUihR3MUpo0wiN29IKfwijOSvSrkRxeCKcciKe/8x2GKmnQtVead070GpfJpcTWPnFJ8RT/dLgRT&#10;jkYKPZqjMNVYZ7MtpecwRcJxly/CjFKZy8KU45GUd/7jMEW2cNtXwmftad4ccRXSowuRU45HCj2a&#10;ozAdM/gKcUmuzWhg8FHLQaA8Uj7d601JIZhyPJLyzn8UplSYt+3TFFESfwpq3sAVMuVl6V6ORwo9&#10;muMwRdtTNMl0PhKHKdZlUD8yn5x6U1KGnFIc9WR+Gno0x2FqFApIwtkiH4nDVLWq09l4JBWyowvB&#10;lOORQo/mKEyxLoPo3QuYat3lW2pTITu6EEg5Gim0aI6E1JgWTQtnxVQLzGWyUfgo8lOWOaVZ41T1&#10;+jXkOEwbxAT2Mfis6s3bhESF7OhC5JSjkUKL5ihMlawVVfSYldNa65xTmZAeXQimHI1Ue98/DlMN&#10;hv6ii1Qp22U8EzUY8qMLwZSjkWrv+8dhigpm7RBixrm90M354kBVSI8uBFKORQo9muMg7TQqcmD2&#10;OTeT0TR9zecihfToQjDlWKQ6jUVCYAraxlzANDOLFNKjC8GUY5GgRlMiQWtktKHm5wU51S3cqGws&#10;UsiOLgNTUomTqUxo0hylextUu6r6xjLsVIY4JEqPyuUiFRaNRMF+U0z9EnIcphpxniiCMWtP66q2&#10;KW+5MPWmpBA55Wik0KQ5ClNUv5foJD6PKcrs2JosuTD1pqQQTDkaKTRpjsMUMYHKXFiVycv2huTo&#10;QiDlWCRkc6e4SBoNpzUqk8+rXpRMx4JsLnMakqMLwZRjkUKP5igxHQc5YCYqnYc1CnLI2p0YvR6H&#10;L7QQSDkSKbRojoIURem6IbSXgzRvHQfqJlZUiEPDkUjYmKJ5DSJ3B5+XgxQVXsFJ5FO83o4UIqUc&#10;hxQaNEdJKVp6CUXZwsQLcpga1TYUzZ3J5w250YVgynFIaOWUIqaiBZ/QdyBhMc1aBB+lvYe3KQNS&#10;yh2c0A2hQXOUmMoKxpSWXObEFPW2O8hKNjH1hqQQTDkKKTRojsMUa2wNkspnMc08NS2MQUInZkZM&#10;veMfB6lUaG3Q5z5x1rQBa0ixZ7msqTckhYgpxyCF/sxxmJoGkbsXMK1bWSGfKhemITW6EEw5Cgkx&#10;uCkekkI0oLpkTkWlQd9DN2cS1JAbXQioHIek0yKRQN03Q0U61u3NW0SHmp8UxThojkTCxhRBrY1G&#10;4ik+jjm/t0ZLVCQ+ZpPTwlgk0pnTuYx3/qMMagPlK6ja5xymDeIFMya0hdzoQnQvRyOFDs1xmGqw&#10;SJeowbwRgyE1uhBIORYJkWIpqrcxYGqo/eWcmKoWRfKh43O5SN6SlIEprXhOVG9o0BwlprrqjByW&#10;Trn5KVpVZKxfpkJqdCGYcjRSaNAch+molyLr9ipUeciY0BZSowvBlOORQoPmKEzHy+FtJ9ELilR3&#10;WA7XqG+G5dhsqtdbkkIg5Wik0J45ClKD2LKhKhIHaVe3Vb72IyokRhcCKccihfbMUZCi7IYB9ec8&#10;JA5TzGLAB2cT05AYXQimHIkU2jPHYYqSvQrrrdbr5TDN2x9ThczoQjDlSCTjXf8oTFEXUvtqoBym&#10;VI6F4mMyzWSwYFQUMWg4EgkbU2an6KUIvhcXotkph6lBYck2HzEYMqMLkVOORELcdRKmbStBDs5j&#10;aquXYcqUS079ekQhmHIsUmjQHKV7UUqqo7Jvs3KKGg8CeRrZMPWmpAxM0Yt5yiKFBs1xmIJPQPTu&#10;PKbocotAh3yYelNSCKYcixQaNMdh2pm2GcK1OXuKvUhSzIepNyVFYArnhuovvOR73eYkm4qSK33q&#10;qRLo/oQoJ5w+YpJQFiCjpJZFJAE+LvfUbU5CFWxSBWGE88uiiqDtFoVPchnVkB9dirByaeIEa5Xk&#10;AKOGNqaq87AKY+As5YPVp0gXAauh5k0vNTBtTJFUgwQL1HSwmKLqvX7J5ANyFLr2guoKOt4sbj89&#10;HJ5JT+8Px9NPq93zFf14c31YLU/XtH3x4a/HEx4Ehw6H0ObNlv653f243mzcXtpyQ93sj/t3h2++&#10;pl+nT3efrtb30B0hQboQRDnWN3RTj/KUSPV2fXZFWzUapD1GOljUpkVtONTtdpjWAi0u6IDXw9R/&#10;oIVgyrG+YH4w5vSxJ2OKHjLGFQ0LmLYNwroHgjADpD66tRBIOdI3NFOPg3SkeIWSgjLGz+Q0s+b1&#10;H2ghkHKcLzoVfK6UomOmMc58BTFF4CBikjLKaWlkEkf6Onv4WapXoEK6cYs7AVTSxijMmc2c+m+0&#10;EEFlaAcTmqmn616UK5OuWG7ANLPuLYtLMlT5ejKPCc3U4yAdeb1YhmmRbXpuThskMyIWP5+clkUl&#10;GZqBTEH1M/RkUFEWH41kXsSZCSRJWabfrri9vuMbsqTLUL6U9TAF1ecNRYEqNaJ8IfHgBtENqjKu&#10;gkLQvUKqDtUG+7Ak1KbXbknv1SaoIU26EFA5GgmhgCmuLxWIbPrK6TyqVQ1HqecGc4DqP9JCQOWY&#10;pM7P05Ml1WA285JJElIiUSojpv4bLQRTjklCafsUQRWiVQ0pV1K/HKhoJQ5v2M5mcoip/0ILgZRj&#10;krDEkgSp7JCGim9jDlLkzIihRFIOTP0XWgSmtKzGuElucxKuFNFwSVSRjoTaDvlk1X+mxeDKGFXC&#10;1SutKLMqTFuJPoSbVcGITqqHUJYc8loWo0QAMh6w25wirwjjriTyki/pYd8sPgeupdFKHPvb+UGI&#10;klVZS4keFvOYUvBov5aaA9KySCWSScYHdpuTRBWpbtbNveAy5RTVkDZdiGnFctmUWRLwftIIQ2lk&#10;3dJizByuAuQEClLlmt6E1OlScKXgzZeMIXDF5iR5xSJNSwXw5nBtasSJkk9FRHAGRRzyp0sBlqSI&#10;ATZUe4uyr7qDSseK6iywQhib7pgL198MxYQYucfbj497G6n1eFjsn9bLt4vTYvy3jaS7Xcnd025z&#10;vzp88/8AAAD//wMAUEsDBAoAAAAAAAAAIQBtXZ8LNkQAADZEAAAUAAAAZHJzL21lZGlhL2ltYWdl&#10;MS5wbmeJUE5HDQoaCgAAAA1JSERSAAAPSAAAApwIBgAAANglCJEAAAABc1JHQgCuzhzpAAAABGdB&#10;TUEAALGPC/xhBQAAAAlwSFlzAAAuIwAALiMBeKU/dgAAQ8tJREFUeF7s3V+I3eeZ2PH3OTPeKKku&#10;VFDs2WJsDVGd2WRoXVAhUEE0NNCU+kIlRvFih2Rp9mIvCi6bpQET0mFZskWFUJJt0nVTrWMrM5ZT&#10;vJBCU8hydiHQvYrsZGSNbU3PdtdsZNeFXLiNsp45b88581auVpYtWfPn98x8PuDf732eI8tnxtdf&#10;3gIAAAAAAAAAAAAAAAAAAJBFtDfJnBkMDhy4UmbaCAAAAAAAAAAAAAAAAADALZjaKFdOzc9ebiOJ&#10;CKQ74Ozq6uGp4fuO9spwvpTeh2uph9tH4wD6QEQ5UOrVGHqmRBxoZwAAAAAAAAAAAAAAAAAAblMt&#10;9XLUcqVGrJdaX9ncxuujT94oo93os7VhLaslNi7d9epfrC4sLKxv/hl2g0B6h/T7/en/9ctHjq5v&#10;lLno1aOjX/2Ho9T5UuPo6P/C/wuiAQAAAAAAAAAAAAAAAADouFrraom4FLWs1ihrEcOVN8ubqw/P&#10;zb3e/gjbSCC9TZ49Pzj0i18qJ6JXPz4aT4z+mY8S05MPAQAAAAAAAAAAAAAAAADYc2qpPxs9/jRK&#10;/EkZlu+fmp99rn3EFhJIb5FzKysH6/TfOF5q/fjol3qilnJMEA0AAAAAAAAAAAAAAAAAsH+Ng+ko&#10;5Y9rif86FeWPH5ybXW0fcRsE0u9Rv9+ffn3myPHh+HbozSj6YyXiQPsYAAAAAAAAAAAAAAAAAACu&#10;UUu9HDV+UKL80dTUmz/41H33vdI+4hYIpG/RuZXB/XWqfnZ0fChKzGxuAQAAAAAAAAAAAAAAAADg&#10;1tRafhhl+EQZ/nz51Pz8G23NuxBI34T/9NJLd69vTD80Oj4cJe7f3AIAAAAAAAAAAAAAAAAAwBao&#10;9UqN8ocl4ok7f/pnP1hYWFhvn/A2BNI3cGYwOPCBXwwfjNr7bC31RJSYbh8BAAAAAAAAAAAAAAAA&#10;AMC2qKVejhpPlWE5e2p+9rm25v8jkP5rzq2uHa/D+Gcl4sHRL+dgWwMAAAAAAAAAAAAAAAAAwI6q&#10;pT4XNZ644xflD/7p35v9WVvvewLp5pmLgxPDWr8cESfaCgAAAAAAAAAAAAAAAAAAdl0t9WelxL+N&#10;jfLNU/Ozl9t639r3gfTyhcHJ6NUvR4n72woAAAAAAAAAAAAAAAAAALqn1is1yjdjI/71fg6l92Ug&#10;3e/3p//nzJFHaim/ORrnN7cAAAAAAAAAAAAAAAAAANB9tdT10eOpGG78zqfn//altt439lUgfWYw&#10;OPCBK+Vz4zB69IMfbWsAAAAAAAAAAAAAAAAAAEhnHEpHKf85NmLx1Pzsc2295+2bQPrp1bVHao3T&#10;UWKmrQAAAAAAAAAAAAAAAAAAYI+of1g2Nn5rP9wovecD6eUXLs2XMvWNiHK8rQAAAAAAAAAAAAAA&#10;AAAAYO+p9UqN8js/PxD/5tdmZ6+07Z6zZwPpcysrB4dTH3hsdPxClJje3AIAAAAAAAAAAAAAAAAA&#10;wN5WS7lUhsPfeOijH/pBW+0pezKQXr4wODn6yb4WUe5uKwAAAAAAAAAAAAAAAAAA2Gfq8vTU+m99&#10;6r77XmmLPWFPBdJPr7x8tPamvhYRn2wrAAAAAAAAAAAAAAAAAADYt2opb4weX7rr1T/7+sLCwnpb&#10;p7YnAul+vz/96sy9X4xaHisRB9oaAAAAAAAAAAAAAAAAAADYtFJr+fWHPjL7p21OK30gvXRxcKRX&#10;yzOjn+RYWwEAAAAAAAAAAAAAAAAAAH9NLXW9V+NLpz4y+7ttlVLqQHr5wuBk6dUzUeJQWwEAAAAA&#10;AAAAAAAAAAAAAO+g1vr9jd5ffebhubnX2yqVlIF0v9+ffm3m3tOjr/9oWwEAAAAAAAAAAAAAAAAA&#10;ADep1vJKrzf81VNzH/phW6WRLpBeujg40qvlmdE3P9ZWAAAAAAAAAAAAAAAAAADALaqlrvdqfOnU&#10;R2Z/t61SSBVIL18YnCxRz0SJQ20FAAAAAAAAAAAAAAAAAADchlrq9zd6f/WZh+fmXm+rTksRSPf7&#10;/enX7rz3dIl4tK0AAAAAAAAAAAAAAAAAAIAtUmt5pVeHv3pq/kM/bKvO6nwg/ez5waFfvK98b/RF&#10;j7cVAAAAAAAAAAAAAAAAAACwxWqp61Hqv/j0Rz709bbqpE4H0udWBjPDqP2ImGsrAAAAAAAAAAAA&#10;AAAAAABgO9Wy+OmPzv6rNnVOZwPp764O5taHw36UmGkrAAAAAAAAAAAAAAAAAABgB9RSv3nXq3/+&#10;zxcWFtbbqjM6GUifW1k7XiOeHX27w20FAAAAAAAAAAAAAAAAAADsoFrKd3/+/vjMr83OXmmrTuhc&#10;IL18YXCyRH1y9MUOthUAAAAAAAAAAAAAAAAAALALaik/7A3/zz8+NT//Rlvtuk4F0ucuDj43rPXx&#10;0ZeabisAAAAAAAAAAAAAAAAAAGAX1VpXe7W3cGp+9nJb7apee++6cy+sfXH0yzkjjgYAAAAAAAAA&#10;AAAAAAAAgO6IiLkaw//23dXBXFvtqk7cIP30hbWvjn4zj7YRAAAAAAAAAAAAAAAAAADomFrq5ele&#10;b+HBudnVttoVux5IP33hv39h9C1OtxEAAAAAAAAAAAAAAAAAAOiocSR9x5sbf/9Tf/e+V9pqx+1q&#10;IL10cfC5qPVMGwEAAAAAAAAAAAAAAAAAgK6rdbVXewun5mcvt82O6rX3jvvOytqDox/+8TYCAAAA&#10;AAAAAAAAAAAAAAAZRMxt9Ooz51ZWDrbNjtqVQPrcytrx6MWZKGW6rQAAAAAAAAAAAAAAAAAAgCSi&#10;lOPD+MBSv9/f8V54xwPps6uDuY1e/JfRD70rRTgAAAAAAAAAAAAAAAAAALAFojxw+a57z7Rpx+xo&#10;IP30ystHe8NhXxwNAAAAAAAAAAAAAAAAAAD5RSmPLL+wdrqNO2LHAulzK4OZGr3vRYmZtgIAAAAA&#10;AAAAAAAAAAAAANKLLyy/MHi0DdtuRwLpfr8/PYz6vRIx11YAAAAAAAAAAAAAAAAAAMCeUb+6fGFw&#10;sg3bakcC6ct33nO6RDnWRgAAAAAAAAAAAAAAAAAAYI+pMTyzdHFwpI3bZtsD6XHpHRE7diU2AAAA&#10;AAAAAAAAAAAAAACw86LEoRjWZ/r9/nRbbYttDaSffP6lu0upj7cRAAAAAAAAAAAAAAAAAADYy6Ic&#10;u3znPafbtC22LZAel93Td0wvjX6Iw20FAAAAAAAAAAAAAAAAAADscRHx6PKFwck2brltC6RfvfPe&#10;345SjrcRAAAAAAAAAAAAAAAAAADYJ2oMzyxdHBxp45balkD6OyuDT5YoX2wjAAAAAAAAAAAAAAAA&#10;AACwj0SJQzGsz/T7/em22jJbHkg/+fxLd/eiPtlGAAAAAAAAAAAAAAAAAABgP4py7PKd95xu05bZ&#10;0kB6XHBP3zG9NPqyh9sKAAAAAAAAAAAAAAAAAADYpyLi0eULg5Nt3BJbGki/dueRz0cpx9sIAAAA&#10;AAAAAAAAAAAAAADse/XxZ88PDrXhtm1ZIH1uZTAzjOFX2ggAAAAAAAAAAAAAAAAAAFBKlMNX3rd1&#10;HfKWBdIbvXo6SmxZuQ0AAAAAAAAAAAAAAAAAAOwV8fnlFwYfa8Nt2ZJAeuni4ESU8kgbAQAAAAAA&#10;AAAAAAAAAAAAropSpkutX+v3+9Nt9Z7ddiA9/hIxHH6jjQAAAAAAAAAAAAAAAAAAANeLcuy1O498&#10;vk3v2W0H0pfvuucLJWKujQAAAAAAAAAAAAAAAAAAAG9rGMOvnFsZzLTxPbmtQHrp4uBIKfFYGwEA&#10;AAAAAAAAAAAAAAAAAG4oShza6NXTbXxPbu8G6Tr8apRysE0AAAAAAAAAAAAAAAAAAADvKEp5ZOni&#10;4EQbb9l7DqSXXlh7IEqcbCMAAAAAAAAAAAAAAAAAAMBNieHwG/1+f7qNt+R2bpD+7fYGAAAAAAAA&#10;AAAAAAAAAAC4eRFzl2eOPNKmWxLtfUvOXhic7EV9to0AAAAAAAAAAAAAAAAAAAC3pJZy6Zdf/R+/&#10;srCwsN5WN+U93SDdi+GX2xEAAAAAAAAAAAAAAAAAAOCWRSlHf/rBe0628abdciC9fGHtE6P/3P1t&#10;BAAAAAAAAAAAAAAAAAAAeE+iVx5rx5t2y4H0sNz6fwQAAAAAAAAAAAAAAAAAAOB6cf/SC2sPtOGm&#10;3FIgvXRxcCIiTrQRAAAAAAAAAAAAAAAAAADgttRafrMdb8qt3SBdh/+ynQAAAAAAAAAAAAAAAAAA&#10;AG7b+ILn8UXPbXxXNx1IP7UyuH/013+yjQAAAAAAAAAAAAAAAAAAAFuiDutN3yJ904H0VG/45XYE&#10;AAAAAAAAAAAAAAAAAADYMhHlgc0Ln9/dTQXSyy9cmh/9tSfbCAAAAAAAAAAAAAAAAAAAsKWmevWx&#10;dnxHNxVID0t8th0BAAAAAAAAAAAAAAAAAAC2Xq0PnF1dPdymG3rXQLrf70+PXo9sTgAAAAAAAAAA&#10;AAAAAAAAANsg4kBveMdDbbqhdw2kf/rBI5+IEjNtBAAAAAAAAAAAAAAAAAAA2Ba1lofb8YaivW/o&#10;OytrSxHxrqU1AAAAAAAAAAAAAAAAAADA7RpuxK88/HdmV9t4nXe8QfrcysrBKOVkGwEAAAAAAAAA&#10;AAAAAAAAALZVrzd8x1uk3zGQfrP3/odKxIE2AgAAAAAAAAAAAAAAAAAAbK+Iz7XT23rHQLpX47Pt&#10;CAAAAAAAAAAAAAAAAAAAsBPuXr6w9ol2vs4NA+mli4Mjo9fxzQkAAAAAAAAAAAAAAAAAAGBnDEt5&#10;uB2vc+MbpIfDd7x6GgAAAAAAAAAAAAAAAAAAYHvEg+dWVg624Ro3DKRriRtW1QAAAAAAAAAAAAAA&#10;AAAAANslSjm4Hu8/2cZrvG0gffbHg7nRv3S0jQAAAAAAAAAAAAAAAAAAADurln/STtd420A6psqJ&#10;dgQAAAAAAAAAAAAAAAAAANh58fbN89sH0nX4j9oRAAAAAAAAAAAAAAAAAABgx0WJmadWBve38aq3&#10;DaRvVFMDAAAAAAAAAAAAAAAAAADslF7v+u75ukB6s6KOQ20EAAAAAAAAAAAAAAAAAADYFTEcfrwd&#10;r4r2vursytoXI8pX2ggAAAAAAAAAAAAAAAAAALArailv/K3X/vxvLiwsrLfV9TdIlyjXVdQAAAAA&#10;AAAAAAAAAAAAAAA7LUo5+MpdR461ceKaQLrf70+PXsc3JwAAAAAAAAAAAAAAAAAAgN3VGw5PtOPE&#10;NYH0X37wno+NK+o2AgAAAAAAAAAAAAAAAAAA7Koo9R+248Q1gfTo00+0EwAAAAAAAAAAAAAAAAAA&#10;QBccPzMYHGjnawPpqPUftCMAAAAAAAAAAAAAAAAAAMDuizjwS/97eKxN1wbSNcp8OwIAAAAAAAAA&#10;AAAAAAAAAHRCRL3aQV8NpM+cHxyKEjNtBAAAAAAAAAAAAAAAAAAA6IRa48Pt+FYg/b6pjaPtCAAA&#10;AAAAAAAAAAAAAAAA0BkR9WoLfTWQLlMx104AAAAAAAAAAAAAAAAAAAAd8lYL/VYgXepH2wEAAAAA&#10;AAAAAAAAAAAAAKBLjp4ZDA6MD1cD6TpatiMAAAAAAAAAAAAAAAAAAECnvP/nG5Me+q0bpOtb10oD&#10;AAAAAAAAAAAAAAAAAAB0yXC42UNfDaSjVDdIAwAAAAAAAAAAAAAAAAAAnVRLeesG6W+vvHy0RBwY&#10;nwEAAAAAAAAAAAAAAAAAALqnfnT8nATSvdqbXCcNAAAAAAAAAAAAAAAAAADQSRGTJnozkJ6qk+uk&#10;AQAAAAAAAAAAAAAAAAAAuijKZhM9CaRrjUPjNwAAAAAAAAAAAAAAAAAAQDdtNtGTQBoAAAAAAAAA&#10;AAAAAAAAACCDSSAdpdw7mQAAAAAAAAAAAAAAAAAAADpq6eLgiBukAQAAAAAAAAAAAAAAAACANDYD&#10;6VoOTd4AAAAAAAAAAAAAAAAAAAAdtbFRDk0C6RoCaQAAAAAAAAAAAAAAAAAAoNum6vqhGB/OXljr&#10;j14nxmcAAAAAAAAAAAAAAAAAAIAuGg6HC5MbpEfubm8AAAAAAAAAAAAAAAAAAIBOmur17p4E0rXW&#10;6ckGAAAAAAAAAAAAAAAAAACgo4a1TrcbpOPg5hsAAAAAAAAAAAAAAAAAAKCbosTBSSAdUQ5PNgAA&#10;AAAAAAAAAAAAAAAAAF0V5XC7QRoAAAAAAAAAAAAAAAAAAKD7BNIAAAAAAAAAAAAAAAAAAEAaAmkA&#10;AAAAAAAAAAAAAAAAACANgTQAAAAAAAAAAAAAAAAAAJCGQBoAAAAAAAAAAAAAAAAAAEhDIA0AAAAA&#10;AAAAAAAAAAAAAKQhkAYAAAAAAAAAAAAAAAAAANKI8ePsylqdTAAAAAAAAAAAAAAAAAAAAF1Vy6Ib&#10;pAEAAAAAAAAAAAAAAAAAgDQE0gAAAAAAAAAAAAAAAAAAQBoCaQAAAAAAAAAAAAAAAAAAIA2BNAAA&#10;AAAAAAAAAAAAAAAAkIZAGgAAAAAAAAAAAAAAAAAASEMgDQAAAAAAAAAAAAAAAAAApCGQBgAAAAAA&#10;AAAAAAAAAAAA0hBIAwAAAAAAAAAAAAAAAAAAaQikAQAAAAAAAAAAAAAAAACANATSAAAAAAAAAAAA&#10;AAAAAABAGgJpAAAAAAAAAAAAAAAAAAAgjRg/nlpZq5MJAAAAAAAAAAAAAAAAAACgo2oti26QBgAA&#10;AAAAAAAAAAAAAAAA0hBIAwAAAAAAAAAAAAAAAAAAaQikAQAAAAAAAAAAAAAAAACANATSAAAAAAAA&#10;AAAAAAAAAABAGgJpAAAAAAAAAAAAAAAAAAAgDYE0AAAAAAAAAAAAAAAAAACQRowfT61cqpMJAAAA&#10;AAAAAAAAAAAAAACgo2qti26QBgAAAAAAAAAAAAAAAAAA0hBIAwAAAAAAAAAAAAAAAAAAaQikAQAA&#10;AAAAAAAAAAAAAACANATSAAAAAAAAAAAAAAAAAABAGgJpAAAAAAAAAAAAAAAAAAAgDYE0AAAAAAAA&#10;AAAAAAAAAACQhkAaAAAAAAAAAAAAAAAAAABIQyANAAAAAAAAAAAAAAAAAACkIZAGAAAAAAAAAAAA&#10;AAAAAADSEEgDAAAAAAAAAAAAAAAAAABpCKQBAAAAAAAAAAAAAAAAAIA0BNIAAAAAAAAAAAAAAAAA&#10;AEAaAmkAAAAAAAAAAAAAAAAAACANgTQAAAAAAAAAAAAAAAAAAJCGQBoAAAAAAAAAAAAAAAAAAEgj&#10;xo8nVy7VyQQAAAAAAAAAAAAAAAAAANBVtS66QRoAAAAAAAAAAAAAAAAAAEhDIA0AAAAAAAAAAAAA&#10;AAAAAKQhkAYAAAAAAAAAAAAAAAAAANIQSAMAAAAAAAAAAAAAAAAAAGkIpAEAAAAAAAAAAAAAAAAA&#10;gDQE0gAAAAAAAAAAAAAAAAAAQBoCaQAAAAAAAAAAAAAAAAAAIA2BNAAAAAAAAAAAAAAAAAAAkIZA&#10;GgAAAAAAAAAAAAAAAAAASEMgDQAAAAAAAAAAAAAAAAAApCGQBgAAAAAAAAAAAAAAAAAA0hBIAwAA&#10;AAAAAAAAAAAAAAAAacT48eRPLtXJBAAAAAAAAAAAAAAAAAAA0Fl10Q3SAAAAAAAAAAAAAAAAAABA&#10;GgJpAAAAAAAAAAAAAAAAAAAgDYE0AAAAAAAAAAAAAAAAAACQhkAaAAAAAAAAAAAAAAAAAABIQyAN&#10;AAAAAAAAAAAAAAAAAACkIZAGAAAAAAAAAAAAAAAAAADSEEgDAAAAAAAAAAAAAAAAAABpCKQBAAAA&#10;AAAAAAAAAAAAAIA0BNIAAAAAAAAAAAAAAAAAAEAaAmkAAAAAAAAAAAAAAAAAACANgTQAAAAAAAAA&#10;AAAAAAAAAJBGjB/f/smlOpkAAAAAAAAAAAAAAAAAAAA6qpa66AZpAAAAAAAAAAAAAAAAAAAgDYE0&#10;AAAAAAAAAAAAAAAAAACQhkAaAAAAAAAAAAAAAAAAAABIQyANAAAAAAAAAAAAAAAAAACkIZAGAAAA&#10;AAAAAAAAAAAAAADSEEgDAAAAAAAAAAAAAAAAAABpCKQBAAAAAAAAAAAAAAAAAIA0BNIAAAAAAAAA&#10;AAAAAAAAAEAaAmkAAAAAAAAAAAAAAAAAACANgTQAAAAAAAAAAAAAAAAAAJCGQBoAAAAAAAAAAAAA&#10;AAAAAEhDIA0AAAAAAAAAAAAAAAAAAKQhkAYAAAAAAAAAAAAAAAAAANIQSAMAAAAAAAAAAAAAAAAA&#10;AGnE+PHtn7xcJxMAAAAAAAAAAAAAAAAAAEBH1VIW3SANAAAAAAAAAAAAAAAAAACkIZAGAAAAAAAA&#10;AAAAAAAAAADSEEgDAAAAAAAAAAAAAAAAAABpCKQBAAAAAAAAAAAAAAAAAIA0BNIAAAAAAAAAAAAA&#10;AAAAAEAaAmkAAAAAAAAAAAAAAAAAACANgTQAAAAAAAAAAAAAAAAAAJBGjB9P/OTlOpkAAAAAAAAA&#10;AAAAAAAAAAC6a9EN0gAAAAAAAAAAAAAAAAAAQBoCaQAAAAAAAAAAAAAAAAAAIA2BNAAAAAAAAAAA&#10;AAAAAAAAkIZAGgAAAAAAAAAAAAAAAAAASEMgDQAAAAAAAAAAAAAAAAAApCGQBgAAAAAAAAAAAAAA&#10;AAAA0hBIAwAAAAAAAAAAAAAAAAAAaQikAQAAAAAAAAAAAAAAAACANATSAAAAAAAAAAAAAAAAAABA&#10;GgJpAAAAAAAAAAAAAAAAAAAgDYE0AAAAAAAAAAAAAAAAAACQRowfT/z45TqZAAAAAAAAAAAAAAAA&#10;AAAAuqqWRTdIAwAAAAAAAAAAAAAAAAAAaQikAQAAAAAAAAAAAAAAAACANATSAAAAAAAAAAAAAAAA&#10;AABAGgJpAAAAAAAAAAAAAAAAAAAgDYE0AAAAAAAAAAAAAAAAAACQhkAaAAAAAAAAAAAAAAAAAABI&#10;QyANAAAAAAAAAAAAAAAAAACkIZAGAAAAAAAAAAAAAAAAAADSEEgDAAAAAAAAAAAAAAAAAABpCKQB&#10;AAAAAAAAAAAAAAAAAIA0BNIAAAAAAAAAAAAAAAAAAEAaMX78wY9frpMJAAAAAAAAAAAAAAAAAACg&#10;o2oti26QBgAAAAAAAAAAAAAAAAAA0hBIAwAAAAAAAAAAAAAAAAAAaQikAQAAAAAAAAAAAAAAAACA&#10;NATSAAAAAAAAAAAAAAAAAABAGgJpAAAAAAAAAAAAAAAAAAAgDYE0AAAAAAAAAAAAAAAAAACQhkAa&#10;AAAAAAAAAAAAAAAAAABIQyANAAAAAAAAAAAAAAAAAACkIZAGAAAAAAAAAAAAAAAAAADSEEgDAAAA&#10;AAAAAAAAAAAAAABpCKQBAAAAAAAAAAAAAAAAAIA0BNIAAAAAAAAAAAAAAAAAAEAaAmkAAAAAAAAA&#10;AAAAAAAAACANgTQAAAAAAAAAAAAAAAAAAJCGQBoAAAAAAAAAAAAAAAAAAEhDIA0AAAAAAAAAAAAA&#10;AAAAAKQhkAYAAAAAAAAAAAAAAAAAANIQSAMAAAAAAAAAAAAAAAAAAGkIpAEAAAAAAAAAAAAAAAAA&#10;gDQE0gAAAAAAAAAAAAAAAAAAQBoCaQAAAAAAAAAAAAAAAAAAIA2BNAAAAAAAAAAAAAAAAAAAkEaM&#10;H2d+/FKdTAAAAAAAAAAAAAAAAAAAAF1V66IbpAEAAAAAAAAAAAAAAAAAgDQE0gAAAAAAAAAAAAAA&#10;AAAAQBoCaQAAAAAAAAAAAAAAAAAAIA2BNAAAAAAAAAAAAAAAAAAAkIZAGgAAAAAAAAAAAAAAAAAA&#10;SEMgDQAAAAAAAAAAAAAAAAAApCGQBgAAAAAAAAAAAAAAAAAA0hBIAwAAAAAAAAAAAAAAAAAAaQik&#10;AQAAAAAAAAAAAAAAAACANATSAAAAAAAAAAAAAAAAAABAGgJpAAAAAAAAAAAAAAAAAAAgjRg/zjz/&#10;Up1MAAAAAAAAAAAAAAAAAAAAnVUX3SANAAAAAAAAAAAAAAAAAACkIZAGAAAAAAAAAAAAAAAAAADS&#10;EEgDAAAAAAAAAAAAAAAAAABpCKQBAAAAAAAAAAAAAAAAAIA0BNIAAAAAAAAAAAAAAAAAAEAaAmkA&#10;AAAAAAAAAAAAAAAAACANgTQAAAAAAAAAAAAAAAAAAJCGQBoAAAAAAAAAAAAAAAAAAEhDIA0AAAAA&#10;AAAAAAAAAAAAAKQhkAYAAAAAAAAAAAAAAAAAANIQSAMAAAAAAAAAAAAAAAAAAGkIpAEAAAAAAAAA&#10;AAAAAAAAgDRi/PiPz79UJxMAAAAAAAAAAAAAAAAAAEBH1VIX3SANAAAAAAAAAAAAAAAAAACkIZAG&#10;AAAAAAAAAAAAAAAAAADSEEgDAAAAAAAAAAAAAAAAAABpCKQBAAAAAAAAAAAAAAAAAIA0BNIAAAAA&#10;AAAAAAAAAAAAAEAaAmkAAAAAAAAAAAAAAAAAACANgTQAAAAAAAAAAAAAAAAAAJCGQBoAAAAAAAAA&#10;AAAAAAAAAEhDIA0AAAAAAAAAAAAAAAAAAKQhkAYAAAAAAAAAAAAAAAAAANIQSAMAAAAAAAAAAAAA&#10;AAAAAGkIpAEAAAAAAAAAAAAAAAAAgDQE0gAAAAAAAAAAAAAAAAAAQBoCaQAAAAAAAAAAAAAAAAAA&#10;IA2BNAAAAAAAAAAAAAAAAAAAkIZAGgAAAAAAAAAAAAAAAAAASEMgDQAAAAAAAAAAAAAAAAAApCGQ&#10;BgAAAAAAAAAAAAAAAAAA0hBIAwAAAAAAAAAAAAAAAAAAaQikAQAAAAAAAAAAAAAAAACANATSAAAA&#10;AAAAAAAAAAAAAABAGgJpAAAAAAAAAAAAAAAAAAAgjRg/vvX8S3UyAQAAAAAAAAAAAAAAAAAAdFZd&#10;dIM0AAAAAAAAAAAAAAAAAACQhkAaAAAAAAAAAAAAAAAAAABIQyANAAAAAAAAAAAAAAAAAACkIZAG&#10;AAAAAAAAAAAAAAAAAADSEEgDAAAAAAAAAAAAAAAAAABpCKQBAAAAAAAAAAAAAAAAAIA0BNIAAAAA&#10;AAAAAAAAAAAAAEAaMX586/kX62QCAAAAAAAAAAAAAAAAAADorkU3SAMAAAAAAAAAAAAAAAAAAGkI&#10;pAEAAAAAAAAAAAAAAAAAgDQE0gAAAAAAAAAAAAAAAAAAQBoxfnzruRfrZAIAAAAAAAAAAAAAAAAA&#10;AOiqWhbdIA0AAAAAAAAAAAAAAAAAAKQhkAYAAAAAAAAAAAAAAAAAANIQSAMAAAAAAAAAAAAAAAAA&#10;AGkIpAEAAAAAAAAAAAAAAAAAgDQE0gAAAAAAAAAAAAAAAAAAQBoCaQAAAAAAAAAAAAAAAAAAIA2B&#10;NAAAAAAAAAAAAAAAAAAAkIZAGgAAAAAAAAAAAAAAAAAASEMgDQAAAAAAAAAAAAAAAAAApCGQBgAA&#10;AAAAAAAAAAAAAAAA0hBIAwAAAAAAAAAAAAAAAAAAacT48R+ee7FOJgAAAAAAAAAAAAAAAAAAgI6q&#10;tSy6QRoAAAAAAAAAAAAAAAAAAEhDIA0AAAAAAAAAAAAAAAAAAKQhkAYAAAAAAAAAAAAAAAAAANIQ&#10;SAMAAAAAAAAAAAAAAAAAAGkIpAEAAAAAAAAAAAAAAAAAgDQE0gAAAAAAAAAAAAAAAAAAQBoCaQAA&#10;AAAAAAAAAAAAAAAAIA2BNAAAAAAAAAAAAAAAAAAAkIZAGgAAAAAAAAAAAAAAAAAASEMgDQAAAAAA&#10;AAAAAAAAAAAApCGQBgAAAAAAAAAAAAAAAAAA0hBIAwAAAAAAAAAAAAAAAAAAaQikAQAAAAAAAAAA&#10;AAAAAACANATSAAAAAAAAAAAAAAAAAABAGgJpAAAAAAAAAAAAAAAAAAAgDYE0AAAAAAAAAAAAAAAA&#10;AACQhkAaAAAAAAAAAAAAAAAAAABIQyANAAAAAAAAAAAAAAAAAACkIZAGAAAAAAAAAAAAAAAAAADS&#10;EEgDAAAAAAAAAAAAAAAAAABpxPjx+HMv1skEAAAAAAAAAAAAAAAAAADQVbUsukEaAAAAAAAAAAAA&#10;AAAAAABIQyANAAAAAAAAAAAAAAAAAACkIZAGAAAAAAAAAAAAAAAAAADSEEgDAAAAAAAAAAAAAAAA&#10;AABpCKQBAAAAAAAAAAAAAAAAAIA0BNIAAAAAAAAAAAAAAAAAAEAaAmkAAAAAAAAAAAAAAAAAACAN&#10;gTQAAAAAAAAAAAAAAAAAAJCGQBoAAAAAAAAAAAAAAAAAAEhDIA0AAAAAAAAAAAAAAAAAAKQhkAYA&#10;AAAAAAAAAAAAAAAAANIQSAMAAAAAAAAAAAAAAAAAAGkIpAEAAAAAAAAAAAAAAAAAgDQE0gAAAAAA&#10;AAAAAAAAAAAAQBoCaQAAAAAAAAAAAAAAAAAAIA2BNAAAAAAAAAAAAAAAAAAAkIZAGgAAAAAAAAAA&#10;AAAAAAAASCPGj99/7sU6mQAAAAAAAAAAAAAAAAAAADqq1rLoBmkAAAAAAAAAAAAAAAAAACANgTQA&#10;AAAAAAAAAAAAAAAAAJCGQBoAAAAAAAAAAAAAAAAAAEhDIA0AAAAAAAAAAAAAAAAAAKQhkAYAAAAA&#10;AAAAAAAAAAAAANIQSAMAAAAAAAAAAAAAAAAAAGkIpAEAAAAAAAAAAAAAAAAAgDQE0gAAAAAAAAAA&#10;AAAAAAAAQBoCaQAAAAAAAAAAAAAAAAAAIA2BNAAAAAAAAAAAAAAAAAAAkIZAGgAAAAAAAAAAAAAA&#10;AAAASEMgDQAAAAAAAAAAAAAAAAAApCGQBgAAAAAAAAAAAAAAAAAA0ojx4/fPv1gnEwAAAAAAAAAA&#10;AAAAAAAAQEfVUhbdIA0AAAAAAAAAAAAAAAAAAKQhkAYAAAAAAAAAAAAAAAAAANIQSAMAAAAAAAAA&#10;AAAAAAAAAGkIpAEAAAAAAAAAAAAAAAAAgDQE0gAAAAAAAAAAAAAAAAAAQBoxfvz78y/WyQQAAAAA&#10;AAAAAAAAAAAAANBdi26QBgAAAAAAAAAAAAAAAAAA0hBIAwAAAAAAAAAAAAAAAAAAaQikAQAAAAAA&#10;AAAAAAAAAACANATSAAAAAAAAAAAAAAAAAABAGgJpAAAAAAAAAAAAAAAAAAAgDYE0AAAAAAAAAAAA&#10;AAAAAACQhkAaAAAAAAAAAAAAAAAAAABIQyANAAAAAAAAAAAAAAAAAACkIZAGAAAAAAAAAAAAAAAA&#10;AADSEEgDAAAAAAAAAAAAAAAAAABpCKQBAAAAAAAAAAAAAAAAAIA0BNIAAAAAAAAAAAAAAAAAAEAa&#10;AmkAAAAAAAAAAAAAAAAAACANgTQAAAAAAAAAAAAAAAAAAJCGQBoAAAAAAAAAAAAAAAAAAEhDIA0A&#10;AAAAAAAAAAAAAAAAAKQhkAYAAAAAAAAAAAAAAAAAANKI8eOb51+skwkAAAAAAAAAAAAAAAAAAKCj&#10;aimLbpAGAAAAAAAAAAAAAAAAAADSEEgDAAAAAAAAAAAAAAAAAABpCKQBAAAAAAAAAAAAAAAAAIA0&#10;BNIAAAAAAAAAAAAAAAAAAEAaAmkAAAAAAAAAAAAAAAAAACANgTQAAAAAAAAAAAAAAAAAAJCGQBoA&#10;AAAAAAAAAAAAAAAAAEhDIA0AAAAAAAAAAAAAAAAAAKQhkAYAAAAAAAAAAAAAAAAAANIQSAMAAAAA&#10;AAAAAAAAAAAAAGkIpAEAAAAAAAAAAAAAAAAAgDQE0gAAAAAAAAAAAAAAAAAAQBoCaQAAAAAAAAAA&#10;AAAAAAAAIA2BNAAAAAAAAAAAAAAAAAAAkIZAGgAAAAAAAAAAAAAAAAAASEMgDQAAAAAAAAAAAAAA&#10;AAAApCGQBgAAAAAAAAAAAAAAAAAA0ojx4xvnV+tkAgAAAAAAAAAAAAAAAAAA6Ky66AZpAAAAAAAA&#10;AAAAAAAAAAAgDYE0AAAAAAAAAAAAAAAAAACQhkAaAAAAAAAAAAAAAAAAAABIQyANAAAAAAAAAAAA&#10;AAAAAACkIZAGAAAAAAAAAAAAAAAAAADSEEgDAAAAAAAAAAAAAAAAAABpCKQBAAAAAAAAAAAAAAAA&#10;AIA0BNIAAAAAAAAAAAAAAAAAAEAaAmkAAAAAAAAAAAAAAAAAACANgTQAAAAAAAAAAAAAAAAAAJCG&#10;QBoAAAAAAAAAAAAAAAAAAEhDIA0AAAAAAAAAAAAAAAAAAKQhkAYAAAAAAAAAAAAAAAAAANIQSAMA&#10;AAAAAAAAAAAAAAAAAGkIpAEAAAAAAAAAAAAAAAAAgDQE0gAAAAAAAAAAAAAAAAAAQBoCaQAAAAAA&#10;AAAAAAAAAAAAII0YP/7d+dU6mQAAAAAAAAAAAAAAAAAAADqqlrroBmkAAAAAAAAAAAAAAAAAACAN&#10;gTQAAAAAAAAAAAAAAAAAAJCGQBoAAAAAAAAAAAAAAAAAAEhDIA0AAAAAAAAAAAAAAAAAAKQhkAYA&#10;AAAAAAAAAAAAAAAAANIQSAMAAAAAAAAAAAAAAAAAAGkIpAEAAAAAAAAAAAAAAAAAgDQE0gAAAAAA&#10;AAAAAAAAAAAAQBoCaQAAAAAAAAAAAAAAAAAAIA2BNAAAAAAAAAAAAAAAAAAAkIZAGgAAAAAAAAAA&#10;AAAAAAAASEMgDQAAAAAAAAAAAAAAAAAApCGQBgAAAAAAAAAAAAAAAAAA0hBIAwAAAAAAAAAAAAAA&#10;AAAAaQikAQAAAAAAAAAAAAAAAACANATSAAAAAAAAAAAAAAAAAABAGgJpAAAAAAAAAAAAAAAAAAAg&#10;DYE0AAAAAAAAAAAAAAAAAACQRowfv3d+tU4mAAAAAAAAAAAAAAAAAACAzqqLbpAGAAAAAAAAAAAA&#10;AAAAAADSEEgDAAAAAAAAAAAAAAAAAABpCKQBAAAAAAAAAAAAAAAAAIA0BNIAAAAAAAAAAAAAAAAA&#10;AEAaMX783o9W62QCAAAAAAAAAAAAAAAAAADoqloX3SANAAAAAAAAAAAAAAAAAACkIZAGAAAAAAAA&#10;AAAAAAAAAADSEEgDAAAAAAAAAAAAAAAAAABpCKQBAAAAAAAAAAAAAAAAAIA0BNIAAAAAAAAAAAAA&#10;AAAAAEAaAmkAAAAAAAAAAAAAAAAAACANgTQAAAAAAAAAAAAAAAAAAJCGQBoAAAAAAAAAAAAAAAAA&#10;AEhDIA0AAAAAAAAAAAAAAAAAAKQhkAYAAAAAAAAAAAAAAAAAANIQSAMAAAAAAAAAAAAAAAAAAGkI&#10;pAEAAAAAAAAAAAAAAAAAgDRi/Pj6j1brZAIAAAAAAAAAAAAAAAAAAOioWuuiG6QBAAAAAAAAAAAA&#10;AAAAAIA0BNIAAAAAAAAAAAAAAAAAAEAaAmkAAAAAAAAAAAAAAAAAACANgTQAAAAAAAAAAAAAAAAA&#10;AJCGQBoAAAAAAAAAAAAAAAAAAEhDIA0AAAAAAAAAAAAAAAAAAKQhkAYAAAAAAAAAAAAAAAAAANIQ&#10;SAMAAAAAAAAAAAAAAAAAAGkIpAEAAAAAAAAAAAAAAAAAgDQE0gAAAAAAAAAAAAAAAAAAQBoCaQAA&#10;AAAAAAAAAAAAAAAAIA2BNAAAAAAAAAAAAAAAAAAAkIZAGgAAAAAAAAAAAAAAAAAASEMgDQAAAAAA&#10;AAAAAAAAAAAApCGQBgAAAAAAAAAAAAAAAAAA0hBIAwAAAAAAAAAAAAAAAAAAaQikAQAAAAAAAAAA&#10;AAAAAACANATSAAAAAAAAAAAAAAAAAABAGjF+fO1Hq3UyAQAAAAAAAAAAAAAAAAAAdFWti26QBgAA&#10;AAAAAAAAAAAAAAAA0hBIAwAAAAAAAAAAAAAAAAAAaQikAQAAAAAAAAAAAAAAAACANATSAAAAAAAA&#10;AAAAAAAAAABAGgJpAAAAAAAAAAAAAAAAAAAgDYE0AAAAAAAA/7e9+wut+zwPOP6+R24jLzbkomy+&#10;6EUDZpNUwaL5JGkg0Iq10EAHGXSwkBYaWGGBhFaL5DQrxeiia5s4bbplNLBCE3BooB0NLFCPtdiB&#10;QJPVrnOh1FrxiC88kIdhTnyyqO3ReXZ+57z27Dq2Zevf+Umfz8X5vc9zrIN17NsvLwAAAAAAAAAA&#10;1IZAGgAAAAAAAAAAAAAAAAAAqA2BNAAAAAAAAAAAAAAAAAAAUBsCaQAAAAAAAAAAAAAAAAAAoDYE&#10;0gAAAAAAAAAAAAAAAAAAQG0IpAEAAAAAAAAAAAAAAAAAgNoQSAMAAAAAAAAAAAAAAAAAALUhkAYA&#10;AAAAAAAAAAAAAAAAAGpDIA0AAAAAAAAAAAAAAAAAANSGQBoAAAAAAAAAAAAAAAAAAKgNgTQAAAAA&#10;AAAAAAAAAAAAAFAbAmkAAAAAAAAAAAAAAAAAAKA2BNIAAAAAAAAAAAAAAAAAAEBt5Orl738xH70J&#10;AAAAAAAAAAAAAAAAAABgQEXErBukAQAAAAAAAAAAAAAAAACA2hBIAwAAAAAAAAAAAAAAAAAAtSGQ&#10;BgAAAAAAAAAAAAAAAAAAakMgDQAAAAAAAAAAAAAAAAAA1IZAGgAAAAAAAAAAAAAAAAAAqA2BNAAA&#10;AAAAAAAAAAAAAAAAUBsCaQAAAAAAAAAAAAAAAAAAoDYE0gAAAAAAAAAAAAAAAAAAQG0IpAEAAAAA&#10;AAAAAAAAAAAAgNoQSAMAAAAAAAAAAAAAAAAAALUhkAYAAAAAAAAAAAAAAAAAAGpDIA0AAAAAAAAA&#10;AAAAAAAAANSGQBoAAAAAAAAAAAAAAAAAAKgNgTQAAAAAAAAAAAAAAAAAAFAbAmkAAAAAAAAAAAAA&#10;AAAAAKA2BNIAAAAAAAAAAAAAAAAAAEBtCKQBAAAAAAAAAAAAAAAAAIDayNXLt38xH70JAAAAAAAA&#10;AAAAAAAAAABgUEXMukEaAAAAAAAAAAAAAAAAAACoDYE0AAAAAAAAAAAAAAAAAABQGwJpAAAAAAAA&#10;AAAAAAAAAACgNgTSAAAAAAAAAAAAAAAAAABAbQikAQAAAAAAAAAAAAAAAACA2hBIAwAAAAAAAAAA&#10;AAAAAAAAtSGQBgAAAAAAAAAAAAAAAAAAakMgDQAAAAAAAAAAAAAAAAAA1IZAGgAAAAAAAAAAAAAA&#10;AAAAqA2BNAAAAAAAAAAAAAAAAAAAUBsCaQAAAAAAAAAAAAAAAAAAoDYE0gAAAAAAAAAAAAAAAAAA&#10;QG3k6uXbR+ejNwEAAAAAAAAAAAAAAAAAAAysmHWDNAAAAAAAAAAAAAAAAAAAUBsCaQAAAAAAAAAA&#10;AAAAAAAAoDYE0gAAAAAAAAAAAAAAAAAAQG0IpAEAAAAAAAAAAAAAAAAAgNrI1ctTR+ejNwEAAAAA&#10;AAAAAAAAAAAAAAyoSDHrBmkAAAAAAAAAAAAAAAAAAKA2BNIAAAAAAAAAAAAAAAAAAEBtCKQBAAAA&#10;AAAAAAAAAAAAAIDaEEgDAAAAAAAAAAAAAAAAAAC1IZAGAAAAAAAAAAAAAAAAAABqQyANAAAAAAAA&#10;AAAAAAAAAADUhkAaAAAAAAAAAAAAAAAAAACoDYE0AAAAAAAAAAAAAAAAAABQGwJpAAAAAAAAAAAA&#10;AAAAAACgNgTSAAAAAAAAAAAAAAAAAABAbQikAQAAAAAAAAAAAAAAAACA2ugF0hFxqjcBAAAAAAAA&#10;AAAAAAAAAAAMqOjkU71AOqfc7m0AAAAAAAAAAAAAAAAAAAAGVM7R7t8gnVOrtwEAAAAAAAAAAAAA&#10;AAAAABhQ0UitcoN0OtPbAAAAAAAAAAAAAAAAAAAADKi8lM70AmkAAAAAAAAAAAAAAAAAAIA66AXS&#10;EbHQmwAAAAAAAAAAAAAAAAAAAAbUUM4LuTp88+j897qHz/W2AAAAAAAAAAAAAAAAAAAAg6gRt/Zu&#10;kM6RFnsLAAAAAAAAAAAAAAAAAACAAfXb3ywt9gLplON07wkAAAAAAAAAAAAAAAAAADCg9t45vtAP&#10;pAEAAAAAAAAAAAAAAAAAAGqgF0hHSgu9CQAAAAAAAAAAAAAAAAAAYDD1muheIJ07ab56AgAAAAAA&#10;AAAAAAAAAAAADKJI/Sa6F0j/trMkkAYAAAAAAAAAAAAAAAAAAAZWjosC6b13ji9ExNnqDAAAAAAA&#10;AAAAAAAAAAAAMID+o3rpBdKVnPKJcgQAAAAAAAAAAAAAAAAAABgoOXV6PfSFQDpS9K6UBgAAAAAA&#10;AAAAAAAAAAAAGDRLudProS8E0inlN8oBAAAAAAAAAAAAAAAAAABggMTiI3vGL71BOjWitwAAAAAA&#10;AAAAAAAAAAAAABgkkfKFFvpCIN1oR+9KaQAAAAAAAAAAAAAAAAAAgEGSI11ooS8E0v/zznY3SAMA&#10;AAAAAAAAAAAAAAAAAIMnx+U3SM9O3rqYIomkAQAAAAAAAAAAAAAAAACAgZJTfqMc/z+QrkSOuXIE&#10;AAAAAAAAAAAAAAAAAAAYCNHIFzroSwLpHPnlcgQAAAAAAAAAAAAAAAAAANhwEXF2auKPXi/jpYH0&#10;UkoHyxEAAAAAAAAAAAAAAAAAAGDD5d9poC8JpKebI/Pdx0J/AgAAAAAAAAAAAAAAAAAA2FiR08vl&#10;2JPL84JvHjn+/e72L8sIAAAAAAAAAAAAAAAAAACwYTqRR8tF0T2X3CDdE/HTcgIAAAAAAAAAAAAA&#10;AAAAANgwEXHq4ji6clkgnbfln5QjAAAAAAAAAAAAAAAAAADAhsk5XdY+XxZIT02MnoyIk2UEAAAA&#10;AAAAAAAAAAAAAADYEJ3IL5fjBZcF0pWc0+FyBAAAAAAAAAAAAAAAAAAA2BBDQ5d3z+8ZSEdK/1qO&#10;AAAAAAAAAAAAAAAAAAAAGyDmpyZGT5bhgvcMpJfaHTdIAwAAAAAAAAAAAAAAAAAAGybi8tujK+8Z&#10;SO+9c3yh+yOvlBEAAAAAAAAAAAAAAAAAAGBd5Ub8czle4j0D6b78fDkAAAAAAAAAAAAAAAAAAACs&#10;m4g49dZb/738G6QrubH4QvdHF8sIAAAAAAAAAAAAAAAAAACwPnI+MDs52S7TJa4YSE9NTJyNSC+V&#10;EQAAAAAAAAAAAAAAAAAAYF0MLcXz5XiZKwbSlUjpuXIEAAAAAAAAAAAAAAAAAABYcxFx5It3jM2V&#10;8TJXDaTPnTt9sPsRZ8oIAAAAAAAAAAAAAAAAAACw1q54e3TlqoH07ORkO6V8oIwAAAAAAAAAAAAA&#10;AAAAAABrqR2pcdW++aqBdCU3lp4rRwAAAAAAAAAAAAAAAAAAgDUTKb003Rw5U8b3dM1Aempi/PXu&#10;B82VEQAAAAAAAAAAAAAAAAAAYE3knJ4vxyu6ZiBdyZHcIg0AAAAAAAAAAAAAAAAAAKyhOPPWW8Mv&#10;leGKlhVIt5eWDnQ/cLGMAAAAAAAAAAAAAAAAAAAAqywfmJ289ZpN87IC6b13ji90P/CZMgIAAAAA&#10;AAAAAAAAAAAAAKyiWGy3l75RhqvK5XlNj782t2toW+PN7o8MlxUAAAAAAAAAAAAAAAAAAMCKRcQz&#10;082xB8t4Vcu6QbpSbpE+UEYAAAAAAAAAAAAAAAAAAIDV0M6582Q5X9OyA+m+3rXU7f4ZAAAAAAAA&#10;AAAAAAAAAABgpeLAI3vGT5Thmq4rkO5/cLhFGgAAAAAAAAAAAAAAAAAAWBWNRufb5bgs13mDdEoR&#10;jeoWaQAAAAAAAAAAAAAAAAAAgJV6cWpi/PVyXpbrDqSnmyPz3ceL/QkAAAAAAAAAAAAAAAAAAOAG&#10;RVz35c7XHUhXGo2l2XIEAAAAAAAAAAAAAAAAAAC4AXH4kebYq2VYthsKpMs11S/1JwAAAAAAAAAA&#10;AAAAAAAAgOvT6eQbutT5hgLpSkSe6T7a/QkAAAAAAAAAAAAAAAAAAGB5IuLgzO2jh8t4XW44kJ5u&#10;jsx3H/v7EwAAAAAAAAAAAAAAAAAAwHLE4tBQfrAM1+2GA+nKTTctfTUiTpYRAAAAAAAAAAAAAAAA&#10;AADgGvJXpyZGb7hRXlEg/dD4eCulmCojAAAAAAAAAAAAAAAAAADAVcT8228P7y/DDcnluSL7j/zy&#10;xznnT5YRAAAAAAAAAAAAAAAAAADgMjl3PvE3f/Lhn5TxhqzoBunzhobygynFYhkBAAAAAAAAAAAA&#10;AAAAAAAuEZFeWGkcXVmVQHpqYvRkSvmrZQQAAAAAAAAAAAAAAAAAALggIp1tv29opowrsiqBdOXt&#10;t4f3d/9q82UEAAAAAAAAAAAAAAAAAADoySlmv/THf3iqjCuyaoH07OStiznHw2UEAAAAAAAAAAAA&#10;AAAAAACobo9+/e1zp58u44rl8lw1+4/88js5578uIwAAAAAAAAAAAAAAAAAAsEVFpFZ04q6ZO8bm&#10;ymrFVj2Q3nfozeGdOxd/1v3k28oKAAAAAAAAAAAAAAAAAADYiiI9MN0cfbZMq2LVA+nKk0fndndi&#10;6FjOaUdZAQAAAAAAAAAAAAAAAAAAW0ikeHZmz9gDZVw1jfJcVY/sGT+Rcny+jAAAAAAAAAAAAAAA&#10;AAAAwNYyt/2mzsPlvKrWJJCuzOwZeyFFPFNGAAAAAAAAAAAAAAAAAABgC4hIrViK+x4aH2+V1arK&#10;5bkm9h16c3jnzsWfdY+39TcAAAAAAAAAAAAAAAAAAMAm98B0c/TZcl51axpIV57491+Op5x/lnPa&#10;UVYAAAAAAAAAAAAAAAAAAMAmFBHPztw+9kAZ10SjPNfMzB1jczmnh8sIAAAAAAAAAAAAAAAAAABs&#10;TnPbt3fWvCte80C6Ul2BXdXeZQQAAAAAAAAAAAAAAAAAADaRiNSKTtz30Ph4q6zWzLoE0pVW6/Tn&#10;u7/Yi2UEAAAAAAAAAAAAAAAAAAA2hVjMOd8zc8fYXFmsqVye6+Lpubkd777b+HH3F7y7rAAAAAAA&#10;AAAAAAAAAAAAgPpqR6T7Zm4f/WGZ19y63SBdqa7E3r69c09EzJcVAAAAAAAAAAAAAAAAAABQUxEx&#10;tZ5xdGVdA+lKFUlHpzPZ/WVPlhUAAAAAAAAAAAAAAAAAAFAzEWl25vaxp8u4bnJ5rrv9R+ZHur/2&#10;oe5xV38DAAAAAAAAAAAAAAAAAADUQzwz3Rx7sAzrat1vkD5vujky38jpzyJSq6wAAAAAAAAAAAAA&#10;AAAAAICBFz88d+70w2VYdxt2g/R5T/z8+MdyTv/WPW7rbwAAAAAAAAAAAAAAAAAAgEEUEa+0Wts/&#10;MTt562JZrbsND6QrT/z8+KdzTt/vHkXSAAAAAAAAAAAAAAAAAAAwgKo4evv2zj0PjY+3ympDDEQg&#10;Xdl/ZP7u7pfy45zTjrICAAAAAAAAAAAAAAAAAAAGQER6afv2pfs2Oo6uNMpzw003R17pfjN3dY8L&#10;/Q0AAAAAAAAAAAAAAAAAALDRIuJAq7Xw54MQR1cG5gbp8548Ore702n8S855pKwAAAAAAAAAAAAA&#10;AAAAAIANEBH7Z24fmynjQBi4QLry+Gtzu1Jj6Ec5p4+UFQAAAAAAAAAAAAAAAAAAsI4ixdTe5thT&#10;ZRwYAxlIV56em9vx7uLQj7rHj/c3AAAAAAAAAAAAAAAAAADAOminTnx25o6xF8o8UBrlOXAeGh9v&#10;tc4t3BMpDeQXBwAAAAAAAAAAAAAAAAAAm01EakWnc8+gxtGVgb1B+mJP/Pz417p/0y+VEQAAAAAA&#10;AAAAAAAAAAAAWHVxqpHSXzzSHHu1LAZSLQLpyv4jb9zbicb3ck63lBUAAAAAAAAAAAAAAAAAALAa&#10;Ig7m3PjsdHPkTNkMrNoE0pWvHTv+oW3t+EHKuVlWAAAAAAAAAAAAAAAAAADAjWtHiq/sbY59vcwD&#10;r1GetfDYxOjJVuv0XSnSU2UFAAAAAAAAAAAAAAAAAADckDiVU56sUxxdqdUN0hfbf+SNezvR+F7O&#10;6ZayAgAAAAAAAAAAAAAAAAAAliPiYM6Nz043R86UTW3UNpCufO3Y8Q9ta8cPUs7NsgIAAAAAAAAA&#10;AAAAAAAAAK6sHSm+Urdboy/WKM9aemxi9GSrdfquFOmpsgIAAAAAAAAAAAAAAAAAAN5TnMopT9Y5&#10;jq7U+gbpi+0/Mn93Jzr/lHMeKSsAAAAAAAAAAAAAAAAAAKB/a/R33zf068emJibOll1tbZpAurLv&#10;0KFtN+/8g+kU+cs5px1lDQAAAAAAAAAAAAAAAAAAW1PEkU4jP/jontEjZVN7myqQPu/rr/7qg42h&#10;pX/IOd1bVgAAAAAAAAAAAAAAAAAAsGVEpLM5pcdarYXvzk5Otst6U9iUgfR5jx+d/2TudL6Tcv5Q&#10;WQEAAAAAAAAAAAAAAAAAwOYWcSDnxtR0c+RM2WwqmzqQruw79ObwzTvf/XL3F53u/rrDZQ0AAAAA&#10;AAAAAAAAAAAAAJtKRMw3cuPz082RV8pqU9r0gfR5Tx6d273UGXoi53RvWQEAAAAAAAAAAAAAAAAA&#10;wGawECm+8c6500/PTk62y27T2jKB9Hn7j8yPRHQeTTl/pjtu628BAAAAAAAAAAAAAAAAAKBeItKJ&#10;lOMf3zm3/ZnZyVsXy3rT23KB9Hm9G6Vj6As5xV91v4bhsgYAAAAAAAAAAAAAAAAAgIEWKc11H0++&#10;c27hwFa4Mfp3bdlA+rzHX5vbFY2hR7vHz+WcbulvAQAAAAAAAAAAAAAAAABgsERKr6fUmX20+eEX&#10;y2pL2vKB9HnfOnbslt+0h7/YPX5BKA0AAAAAAAAAAAAAAAAAwKCIFIcbkWdnbh89XFZbmkD6d+yb&#10;m9tx8+LQpyOl+7tfzsfLGgAAAAAAAAAAAAAAAAAA1k1EnEkpH8idpef23jn+elnTJZC+iq+/+qsP&#10;5qGlz3X/C92fcx4pawAAAAAAAAAAAAAAAAAAWAOx2H15KVJ67n/PnT44OznZ7u+5mEB6mb5x9Hgz&#10;ddL93f9Yn8k5f6CsAQAAAAAAAAAAAAAAAABgZSJeiZSff/+2xRemJibOli1XIJC+TvsOHdr2ezt/&#10;/1M55fu746e6X+Fw/x0AAAAAAAAAAAAAAAAAAFimSCdSjhfaufPc3+4ZP1G2LINAegX2HXpzeMeO&#10;xY90UvpYTvGnKeePdNfb+u8CAAAAAAAAAAAAAAAAAEBfpLTQfRxOET/tbMs/eWxi9GT/Ha6XQHoV&#10;7Zub23Hzr7fdHZ34aE7x8ZRzs7wFAAAAAAAAAAAAAAAAAMAWEpHO5iqIzvFyIzUOTjdH5stbrJBA&#10;eg1969ixW36z9P6PpWh8tPuf97bu1z3S/cJ3lbcBAAAAAAAAAAAAAAAAANgc2pHSfI50IuV4rZPS&#10;4S81x14t77HKBNLrrBdNd4Z355RHohMfzjl2Ry+cjt3df47h8scAAAAAAAAAAAAAAAAAABgwEXEm&#10;pzSfcppLKf9npJgfSo0TbodeXwLpAfJ3R+d2D0VjJKf8gf4mdkX0oumbqnN/l3Z1/9WGc29/YQcA&#10;AAAAAAAAAAAAAAAAwHWIlBZTTgv9KS+kiMWccnUT9H9Vm0hxppFzK+Xc7kTnxE1Dv56fmpg42/vj&#10;bKCU/g/610QeataUZwAAAABJRU5ErkJgglBLAwQKAAAAAAAAACEAeVA+X8IVAADCFQAAFAAAAGRy&#10;cy9tZWRpYS9pbWFnZTIucG5niVBORw0KGgoAAAANSUhEUgAAAKMAAACjCAYAAADmbK6AAAAAAXNS&#10;R0IArs4c6QAAAARnQU1BAACxjwv8YQUAAAAJcEhZcwAADsMAAA7DAcdvqGQAABVXSURBVHhe7d0F&#10;9DxdWQfw1+7CVmzFLmzB7kRsUUTsQEXADoyjqJhgoQK2InaBDaJiYIMiNiZ2d/B8/L/rmff6TOzs&#10;7Ozs7vM953v+8dvfzOyde5/79L2pUCgUCoVCoVAoFAqFQqFQKBQKhUKhUCgUCoVCoVAoFAqFQqFQ&#10;KBQKhUKhUCgUCoXCmeEpbv6zcBw8TfAZgs8RfKHgCwafN/icwWcLPnPQz58q+JTB/wz+e/Bfgn8f&#10;/NvgXwT/NPgnwT8K/lPwX4P/Hbwo1GRcDk8bfL7gKwVfLfgKwdsEbx00GZcYaxP1z4JPDD4u+KvB&#10;xwR/O/g3wf8Jni1qMs4HSfbCwdcJvlnwNYMvGXy64NogPX8j+MjgI4K/GCRVCxcME/Dlgh8X/Mng&#10;PwZJoy3R9m1Lf0jwPYLPFSxcEGy/dwv+TJA+l02CrfIvg98YfIsgHXazqG16GK8R/LDgHYPP6j9m&#10;gmHyxzfzScE/DzJQ/i74b8H/CP5X0GTBZwq6362CDB6kEvj3XJCYvxP8quCDgn8V3BRqMv5/2Irf&#10;JPjxwTcM7jNGJp2JxqjAxwbpcn8QNOl20mpfeCbP8exBRtHLB18xyFBiMJm8PjMVFsLXBD8/yBgq&#10;bAzcK28cfFSQFOludX00+f4w6MXeJfgSwbUXONfQ7YKfEPzxIGk79fm5ie4XZPEXNgJS5ruCJlf2&#10;0rr0mccH7xN83eDTB7eE5wm+e/Dbgrbi7Du09LlPCvJ9Fk4Eg29S/UMwe0ldcp/QtV4/yKd4DjAx&#10;3z/4E0E+yux7dcl3eYfgPlt+YQG8UfDXg9lL6ZIUvHuQRX2uoIK8VvDBQfpi9j13ZEx9XZDRVDgy&#10;6FifExxz0ZASdw4yDi4F9Fl67RcHxyYlo4s7qHAkvGhwzEBhkNjaTNpLxosHHxgkCbNxQB6Azwhu&#10;2j95jrAti0xkg47/HPzsIPfJtYCkfPXgTwWHFuj3BiuSswAMOLeLyZYNtJfgZbxK8FpB8n14cMj6&#10;lpQh9l6YCVbhPYN9Lht6472Dp0hu2CJeOijRok9K/n7wVYOFPWEifmJQmC0bWAq6rbtwS9CVqSt9&#10;riC5lcKkhYmwNX9ssE8iWv1ivYUcxu/dgqI52fjJqRSGLEzABwa7seAdbT/fFKxIwzSIMEnuaMcR&#10;fy/ITVQYAN+YmGs7eCbiVwRLP9wPkjJ+N9iOJ/5CUBZ7IcFLBW0h7aCZiF8afOpgYX/IFCIJ23HF&#10;hwbLD9ngGYOSX7MB+9pgTcTDoKYn27ItdB4LembhZrAA24HCHwluLbPmXPEGwSyMqPyiLOyboSgq&#10;M1hUzVXAf1m8bzDzUvxc8JLi+LMgnUtWdTs4jBjWYGFZ8N8qXWjHGz86eNX4kGAWMeDwLj3mOFCf&#10;84RgO+Z/HbzarHFuBVk27aD8bJBBUzge1All2/WXBK8S9wq2g0F3pGgXjgvbtSTcdvy1XnmR4FWA&#10;i0bfmvcJipO2g/HNwdqe14EITBYyVHV4sTABRQI+OWgL7ksIZbRUzHRdfFGwfQ/qhS4uMvMCwQ8N&#10;/nRwSkHRtwdLKq4LaWdtQRuDUg7p2YMuonhISvzUUkukTFOqC+vC4lcW276PHw6eLXwp3bweHswc&#10;2GP8zWDFSE+Dtwu27jW6pJ3t7PB6wR8N9uUfTqFw4BJQ6/HBQatdhaDsZin33xK8a3Cp9LMXC35M&#10;8PuDymHdRxaM2ux3DC4VwqRDK6oyviJSMnAeHbx/0E5iJzoUxiSrL9JM4GzAGvvW4FCF2o5WnsyR&#10;Lw+2ZaZ+psXHIZBaxlHOcdu9dku9dD4iOPclKvj6smBfTQ76PibOOwXn3od7hQ49NLay4H8+uESk&#10;ihejvb53tXlwSLOMp3RyEJj/hqBVrBhdQL79jC3hkC4Pzx38sWB73SFqh/IswX0gxY06kV0vo8ny&#10;BcF91Q8Nq3Q7y66ZkW9Qy79DjL8PCLbX/eXgEpL3aGCc/FKwffAuSQY1Kvq/tHqH8F/7eVvQXOir&#10;reNre80pNCGnJusKk2lJl11njPcNTp0oOuiOSfeMJKh68bl45WDr8dAb0kLfHLw0beayLOwu6TS2&#10;wb765cyv9YXBudBdor3eVFo0U5IDSPTvCWbXmEIS8m2CY6C70W+za0yh1svyFudAvLpdBGwATbU2&#10;hecPKgT38roP26VVpD3xWBF99lJJyznQYSJrc2IQ6Vt0NvrUewZZ+Vmloe3Q9xvCWwYz3c3C/Mqg&#10;iXb7oNodOlz7Ofy14FiC8EcGs981thpcvWlQqFQYlU6afVb75blbK4Ovvd5bBTeD2wY1zGwfckcv&#10;SSb2lGo9g5Rlc799cA4+Pdhey1Zju2pfCL2NZM8sfvrWEEzs9ndIIa6sdvuVE/jVwfbzFoL+kX2w&#10;82RSkZWuD3kLXoNMT7Y4hVvn4IeC7fXkP24CVoVV2T7gjr8VJDWmrkRGStY5bK41KCG0vZaJ0Kef&#10;ec5MMnPP9IGkz2Lo9wj2gWFEEra/87nBPuj2kEnuoeZNzqXJYsvvHZyDzKL+qOAkzBXHU8DHRCI4&#10;gKeF7Zo0pGzb/vx7CjxvZjCwBveFLe9lb/z1FtgljmbwnDup1QUruc+Q0UqvHQNeBCWzfej7+ZA+&#10;J3bfvk9b8ZBxp6aF+tRirp7HXdVisr/0WJNRXPLrg1knL/USRLesGwfp7ItMavVNniGwoluXiS3K&#10;KVRD4OskgbrgquobdFKuvY/JpopxCHaNFkP6dJaYwBikVgxh3/sMgaHWYvK7OcZkfNcgpTxTtukv&#10;/IWk4hyQTEKFLea0rzPxWolMuo29CFKuHTfPRNfMkN3H5B07PUHX2RYMnj5kP3ONsXec1QgRGHOQ&#10;RacsvElYejKy1iQ4ZA5ooS69behpc0EiZQOVqQJjMIH4MrswHu9y46+98PN23GSbm3QZRGzaHcBE&#10;pCv3wUJmybfgMO+DMoAWttvMeNmBsfS2N/56C2TXmoKsuy+bYXXQWTJFHfWUXqpK7weC7fU/KDgH&#10;UuTba7Fy+wyitw5mflLRpD5QK5xC0P4OfS5rD2Kia0/XWu2kazZBdyBtLa7u76CTvDKJZcJn3999&#10;hyZwH2zRWQmIvINVQV9xXl37IGgwlvTCPyDY3kPIbA40yvSS2+tx3mocxUK1bb9MkBuor2ZYTt8Q&#10;6NDZfagt7xfk1jKG2s35flnuJmNjrBSUtd3+Hno37xAkubh0TBDRo+yZNMUa82dmYJm34V0Gzar9&#10;eKwIW3P3IXbk9xpzCO+LzLE7N3eO1Mpy8XY0mLZY1nr2c9Q2pc8VtAOdti8EakKY0CTyUAKxJOMx&#10;CDlm7V3QfSwmrpzMV4ruPzcnlArWupYsIIbiamCwZF9OShGXx9Lg+G3v5UXOzWUU+862tym02Kam&#10;15PCreSYSn7MzFLNwKU2NKmHuE8MvIWdpL0e9WQ1EPtZHhtJcqxGnLZ8k697P6teV4m5kPNny+xe&#10;c4xCX8KJ+4DRMnbKQJe+l/YsY5Z3CzrnkDRvSaLxgByS+WR3aq+7VI7pKKwgX6B9AHR02LFAQtBD&#10;23t+ZvAQ0NvoUWO5laxwKW1zLHjQO1xIM4uWdEmKiifPrf828aekq7H2HdY5VfJmYJy2SRIW0pDH&#10;YFE4RDHbDljOc7fMqZBa1t5X/HuO4t0FS1YuoLMAOYzpV/RGktiL1d/xtYNzt7IdSCDZ3N8RZIGa&#10;eO6j5sfWT6Iwmg4FfY2BRLrydNBNeQNMQFWWYu1L6PR3Crbvw3dZ7YQEekz7AL7oGilDrM52IdBb&#10;TaSlwAHOIHBeCr3ykC1sCCxkUtl9SJhDJNQQuHeoFcodSPVDF9QOFnDmbrPLrAIx5WybsaKX+pJD&#10;IHmzJAfpT4V1wSfZ+l5t0dLuVoHipO7NkSGThbCOBUp6+wwGZY7DtjAfjn5r34Mi/n2NrlmQ65ZF&#10;Iehxa4I+ktV5SNBYQzoXbhR9tZ4NNEFXQeZPEn88xamjWbdaLo3qy3h8WPAMunb86fKrnKRFWZXw&#10;0D4AF88pwBLMkncdv3bpB1GeGqo0s2YLdqZVwN0gO6V7c1asA8FPhczNgwqlars+DngaMgOSe2oJ&#10;l9Qk6LTQPoDsk1M2cOdLkyDaPhffHau/sDw+LdiON0pYWU0ASIVvH+BUW3QXUrsyV5O2Ias5Xq8E&#10;bx7MQo3CqavVSItueLntQ2yhn4rVmFXU4cOCx3JYXxukymU5q1S1oVzLxSFfrTXjrZDVdIQRyDvM&#10;6nZRkVWbnV3YD6JQWWXmScZXLJpnvfsQYpx9VXGngBrtzO/luXWdOFao7dJBEPXlY0rczTLJj4o7&#10;BtsH8YBbA7UhczmYkFqj1Ja9H/gMsxputGWfZGfUeqN9mO8Lbg30R21SsoRfE/LBwX27h10rJG/0&#10;HWApL/Nkh8fz27UPtJqDc0/YjtWD9OUMasPRdjcr3BIWdeY9QeFgNTUng0aa7UNRXLcKmT2OgGj1&#10;3B35Ryts2A8RrCwrnf9WLuZJoeVv+2AOpdkySMjPCvZNSCtcrP3YycDnCLpgO14mJz/jyZE16fzu&#10;4NbB5aCisK+cwETVjSvru3PNkNHejpW8hEOz6RcBp2b7cHoJngvuEBzqiCYlX5hrlTy8MwBXXjtG&#10;/IybcOVlK4Vpv4mVMhG6ePU1G9iRLnnn4LUfmK4Uoh0bNUGbOPlKIiXp0X04Ote+5ZqnBgetLvxj&#10;tcUmrZrwa01Fo0e37xsJpZMj6+VC39pUm9yJoEfqdqsCsPt9Wvp+vxKkL2+yUfoRwbWTdQme3Pzz&#10;2JB00D4cPetcIaNH86MpBe9UEue3aBZwLWHFrJm/qtDV0sSGcO9g+3AK6jfxcDPh2R0HosNrnwuo&#10;S9s7Rf5Tg0pmL3liOoat/f627k3ojTrlt1ENvqdLOOyaIWbrHjNwuuQustWrBaFfLt3kagosBpav&#10;7VNuqWNLlnoOky5LPGHgnRxiulk+mwzwS4GXKylEx4WxFiQtfd7BQxqtC5/Spy1UlrnJPncHoeMy&#10;KLidtEd5r6BwJ2nOwm0lOgHh/od6Ojxv1qWNX3ZxzBkc8WiD0YXzoElNyQmXAmOjtkd9thMDDmnt&#10;ZmvTxsRC1rJOXbFJZNLQV0lYE8qk48djLFr4dFqGE0knjUs8fZ8JptODPjqysOdCDPo7b/z1/+BZ&#10;dQ6hrpwU2u62EoMeRe+6VJBuwoZS5sZcQlujnFPN/OemzpHGWYc2qsnJYcvJ+hnqzDV3GzoXkEr0&#10;M0fmCo1NscK3QJJM8yflpXPeUXZ4E6m+CR/zpwTbh1PC6jDDa4GJeZug07SkWqlQHGund2zuTlbI&#10;foaCFCSaPMV9YNLp4NteT9fek0P3iMw77xCiVWshNgSRGi/ZaQgyhRz2o41e1gpmLunkzqnJYuwm&#10;4T2DjMmxU1VZyNLr9vGC8LG21zEHFhNAh2yramRbb7wBoVNyjhdu6GnUGgaIWK8/8VZBYUlGCoOF&#10;pWwRk6x0UsXwDByThs6nqZb+2NQjk55vtz3fj15nYtg+pX9x5o/157ZQHhrUG8fZ0EPQKJ7bq00k&#10;+cEgf6RnPxkMarYC+d0q8+U44HbSyLQdc0KgPTDSZ+8a7Gs43yWDlCuLVB3q3ZidpuDeSlJOjizh&#10;Fh8UvHRj5hTgbM58n48O9rl8uIeE9TK1KqPPqW3S8ZY7qZt47FrZWS+EknOATgpdV7OIhQHzZQrL&#10;QejR1t2ONYveSQpjkDzMR7yPDqvKktfAZH7noNMrJI1kRtJjgnPPHFwMDrjJvqBaiSXbGl8zSKis&#10;nxDuk6hit3Kyg50rm9hjpBcyoLLJiCbtSeELcvVkDyjiYEUX5oMOl6Vy4SODc09D0Nubv7SvFHUO&#10;NZU/eSY4Cy9rOI9PDIqnFvYHqzs7dxBJqCWacrLoxeKdvGA3y+41ldSzTdSk8z06/iJ7SBJy9QMN&#10;zxz6oz8qmI0ntcgJtkvCDicOzkji7hnzVWaUiLyZlDoRiezELOT/mqJoF25IPOfBZOPIDynWfGzY&#10;bm8fdGLsw4Mc7VmXjh1FfzaX9U9H5KjNHtiXKpfPMJyN2LegGRCiLKcAicealsXjMCNGkFQyi0aa&#10;2e2Cm4RkAjpNO5jcEKuesnlG4M8z0do21TuaiCZBLeYZ4ATNJKRy0cItIRFBQ4R2rHbk77t7sCbi&#10;TIgIZCcjXHLe474QuxYcyLLnd6Rrt8nMhT0hQSBz1F5TmtkQ5BYqG8jCeztKjDjlSRIXA3FM2Sft&#10;ADus8ZphS35gcCwxl3/xEgrdNoHsxHwe+s34oVYEXU+u4/2D2QLt0iRVEryJnjaXAv6pdqC5Aq5J&#10;CWchc3moFsxaO7eUU7iJ9iGXBImiDkFvB/vQ0/LPARabRFrWLwNuSCfcURKtxTs3zlwYgCyTrIpO&#10;OeslguohE1o9jBj91NxBWzKp6XyVwpGgq0E78KIKSzi8SR5hKi9RUqnDiMRTpdqvpWeR/KSfdPvP&#10;C5KA++QJcmBLYNXG+VprhlaByZKdGWLSHAp1I+o1MkvU/8kQIpnuE+Sbo3/dOji3ZthEkbDAHSWz&#10;RQTEwe8SQuZkuNAbhc6uqXnUZBzDmKCw0xe7K96LYF0/4n//NQ+uq6H9Pu2O5ViapCjQLyLEojeR&#10;SDKqBJ3Os3LS09lIb6lbMli4ofzfrmhqLnSQUFf+gOATgsajsAKy3iyC6XM7wSruum/w3Do5iDEr&#10;V9UQSnlGYWVIos1cGHTIfUESOe0qa62xRZKwpK++NFK8rq256KZgq1PE374k9b6iMVNhu7Sli0D0&#10;1VogyaMFnNJNxfJTLdilyAix7Uv91/7DaVGbyHIu3Mg8zrZSTTWngCQ0CXXOGkriRAaEAvWdzssY&#10;EGaT3KlBkyo4J8UzaCQaTPH19ZG++aSgezKOqAx3CcrbrPrwBbGUAUPpZ7S0xVe7giwvsw/KGx1e&#10;fregk/OHrEwqAGmoIo4hMga6moaX7qEsQnET44QEY5iwskl0EtgCMPFIWJVzru+5/bnr7mBSFzYO&#10;k6PdUv37HsEMtmIT737BodLHLp05w794DA9A4UKgNjoL/j822LUi/Z1epUeP1LKp1rEOBiIblThQ&#10;GISwX9ar0XYmKqIJlAwUp5jS3aZIwB1tkY7qXf1g7cL5wXb5kGA2kebSZNU46l7BmoSFyWAA7BOP&#10;HSLDgSuHX/FaT6QqHAAW9CFREX66xwWllen/UoZJYTa4YMSas4nWR24TmTZ8j2pAyigpLIbbBocq&#10;2zSqFKGQZiXrhcFT2SqFFEtsjYqGdE3V2kRsVixZZsrjgyYjvZJhUigUCoVCoVAoFAqFQqFQKBQK&#10;hUKhUCgUCoVCoVAoFAqFQqFQKBQKhUKhUCgUCoVCoVC4INx005MBsT/qhv+xBCkAAAAASUVORK5C&#10;YIJQSwMECgAAAAAAAAAhACOqIrJWDgAAVg4AABQAAABkcnMvbWVkaWEvaW1hZ2UzLnBuZ4lQTkcN&#10;ChoKAAAADUlIRFIAAAB1AAAAdQgGAAAAcASuvAAAAAFzUkdCAK7OHOkAAAAEZ0FNQQAAsY8L/GEF&#10;AAAACXBIWXMAAA7DAAAOwwHHb6hkAAAN60lEQVR4Xu3dBYz8uBXH8SvjlZmZmU9l5qoMqsrMjCr3&#10;yiiVmZmZ4XplZmZmZn6fnfXJm8tkM7NxJjN/f6WfhhInE8f28/Ozs1+lUqlUKpVKpVKpVCqVSqVS&#10;qVQqlUqlUqlUKpVKpVKpFOQw2699uXbooaFjbH0an3+Gfhv6XugLoYNCHw/9OzQUhw9dKHTx0DlD&#10;pw4dJ3TE0Cr4Y+hBoddtfRqYI4R+HfrfhPTf0E9DjwudKrQXThl6bEh60m073qrkurv+g3PkUNsB&#10;p6K/hJ4YOnZoEWz/hJD929Kdilz/XixS/Ur0b7O3W/wy9M3Z29E4UugEoZOFDueLFr4funHo4K1P&#10;3Vw09KKQKraN/4R+FPpV6B++GJEzhPzXxFFCf5+9HY5mSX1BaFXsH7p86NkhbWx+XiQDbhWad9P6&#10;3u+2a+4rveeEpO84q8L1zc+rd0ldhCllas7xQw8L/TmUnx/j6U6hNu4Y8nu+ver34SHpTYF9OlMT&#10;Zw19LpSfo4y7ZijH52aGfj5k/ylRM3UbXa23h/LzVJ2ePgSvzer6HaFjhqZGzdSMo4U+FMrP9V0h&#10;/U+v+fe2s/0UGSxTGRC3D7l7m4bGumQqThL6cSg/32c1PvvddlOlK1OToSef5Nc8g3CLA0LMeIlo&#10;d84dSqxTpuJ6oXlOBN9fNzRlujL1PKGUT155wA7hsNuvCV6V9J1+oM/rymtCn5i9PRRci6+dvV1L&#10;ThFK+eR1hzetmalDwfA4UQHpbjCG5jkecpRGHqY2nhTy+244juM5btv57FWjGGjXD+VF/uqhRN/q&#10;9yYhTuh826H0r9AfQt8OvSF019BpQ/M4auj3oTyN34V4Z+ZxupB0pe84jue4eRpDyXXi/Wqjq/qV&#10;L/lv8m0uQ2Tq10L5dqXlgr8/dJVQW83z5lC+/ZtCTex35dAHQqUycJ5crzaWztQS1e9Xt1/HQlfl&#10;kqG3hN4XOkco57PbrwkOihzDa26Kt4YuEZLemAx+vZqmsBx/xeztFtcIvXH2dutOyR36LwzdbPZ2&#10;B8Yebxsa2t3mXDn0pXvm0BlDbW2rKu1sIY543Dz0vNnbLXxOtQyD40uhtvFhVuU3QkqSwQtjuUrF&#10;kBgoeEZIk9DEOd509naL3KGvpGoeEjcIvXL29tAMUf2OgQw+YUhf7VOhZtdFVZowsJ//5nNClZ3/&#10;Jh3p3TIk/c7+X2EmVf2OgT/yi5DRFH00Ncq3QlDy8mE31e+fZm+3XvPqmEfJ9jCMKJ0Lhp4bkr7j&#10;rB3rmqk5qknGj7bx7CGZogpOfDckNOU+268+J2xne/udKySdPl2dSbMJmZrQ3n95+7UJ40ioStNI&#10;Qtd+a8kmZWplmxKZermQKk77NbQEYGk73xMSbMbQOXpoSKQnXek7juP9JtR2PnvVd0KXDRVlCOtX&#10;6Ga+XWkZHxXWol2ch0g8cU1dEXn2Z3jpXrQdp5QM0LcxKevXXT0mogF1bT4d0h/VFckxXvrekFhh&#10;Ja85fmr754fsrytzrNCYuCkHpYTzwYjBA0N5JNwQOFcB1dJ1DA6Dtn7kT0IsWVU1rhR62+ztFvqw&#10;oiNwvJCSctKtTztRAljHohNLOR+kKy7KMZrsc84Hjnr908eEZGJ+XqRNTHQ5H64ayn8j6T06JH3H&#10;WRX7nPPhryFjovqe3IX3CBmNAafBJ2dvd8V4q+1h/7uHpHffkPQdZ+3YhC6N0FDjpmcKaS44IVRr&#10;fbCd7e0nM42zSm+t2aR+qhKn/U8lry9pv743wuTZpEytbFPC+mV5csmViHRPUxlZi6xWjnvDY/y/&#10;82AYiVdKXCfUFZ9kOE9VfpGQ/8LSLjWVUe3ALmjrq07K+v1YKN+upGSmUZZ7h44baqPL+s2xvwvM&#10;DyzdfJ+Scr3amJT1O2aV7lgGxHVtuNzuH1q0G2J7+4lH0pUx/WLs/zAoJarf84XM9xza+QBuPhF4&#10;SlWb4wHGSw2xJSu2q/rl5zWmmsc35ygFPGQp+GxoVL+6Y7xZTSZV/ZbEXe3PaeduGJI5bdMReZES&#10;XdUv71L+G0lPutJ3HMcbs+QmJlX9lsQAttqCofSykAwS0inOhxEFJbRvMNdXQqlE2//pISGn0pW+&#10;4zjeWg2cr1umtiHAzHwSbr17hcwOb/OltmE7298zZP87hMyxWWs2IVMTohoeH5o3lDUP27MB2qIi&#10;1pJNytTKNiWsX4PRugilnA8GsdM6Spzuu/lqu6zfebCKVcdpHSVjtiWcD+J+Hxlqq/InZf0akM63&#10;Kyk3mWkVpvwL9G6jy/rNsf+1QiL9pZvvU1IG7tuYlPVbon86D3/UmKjVwJRcc1IX/U/cgi6KtlUJ&#10;NhabX8DSNCM19kyJTL1fyKphJi0PLe67ed0LQ2eaDtVS39XBVKmvD708xN/bhuO1ncsQcp2M3Q5K&#10;iUwVOiI8xIUdWuKLzH+5TOghIRZrnslshKuFTJjqg+1sn9sW0pOu9B3H8Ry37Xz2KtcphdYMxrpZ&#10;v7w9wk3MbrPwJZckl2BaoANKgG36wECxPez/zpD0pCt9x5FWcmysBeuWqU2Uqg+HuAVZ6s8MMSJ4&#10;ivpgu7SfV25D6c2r4teCdc/UhEwwD+Z2oTxysA/mpdpvI+bRYFMytZJRwvlgaOwWodLOhy+G+H1T&#10;mziPZZwPZpOfPGRWemnngwB0Q3tNJuV8eHUo366UdG/McxEBaF2heeOrfZ0P9j9vSHoGzMeKfnhV&#10;qI1JOR+aay6UwrmnlVTE+bKALxBaBvvZXxxwWvFlrKaJK7KNvFZMHq5elDhxIyVjB0HzCpk99pGQ&#10;ktb3f9nuyaGPhuzftoZESVwns+vaMFmLc0I3ziiS116UaFNhjsrQUwyRVua2kIdx0CuEHKuJvqYw&#10;FXS1qbb74OztDrR1Su7BobSQR++LugAGI9KcnzZcQxKbnJfU0dvUMRE0ZnEpkQ7pvHRL8mq4q021&#10;ne3Tb9K5UYhRMmVGb1PHRPX14pDAMdELRojuHLLCSh+0xXcJ2c/+0nlJKK+R1o51z9REane0i08N&#10;uXv78pSQ/RZqt0ZCt/AsoXmWfSubkqmbCJtBf1xwOTdm74wtYSgZfbhiaOhxVaUvOR9+ELKuhIcZ&#10;7EaXodSFkZnThCyPm5wPC5WYHjDALMTcFlNs0elbz95u/W+TrFNNMrqh9LRQvl0JMW7MJ9UWenJF&#10;1w3UZSg1kY70pCv93IgqJc1FG5NyPlidpTRKDHfkpUPaRNWUKmrZRaeNmYr5lY70pCv9oUtmG55/&#10;MyglMvWlIXfPmOja3CYkpGXes2jmYXv7GakZezkA14m1PSgl2lRpWr6mRKxS0/nA59t0tLtQ+p9p&#10;fkpXm3r+ENdg8zpow8zJKe18kK5Ze22FQPW7Ty3kkVDdenoUD1B+bjxFia421fq++W/SEfGgOl41&#10;k2pTx4QV7Nmiph+aT6NN5MsVvdAHJdH29rO/dB4c+mFobdmUfqpqzHwaoyt3Cxk264PtbG8/+0tn&#10;7dk054OqaBmW3W+SbFqmVoKaqRvIXro0JieZmDsUqkDxRo5hTUCW6M9DBor3MmrS1aVZBl0Lz4jz&#10;sCBjuZwUvhPXNKSzwkx2k7QSo3RpxlDKZLFI/gRLl1+ZL7bvBezq0nQhfRlmBOcBIcd3Hs7HeeVp&#10;jqHeXZomXZmq468Dnv++Krmwui2mTFqdpasZWSRTpSM96R4Ucpx831XJdc9n9Q3WT+VlGdyltSTu&#10;2guHHhEyW+0zIaucLOvFsp/9pSM96V4slJeOVSIQwPXvxSJtKtKd3PZwniEwbMf/qnp1ocXe6kOa&#10;kWYy825hJtoc7afgM5njLp7XpvrvVjTTT/Xdbhmo1Jp78/WQNZvEHIsdMpojAqPEkjwQE2x6SD57&#10;YLA2dZXIAFEAlwrx+PAEdVWNLrDJyHy7bdWvCVBu1q7nurlBHMfxtKuO37cdL81gbeqUcHFN1uXw&#10;FvWnasrPO0mmieTPv/N5Xmb6/t0h6a76CVJddGZq86Sb1a815V203UiJqyKSWIgukguerMVScMCb&#10;6uF8l3kktW4TB7onR/VdrmcZXG9dHyNLmhrvNWlJfu9zIxmDda6JHdXvbpm6CHmGUsrQ9KrvaQXQ&#10;JMvD6YfSz0IuLHm0x7LsHxLiaQHKPgPm2kXrETIA93rcE4eUbq8mE3u13J4VSJPYIilD02ueqbQM&#10;nZlqzYS5DW5h0o2Qln5ljBDDxHPYvBf83MdZz9iy0JWp9y5mE3FOjwqJdugT5yRyX8ySyVLGchlu&#10;DDjL3Ll5GHUpg1aBwnjInJxmpjphZv1uVuYqUNoNibEEWbaiFQww+85vbTCszAZvIlzFM1PbUIJU&#10;5wb6zXNhIRuS811zQH4KMBhN7Drk4bpt9beIAjOqF5lXIh3tg328umvdGO7uJN4ZpUZ3Je9I7wWl&#10;1nCZNRpEMJAMdz5mlx8YUg02Ud3zEqUJyjLOg/xIQLeSN9S8GjdcanJ0T9QMSTJE7cTm8F8WtT3s&#10;Y9L0jvHjtkwtSTqe+SG6CPynLjrjRj80VWdKhYf+LFNjpIvS578tsm0TGcJO0HcVrmqg3c1C1olg&#10;H/Bfp8W7ShqKOxg7U/uilCjVMlr7ZTkdVaBode3aopmtNFt1m1G06LpFXHQyTbVvaXdtPIm6UPr6&#10;tPGVDhgiLEiBZaIHBTyrbjkKlISmXHArmAnKhhtCdeX7tu1loPSkK/0DQmqMVRlASzHVkroouhQi&#10;C3mKZKD/ZTY4R4JpC02Uen09k5bTtgxEbXPbVP1KpVKpVCqVSqVSqVQqlUqlUqlUVsh++/0fr69m&#10;b0GJvysAAAAASUVORK5CYIJQSwMEFAAGAAgAAAAhADwLQcTdAAAABgEAAA8AAABkcnMvZG93bnJl&#10;di54bWxMj0FLw0AQhe+C/2GZgje7SUVN0mxKKeqpCLaCeJtmp0lodjZkt0n679160cvA4z3e+yZf&#10;TaYVA/WusawgnkcgiEurG64UfO5f7xMQziNrbC2Tggs5WBW3Nzlm2o78QcPOVyKUsMtQQe19l0np&#10;ypoMurntiIN3tL1BH2RfSd3jGMpNKxdR9CQNNhwWauxoU1N52p2NgrcRx/VD/DJsT8fN5Xv/+P61&#10;jUmpu9m0XoLwNPm/MFzxAzoUgelgz6ydaBWER/zvvXrJc5qCOChIF0kCssjlf/ziBw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ECLQAUAAYACAAAACEAsYJntgoBAAATAgAA&#10;EwAAAAAAAAAAAAAAAAAAAAAAW0NvbnRlbnRfVHlwZXNdLnhtbFBLAQItABQABgAIAAAAIQA4/SH/&#10;1gAAAJQBAAALAAAAAAAAAAAAAAAAADsBAABfcmVscy8ucmVsc1BLAQItABQABgAIAAAAIQBPwncM&#10;QxsAAO5cAQAOAAAAAAAAAAAAAAAAADoCAABkcnMvZTJvRG9jLnhtbFBLAQItAAoAAAAAAAAAIQBt&#10;XZ8LNkQAADZEAAAUAAAAAAAAAAAAAAAAAKkdAABkcnMvbWVkaWEvaW1hZ2UxLnBuZ1BLAQItAAoA&#10;AAAAAAAAIQB5UD5fwhUAAMIVAAAUAAAAAAAAAAAAAAAAABFiAABkcnMvbWVkaWEvaW1hZ2UyLnBu&#10;Z1BLAQItAAoAAAAAAAAAIQAjqiKyVg4AAFYOAAAUAAAAAAAAAAAAAAAAAAV4AABkcnMvbWVkaWEv&#10;aW1hZ2UzLnBuZ1BLAQItABQABgAIAAAAIQA8C0HE3QAAAAYBAAAPAAAAAAAAAAAAAAAAAI2GAABk&#10;cnMvZG93bnJldi54bWxQSwECLQAUAAYACAAAACEANydHYcwAAAApAgAAGQAAAAAAAAAAAAAAAACX&#10;hwAAZHJzL19yZWxzL2Uyb0RvYy54bWwucmVsc1BLBQYAAAAACAAIAAACAACaiAAAAAA=&#10;">
                <v:shape id="Shape 620" o:spid="_x0000_s1258" style="position:absolute;left:69677;top:274;width:49697;height:36926;visibility:visible;mso-wrap-style:square;v-text-anchor:top" coordsize="4969764,369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MlvQAAANwAAAAPAAAAZHJzL2Rvd25yZXYueG1sRE9LCsIw&#10;EN0L3iGM4EY0VUGkGkUFUReCvwMMzdgWm0lJotbbm4Xg8vH+82VjKvEi50vLCoaDBARxZnXJuYLb&#10;ddufgvABWWNlmRR8yMNy0W7NMdX2zWd6XUIuYgj7FBUUIdSplD4ryKAf2Jo4cnfrDIYIXS61w3cM&#10;N5UcJclEGiw5NhRY06ag7HF5GgXucDL62Fg73t/Wtd/1PsbrUqlup1nNQARqwl/8c++1gskozo9n&#10;4hGQiy8AAAD//wMAUEsBAi0AFAAGAAgAAAAhANvh9svuAAAAhQEAABMAAAAAAAAAAAAAAAAAAAAA&#10;AFtDb250ZW50X1R5cGVzXS54bWxQSwECLQAUAAYACAAAACEAWvQsW78AAAAVAQAACwAAAAAAAAAA&#10;AAAAAAAfAQAAX3JlbHMvLnJlbHNQSwECLQAUAAYACAAAACEA3fqzJb0AAADcAAAADwAAAAAAAAAA&#10;AAAAAAAHAgAAZHJzL2Rvd25yZXYueG1sUEsFBgAAAAADAAMAtwAAAPECAAAAAA==&#10;" path="m615442,l4354322,v339852,,615442,275590,615442,615442l4969764,3077210v,339852,-275590,615442,-615442,615442l615442,3692652c275590,3692652,,3417062,,3077210l,615442c,275590,275590,,615442,xe" fillcolor="#92d3dc" stroked="f" strokeweight="0">
                  <v:stroke miterlimit="83231f" joinstyle="miter"/>
                  <v:path arrowok="t" textboxrect="0,0,4969764,3692652"/>
                </v:shape>
                <v:shape id="Shape 621" o:spid="_x0000_s1259" style="position:absolute;left:69677;top:274;width:49697;height:36926;visibility:visible;mso-wrap-style:square;v-text-anchor:top" coordsize="4969764,369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LvxQAAANwAAAAPAAAAZHJzL2Rvd25yZXYueG1sRI9Ba8JA&#10;FITvhf6H5RW8lLoxUEmjq4gg5ODF1IPHZ/aZbJt9G7KrRn99VxB6HGbmG2a+HGwrLtR741jBZJyA&#10;IK6cNlwr2H9vPjIQPiBrbB2Tght5WC5eX+aYa3flHV3KUIsIYZ+jgiaELpfSVw1Z9GPXEUfv5HqL&#10;Icq+lrrHa4TbVqZJMpUWDceFBjtaN1T9lmeroEh3/PllDl12/8lCUb5nx8FslRq9DasZiEBD+A8/&#10;24VWME0n8DgTj4Bc/AEAAP//AwBQSwECLQAUAAYACAAAACEA2+H2y+4AAACFAQAAEwAAAAAAAAAA&#10;AAAAAAAAAAAAW0NvbnRlbnRfVHlwZXNdLnhtbFBLAQItABQABgAIAAAAIQBa9CxbvwAAABUBAAAL&#10;AAAAAAAAAAAAAAAAAB8BAABfcmVscy8ucmVsc1BLAQItABQABgAIAAAAIQBjTnLvxQAAANwAAAAP&#10;AAAAAAAAAAAAAAAAAAcCAABkcnMvZG93bnJldi54bWxQSwUGAAAAAAMAAwC3AAAA+QIAAAAA&#10;" path="m,615442c,275590,275590,,615442,l4354322,v339852,,615442,275590,615442,615442l4969764,3077210v,339852,-275590,615442,-615442,615442l615442,3692652c275590,3692652,,3417062,,3077210l,615442xe" filled="f" strokecolor="#8ab833" strokeweight=".5pt">
                  <v:stroke miterlimit="83231f" joinstyle="miter"/>
                  <v:path arrowok="t" textboxrect="0,0,4969764,3692652"/>
                </v:shape>
                <v:rect id="Rectangle 622" o:spid="_x0000_s1260" style="position:absolute;left:80488;top:2202;width:48339;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kaj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DOMYnmfCEZCzBwAAAP//AwBQSwECLQAUAAYACAAAACEA2+H2y+4AAACFAQAAEwAAAAAAAAAA&#10;AAAAAAAAAAAAW0NvbnRlbnRfVHlwZXNdLnhtbFBLAQItABQABgAIAAAAIQBa9CxbvwAAABUBAAAL&#10;AAAAAAAAAAAAAAAAAB8BAABfcmVscy8ucmVsc1BLAQItABQABgAIAAAAIQDbukajxQAAANwAAAAP&#10;AAAAAAAAAAAAAAAAAAcCAABkcnMvZG93bnJldi54bWxQSwUGAAAAAAMAAwC3AAAA+QIAAAAA&#10;" filled="f" stroked="f">
                  <v:textbox inset="0,0,0,0">
                    <w:txbxContent>
                      <w:p w14:paraId="6437FAD2" w14:textId="77777777" w:rsidR="003C3F65" w:rsidRDefault="00CD2376">
                        <w:r>
                          <w:rPr>
                            <w:b/>
                            <w:sz w:val="36"/>
                          </w:rPr>
                          <w:t xml:space="preserve">Prompts for discussion in your weekly </w:t>
                        </w:r>
                      </w:p>
                    </w:txbxContent>
                  </v:textbox>
                </v:rect>
                <v:rect id="Rectangle 623" o:spid="_x0000_s1261" style="position:absolute;left:94509;top:4945;width:10435;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uM4xAAAANwAAAAPAAAAZHJzL2Rvd25yZXYueG1sRI9Pi8Iw&#10;FMTvgt8hPMGbpiqI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LT24zjEAAAA3AAAAA8A&#10;AAAAAAAAAAAAAAAABwIAAGRycy9kb3ducmV2LnhtbFBLBQYAAAAAAwADALcAAAD4AgAAAAA=&#10;" filled="f" stroked="f">
                  <v:textbox inset="0,0,0,0">
                    <w:txbxContent>
                      <w:p w14:paraId="191BE94F" w14:textId="77777777" w:rsidR="003C3F65" w:rsidRDefault="00CD2376">
                        <w:r>
                          <w:rPr>
                            <w:b/>
                            <w:sz w:val="36"/>
                          </w:rPr>
                          <w:t>meeting</w:t>
                        </w:r>
                      </w:p>
                    </w:txbxContent>
                  </v:textbox>
                </v:rect>
                <v:shape id="Shape 624" o:spid="_x0000_s1262" style="position:absolute;top:274;width:67970;height:36926;visibility:visible;mso-wrap-style:square;v-text-anchor:top" coordsize="6797040,369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F3BwgAAANwAAAAPAAAAZHJzL2Rvd25yZXYueG1sRI/disIw&#10;FITvF3yHcATv1lSRItUoKgje6OLPAxyaY1NsTkoT2/r2RljwcpiZb5jlureVaKnxpWMFk3ECgjh3&#10;uuRCwe26/52D8AFZY+WYFLzIw3o1+Flipl3HZ2ovoRARwj5DBSaEOpPS54Ys+rGriaN3d43FEGVT&#10;SN1gF+G2ktMkSaXFkuOCwZp2hvLH5WkV5PLwl173nTmd6T57+fZYPLdHpUbDfrMAEagP3/B/+6AV&#10;pNMZfM7EIyBXbwAAAP//AwBQSwECLQAUAAYACAAAACEA2+H2y+4AAACFAQAAEwAAAAAAAAAAAAAA&#10;AAAAAAAAW0NvbnRlbnRfVHlwZXNdLnhtbFBLAQItABQABgAIAAAAIQBa9CxbvwAAABUBAAALAAAA&#10;AAAAAAAAAAAAAB8BAABfcmVscy8ucmVsc1BLAQItABQABgAIAAAAIQChnF3BwgAAANwAAAAPAAAA&#10;AAAAAAAAAAAAAAcCAABkcnMvZG93bnJldi54bWxQSwUGAAAAAAMAAwC3AAAA9gIAAAAA&#10;" path="m615455,l6181598,v339852,,615442,275590,615442,615442l6797040,3077210v,339852,-275590,615442,-615442,615442l615455,3692652c275552,3692652,,3417062,,3077210l,615442c,275590,275552,,615455,xe" fillcolor="#b7e1e7" stroked="f" strokeweight="0">
                  <v:stroke miterlimit="83231f" joinstyle="miter"/>
                  <v:path arrowok="t" textboxrect="0,0,6797040,3692652"/>
                </v:shape>
                <v:shape id="Shape 625" o:spid="_x0000_s1263" style="position:absolute;top:274;width:67970;height:36926;visibility:visible;mso-wrap-style:square;v-text-anchor:top" coordsize="6797040,369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jKtxwAAANwAAAAPAAAAZHJzL2Rvd25yZXYueG1sRI9Ba8JA&#10;FITvgv9heUJvuqnFEFJXaYTSgkUx9dDjI/tMgtm3Mbs1sb++WxB6HGbmG2a5HkwjrtS52rKCx1kE&#10;griwuuZSwfHzdZqAcB5ZY2OZFNzIwXo1Hi0x1bbnA11zX4oAYZeigsr7NpXSFRUZdDPbEgfvZDuD&#10;PsiulLrDPsBNI+dRFEuDNYeFClvaVFSc82+jIMuffo6L+PC2S+zXx7Yf9pcsk0o9TIaXZxCeBv8f&#10;vrfftYJ4voC/M+EIyNUvAAAA//8DAFBLAQItABQABgAIAAAAIQDb4fbL7gAAAIUBAAATAAAAAAAA&#10;AAAAAAAAAAAAAABbQ29udGVudF9UeXBlc10ueG1sUEsBAi0AFAAGAAgAAAAhAFr0LFu/AAAAFQEA&#10;AAsAAAAAAAAAAAAAAAAAHwEAAF9yZWxzLy5yZWxzUEsBAi0AFAAGAAgAAAAhACXqMq3HAAAA3AAA&#10;AA8AAAAAAAAAAAAAAAAABwIAAGRycy9kb3ducmV2LnhtbFBLBQYAAAAAAwADALcAAAD7AgAAAAA=&#10;" path="m,615442c,275590,275552,,615455,l6181598,v339852,,615442,275590,615442,615442l6797040,3077210v,339852,-275590,615442,-615442,615442l615455,3692652c275552,3692652,,3417062,,3077210l,615442xe" filled="f" strokecolor="#0989b1" strokeweight=".5pt">
                  <v:stroke miterlimit="83231f" joinstyle="miter"/>
                  <v:path arrowok="t" textboxrect="0,0,6797040,3692652"/>
                </v:shape>
                <v:shape id="Shape 14762" o:spid="_x0000_s1264" style="position:absolute;left:1935;top:1508;width:60046;height:3079;visibility:visible;mso-wrap-style:square;v-text-anchor:top" coordsize="6004560,307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ewUxgAAAN4AAAAPAAAAZHJzL2Rvd25yZXYueG1sRE/basJA&#10;EH0v+A/LCH2rmyZqNLpKEYpSoeAFfB2z0yRtdjZktyb+fbdQ6NscznWW697U4katqywreB5FIIhz&#10;qysuFJxPr08zEM4ja6wtk4I7OVivBg9LzLTt+EC3oy9ECGGXoYLS+yaT0uUlGXQj2xAH7sO2Bn2A&#10;bSF1i10IN7WMo2gqDVYcGkpsaFNS/nX8NgqSbRp/bi9v78k1mieTfbeZyHul1OOwf1mA8NT7f/Gf&#10;e6fD/HE6jeH3nXCDXP0AAAD//wMAUEsBAi0AFAAGAAgAAAAhANvh9svuAAAAhQEAABMAAAAAAAAA&#10;AAAAAAAAAAAAAFtDb250ZW50X1R5cGVzXS54bWxQSwECLQAUAAYACAAAACEAWvQsW78AAAAVAQAA&#10;CwAAAAAAAAAAAAAAAAAfAQAAX3JlbHMvLnJlbHNQSwECLQAUAAYACAAAACEAlrnsFMYAAADeAAAA&#10;DwAAAAAAAAAAAAAAAAAHAgAAZHJzL2Rvd25yZXYueG1sUEsFBgAAAAADAAMAtwAAAPoCAAAAAA==&#10;" path="m,l6004560,r,307848l,307848,,e" fillcolor="#b7e1e7" stroked="f" strokeweight="0">
                  <v:stroke miterlimit="83231f" joinstyle="miter"/>
                  <v:path arrowok="t" textboxrect="0,0,6004560,307848"/>
                </v:shape>
                <v:rect id="Rectangle 627" o:spid="_x0000_s1265" style="position:absolute;left:29169;top:2387;width:7409;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U7xgAAANwAAAAPAAAAZHJzL2Rvd25yZXYueG1sRI/NasMw&#10;EITvgbyD2EJvsdwc8uNGCSFtiI+tXXB7W6ytbWqtjKXEbp6+KgRyHGbmG2azG00rLtS7xrKCpygG&#10;QVxa3XCl4CM/zlYgnEfW2FomBb/kYLedTjaYaDvwO10yX4kAYZeggtr7LpHSlTUZdJHtiIP3bXuD&#10;Psi+krrHIcBNK+dxvJAGGw4LNXZ0qKn8yc5GwWnV7T9Tex2q9vXrVLwV65d87ZV6fBj3zyA8jf4e&#10;vrVTrWAxX8L/mXAE5PYPAAD//wMAUEsBAi0AFAAGAAgAAAAhANvh9svuAAAAhQEAABMAAAAAAAAA&#10;AAAAAAAAAAAAAFtDb250ZW50X1R5cGVzXS54bWxQSwECLQAUAAYACAAAACEAWvQsW78AAAAVAQAA&#10;CwAAAAAAAAAAAAAAAAAfAQAAX3JlbHMvLnJlbHNQSwECLQAUAAYACAAAACEAy83lO8YAAADcAAAA&#10;DwAAAAAAAAAAAAAAAAAHAgAAZHJzL2Rvd25yZXYueG1sUEsFBgAAAAADAAMAtwAAAPoCAAAAAA==&#10;" filled="f" stroked="f">
                  <v:textbox inset="0,0,0,0">
                    <w:txbxContent>
                      <w:p w14:paraId="40C77EC1" w14:textId="77777777" w:rsidR="003C3F65" w:rsidRDefault="00CD2376">
                        <w:r>
                          <w:rPr>
                            <w:b/>
                            <w:sz w:val="36"/>
                          </w:rPr>
                          <w:t>Notes</w:t>
                        </w:r>
                      </w:p>
                    </w:txbxContent>
                  </v:textbox>
                </v:rect>
                <v:shape id="Picture 14386" o:spid="_x0000_s1266" type="#_x0000_t75" style="position:absolute;left:152;top:38623;width:119238;height:20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SRIxQAAAN4AAAAPAAAAZHJzL2Rvd25yZXYueG1sRE/fa8Iw&#10;EH4X9j+EG/imyVREOqOMFcGBTFa3PZ/NrS1rLqXJbPvfL4Lg2318P2+97W0tLtT6yrGGp6kCQZw7&#10;U3Gh4fO0m6xA+IBssHZMGgbysN08jNaYGNfxB12yUIgYwj5BDWUITSKlz0uy6KeuIY7cj2sthgjb&#10;QpoWuxhuazlTaiktVhwbSmzotaT8N/uzGo5pdXjPv4bTzp7Ts+pUc/yWb1qPH/uXZxCB+nAX39x7&#10;E+cv5qslXN+JN8jNPwAAAP//AwBQSwECLQAUAAYACAAAACEA2+H2y+4AAACFAQAAEwAAAAAAAAAA&#10;AAAAAAAAAAAAW0NvbnRlbnRfVHlwZXNdLnhtbFBLAQItABQABgAIAAAAIQBa9CxbvwAAABUBAAAL&#10;AAAAAAAAAAAAAAAAAB8BAABfcmVscy8ucmVsc1BLAQItABQABgAIAAAAIQBCESRIxQAAAN4AAAAP&#10;AAAAAAAAAAAAAAAAAAcCAABkcnMvZG93bnJldi54bWxQSwUGAAAAAAMAAwC3AAAA+QIAAAAA&#10;">
                  <v:imagedata r:id="rId39" o:title=""/>
                </v:shape>
                <v:shape id="Shape 629" o:spid="_x0000_s1267" style="position:absolute;left:182;top:38679;width:119192;height:20299;visibility:visible;mso-wrap-style:square;v-text-anchor:top" coordsize="11919204,2029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q/1wwAAANwAAAAPAAAAZHJzL2Rvd25yZXYueG1sRI/RasJA&#10;FETfC/7DcoW+NRsFNU2ziigWHzX2Ay7Z2ySYvRuza5L2612h0MdhZs4w2WY0jeipc7VlBbMoBkFc&#10;WF1zqeDrcnhLQDiPrLGxTAp+yMFmPXnJMNV24DP1uS9FgLBLUUHlfZtK6YqKDLrItsTB+7adQR9k&#10;V0rd4RDgppHzOF5KgzWHhQpb2lVUXPO7URDf9Mqck934eVrVe1rkyS85p9TrdNx+gPA0+v/wX/uo&#10;FSzn7/A8E46AXD8AAAD//wMAUEsBAi0AFAAGAAgAAAAhANvh9svuAAAAhQEAABMAAAAAAAAAAAAA&#10;AAAAAAAAAFtDb250ZW50X1R5cGVzXS54bWxQSwECLQAUAAYACAAAACEAWvQsW78AAAAVAQAACwAA&#10;AAAAAAAAAAAAAAAfAQAAX3JlbHMvLnJlbHNQSwECLQAUAAYACAAAACEAqIKv9cMAAADcAAAADwAA&#10;AAAAAAAAAAAAAAAHAgAAZHJzL2Rvd25yZXYueG1sUEsFBgAAAAADAAMAtwAAAPcCAAAAAA==&#10;" path="m,338328c,151511,151473,,338341,l11580876,v186817,,338328,151511,338328,338328l11919204,1691627v,186868,-151511,338339,-338328,338339l338341,2029966c151473,2029966,,1878495,,1691627l,338328xe" filled="f" strokecolor="#4ab5c4" strokeweight=".5pt">
                  <v:stroke miterlimit="83231f" joinstyle="miter"/>
                  <v:path arrowok="t" textboxrect="0,0,11919204,2029966"/>
                </v:shape>
                <v:rect id="Rectangle 630" o:spid="_x0000_s1268" style="position:absolute;left:7741;top:40208;width:39036;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uSwgAAANwAAAAPAAAAZHJzL2Rvd25yZXYueG1sRE/LisIw&#10;FN0L/kO4wuw01QH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DB/euSwgAAANwAAAAPAAAA&#10;AAAAAAAAAAAAAAcCAABkcnMvZG93bnJldi54bWxQSwUGAAAAAAMAAwC3AAAA9gIAAAAA&#10;" filled="f" stroked="f">
                  <v:textbox inset="0,0,0,0">
                    <w:txbxContent>
                      <w:p w14:paraId="5010A62B" w14:textId="77777777" w:rsidR="003C3F65" w:rsidRDefault="00CD2376">
                        <w:r>
                          <w:rPr>
                            <w:b/>
                            <w:sz w:val="36"/>
                          </w:rPr>
                          <w:t>Further Reading and Resources</w:t>
                        </w:r>
                      </w:p>
                    </w:txbxContent>
                  </v:textbox>
                </v:rect>
                <v:shape id="Picture 632" o:spid="_x0000_s1269" type="#_x0000_t75" style="position:absolute;left:71445;width:7482;height:74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2vkxAAAANwAAAAPAAAAZHJzL2Rvd25yZXYueG1sRI9BawIx&#10;FITvBf9DeIK3mtWlardGEUHooRRWvfT22LxuFjcvaxLX9d83hUKPw8x8w6y3g21FTz40jhXMphkI&#10;4srphmsF59PheQUiRGSNrWNS8KAA283oaY2FdncuqT/GWiQIhwIVmBi7QspQGbIYpq4jTt638xZj&#10;kr6W2uM9wW0r51m2kBYbTgsGO9obqi7Hm00U/+iX5fXl1XyuPigfvkzu6lKpyXjYvYGINMT/8F/7&#10;XStY5HP4PZOOgNz8AAAA//8DAFBLAQItABQABgAIAAAAIQDb4fbL7gAAAIUBAAATAAAAAAAAAAAA&#10;AAAAAAAAAABbQ29udGVudF9UeXBlc10ueG1sUEsBAi0AFAAGAAgAAAAhAFr0LFu/AAAAFQEAAAsA&#10;AAAAAAAAAAAAAAAAHwEAAF9yZWxzLy5yZWxzUEsBAi0AFAAGAAgAAAAhAKFza+TEAAAA3AAAAA8A&#10;AAAAAAAAAAAAAAAABwIAAGRycy9kb3ducmV2LnhtbFBLBQYAAAAAAwADALcAAAD4AgAAAAA=&#10;">
                  <v:imagedata r:id="rId40" o:title=""/>
                </v:shape>
                <v:shape id="Picture 634" o:spid="_x0000_s1270" type="#_x0000_t75" style="position:absolute;left:1737;top:38679;width:5380;height:5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KtCyAAAANwAAAAPAAAAZHJzL2Rvd25yZXYueG1sRI9La8Mw&#10;EITvhf4HsYVeSiKnzQsnSigtgaaHQh6H5LaxNpYba2Us1Xb+fRUo9DjMzDfMfNnZUjRU+8KxgkE/&#10;AUGcOV1wrmC/W/WmIHxA1lg6JgVX8rBc3N/NMdWu5Q0125CLCGGfogITQpVK6TNDFn3fVcTRO7va&#10;YoiyzqWusY1wW8rnJBlLiwXHBYMVvRnKLtsfq+C9vQxc93VqRodPc/hejY5PE1or9fjQvc5ABOrC&#10;f/iv/aEVjF+GcDsTj4Bc/AIAAP//AwBQSwECLQAUAAYACAAAACEA2+H2y+4AAACFAQAAEwAAAAAA&#10;AAAAAAAAAAAAAAAAW0NvbnRlbnRfVHlwZXNdLnhtbFBLAQItABQABgAIAAAAIQBa9CxbvwAAABUB&#10;AAALAAAAAAAAAAAAAAAAAB8BAABfcmVscy8ucmVsc1BLAQItABQABgAIAAAAIQBVAKtCyAAAANwA&#10;AAAPAAAAAAAAAAAAAAAAAAcCAABkcnMvZG93bnJldi54bWxQSwUGAAAAAAMAAwC3AAAA/AIAAAAA&#10;">
                  <v:imagedata r:id="rId41" o:title=""/>
                </v:shape>
                <v:rect id="Rectangle 642" o:spid="_x0000_s1271" style="position:absolute;left:2243;top:5742;width:5952;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aMD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AZlowPEAAAA3AAAAA8A&#10;AAAAAAAAAAAAAAAABwIAAGRycy9kb3ducmV2LnhtbFBLBQYAAAAAAwADALcAAAD4AgAAAAA=&#10;" filled="f" stroked="f">
                  <v:textbox inset="0,0,0,0">
                    <w:txbxContent>
                      <w:p w14:paraId="535B4D94" w14:textId="77777777" w:rsidR="003C3F65" w:rsidRDefault="00CD2376">
                        <w:r>
                          <w:rPr>
                            <w:sz w:val="26"/>
                          </w:rPr>
                          <w:t>During</w:t>
                        </w:r>
                      </w:p>
                    </w:txbxContent>
                  </v:textbox>
                </v:rect>
                <v:rect id="Rectangle 643" o:spid="_x0000_s1272" style="position:absolute;left:7257;top:5742;width:5648;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QaYxgAAANwAAAAPAAAAZHJzL2Rvd25yZXYueG1sRI9ba8JA&#10;FITfC/0Pyyn0rW56IWh0FemF5FGjoL4dssckmD0bsluT9te7guDjMDP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aSkGmMYAAADcAAAA&#10;DwAAAAAAAAAAAAAAAAAHAgAAZHJzL2Rvd25yZXYueG1sUEsFBgAAAAADAAMAtwAAAPoCAAAAAA==&#10;" filled="f" stroked="f">
                  <v:textbox inset="0,0,0,0">
                    <w:txbxContent>
                      <w:p w14:paraId="7642398F" w14:textId="77777777" w:rsidR="003C3F65" w:rsidRDefault="00CD2376">
                        <w:r>
                          <w:rPr>
                            <w:sz w:val="26"/>
                          </w:rPr>
                          <w:t>lesson</w:t>
                        </w:r>
                      </w:p>
                    </w:txbxContent>
                  </v:textbox>
                </v:rect>
                <v:rect id="Rectangle 644" o:spid="_x0000_s1273" style="position:absolute;left:12057;top:5742;width:12016;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7sxAAAANwAAAAPAAAAZHJzL2Rvd25yZXYueG1sRI9Pi8Iw&#10;FMTvgt8hPGFvmioi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ObAnuzEAAAA3AAAAA8A&#10;AAAAAAAAAAAAAAAABwIAAGRycy9kb3ducmV2LnhtbFBLBQYAAAAAAwADALcAAAD4AgAAAAA=&#10;" filled="f" stroked="f">
                  <v:textbox inset="0,0,0,0">
                    <w:txbxContent>
                      <w:p w14:paraId="53C95148" w14:textId="77777777" w:rsidR="003C3F65" w:rsidRDefault="00CD2376">
                        <w:r>
                          <w:rPr>
                            <w:sz w:val="26"/>
                          </w:rPr>
                          <w:t>observations,</w:t>
                        </w:r>
                      </w:p>
                    </w:txbxContent>
                  </v:textbox>
                </v:rect>
                <v:rect id="Rectangle 645" o:spid="_x0000_s1274" style="position:absolute;left:21647;top:5742;width:686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Dt3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iYw7d8YAAADcAAAA&#10;DwAAAAAAAAAAAAAAAAAHAgAAZHJzL2Rvd25yZXYueG1sUEsFBgAAAAADAAMAtwAAAPoCAAAAAA==&#10;" filled="f" stroked="f">
                  <v:textbox inset="0,0,0,0">
                    <w:txbxContent>
                      <w:p w14:paraId="4FD5A16B" w14:textId="77777777" w:rsidR="003C3F65" w:rsidRDefault="00CD2376">
                        <w:r>
                          <w:rPr>
                            <w:sz w:val="26"/>
                          </w:rPr>
                          <w:t>student</w:t>
                        </w:r>
                      </w:p>
                    </w:txbxContent>
                  </v:textbox>
                </v:rect>
                <v:rect id="Rectangle 646" o:spid="_x0000_s1275" style="position:absolute;left:27346;top:5742;width:7638;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qUAxgAAANwAAAAPAAAAZHJzL2Rvd25yZXYueG1sRI/NasMw&#10;EITvgb6D2EJvidxQTO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eV6lAMYAAADcAAAA&#10;DwAAAAAAAAAAAAAAAAAHAgAAZHJzL2Rvd25yZXYueG1sUEsFBgAAAAADAAMAtwAAAPoCAAAAAA==&#10;" filled="f" stroked="f">
                  <v:textbox inset="0,0,0,0">
                    <w:txbxContent>
                      <w:p w14:paraId="43A81C57" w14:textId="77777777" w:rsidR="003C3F65" w:rsidRDefault="00CD2376">
                        <w:r>
                          <w:rPr>
                            <w:sz w:val="26"/>
                          </w:rPr>
                          <w:t>teachers</w:t>
                        </w:r>
                      </w:p>
                    </w:txbxContent>
                  </v:textbox>
                </v:rect>
                <v:rect id="Rectangle 647" o:spid="_x0000_s1276" style="position:absolute;left:33641;top:5742;width:5989;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gCbxQAAANwAAAAPAAAAZHJzL2Rvd25yZXYueG1sRI9Pi8Iw&#10;FMTvC36H8ARva6qI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AWEgCbxQAAANwAAAAP&#10;AAAAAAAAAAAAAAAAAAcCAABkcnMvZG93bnJldi54bWxQSwUGAAAAAAMAAwC3AAAA+QIAAAAA&#10;" filled="f" stroked="f">
                  <v:textbox inset="0,0,0,0">
                    <w:txbxContent>
                      <w:p w14:paraId="6C7987B8" w14:textId="77777777" w:rsidR="003C3F65" w:rsidRDefault="00CD2376">
                        <w:r>
                          <w:rPr>
                            <w:sz w:val="26"/>
                          </w:rPr>
                          <w:t>should</w:t>
                        </w:r>
                      </w:p>
                    </w:txbxContent>
                  </v:textbox>
                </v:rect>
                <v:rect id="Rectangle 648" o:spid="_x0000_s1277" style="position:absolute;left:38688;top:5742;width:7628;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ZTpwgAAANwAAAAPAAAAZHJzL2Rvd25yZXYueG1sRE/LisIw&#10;FN0L/kO4wuw0VQb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BnjZTpwgAAANwAAAAPAAAA&#10;AAAAAAAAAAAAAAcCAABkcnMvZG93bnJldi54bWxQSwUGAAAAAAMAAwC3AAAA9gIAAAAA&#10;" filled="f" stroked="f">
                  <v:textbox inset="0,0,0,0">
                    <w:txbxContent>
                      <w:p w14:paraId="1A2D15B2" w14:textId="77777777" w:rsidR="003C3F65" w:rsidRDefault="00CD2376">
                        <w:r>
                          <w:rPr>
                            <w:sz w:val="26"/>
                          </w:rPr>
                          <w:t>consider</w:t>
                        </w:r>
                      </w:p>
                    </w:txbxContent>
                  </v:textbox>
                </v:rect>
                <v:rect id="Rectangle 649" o:spid="_x0000_s1278" style="position:absolute;left:44966;top:5742;width:387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TFyxQAAANwAAAAPAAAAZHJzL2Rvd25yZXYueG1sRI9Pi8Iw&#10;FMTvwn6H8Ba8aaqI2GoU2XXRo38W1NujebbF5qU0WVv99EYQ9jjMzG+Y2aI1pbhR7QrLCgb9CARx&#10;anXBmYLfw09vAsJ5ZI2lZVJwJweL+Udnhom2De/otveZCBB2CSrIva8SKV2ak0HXtxVx8C62NuiD&#10;rDOpa2wC3JRyGEVjabDgsJBjRV85pdf9n1GwnlTL08Y+mqxcndfH7TH+PsReqe5nu5yC8NT6//C7&#10;vdEKxqMYXmfCEZDzJwAAAP//AwBQSwECLQAUAAYACAAAACEA2+H2y+4AAACFAQAAEwAAAAAAAAAA&#10;AAAAAAAAAAAAW0NvbnRlbnRfVHlwZXNdLnhtbFBLAQItABQABgAIAAAAIQBa9CxbvwAAABUBAAAL&#10;AAAAAAAAAAAAAAAAAB8BAABfcmVscy8ucmVsc1BLAQItABQABgAIAAAAIQAIwTFyxQAAANwAAAAP&#10;AAAAAAAAAAAAAAAAAAcCAABkcnMvZG93bnJldi54bWxQSwUGAAAAAAMAAwC3AAAA+QIAAAAA&#10;" filled="f" stroked="f">
                  <v:textbox inset="0,0,0,0">
                    <w:txbxContent>
                      <w:p w14:paraId="56018026" w14:textId="77777777" w:rsidR="003C3F65" w:rsidRDefault="00CD2376">
                        <w:r>
                          <w:rPr>
                            <w:sz w:val="26"/>
                          </w:rPr>
                          <w:t>how</w:t>
                        </w:r>
                      </w:p>
                    </w:txbxContent>
                  </v:textbox>
                </v:rect>
                <v:rect id="Rectangle 650" o:spid="_x0000_s1279" style="position:absolute;left:48411;top:5742;width:10347;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4ywgAAANwAAAAPAAAAZHJzL2Rvd25yZXYueG1sRE/LisIw&#10;FN0L/kO4wuw0VRj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AcIg4ywgAAANwAAAAPAAAA&#10;AAAAAAAAAAAAAAcCAABkcnMvZG93bnJldi54bWxQSwUGAAAAAAMAAwC3AAAA9gIAAAAA&#10;" filled="f" stroked="f">
                  <v:textbox inset="0,0,0,0">
                    <w:txbxContent>
                      <w:p w14:paraId="54EC6235" w14:textId="77777777" w:rsidR="003C3F65" w:rsidRDefault="00CD2376">
                        <w:r>
                          <w:rPr>
                            <w:sz w:val="26"/>
                          </w:rPr>
                          <w:t>assessment</w:t>
                        </w:r>
                      </w:p>
                    </w:txbxContent>
                  </v:textbox>
                </v:rect>
                <v:rect id="Rectangle 651" o:spid="_x0000_s1280" style="position:absolute;left:56732;top:5742;width:1217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qupxAAAANwAAAAPAAAAZHJzL2Rvd25yZXYueG1sRI9Bi8Iw&#10;FITvgv8hPMGbpi4o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HNuq6nEAAAA3AAAAA8A&#10;AAAAAAAAAAAAAAAABwIAAGRycy9kb3ducmV2LnhtbFBLBQYAAAAAAwADALcAAAD4AgAAAAA=&#10;" filled="f" stroked="f">
                  <v:textbox inset="0,0,0,0">
                    <w:txbxContent>
                      <w:p w14:paraId="57BBBB00" w14:textId="77777777" w:rsidR="003C3F65" w:rsidRDefault="00CD2376">
                        <w:r>
                          <w:rPr>
                            <w:sz w:val="26"/>
                          </w:rPr>
                          <w:t>opportunities</w:t>
                        </w:r>
                      </w:p>
                    </w:txbxContent>
                  </v:textbox>
                </v:rect>
                <v:rect id="Rectangle 652" o:spid="_x0000_s1281" style="position:absolute;left:2243;top:8318;width:3358;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DX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IO8Nd7EAAAA3AAAAA8A&#10;AAAAAAAAAAAAAAAABwIAAGRycy9kb3ducmV2LnhtbFBLBQYAAAAAAwADALcAAAD4AgAAAAA=&#10;" filled="f" stroked="f">
                  <v:textbox inset="0,0,0,0">
                    <w:txbxContent>
                      <w:p w14:paraId="5B56E5AD" w14:textId="77777777" w:rsidR="003C3F65" w:rsidRDefault="00CD2376">
                        <w:r>
                          <w:rPr>
                            <w:sz w:val="26"/>
                          </w:rPr>
                          <w:t>and</w:t>
                        </w:r>
                      </w:p>
                    </w:txbxContent>
                  </v:textbox>
                </v:rect>
                <v:rect id="Rectangle 653" o:spid="_x0000_s1282" style="position:absolute;left:5794;top:8318;width:810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JBF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7PCQRcYAAADcAAAA&#10;DwAAAAAAAAAAAAAAAAAHAgAAZHJzL2Rvd25yZXYueG1sUEsFBgAAAAADAAMAtwAAAPoCAAAAAA==&#10;" filled="f" stroked="f">
                  <v:textbox inset="0,0,0,0">
                    <w:txbxContent>
                      <w:p w14:paraId="74F9F4F1" w14:textId="77777777" w:rsidR="003C3F65" w:rsidRDefault="00CD2376">
                        <w:r>
                          <w:rPr>
                            <w:sz w:val="26"/>
                          </w:rPr>
                          <w:t>feedback</w:t>
                        </w:r>
                      </w:p>
                    </w:txbxContent>
                  </v:textbox>
                </v:rect>
                <v:rect id="Rectangle 654" o:spid="_x0000_s1283" style="position:absolute;left:12910;top:8318;width:3111;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Qgx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YxkIMcYAAADcAAAA&#10;DwAAAAAAAAAAAAAAAAAHAgAAZHJzL2Rvd25yZXYueG1sUEsFBgAAAAADAAMAtwAAAPoCAAAAAA==&#10;" filled="f" stroked="f">
                  <v:textbox inset="0,0,0,0">
                    <w:txbxContent>
                      <w:p w14:paraId="2FD9E725" w14:textId="77777777" w:rsidR="003C3F65" w:rsidRDefault="00CD2376">
                        <w:r>
                          <w:rPr>
                            <w:sz w:val="26"/>
                          </w:rPr>
                          <w:t>can</w:t>
                        </w:r>
                      </w:p>
                    </w:txbxContent>
                  </v:textbox>
                </v:rect>
                <v:rect id="Rectangle 655" o:spid="_x0000_s1284" style="position:absolute;left:16282;top:8318;width:2266;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a2qxAAAANwAAAAPAAAAZHJzL2Rvd25yZXYueG1sRI9Pi8Iw&#10;FMTvgt8hPGFvmioo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AxVrarEAAAA3AAAAA8A&#10;AAAAAAAAAAAAAAAABwIAAGRycy9kb3ducmV2LnhtbFBLBQYAAAAAAwADALcAAAD4AgAAAAA=&#10;" filled="f" stroked="f">
                  <v:textbox inset="0,0,0,0">
                    <w:txbxContent>
                      <w:p w14:paraId="757156D1" w14:textId="77777777" w:rsidR="003C3F65" w:rsidRDefault="00CD2376">
                        <w:r>
                          <w:rPr>
                            <w:sz w:val="26"/>
                          </w:rPr>
                          <w:t>be</w:t>
                        </w:r>
                      </w:p>
                    </w:txbxContent>
                  </v:textbox>
                </v:rect>
                <v:rect id="Rectangle 656" o:spid="_x0000_s1285" style="position:absolute;left:18995;top:8318;width:7281;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zPdxgAAANwAAAAPAAAAZHJzL2Rvd25yZXYueG1sRI/NasMw&#10;EITvgb6D2EJvidxATe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Icz3cYAAADcAAAA&#10;DwAAAAAAAAAAAAAAAAAHAgAAZHJzL2Rvd25yZXYueG1sUEsFBgAAAAADAAMAtwAAAPoCAAAAAA==&#10;" filled="f" stroked="f">
                  <v:textbox inset="0,0,0,0">
                    <w:txbxContent>
                      <w:p w14:paraId="1B816BC6" w14:textId="77777777" w:rsidR="003C3F65" w:rsidRDefault="00CD2376">
                        <w:r>
                          <w:rPr>
                            <w:sz w:val="26"/>
                          </w:rPr>
                          <w:t>planned</w:t>
                        </w:r>
                      </w:p>
                    </w:txbxContent>
                  </v:textbox>
                </v:rect>
                <v:rect id="Rectangle 657" o:spid="_x0000_s1286" style="position:absolute;left:25502;top:8318;width:3372;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5ZGxQAAANwAAAAPAAAAZHJzL2Rvd25yZXYueG1sRI9Pi8Iw&#10;FMTvC36H8ARva6qg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CTy5ZGxQAAANwAAAAP&#10;AAAAAAAAAAAAAAAAAAcCAABkcnMvZG93bnJldi54bWxQSwUGAAAAAAMAAwC3AAAA+QIAAAAA&#10;" filled="f" stroked="f">
                  <v:textbox inset="0,0,0,0">
                    <w:txbxContent>
                      <w:p w14:paraId="3FB7F09D" w14:textId="77777777" w:rsidR="003C3F65" w:rsidRDefault="00CD2376">
                        <w:r>
                          <w:rPr>
                            <w:sz w:val="26"/>
                          </w:rPr>
                          <w:t>and</w:t>
                        </w:r>
                      </w:p>
                    </w:txbxContent>
                  </v:textbox>
                </v:rect>
                <v:rect id="Rectangle 658" o:spid="_x0000_s1287" style="position:absolute;left:29069;top:8318;width:4268;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AI0wgAAANwAAAAPAAAAZHJzL2Rvd25yZXYueG1sRE/LisIw&#10;FN0L/kO4wuw0VRj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DiVAI0wgAAANwAAAAPAAAA&#10;AAAAAAAAAAAAAAcCAABkcnMvZG93bnJldi54bWxQSwUGAAAAAAMAAwC3AAAA9gIAAAAA&#10;" filled="f" stroked="f">
                  <v:textbox inset="0,0,0,0">
                    <w:txbxContent>
                      <w:p w14:paraId="417190D9" w14:textId="77777777" w:rsidR="003C3F65" w:rsidRDefault="00CD2376">
                        <w:r>
                          <w:rPr>
                            <w:sz w:val="26"/>
                          </w:rPr>
                          <w:t>used</w:t>
                        </w:r>
                      </w:p>
                    </w:txbxContent>
                  </v:textbox>
                </v:rect>
                <v:rect id="Rectangle 659" o:spid="_x0000_s1288" style="position:absolute;left:32284;top:8318;width:552;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KevxQAAANwAAAAPAAAAZHJzL2Rvd25yZXYueG1sRI9Pi8Iw&#10;FMTvwn6H8Ba8aaqg2GoU2XXRo38W1NujebbF5qU0WVv99EYQ9jjMzG+Y2aI1pbhR7QrLCgb9CARx&#10;anXBmYLfw09vAsJ5ZI2lZVJwJweL+Udnhom2De/otveZCBB2CSrIva8SKV2ak0HXtxVx8C62NuiD&#10;rDOpa2wC3JRyGEVjabDgsJBjRV85pdf9n1GwnlTL08Y+mqxcndfH7TH+PsReqe5nu5yC8NT6//C7&#10;vdEKxqMYXmfCEZDzJwAAAP//AwBQSwECLQAUAAYACAAAACEA2+H2y+4AAACFAQAAEwAAAAAAAAAA&#10;AAAAAAAAAAAAW0NvbnRlbnRfVHlwZXNdLnhtbFBLAQItABQABgAIAAAAIQBa9CxbvwAAABUBAAAL&#10;AAAAAAAAAAAAAAAAAB8BAABfcmVscy8ucmVsc1BLAQItABQABgAIAAAAIQCNGKevxQAAANwAAAAP&#10;AAAAAAAAAAAAAAAAAAcCAABkcnMvZG93bnJldi54bWxQSwUGAAAAAAMAAwC3AAAA+QIAAAAA&#10;" filled="f" stroked="f">
                  <v:textbox inset="0,0,0,0">
                    <w:txbxContent>
                      <w:p w14:paraId="60FE636C" w14:textId="77777777" w:rsidR="003C3F65" w:rsidRDefault="00CD2376">
                        <w:r>
                          <w:rPr>
                            <w:sz w:val="26"/>
                          </w:rPr>
                          <w:t>.</w:t>
                        </w:r>
                      </w:p>
                    </w:txbxContent>
                  </v:textbox>
                </v:rect>
                <v:rect id="Rectangle 660" o:spid="_x0000_s1289" style="position:absolute;left:33717;top:8318;width:3312;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sSPwgAAANwAAAAPAAAAZHJzL2Rvd25yZXYueG1sRE9Na8JA&#10;EL0X+h+WEXqrG3sIMbqK2BY9aiJEb0N2TILZ2ZDdmtRf7x4KPT7e93I9mlbcqXeNZQWzaQSCuLS6&#10;4UrBKf9+T0A4j6yxtUwKfsnBevX6ssRU24GPdM98JUIIuxQV1N53qZSurMmgm9qOOHBX2xv0AfaV&#10;1D0OIdy08iOKYmmw4dBQY0fbmspb9mMU7JJuc97bx1C1X5ddcSjmn/ncK/U2GTcLEJ5G/y/+c++1&#10;gjgO88OZcATk6gkAAP//AwBQSwECLQAUAAYACAAAACEA2+H2y+4AAACFAQAAEwAAAAAAAAAAAAAA&#10;AAAAAAAAW0NvbnRlbnRfVHlwZXNdLnhtbFBLAQItABQABgAIAAAAIQBa9CxbvwAAABUBAAALAAAA&#10;AAAAAAAAAAAAAB8BAABfcmVscy8ucmVsc1BLAQItABQABgAIAAAAIQDSTsSPwgAAANwAAAAPAAAA&#10;AAAAAAAAAAAAAAcCAABkcnMvZG93bnJldi54bWxQSwUGAAAAAAMAAwC3AAAA9gIAAAAA&#10;" filled="f" stroked="f">
                  <v:textbox inset="0,0,0,0">
                    <w:txbxContent>
                      <w:p w14:paraId="182F05CB" w14:textId="77777777" w:rsidR="003C3F65" w:rsidRDefault="00CD2376">
                        <w:r>
                          <w:rPr>
                            <w:sz w:val="26"/>
                          </w:rPr>
                          <w:t>The</w:t>
                        </w:r>
                      </w:p>
                    </w:txbxContent>
                  </v:textbox>
                </v:rect>
                <v:rect id="Rectangle 661" o:spid="_x0000_s1290" style="position:absolute;left:37237;top:8318;width:4177;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mEUxQAAANwAAAAPAAAAZHJzL2Rvd25yZXYueG1sRI9Ba8JA&#10;FITvgv9heUJvurGHEKObINpijq0WrLdH9pkEs29DdmvS/vpuoeBxmJlvmE0+mlbcqXeNZQXLRQSC&#10;uLS64UrBx+l1noBwHllja5kUfJODPJtONphqO/A73Y++EgHCLkUFtfddKqUrazLoFrYjDt7V9gZ9&#10;kH0ldY9DgJtWPkdRLA02HBZq7GhXU3k7fhkFh6Tbfhb2Z6jal8vh/HZe7U8rr9TTbNyuQXga/SP8&#10;3y60gjhewt+ZcARk9gsAAP//AwBQSwECLQAUAAYACAAAACEA2+H2y+4AAACFAQAAEwAAAAAAAAAA&#10;AAAAAAAAAAAAW0NvbnRlbnRfVHlwZXNdLnhtbFBLAQItABQABgAIAAAAIQBa9CxbvwAAABUBAAAL&#10;AAAAAAAAAAAAAAAAAB8BAABfcmVscy8ucmVsc1BLAQItABQABgAIAAAAIQC9AmEUxQAAANwAAAAP&#10;AAAAAAAAAAAAAAAAAAcCAABkcnMvZG93bnJldi54bWxQSwUGAAAAAAMAAwC3AAAA+QIAAAAA&#10;" filled="f" stroked="f">
                  <v:textbox inset="0,0,0,0">
                    <w:txbxContent>
                      <w:p w14:paraId="4F09AB79" w14:textId="77777777" w:rsidR="003C3F65" w:rsidRDefault="00CD2376">
                        <w:r>
                          <w:rPr>
                            <w:sz w:val="26"/>
                          </w:rPr>
                          <w:t>Core</w:t>
                        </w:r>
                      </w:p>
                    </w:txbxContent>
                  </v:textbox>
                </v:rect>
                <v:rect id="Rectangle 662" o:spid="_x0000_s1291" style="position:absolute;left:41385;top:8318;width:715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P9jxQAAANwAAAAPAAAAZHJzL2Rvd25yZXYueG1sRI9Pa8JA&#10;FMTvgt9heUJvuqmHEKOrSP+QHFsV1Nsj+0yC2bchu03SfvpuoeBxmJnfMJvdaBrRU+dqywqeFxEI&#10;4sLqmksFp+P7PAHhPLLGxjIp+CYHu+10ssFU24E/qT/4UgQIuxQVVN63qZSuqMigW9iWOHg32xn0&#10;QXal1B0OAW4auYyiWBqsOSxU2NJLRcX98GUUZEm7v+T2Zyibt2t2/jivXo8rr9TTbNyvQXga/SP8&#10;3861gjhewt+ZcATk9hcAAP//AwBQSwECLQAUAAYACAAAACEA2+H2y+4AAACFAQAAEwAAAAAAAAAA&#10;AAAAAAAAAAAAW0NvbnRlbnRfVHlwZXNdLnhtbFBLAQItABQABgAIAAAAIQBa9CxbvwAAABUBAAAL&#10;AAAAAAAAAAAAAAAAAB8BAABfcmVscy8ucmVsc1BLAQItABQABgAIAAAAIQBN0P9jxQAAANwAAAAP&#10;AAAAAAAAAAAAAAAAAAcCAABkcnMvZG93bnJldi54bWxQSwUGAAAAAAMAAwC3AAAA+QIAAAAA&#10;" filled="f" stroked="f">
                  <v:textbox inset="0,0,0,0">
                    <w:txbxContent>
                      <w:p w14:paraId="56E0A622" w14:textId="77777777" w:rsidR="003C3F65" w:rsidRDefault="00CD2376">
                        <w:r>
                          <w:rPr>
                            <w:sz w:val="26"/>
                          </w:rPr>
                          <w:t>Content</w:t>
                        </w:r>
                      </w:p>
                    </w:txbxContent>
                  </v:textbox>
                </v:rect>
                <v:rect id="Rectangle 663" o:spid="_x0000_s1292" style="position:absolute;left:47801;top:8318;width:1007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Fr4xgAAANwAAAAPAAAAZHJzL2Rvd25yZXYueG1sRI/NasMw&#10;EITvgb6D2EJvidwUTOJECaZNsY/5KaS9LdbGNrVWxlJtt08fBQI9DjPzDbPejqYRPXWutqzgeRaB&#10;IC6srrlU8HF6ny5AOI+ssbFMCn7JwXbzMFljou3AB+qPvhQBwi5BBZX3bSKlKyoy6Ga2JQ7exXYG&#10;fZBdKXWHQ4CbRs6jKJYGaw4LFbb0WlHxffwxCrJFm37m9m8om91Xdt6fl2+npVfq6XFMVyA8jf4/&#10;fG/nWkEcv8DtTDgCcnMFAAD//wMAUEsBAi0AFAAGAAgAAAAhANvh9svuAAAAhQEAABMAAAAAAAAA&#10;AAAAAAAAAAAAAFtDb250ZW50X1R5cGVzXS54bWxQSwECLQAUAAYACAAAACEAWvQsW78AAAAVAQAA&#10;CwAAAAAAAAAAAAAAAAAfAQAAX3JlbHMvLnJlbHNQSwECLQAUAAYACAAAACEAIpxa+MYAAADcAAAA&#10;DwAAAAAAAAAAAAAAAAAHAgAAZHJzL2Rvd25yZXYueG1sUEsFBgAAAAADAAMAtwAAAPoCAAAAAA==&#10;" filled="f" stroked="f">
                  <v:textbox inset="0,0,0,0">
                    <w:txbxContent>
                      <w:p w14:paraId="05670A20" w14:textId="77777777" w:rsidR="003C3F65" w:rsidRDefault="00CD2376">
                        <w:r>
                          <w:rPr>
                            <w:sz w:val="26"/>
                          </w:rPr>
                          <w:t>Framework</w:t>
                        </w:r>
                      </w:p>
                    </w:txbxContent>
                  </v:textbox>
                </v:rect>
                <v:rect id="Rectangle 664" o:spid="_x0000_s1293" style="position:absolute;left:56396;top:8318;width:7621;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cKMxgAAANwAAAAPAAAAZHJzL2Rvd25yZXYueG1sRI/NasMw&#10;EITvgb6D2EJvidxQTOJECaZNsY/5KaS9LdbGNrVWxlJtt08fBQI9DjPzDbPejqYRPXWutqzgeRaB&#10;IC6srrlU8HF6ny5AOI+ssbFMCn7JwXbzMFljou3AB+qPvhQBwi5BBZX3bSKlKyoy6Ga2JQ7exXYG&#10;fZBdKXWHQ4CbRs6jKJYGaw4LFbb0WlHxffwxCrJFm37m9m8om91Xdt6fl2+npVfq6XFMVyA8jf4/&#10;fG/nWkEcv8DtTDgCcnMFAAD//wMAUEsBAi0AFAAGAAgAAAAhANvh9svuAAAAhQEAABMAAAAAAAAA&#10;AAAAAAAAAAAAAFtDb250ZW50X1R5cGVzXS54bWxQSwECLQAUAAYACAAAACEAWvQsW78AAAAVAQAA&#10;CwAAAAAAAAAAAAAAAAAfAQAAX3JlbHMvLnJlbHNQSwECLQAUAAYACAAAACEArXXCjMYAAADcAAAA&#10;DwAAAAAAAAAAAAAAAAAHAgAAZHJzL2Rvd25yZXYueG1sUEsFBgAAAAADAAMAtwAAAPoCAAAAAA==&#10;" filled="f" stroked="f">
                  <v:textbox inset="0,0,0,0">
                    <w:txbxContent>
                      <w:p w14:paraId="4CD44A89" w14:textId="77777777" w:rsidR="003C3F65" w:rsidRDefault="00CD2376">
                        <w:r>
                          <w:rPr>
                            <w:sz w:val="26"/>
                          </w:rPr>
                          <w:t>suggests</w:t>
                        </w:r>
                      </w:p>
                    </w:txbxContent>
                  </v:textbox>
                </v:rect>
                <v:rect id="Rectangle 665" o:spid="_x0000_s1294" style="position:absolute;left:63167;top:8318;width:3651;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WcXxgAAANwAAAAPAAAAZHJzL2Rvd25yZXYueG1sRI/NasMw&#10;EITvgb6D2EJvidxATeJECaZNsY/5KaS9LdbGNrVWxlJtt08fBQI9DjPzDbPejqYRPXWutqzgeRaB&#10;IC6srrlU8HF6ny5AOI+ssbFMCn7JwXbzMFljou3AB+qPvhQBwi5BBZX3bSKlKyoy6Ga2JQ7exXYG&#10;fZBdKXWHQ4CbRs6jKJYGaw4LFbb0WlHxffwxCrJFm37m9m8om91Xdt6fl2+npVfq6XFMVyA8jf4/&#10;fG/nWkEcv8DtTDgCcnMFAAD//wMAUEsBAi0AFAAGAAgAAAAhANvh9svuAAAAhQEAABMAAAAAAAAA&#10;AAAAAAAAAAAAAFtDb250ZW50X1R5cGVzXS54bWxQSwECLQAUAAYACAAAACEAWvQsW78AAAAVAQAA&#10;CwAAAAAAAAAAAAAAAAAfAQAAX3JlbHMvLnJlbHNQSwECLQAUAAYACAAAACEAwjlnF8YAAADcAAAA&#10;DwAAAAAAAAAAAAAAAAAHAgAAZHJzL2Rvd25yZXYueG1sUEsFBgAAAAADAAMAtwAAAPoCAAAAAA==&#10;" filled="f" stroked="f">
                  <v:textbox inset="0,0,0,0">
                    <w:txbxContent>
                      <w:p w14:paraId="309B2B15" w14:textId="77777777" w:rsidR="003C3F65" w:rsidRDefault="00CD2376">
                        <w:r>
                          <w:rPr>
                            <w:sz w:val="26"/>
                          </w:rPr>
                          <w:t>that</w:t>
                        </w:r>
                      </w:p>
                    </w:txbxContent>
                  </v:textbox>
                </v:rect>
                <v:rect id="Rectangle 666" o:spid="_x0000_s1295" style="position:absolute;left:2243;top:10896;width:1031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lgxAAAANwAAAAPAAAAZHJzL2Rvd25yZXYueG1sRI9Pi8Iw&#10;FMTvgt8hPGFvmuqhaNcosrro0X/Q9fZonm3Z5qU0Wdv10xtB8DjMzG+Y+bIzlbhR40rLCsajCARx&#10;ZnXJuYLz6Xs4BeE8ssbKMin4JwfLRb83x0Tblg90O/pcBAi7BBUU3teJlC4ryKAb2Zo4eFfbGPRB&#10;NrnUDbYBbio5iaJYGiw5LBRY01dB2e/xzyjYTuvVz87e27zaXLbpPp2tTzOv1MegW32C8NT5d/jV&#10;3mkFcRzD80w4AnLxAAAA//8DAFBLAQItABQABgAIAAAAIQDb4fbL7gAAAIUBAAATAAAAAAAAAAAA&#10;AAAAAAAAAABbQ29udGVudF9UeXBlc10ueG1sUEsBAi0AFAAGAAgAAAAhAFr0LFu/AAAAFQEAAAsA&#10;AAAAAAAAAAAAAAAAHwEAAF9yZWxzLy5yZWxzUEsBAi0AFAAGAAgAAAAhADLr+WDEAAAA3AAAAA8A&#10;AAAAAAAAAAAAAAAABwIAAGRycy9kb3ducmV2LnhtbFBLBQYAAAAAAwADALcAAAD4AgAAAAA=&#10;" filled="f" stroked="f">
                  <v:textbox inset="0,0,0,0">
                    <w:txbxContent>
                      <w:p w14:paraId="1C81BD19" w14:textId="77777777" w:rsidR="003C3F65" w:rsidRDefault="00CD2376">
                        <w:r>
                          <w:rPr>
                            <w:sz w:val="26"/>
                          </w:rPr>
                          <w:t>assessment</w:t>
                        </w:r>
                      </w:p>
                    </w:txbxContent>
                  </v:textbox>
                </v:rect>
                <v:rect id="Rectangle 667" o:spid="_x0000_s1296" style="position:absolute;left:10686;top:10896;width:5987;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1z7xQAAANwAAAAPAAAAZHJzL2Rvd25yZXYueG1sRI9Pi8Iw&#10;FMTvC36H8ARva6qHrlajiH/Q464K6u3RPNti81KaaOt++s2C4HGYmd8w03lrSvGg2hWWFQz6EQji&#10;1OqCMwXHw+ZzBMJ5ZI2lZVLwJAfzWedjiom2Df/QY+8zESDsElSQe18lUro0J4Oubyvi4F1tbdAH&#10;WWdS19gEuCnlMIpiabDgsJBjRcuc0tv+bhRsR9XivLO/TVauL9vT92m8Ooy9Ur1uu5iA8NT6d/jV&#10;3mkFcfwF/2fCEZCzPwAAAP//AwBQSwECLQAUAAYACAAAACEA2+H2y+4AAACFAQAAEwAAAAAAAAAA&#10;AAAAAAAAAAAAW0NvbnRlbnRfVHlwZXNdLnhtbFBLAQItABQABgAIAAAAIQBa9CxbvwAAABUBAAAL&#10;AAAAAAAAAAAAAAAAAB8BAABfcmVscy8ucmVsc1BLAQItABQABgAIAAAAIQBdp1z7xQAAANwAAAAP&#10;AAAAAAAAAAAAAAAAAAcCAABkcnMvZG93bnJldi54bWxQSwUGAAAAAAMAAwC3AAAA+QIAAAAA&#10;" filled="f" stroked="f">
                  <v:textbox inset="0,0,0,0">
                    <w:txbxContent>
                      <w:p w14:paraId="0F4E4489" w14:textId="77777777" w:rsidR="003C3F65" w:rsidRDefault="00CD2376">
                        <w:r>
                          <w:rPr>
                            <w:sz w:val="26"/>
                          </w:rPr>
                          <w:t>should</w:t>
                        </w:r>
                      </w:p>
                    </w:txbxContent>
                  </v:textbox>
                </v:rect>
                <v:rect id="Rectangle 668" o:spid="_x0000_s1297" style="position:absolute;left:15871;top:10896;width:5982;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MiJwgAAANwAAAAPAAAAZHJzL2Rvd25yZXYueG1sRE9Na8JA&#10;EL0X+h+WEXqrG3sIMbqK2BY9aiJEb0N2TILZ2ZDdmtRf7x4KPT7e93I9mlbcqXeNZQWzaQSCuLS6&#10;4UrBKf9+T0A4j6yxtUwKfsnBevX6ssRU24GPdM98JUIIuxQV1N53qZSurMmgm9qOOHBX2xv0AfaV&#10;1D0OIdy08iOKYmmw4dBQY0fbmspb9mMU7JJuc97bx1C1X5ddcSjmn/ncK/U2GTcLEJ5G/y/+c++1&#10;gjgOa8OZcATk6gkAAP//AwBQSwECLQAUAAYACAAAACEA2+H2y+4AAACFAQAAEwAAAAAAAAAAAAAA&#10;AAAAAAAAW0NvbnRlbnRfVHlwZXNdLnhtbFBLAQItABQABgAIAAAAIQBa9CxbvwAAABUBAAALAAAA&#10;AAAAAAAAAAAAAB8BAABfcmVscy8ucmVsc1BLAQItABQABgAIAAAAIQAsOMiJwgAAANwAAAAPAAAA&#10;AAAAAAAAAAAAAAcCAABkcnMvZG93bnJldi54bWxQSwUGAAAAAAMAAwC3AAAA9gIAAAAA&#10;" filled="f" stroked="f">
                  <v:textbox inset="0,0,0,0">
                    <w:txbxContent>
                      <w:p w14:paraId="7112ED35" w14:textId="77777777" w:rsidR="003C3F65" w:rsidRDefault="00CD2376">
                        <w:r>
                          <w:rPr>
                            <w:sz w:val="26"/>
                          </w:rPr>
                          <w:t>inform</w:t>
                        </w:r>
                      </w:p>
                    </w:txbxContent>
                  </v:textbox>
                </v:rect>
                <v:rect id="Rectangle 669" o:spid="_x0000_s1298" style="position:absolute;left:21037;top:10896;width:8181;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G0SxgAAANwAAAAPAAAAZHJzL2Rvd25yZXYueG1sRI9Ba8JA&#10;FITvBf/D8gRvdWMPIUldRWolObZasN4e2WcSmn0bsmsS++u7hUKPw8x8w6y3k2nFQL1rLCtYLSMQ&#10;xKXVDVcKPk6HxwSE88gaW8uk4E4OtpvZwxozbUd+p+HoKxEg7DJUUHvfZVK6siaDbmk74uBdbW/Q&#10;B9lXUvc4Brhp5VMUxdJgw2Ghxo5eaiq/jjejIE+63Wdhv8eqfb3k57dzuj+lXqnFfNo9g/A0+f/w&#10;X7vQCuI4hd8z4QjIzQ8AAAD//wMAUEsBAi0AFAAGAAgAAAAhANvh9svuAAAAhQEAABMAAAAAAAAA&#10;AAAAAAAAAAAAAFtDb250ZW50X1R5cGVzXS54bWxQSwECLQAUAAYACAAAACEAWvQsW78AAAAVAQAA&#10;CwAAAAAAAAAAAAAAAAAfAQAAX3JlbHMvLnJlbHNQSwECLQAUAAYACAAAACEAQ3RtEsYAAADcAAAA&#10;DwAAAAAAAAAAAAAAAAAHAgAAZHJzL2Rvd25yZXYueG1sUEsFBgAAAAADAAMAtwAAAPoCAAAAAA==&#10;" filled="f" stroked="f">
                  <v:textbox inset="0,0,0,0">
                    <w:txbxContent>
                      <w:p w14:paraId="1E4CDF2C" w14:textId="77777777" w:rsidR="003C3F65" w:rsidRDefault="00CD2376">
                        <w:r>
                          <w:rPr>
                            <w:sz w:val="26"/>
                          </w:rPr>
                          <w:t>teachers’</w:t>
                        </w:r>
                      </w:p>
                    </w:txbxContent>
                  </v:textbox>
                </v:rect>
                <v:rect id="Rectangle 670" o:spid="_x0000_s1299" style="position:absolute;left:27865;top:10896;width:7386;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1JSwgAAANwAAAAPAAAAZHJzL2Rvd25yZXYueG1sRE/LisIw&#10;FN0L/kO4gjtNx4WjtamIOujSFzizuzTXtkxzU5qMrfP1ZiG4PJx3suxMJe7UuNKygo9xBII4s7rk&#10;XMHl/DWagXAeWWNlmRQ8yMEy7fcSjLVt+Uj3k89FCGEXo4LC+zqW0mUFGXRjWxMH7mYbgz7AJpe6&#10;wTaEm0pOomgqDZYcGgqsaV1Q9nv6Mwp2s3r1vbf/bV5tf3bXw3W+Oc+9UsNBt1qA8NT5t/jl3msF&#10;088wP5wJR0CmTwAAAP//AwBQSwECLQAUAAYACAAAACEA2+H2y+4AAACFAQAAEwAAAAAAAAAAAAAA&#10;AAAAAAAAW0NvbnRlbnRfVHlwZXNdLnhtbFBLAQItABQABgAIAAAAIQBa9CxbvwAAABUBAAALAAAA&#10;AAAAAAAAAAAAAB8BAABfcmVscy8ucmVsc1BLAQItABQABgAIAAAAIQBXl1JSwgAAANwAAAAPAAAA&#10;AAAAAAAAAAAAAAcCAABkcnMvZG93bnJldi54bWxQSwUGAAAAAAMAAwC3AAAA9gIAAAAA&#10;" filled="f" stroked="f">
                  <v:textbox inset="0,0,0,0">
                    <w:txbxContent>
                      <w:p w14:paraId="3B438AE6" w14:textId="77777777" w:rsidR="003C3F65" w:rsidRDefault="00CD2376">
                        <w:r>
                          <w:rPr>
                            <w:sz w:val="26"/>
                          </w:rPr>
                          <w:t>decision</w:t>
                        </w:r>
                      </w:p>
                    </w:txbxContent>
                  </v:textbox>
                </v:rect>
                <v:rect id="Rectangle 671" o:spid="_x0000_s1300" style="position:absolute;left:34098;top:10896;width:7051;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fJxAAAANwAAAAPAAAAZHJzL2Rvd25yZXYueG1sRI9Bi8Iw&#10;FITvgv8hPGFvmroHV7tGEV3Ro1pB9/Zonm2xeSlNtN399UYQPA4z8w0znbemFHeqXWFZwXAQgSBO&#10;rS44U3BM1v0xCOeRNZaWScEfOZjPup0pxto2vKf7wWciQNjFqCD3voqldGlOBt3AVsTBu9jaoA+y&#10;zqSusQlwU8rPKBpJgwWHhRwrWuaUXg83o2Azrhbnrf1vsvLnd3PanSarZOKV+ui1i28Qnlr/Dr/a&#10;W61g9DWE55lwBOTsAQAA//8DAFBLAQItABQABgAIAAAAIQDb4fbL7gAAAIUBAAATAAAAAAAAAAAA&#10;AAAAAAAAAABbQ29udGVudF9UeXBlc10ueG1sUEsBAi0AFAAGAAgAAAAhAFr0LFu/AAAAFQEAAAsA&#10;AAAAAAAAAAAAAAAAHwEAAF9yZWxzLy5yZWxzUEsBAi0AFAAGAAgAAAAhADjb98nEAAAA3AAAAA8A&#10;AAAAAAAAAAAAAAAABwIAAGRycy9kb3ducmV2LnhtbFBLBQYAAAAAAwADALcAAAD4AgAAAAA=&#10;" filled="f" stroked="f">
                  <v:textbox inset="0,0,0,0">
                    <w:txbxContent>
                      <w:p w14:paraId="5E132627" w14:textId="77777777" w:rsidR="003C3F65" w:rsidRDefault="00CD2376">
                        <w:r>
                          <w:rPr>
                            <w:sz w:val="26"/>
                          </w:rPr>
                          <w:t>making,</w:t>
                        </w:r>
                      </w:p>
                    </w:txbxContent>
                  </v:textbox>
                </v:rect>
                <v:rect id="Rectangle 672" o:spid="_x0000_s1301" style="position:absolute;left:40090;top:10896;width:3358;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Wm+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xnMP/mXAE5PYPAAD//wMAUEsBAi0AFAAGAAgAAAAhANvh9svuAAAAhQEAABMAAAAAAAAA&#10;AAAAAAAAAAAAAFtDb250ZW50X1R5cGVzXS54bWxQSwECLQAUAAYACAAAACEAWvQsW78AAAAVAQAA&#10;CwAAAAAAAAAAAAAAAAAfAQAAX3JlbHMvLnJlbHNQSwECLQAUAAYACAAAACEAyAlpvsYAAADcAAAA&#10;DwAAAAAAAAAAAAAAAAAHAgAAZHJzL2Rvd25yZXYueG1sUEsFBgAAAAADAAMAtwAAAPoCAAAAAA==&#10;" filled="f" stroked="f">
                  <v:textbox inset="0,0,0,0">
                    <w:txbxContent>
                      <w:p w14:paraId="137CC5D4" w14:textId="77777777" w:rsidR="003C3F65" w:rsidRDefault="00CD2376">
                        <w:r>
                          <w:rPr>
                            <w:sz w:val="26"/>
                          </w:rPr>
                          <w:t>and</w:t>
                        </w:r>
                      </w:p>
                    </w:txbxContent>
                  </v:textbox>
                </v:rect>
                <v:rect id="Rectangle 673" o:spid="_x0000_s1302" style="position:absolute;left:43305;top:10896;width:3652;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cwlxQAAANwAAAAPAAAAZHJzL2Rvd25yZXYueG1sRI9Pi8Iw&#10;FMTvC36H8ARva6qCq9Uooi569B+ot0fzbIvNS2mi7e6n3wgLHoeZ+Q0znTemEE+qXG5ZQa8bgSBO&#10;rM45VXA6fn+OQDiPrLGwTAp+yMF81vqYYqxtzXt6HnwqAoRdjAoy78tYSpdkZNB1bUkcvJutDPog&#10;q1TqCusAN4XsR9FQGsw5LGRY0jKj5H54GAWbUbm4bO1vnRbr6+a8O49Xx7FXqtNuFhMQnhr/Dv+3&#10;t1rB8GsArzPhCMjZHwAAAP//AwBQSwECLQAUAAYACAAAACEA2+H2y+4AAACFAQAAEwAAAAAAAAAA&#10;AAAAAAAAAAAAW0NvbnRlbnRfVHlwZXNdLnhtbFBLAQItABQABgAIAAAAIQBa9CxbvwAAABUBAAAL&#10;AAAAAAAAAAAAAAAAAB8BAABfcmVscy8ucmVsc1BLAQItABQABgAIAAAAIQCnRcwlxQAAANwAAAAP&#10;AAAAAAAAAAAAAAAAAAcCAABkcnMvZG93bnJldi54bWxQSwUGAAAAAAMAAwC3AAAA+QIAAAAA&#10;" filled="f" stroked="f">
                  <v:textbox inset="0,0,0,0">
                    <w:txbxContent>
                      <w:p w14:paraId="7CD1D229" w14:textId="77777777" w:rsidR="003C3F65" w:rsidRDefault="00CD2376">
                        <w:r>
                          <w:rPr>
                            <w:sz w:val="26"/>
                          </w:rPr>
                          <w:t>that</w:t>
                        </w:r>
                      </w:p>
                    </w:txbxContent>
                  </v:textbox>
                </v:rect>
                <v:rect id="Rectangle 674" o:spid="_x0000_s1303" style="position:absolute;left:46734;top:10896;width:8098;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FRRxQAAANwAAAAPAAAAZHJzL2Rvd25yZXYueG1sRI9Pi8Iw&#10;FMTvC36H8ARva6qIq9Uooi569B+ot0fzbIvNS2mi7e6n3wgLHoeZ+Q0znTemEE+qXG5ZQa8bgSBO&#10;rM45VXA6fn+OQDiPrLGwTAp+yMF81vqYYqxtzXt6HnwqAoRdjAoy78tYSpdkZNB1bUkcvJutDPog&#10;q1TqCusAN4XsR9FQGsw5LGRY0jKj5H54GAWbUbm4bO1vnRbr6+a8O49Xx7FXqtNuFhMQnhr/Dv+3&#10;t1rB8GsArzPhCMjZHwAAAP//AwBQSwECLQAUAAYACAAAACEA2+H2y+4AAACFAQAAEwAAAAAAAAAA&#10;AAAAAAAAAAAAW0NvbnRlbnRfVHlwZXNdLnhtbFBLAQItABQABgAIAAAAIQBa9CxbvwAAABUBAAAL&#10;AAAAAAAAAAAAAAAAAB8BAABfcmVscy8ucmVsc1BLAQItABQABgAIAAAAIQAorFRRxQAAANwAAAAP&#10;AAAAAAAAAAAAAAAAAAcCAABkcnMvZG93bnJldi54bWxQSwUGAAAAAAMAAwC3AAAA+QIAAAAA&#10;" filled="f" stroked="f">
                  <v:textbox inset="0,0,0,0">
                    <w:txbxContent>
                      <w:p w14:paraId="60649727" w14:textId="77777777" w:rsidR="003C3F65" w:rsidRDefault="00CD2376">
                        <w:r>
                          <w:rPr>
                            <w:sz w:val="26"/>
                          </w:rPr>
                          <w:t>feedback</w:t>
                        </w:r>
                      </w:p>
                    </w:txbxContent>
                  </v:textbox>
                </v:rect>
                <v:rect id="Rectangle 675" o:spid="_x0000_s1304" style="position:absolute;left:53501;top:10896;width:3110;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PHKxQAAANwAAAAPAAAAZHJzL2Rvd25yZXYueG1sRI9Pi8Iw&#10;FMTvC36H8ARva6qgq9Uooi569B+ot0fzbIvNS2mi7e6n3wgLHoeZ+Q0znTemEE+qXG5ZQa8bgSBO&#10;rM45VXA6fn+OQDiPrLGwTAp+yMF81vqYYqxtzXt6HnwqAoRdjAoy78tYSpdkZNB1bUkcvJutDPog&#10;q1TqCusAN4XsR9FQGsw5LGRY0jKj5H54GAWbUbm4bO1vnRbr6+a8O49Xx7FXqtNuFhMQnhr/Dv+3&#10;t1rB8GsArzPhCMjZHwAAAP//AwBQSwECLQAUAAYACAAAACEA2+H2y+4AAACFAQAAEwAAAAAAAAAA&#10;AAAAAAAAAAAAW0NvbnRlbnRfVHlwZXNdLnhtbFBLAQItABQABgAIAAAAIQBa9CxbvwAAABUBAAAL&#10;AAAAAAAAAAAAAAAAAB8BAABfcmVscy8ucmVsc1BLAQItABQABgAIAAAAIQBH4PHKxQAAANwAAAAP&#10;AAAAAAAAAAAAAAAAAAcCAABkcnMvZG93bnJldi54bWxQSwUGAAAAAAMAAwC3AAAA+QIAAAAA&#10;" filled="f" stroked="f">
                  <v:textbox inset="0,0,0,0">
                    <w:txbxContent>
                      <w:p w14:paraId="566B0CD9" w14:textId="77777777" w:rsidR="003C3F65" w:rsidRDefault="00CD2376">
                        <w:r>
                          <w:rPr>
                            <w:sz w:val="26"/>
                          </w:rPr>
                          <w:t>can</w:t>
                        </w:r>
                      </w:p>
                    </w:txbxContent>
                  </v:textbox>
                </v:rect>
                <v:rect id="Rectangle 676" o:spid="_x0000_s1305" style="position:absolute;left:56518;top:10896;width:2266;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m+9xQAAANwAAAAPAAAAZHJzL2Rvd25yZXYueG1sRI9Pi8Iw&#10;FMTvC36H8ARva6qHrlajiH/Q464K6u3RPNti81KaaOt++s2C4HGYmd8w03lrSvGg2hWWFQz6EQji&#10;1OqCMwXHw+ZzBMJ5ZI2lZVLwJAfzWedjiom2Df/QY+8zESDsElSQe18lUro0J4Oubyvi4F1tbdAH&#10;WWdS19gEuCnlMIpiabDgsJBjRcuc0tv+bhRsR9XivLO/TVauL9vT92m8Ooy9Ur1uu5iA8NT6d/jV&#10;3mkF8VcM/2fCEZCzPwAAAP//AwBQSwECLQAUAAYACAAAACEA2+H2y+4AAACFAQAAEwAAAAAAAAAA&#10;AAAAAAAAAAAAW0NvbnRlbnRfVHlwZXNdLnhtbFBLAQItABQABgAIAAAAIQBa9CxbvwAAABUBAAAL&#10;AAAAAAAAAAAAAAAAAB8BAABfcmVscy8ucmVsc1BLAQItABQABgAIAAAAIQC3Mm+9xQAAANwAAAAP&#10;AAAAAAAAAAAAAAAAAAcCAABkcnMvZG93bnJldi54bWxQSwUGAAAAAAMAAwC3AAAA+QIAAAAA&#10;" filled="f" stroked="f">
                  <v:textbox inset="0,0,0,0">
                    <w:txbxContent>
                      <w:p w14:paraId="10359F5A" w14:textId="77777777" w:rsidR="003C3F65" w:rsidRDefault="00CD2376">
                        <w:r>
                          <w:rPr>
                            <w:sz w:val="26"/>
                          </w:rPr>
                          <w:t>be</w:t>
                        </w:r>
                      </w:p>
                    </w:txbxContent>
                  </v:textbox>
                </v:rect>
                <v:rect id="Rectangle 677" o:spid="_x0000_s1306" style="position:absolute;left:58896;top:10896;width:6523;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omxAAAANwAAAAPAAAAZHJzL2Rvd25yZXYueG1sRI9Li8JA&#10;EITvgv9haGFvOtGDj+goorvo0ReotybTJsFMT8jMmuivd4SFPRZV9RU1WzSmEA+qXG5ZQb8XgSBO&#10;rM45VXA6/nTHIJxH1lhYJgVPcrCYt1szjLWteU+Pg09FgLCLUUHmfRlL6ZKMDLqeLYmDd7OVQR9k&#10;lUpdYR3gppCDKBpKgzmHhQxLWmWU3A+/RsFmXC4vW/uq0+L7ujnvzpP1ceKV+uo0yykIT43/D/+1&#10;t1rBcDSCz5lwBOT8DQAA//8DAFBLAQItABQABgAIAAAAIQDb4fbL7gAAAIUBAAATAAAAAAAAAAAA&#10;AAAAAAAAAABbQ29udGVudF9UeXBlc10ueG1sUEsBAi0AFAAGAAgAAAAhAFr0LFu/AAAAFQEAAAsA&#10;AAAAAAAAAAAAAAAAHwEAAF9yZWxzLy5yZWxzUEsBAi0AFAAGAAgAAAAhANh+yibEAAAA3AAAAA8A&#10;AAAAAAAAAAAAAAAABwIAAGRycy9kb3ducmV2LnhtbFBLBQYAAAAAAwADALcAAAD4AgAAAAA=&#10;" filled="f" stroked="f">
                  <v:textbox inset="0,0,0,0">
                    <w:txbxContent>
                      <w:p w14:paraId="4AAEF413" w14:textId="77777777" w:rsidR="003C3F65" w:rsidRDefault="00CD2376">
                        <w:r>
                          <w:rPr>
                            <w:sz w:val="26"/>
                          </w:rPr>
                          <w:t>written</w:t>
                        </w:r>
                      </w:p>
                    </w:txbxContent>
                  </v:textbox>
                </v:rect>
                <v:rect id="Rectangle 678" o:spid="_x0000_s1307" style="position:absolute;left:64477;top:10896;width:1920;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V5UwgAAANwAAAAPAAAAZHJzL2Rvd25yZXYueG1sRE/LisIw&#10;FN0L/kO4gjtNx4WjtamIOujSFzizuzTXtkxzU5qMrfP1ZiG4PJx3suxMJe7UuNKygo9xBII4s7rk&#10;XMHl/DWagXAeWWNlmRQ8yMEy7fcSjLVt+Uj3k89FCGEXo4LC+zqW0mUFGXRjWxMH7mYbgz7AJpe6&#10;wTaEm0pOomgqDZYcGgqsaV1Q9nv6Mwp2s3r1vbf/bV5tf3bXw3W+Oc+9UsNBt1qA8NT5t/jl3msF&#10;08+wNpwJR0CmTwAAAP//AwBQSwECLQAUAAYACAAAACEA2+H2y+4AAACFAQAAEwAAAAAAAAAAAAAA&#10;AAAAAAAAW0NvbnRlbnRfVHlwZXNdLnhtbFBLAQItABQABgAIAAAAIQBa9CxbvwAAABUBAAALAAAA&#10;AAAAAAAAAAAAAB8BAABfcmVscy8ucmVsc1BLAQItABQABgAIAAAAIQCp4V5UwgAAANwAAAAPAAAA&#10;AAAAAAAAAAAAAAcCAABkcnMvZG93bnJldi54bWxQSwUGAAAAAAMAAwC3AAAA9gIAAAAA&#10;" filled="f" stroked="f">
                  <v:textbox inset="0,0,0,0">
                    <w:txbxContent>
                      <w:p w14:paraId="1F3A7825" w14:textId="77777777" w:rsidR="003C3F65" w:rsidRDefault="00CD2376">
                        <w:r>
                          <w:rPr>
                            <w:sz w:val="26"/>
                          </w:rPr>
                          <w:t>or</w:t>
                        </w:r>
                      </w:p>
                    </w:txbxContent>
                  </v:textbox>
                </v:rect>
                <v:rect id="Rectangle 679" o:spid="_x0000_s1308" style="position:absolute;left:2243;top:13472;width:6092;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fvPxQAAANwAAAAPAAAAZHJzL2Rvd25yZXYueG1sRI9Pi8Iw&#10;FMTvwn6H8Ba8aaoH11ajyK6iR/8sqLdH82yLzUtpoq376Y0g7HGYmd8w03lrSnGn2hWWFQz6EQji&#10;1OqCMwW/h1VvDMJ5ZI2lZVLwIAfz2Udniom2De/ovveZCBB2CSrIva8SKV2ak0HXtxVx8C62NuiD&#10;rDOpa2wC3JRyGEUjabDgsJBjRd85pdf9zShYj6vFaWP/mqxcntfH7TH+OcReqe5nu5iA8NT6//C7&#10;vdEKRl8xvM6EIyBnTwAAAP//AwBQSwECLQAUAAYACAAAACEA2+H2y+4AAACFAQAAEwAAAAAAAAAA&#10;AAAAAAAAAAAAW0NvbnRlbnRfVHlwZXNdLnhtbFBLAQItABQABgAIAAAAIQBa9CxbvwAAABUBAAAL&#10;AAAAAAAAAAAAAAAAAB8BAABfcmVscy8ucmVsc1BLAQItABQABgAIAAAAIQDGrfvPxQAAANwAAAAP&#10;AAAAAAAAAAAAAAAAAAcCAABkcnMvZG93bnJldi54bWxQSwUGAAAAAAMAAwC3AAAA+QIAAAAA&#10;" filled="f" stroked="f">
                  <v:textbox inset="0,0,0,0">
                    <w:txbxContent>
                      <w:p w14:paraId="5EE37743" w14:textId="77777777" w:rsidR="003C3F65" w:rsidRDefault="00CD2376">
                        <w:r>
                          <w:rPr>
                            <w:sz w:val="26"/>
                          </w:rPr>
                          <w:t>verbal,</w:t>
                        </w:r>
                      </w:p>
                    </w:txbxContent>
                  </v:textbox>
                </v:rect>
                <v:rect id="Rectangle 680" o:spid="_x0000_s1309" style="position:absolute;left:7363;top:13472;width:1931;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iJ1wAAAANwAAAAPAAAAZHJzL2Rvd25yZXYueG1sRE/LisIw&#10;FN0L/kO4gjtNdSG1GkXUQZfjA9Tdpbm2xeamNBlb5+vNQnB5OO/5sjWleFLtCssKRsMIBHFqdcGZ&#10;gvPpZxCDcB5ZY2mZFLzIwXLR7cwx0bbhAz2PPhMhhF2CCnLvq0RKl+Zk0A1tRRy4u60N+gDrTOoa&#10;mxBuSjmOook0WHBoyLGidU7p4/hnFOzianXd2/8mK7e33eX3Mt2cpl6pfq9dzUB4av1X/HHvtYJJ&#10;HOaHM+EIyMUbAAD//wMAUEsBAi0AFAAGAAgAAAAhANvh9svuAAAAhQEAABMAAAAAAAAAAAAAAAAA&#10;AAAAAFtDb250ZW50X1R5cGVzXS54bWxQSwECLQAUAAYACAAAACEAWvQsW78AAAAVAQAACwAAAAAA&#10;AAAAAAAAAAAfAQAAX3JlbHMvLnJlbHNQSwECLQAUAAYACAAAACEAYkIidcAAAADcAAAADwAAAAAA&#10;AAAAAAAAAAAHAgAAZHJzL2Rvd25yZXYueG1sUEsFBgAAAAADAAMAtwAAAPQCAAAAAA==&#10;" filled="f" stroked="f">
                  <v:textbox inset="0,0,0,0">
                    <w:txbxContent>
                      <w:p w14:paraId="15C33EEE" w14:textId="77777777" w:rsidR="003C3F65" w:rsidRDefault="00CD2376">
                        <w:r>
                          <w:rPr>
                            <w:sz w:val="26"/>
                          </w:rPr>
                          <w:t>as</w:t>
                        </w:r>
                      </w:p>
                    </w:txbxContent>
                  </v:textbox>
                </v:rect>
                <v:rect id="Rectangle 681" o:spid="_x0000_s1310" style="position:absolute;left:9360;top:13472;width:3866;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ofuxAAAANwAAAAPAAAAZHJzL2Rvd25yZXYueG1sRI9Pi8Iw&#10;FMTvC/sdwlvwtqZ6kNo1iuwqevQf1L09mmdbbF5KE2310xtB8DjMzG+YyawzlbhS40rLCgb9CARx&#10;ZnXJuYLDfvkdg3AeWWNlmRTcyMFs+vkxwUTblrd03flcBAi7BBUU3teJlC4ryKDr25o4eCfbGPRB&#10;NrnUDbYBbio5jKKRNFhyWCiwpt+CsvPuYhSs4np+XNt7m1eL/1W6Scd/+7FXqvfVzX9AeOr8O/xq&#10;r7WCUTyA55lwBOT0AQAA//8DAFBLAQItABQABgAIAAAAIQDb4fbL7gAAAIUBAAATAAAAAAAAAAAA&#10;AAAAAAAAAABbQ29udGVudF9UeXBlc10ueG1sUEsBAi0AFAAGAAgAAAAhAFr0LFu/AAAAFQEAAAsA&#10;AAAAAAAAAAAAAAAAHwEAAF9yZWxzLy5yZWxzUEsBAi0AFAAGAAgAAAAhAA0Oh+7EAAAA3AAAAA8A&#10;AAAAAAAAAAAAAAAABwIAAGRycy9kb3ducmV2LnhtbFBLBQYAAAAAAwADALcAAAD4AgAAAAA=&#10;" filled="f" stroked="f">
                  <v:textbox inset="0,0,0,0">
                    <w:txbxContent>
                      <w:p w14:paraId="29206327" w14:textId="77777777" w:rsidR="003C3F65" w:rsidRDefault="00CD2376">
                        <w:r>
                          <w:rPr>
                            <w:sz w:val="26"/>
                          </w:rPr>
                          <w:t>long</w:t>
                        </w:r>
                      </w:p>
                    </w:txbxContent>
                  </v:textbox>
                </v:rect>
                <v:rect id="Rectangle 682" o:spid="_x0000_s1311" style="position:absolute;left:12834;top:13472;width:191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BmZxQAAANwAAAAPAAAAZHJzL2Rvd25yZXYueG1sRI9Ba8JA&#10;FITvgv9heUJvuqmHkKSuItVijq0RtLdH9pkEs29DdmvS/vpuoeBxmJlvmNVmNK24U+8aywqeFxEI&#10;4tLqhisFp+JtnoBwHllja5kUfJODzXo6WWGm7cAfdD/6SgQIuwwV1N53mZSurMmgW9iOOHhX2xv0&#10;QfaV1D0OAW5auYyiWBpsOCzU2NFrTeXt+GUUHJJue8ntz1C1+8/D+f2c7orUK/U0G7cvIDyN/hH+&#10;b+daQZws4e9MOAJy/QsAAP//AwBQSwECLQAUAAYACAAAACEA2+H2y+4AAACFAQAAEwAAAAAAAAAA&#10;AAAAAAAAAAAAW0NvbnRlbnRfVHlwZXNdLnhtbFBLAQItABQABgAIAAAAIQBa9CxbvwAAABUBAAAL&#10;AAAAAAAAAAAAAAAAAB8BAABfcmVscy8ucmVsc1BLAQItABQABgAIAAAAIQD93BmZxQAAANwAAAAP&#10;AAAAAAAAAAAAAAAAAAcCAABkcnMvZG93bnJldi54bWxQSwUGAAAAAAMAAwC3AAAA+QIAAAAA&#10;" filled="f" stroked="f">
                  <v:textbox inset="0,0,0,0">
                    <w:txbxContent>
                      <w:p w14:paraId="42D7BC4D" w14:textId="77777777" w:rsidR="003C3F65" w:rsidRDefault="00CD2376">
                        <w:r>
                          <w:rPr>
                            <w:sz w:val="26"/>
                          </w:rPr>
                          <w:t>as</w:t>
                        </w:r>
                      </w:p>
                    </w:txbxContent>
                  </v:textbox>
                </v:rect>
                <v:rect id="Rectangle 683" o:spid="_x0000_s1312" style="position:absolute;left:14834;top:13472;width:535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LwCxQAAANwAAAAPAAAAZHJzL2Rvd25yZXYueG1sRI9Pi8Iw&#10;FMTvwn6H8Ba8aaqC1GoU2XXRo38W1NujebbF5qU0WVv99EYQ9jjMzG+Y2aI1pbhR7QrLCgb9CARx&#10;anXBmYLfw08vBuE8ssbSMim4k4PF/KMzw0Tbhnd02/tMBAi7BBXk3leJlC7NyaDr24o4eBdbG/RB&#10;1pnUNTYBbko5jKKxNFhwWMixoq+c0uv+zyhYx9XytLGPJitX5/Vxe5x8HyZeqe5nu5yC8NT6//C7&#10;vdEKxvEIXmfCEZDzJwAAAP//AwBQSwECLQAUAAYACAAAACEA2+H2y+4AAACFAQAAEwAAAAAAAAAA&#10;AAAAAAAAAAAAW0NvbnRlbnRfVHlwZXNdLnhtbFBLAQItABQABgAIAAAAIQBa9CxbvwAAABUBAAAL&#10;AAAAAAAAAAAAAAAAAB8BAABfcmVscy8ucmVsc1BLAQItABQABgAIAAAAIQCSkLwCxQAAANwAAAAP&#10;AAAAAAAAAAAAAAAAAAcCAABkcnMvZG93bnJldi54bWxQSwUGAAAAAAMAAwC3AAAA+QIAAAAA&#10;" filled="f" stroked="f">
                  <v:textbox inset="0,0,0,0">
                    <w:txbxContent>
                      <w:p w14:paraId="185E3F6D" w14:textId="77777777" w:rsidR="003C3F65" w:rsidRDefault="00CD2376">
                        <w:r>
                          <w:rPr>
                            <w:sz w:val="26"/>
                          </w:rPr>
                          <w:t>pupils</w:t>
                        </w:r>
                      </w:p>
                    </w:txbxContent>
                  </v:textbox>
                </v:rect>
                <v:rect id="Rectangle 684" o:spid="_x0000_s1313" style="position:absolute;left:19406;top:13472;width:3111;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SR2xQAAANwAAAAPAAAAZHJzL2Rvd25yZXYueG1sRI9Pi8Iw&#10;FMTvwn6H8Ba8aaqI1GoU2XXRo38W1NujebbF5qU0WVv99EYQ9jjMzG+Y2aI1pbhR7QrLCgb9CARx&#10;anXBmYLfw08vBuE8ssbSMim4k4PF/KMzw0Tbhnd02/tMBAi7BBXk3leJlC7NyaDr24o4eBdbG/RB&#10;1pnUNTYBbko5jKKxNFhwWMixoq+c0uv+zyhYx9XytLGPJitX5/Vxe5x8HyZeqe5nu5yC8NT6//C7&#10;vdEKxvEIXmfCEZDzJwAAAP//AwBQSwECLQAUAAYACAAAACEA2+H2y+4AAACFAQAAEwAAAAAAAAAA&#10;AAAAAAAAAAAAW0NvbnRlbnRfVHlwZXNdLnhtbFBLAQItABQABgAIAAAAIQBa9CxbvwAAABUBAAAL&#10;AAAAAAAAAAAAAAAAAB8BAABfcmVscy8ucmVsc1BLAQItABQABgAIAAAAIQAdeSR2xQAAANwAAAAP&#10;AAAAAAAAAAAAAAAAAAcCAABkcnMvZG93bnJldi54bWxQSwUGAAAAAAMAAwC3AAAA+QIAAAAA&#10;" filled="f" stroked="f">
                  <v:textbox inset="0,0,0,0">
                    <w:txbxContent>
                      <w:p w14:paraId="7B96E505" w14:textId="77777777" w:rsidR="003C3F65" w:rsidRDefault="00CD2376">
                        <w:r>
                          <w:rPr>
                            <w:sz w:val="26"/>
                          </w:rPr>
                          <w:t>can</w:t>
                        </w:r>
                      </w:p>
                    </w:txbxContent>
                  </v:textbox>
                </v:rect>
                <v:rect id="Rectangle 685" o:spid="_x0000_s1314" style="position:absolute;left:22317;top:13472;width:271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YHtxQAAANwAAAAPAAAAZHJzL2Rvd25yZXYueG1sRI9Pi8Iw&#10;FMTvwn6H8Ba8aaqg1GoU2XXRo38W1NujebbF5qU0WVv99EYQ9jjMzG+Y2aI1pbhR7QrLCgb9CARx&#10;anXBmYLfw08vBuE8ssbSMim4k4PF/KMzw0Tbhnd02/tMBAi7BBXk3leJlC7NyaDr24o4eBdbG/RB&#10;1pnUNTYBbko5jKKxNFhwWMixoq+c0uv+zyhYx9XytLGPJitX5/Vxe5x8HyZeqe5nu5yC8NT6//C7&#10;vdEKxvEIXmfCEZDzJwAAAP//AwBQSwECLQAUAAYACAAAACEA2+H2y+4AAACFAQAAEwAAAAAAAAAA&#10;AAAAAAAAAAAAW0NvbnRlbnRfVHlwZXNdLnhtbFBLAQItABQABgAIAAAAIQBa9CxbvwAAABUBAAAL&#10;AAAAAAAAAAAAAAAAAB8BAABfcmVscy8ucmVsc1BLAQItABQABgAIAAAAIQByNYHtxQAAANwAAAAP&#10;AAAAAAAAAAAAAAAAAAcCAABkcnMvZG93bnJldi54bWxQSwUGAAAAAAMAAwC3AAAA+QIAAAAA&#10;" filled="f" stroked="f">
                  <v:textbox inset="0,0,0,0">
                    <w:txbxContent>
                      <w:p w14:paraId="43623239" w14:textId="77777777" w:rsidR="003C3F65" w:rsidRDefault="00CD2376">
                        <w:r>
                          <w:rPr>
                            <w:sz w:val="26"/>
                          </w:rPr>
                          <w:t>act</w:t>
                        </w:r>
                      </w:p>
                    </w:txbxContent>
                  </v:textbox>
                </v:rect>
                <v:rect id="Rectangle 686" o:spid="_x0000_s1315" style="position:absolute;left:24923;top:13472;width:2305;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x+axgAAANwAAAAPAAAAZHJzL2Rvd25yZXYueG1sRI9Ba8JA&#10;FITvhf6H5RV6q5v2EGJ0FbEtybGagnp7ZJ9JMPs2ZLdJ2l/vCkKPw8x8wyzXk2nFQL1rLCt4nUUg&#10;iEurG64UfBefLwkI55E1tpZJwS85WK8eH5aYajvyjoa9r0SAsEtRQe19l0rpypoMupntiIN3tr1B&#10;H2RfSd3jGOCmlW9RFEuDDYeFGjva1lRe9j9GQZZ0m2Nu/8aq/Thlh6/D/L2Ye6Wen6bNAoSnyf+H&#10;7+1cK4iTGG5nwhGQqysAAAD//wMAUEsBAi0AFAAGAAgAAAAhANvh9svuAAAAhQEAABMAAAAAAAAA&#10;AAAAAAAAAAAAAFtDb250ZW50X1R5cGVzXS54bWxQSwECLQAUAAYACAAAACEAWvQsW78AAAAVAQAA&#10;CwAAAAAAAAAAAAAAAAAfAQAAX3JlbHMvLnJlbHNQSwECLQAUAAYACAAAACEAgucfmsYAAADcAAAA&#10;DwAAAAAAAAAAAAAAAAAHAgAAZHJzL2Rvd25yZXYueG1sUEsFBgAAAAADAAMAtwAAAPoCAAAAAA==&#10;" filled="f" stroked="f">
                  <v:textbox inset="0,0,0,0">
                    <w:txbxContent>
                      <w:p w14:paraId="50DFA3C4" w14:textId="77777777" w:rsidR="003C3F65" w:rsidRDefault="00CD2376">
                        <w:r>
                          <w:rPr>
                            <w:sz w:val="26"/>
                          </w:rPr>
                          <w:t>on</w:t>
                        </w:r>
                      </w:p>
                    </w:txbxContent>
                  </v:textbox>
                </v:rect>
                <v:rect id="Rectangle 687" o:spid="_x0000_s1316" style="position:absolute;left:27224;top:13472;width:3672;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7oBxgAAANwAAAAPAAAAZHJzL2Rvd25yZXYueG1sRI9Ba8JA&#10;FITvBf/D8oTemk170BizCaItemxVsL09ss8kNPs2ZLcm9dd3C4LHYWa+YbJiNK24UO8aywqeoxgE&#10;cWl1w5WC4+HtKQHhPLLG1jIp+CUHRT55yDDVduAPuux9JQKEXYoKau+7VEpX1mTQRbYjDt7Z9gZ9&#10;kH0ldY9DgJtWvsTxTBpsOCzU2NG6pvJ7/2MUbJNu9bmz16FqX7+2p/fTYnNYeKUep+NqCcLT6O/h&#10;W3unFcySOfyfCUdA5n8AAAD//wMAUEsBAi0AFAAGAAgAAAAhANvh9svuAAAAhQEAABMAAAAAAAAA&#10;AAAAAAAAAAAAAFtDb250ZW50X1R5cGVzXS54bWxQSwECLQAUAAYACAAAACEAWvQsW78AAAAVAQAA&#10;CwAAAAAAAAAAAAAAAAAfAQAAX3JlbHMvLnJlbHNQSwECLQAUAAYACAAAACEA7au6AcYAAADcAAAA&#10;DwAAAAAAAAAAAAAAAAAHAgAAZHJzL2Rvd25yZXYueG1sUEsFBgAAAAADAAMAtwAAAPoCAAAAAA==&#10;" filled="f" stroked="f">
                  <v:textbox inset="0,0,0,0">
                    <w:txbxContent>
                      <w:p w14:paraId="7935E038" w14:textId="77777777" w:rsidR="003C3F65" w:rsidRDefault="00CD2376">
                        <w:r>
                          <w:rPr>
                            <w:sz w:val="26"/>
                          </w:rPr>
                          <w:t>that</w:t>
                        </w:r>
                      </w:p>
                    </w:txbxContent>
                  </v:textbox>
                </v:rect>
                <v:rect id="Rectangle 688" o:spid="_x0000_s1317" style="position:absolute;left:30547;top:13472;width:8104;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C5zwAAAANwAAAAPAAAAZHJzL2Rvd25yZXYueG1sRE/LisIw&#10;FN0L/kO4gjtNdSG1GkXUQZfjA9Tdpbm2xeamNBlb5+vNQnB5OO/5sjWleFLtCssKRsMIBHFqdcGZ&#10;gvPpZxCDcB5ZY2mZFLzIwXLR7cwx0bbhAz2PPhMhhF2CCnLvq0RKl+Zk0A1tRRy4u60N+gDrTOoa&#10;mxBuSjmOook0WHBoyLGidU7p4/hnFOzianXd2/8mK7e33eX3Mt2cpl6pfq9dzUB4av1X/HHvtYJJ&#10;HNaGM+EIyMUbAAD//wMAUEsBAi0AFAAGAAgAAAAhANvh9svuAAAAhQEAABMAAAAAAAAAAAAAAAAA&#10;AAAAAFtDb250ZW50X1R5cGVzXS54bWxQSwECLQAUAAYACAAAACEAWvQsW78AAAAVAQAACwAAAAAA&#10;AAAAAAAAAAAfAQAAX3JlbHMvLnJlbHNQSwECLQAUAAYACAAAACEAnDQuc8AAAADcAAAADwAAAAAA&#10;AAAAAAAAAAAHAgAAZHJzL2Rvd25yZXYueG1sUEsFBgAAAAADAAMAtwAAAPQCAAAAAA==&#10;" filled="f" stroked="f">
                  <v:textbox inset="0,0,0,0">
                    <w:txbxContent>
                      <w:p w14:paraId="31B691CF" w14:textId="77777777" w:rsidR="003C3F65" w:rsidRDefault="00CD2376">
                        <w:r>
                          <w:rPr>
                            <w:sz w:val="26"/>
                          </w:rPr>
                          <w:t>feedback</w:t>
                        </w:r>
                      </w:p>
                    </w:txbxContent>
                  </v:textbox>
                </v:rect>
                <v:rect id="Rectangle 689" o:spid="_x0000_s1318" style="position:absolute;left:37191;top:13472;width:1656;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IvoxgAAANwAAAAPAAAAZHJzL2Rvd25yZXYueG1sRI9Ba8JA&#10;FITvQv/D8gq96aYeQpK6irSW5NiqYL09ss8kNPs2ZLdJ2l/fFQSPw8x8w6w2k2nFQL1rLCt4XkQg&#10;iEurG64UHA/v8wSE88gaW8uk4JccbNYPsxVm2o78ScPeVyJA2GWooPa+y6R0ZU0G3cJ2xMG72N6g&#10;D7KvpO5xDHDTymUUxdJgw2Ghxo5eayq/9z9GQZ5026/C/o1Vuzvnp49T+nZIvVJPj9P2BYSnyd/D&#10;t3ahFcRJCtcz4QjI9T8AAAD//wMAUEsBAi0AFAAGAAgAAAAhANvh9svuAAAAhQEAABMAAAAAAAAA&#10;AAAAAAAAAAAAAFtDb250ZW50X1R5cGVzXS54bWxQSwECLQAUAAYACAAAACEAWvQsW78AAAAVAQAA&#10;CwAAAAAAAAAAAAAAAAAfAQAAX3JlbHMvLnJlbHNQSwECLQAUAAYACAAAACEA83iL6MYAAADcAAAA&#10;DwAAAAAAAAAAAAAAAAAHAgAAZHJzL2Rvd25yZXYueG1sUEsFBgAAAAADAAMAtwAAAPoCAAAAAA==&#10;" filled="f" stroked="f">
                  <v:textbox inset="0,0,0,0">
                    <w:txbxContent>
                      <w:p w14:paraId="7D7A4D6E" w14:textId="77777777" w:rsidR="003C3F65" w:rsidRDefault="00CD2376">
                        <w:r>
                          <w:rPr>
                            <w:sz w:val="26"/>
                          </w:rPr>
                          <w:t>in</w:t>
                        </w:r>
                      </w:p>
                    </w:txbxContent>
                  </v:textbox>
                </v:rect>
                <v:rect id="Rectangle 690" o:spid="_x0000_s1319" style="position:absolute;left:39008;top:13472;width:1048;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7SowgAAANwAAAAPAAAAZHJzL2Rvd25yZXYueG1sRE9Na8JA&#10;EL0X+h+WEbzVjR5CEl1FWsUcrQra25CdJqHZ2ZBdk+iv7x4KPT7e92ozmkb01LnasoL5LAJBXFhd&#10;c6ngct6/JSCcR9bYWCYFD3KwWb++rDDTduBP6k++FCGEXYYKKu/bTEpXVGTQzWxLHLhv2xn0AXal&#10;1B0OIdw0chFFsTRYc2iosKX3ioqf090oOCTt9pbb51A2u6/D9XhNP86pV2o6GbdLEJ5G/y/+c+da&#10;QZyG+eFMOAJy/QsAAP//AwBQSwECLQAUAAYACAAAACEA2+H2y+4AAACFAQAAEwAAAAAAAAAAAAAA&#10;AAAAAAAAW0NvbnRlbnRfVHlwZXNdLnhtbFBLAQItABQABgAIAAAAIQBa9CxbvwAAABUBAAALAAAA&#10;AAAAAAAAAAAAAB8BAABfcmVscy8ucmVsc1BLAQItABQABgAIAAAAIQDnm7SowgAAANwAAAAPAAAA&#10;AAAAAAAAAAAAAAcCAABkcnMvZG93bnJldi54bWxQSwUGAAAAAAMAAwC3AAAA9gIAAAAA&#10;" filled="f" stroked="f">
                  <v:textbox inset="0,0,0,0">
                    <w:txbxContent>
                      <w:p w14:paraId="189D7798" w14:textId="77777777" w:rsidR="003C3F65" w:rsidRDefault="00CD2376">
                        <w:r>
                          <w:rPr>
                            <w:sz w:val="26"/>
                          </w:rPr>
                          <w:t>a</w:t>
                        </w:r>
                      </w:p>
                    </w:txbxContent>
                  </v:textbox>
                </v:rect>
                <v:rect id="Rectangle 691" o:spid="_x0000_s1320" style="position:absolute;left:40349;top:13472;width:959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xEzxAAAANwAAAAPAAAAZHJzL2Rvd25yZXYueG1sRI9Pi8Iw&#10;FMTvwn6H8Ba8aaoHsV2jyK6iR/9B3dujebbF5qU00VY/vVlY8DjMzG+Y2aIzlbhT40rLCkbDCARx&#10;ZnXJuYLTcT2YgnAeWWNlmRQ8yMFi/tGbYaJty3u6H3wuAoRdggoK7+tESpcVZNANbU0cvIttDPog&#10;m1zqBtsAN5UcR9FEGiw5LBRY03dB2fVwMwo203p53tpnm1er3026S+OfY+yV6n92yy8Qnjr/Dv+3&#10;t1rBJB7B35lwBOT8BQAA//8DAFBLAQItABQABgAIAAAAIQDb4fbL7gAAAIUBAAATAAAAAAAAAAAA&#10;AAAAAAAAAABbQ29udGVudF9UeXBlc10ueG1sUEsBAi0AFAAGAAgAAAAhAFr0LFu/AAAAFQEAAAsA&#10;AAAAAAAAAAAAAAAAHwEAAF9yZWxzLy5yZWxzUEsBAi0AFAAGAAgAAAAhAIjXETPEAAAA3AAAAA8A&#10;AAAAAAAAAAAAAAAABwIAAGRycy9kb3ducmV2LnhtbFBLBQYAAAAAAwADALcAAAD4AgAAAAA=&#10;" filled="f" stroked="f">
                  <v:textbox inset="0,0,0,0">
                    <w:txbxContent>
                      <w:p w14:paraId="1CCEAF5C" w14:textId="77777777" w:rsidR="003C3F65" w:rsidRDefault="00CD2376">
                        <w:r>
                          <w:rPr>
                            <w:sz w:val="26"/>
                          </w:rPr>
                          <w:t>productive</w:t>
                        </w:r>
                      </w:p>
                    </w:txbxContent>
                  </v:textbox>
                </v:rect>
                <v:rect id="Rectangle 692" o:spid="_x0000_s1321" style="position:absolute;left:48152;top:13472;width:695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Y9ExQAAANwAAAAPAAAAZHJzL2Rvd25yZXYueG1sRI9Ba8JA&#10;FITvBf/D8oTe6qYeQhJdRdqKObZGUG+P7DMJZt+G7GrS/vpuoeBxmJlvmOV6NK24U+8aywpeZxEI&#10;4tLqhisFh2L7koBwHllja5kUfJOD9WrytMRM24G/6L73lQgQdhkqqL3vMildWZNBN7MdcfAutjfo&#10;g+wrqXscAty0ch5FsTTYcFiosaO3msrr/mYU7JJuc8rtz1C1H+fd8fOYvhepV+p5Om4WIDyN/hH+&#10;b+daQZzO4e9MOAJy9QsAAP//AwBQSwECLQAUAAYACAAAACEA2+H2y+4AAACFAQAAEwAAAAAAAAAA&#10;AAAAAAAAAAAAW0NvbnRlbnRfVHlwZXNdLnhtbFBLAQItABQABgAIAAAAIQBa9CxbvwAAABUBAAAL&#10;AAAAAAAAAAAAAAAAAB8BAABfcmVscy8ucmVsc1BLAQItABQABgAIAAAAIQB4BY9ExQAAANwAAAAP&#10;AAAAAAAAAAAAAAAAAAcCAABkcnMvZG93bnJldi54bWxQSwUGAAAAAAMAAwC3AAAA+QIAAAAA&#10;" filled="f" stroked="f">
                  <v:textbox inset="0,0,0,0">
                    <w:txbxContent>
                      <w:p w14:paraId="2979F32D" w14:textId="77777777" w:rsidR="003C3F65" w:rsidRDefault="00CD2376">
                        <w:r>
                          <w:rPr>
                            <w:sz w:val="26"/>
                          </w:rPr>
                          <w:t>manner</w:t>
                        </w:r>
                      </w:p>
                    </w:txbxContent>
                  </v:textbox>
                </v:rect>
                <v:rect id="Rectangle 693" o:spid="_x0000_s1322" style="position:absolute;left:53226;top:13472;width:552;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SrfxQAAANwAAAAPAAAAZHJzL2Rvd25yZXYueG1sRI9Pi8Iw&#10;FMTvwn6H8Ba8aaqC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AXSSrfxQAAANwAAAAP&#10;AAAAAAAAAAAAAAAAAAcCAABkcnMvZG93bnJldi54bWxQSwUGAAAAAAMAAwC3AAAA+QIAAAAA&#10;" filled="f" stroked="f">
                  <v:textbox inset="0,0,0,0">
                    <w:txbxContent>
                      <w:p w14:paraId="3CDB2949" w14:textId="77777777" w:rsidR="003C3F65" w:rsidRDefault="00CD2376">
                        <w:r>
                          <w:rPr>
                            <w:sz w:val="26"/>
                          </w:rPr>
                          <w:t>.</w:t>
                        </w:r>
                      </w:p>
                    </w:txbxContent>
                  </v:textbox>
                </v:rect>
                <v:rect id="Rectangle 694" o:spid="_x0000_s1323" style="position:absolute;left:54202;top:13472;width:4295;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14:paraId="2843E063" w14:textId="77777777" w:rsidR="003C3F65" w:rsidRDefault="00CD2376">
                        <w:r>
                          <w:rPr>
                            <w:sz w:val="26"/>
                          </w:rPr>
                          <w:t>Also,</w:t>
                        </w:r>
                      </w:p>
                    </w:txbxContent>
                  </v:textbox>
                </v:rect>
                <v:rect id="Rectangle 695" o:spid="_x0000_s1324" style="position:absolute;left:57997;top:13472;width:10503;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BcwxQAAANwAAAAPAAAAZHJzL2Rvd25yZXYueG1sRI9Pi8Iw&#10;FMTvwn6H8Ba8aaqg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D37BcwxQAAANwAAAAP&#10;AAAAAAAAAAAAAAAAAAcCAABkcnMvZG93bnJldi54bWxQSwUGAAAAAAMAAwC3AAAA+QIAAAAA&#10;" filled="f" stroked="f">
                  <v:textbox inset="0,0,0,0">
                    <w:txbxContent>
                      <w:p w14:paraId="6794BDE3" w14:textId="77777777" w:rsidR="003C3F65" w:rsidRDefault="00CD2376">
                        <w:r>
                          <w:rPr>
                            <w:sz w:val="26"/>
                          </w:rPr>
                          <w:t>questioning</w:t>
                        </w:r>
                      </w:p>
                    </w:txbxContent>
                  </v:textbox>
                </v:rect>
                <v:rect id="Rectangle 696" o:spid="_x0000_s1325" style="position:absolute;left:2243;top:16047;width:3066;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olHxgAAANwAAAAPAAAAZHJzL2Rvd25yZXYueG1sRI9Ba8JA&#10;FITvBf/D8gRvdWMPIUldRWolObZasN4e2WcSmn0bsmsS++u7hUKPw8x8w6y3k2nFQL1rLCtYLSMQ&#10;xKXVDVcKPk6HxwSE88gaW8uk4E4OtpvZwxozbUd+p+HoKxEg7DJUUHvfZVK6siaDbmk74uBdbW/Q&#10;B9lXUvc4Brhp5VMUxdJgw2Ghxo5eaiq/jjejIE+63Wdhv8eqfb3k57dzuj+lXqnFfNo9g/A0+f/w&#10;X7vQCuI0ht8z4QjIzQ8AAAD//wMAUEsBAi0AFAAGAAgAAAAhANvh9svuAAAAhQEAABMAAAAAAAAA&#10;AAAAAAAAAAAAAFtDb250ZW50X1R5cGVzXS54bWxQSwECLQAUAAYACAAAACEAWvQsW78AAAAVAQAA&#10;CwAAAAAAAAAAAAAAAAAfAQAAX3JlbHMvLnJlbHNQSwECLQAUAAYACAAAACEABz6JR8YAAADcAAAA&#10;DwAAAAAAAAAAAAAAAAAHAgAAZHJzL2Rvd25yZXYueG1sUEsFBgAAAAADAAMAtwAAAPoCAAAAAA==&#10;" filled="f" stroked="f">
                  <v:textbox inset="0,0,0,0">
                    <w:txbxContent>
                      <w:p w14:paraId="1B949143" w14:textId="77777777" w:rsidR="003C3F65" w:rsidRDefault="00CD2376">
                        <w:r>
                          <w:rPr>
                            <w:sz w:val="26"/>
                          </w:rPr>
                          <w:t>has</w:t>
                        </w:r>
                      </w:p>
                    </w:txbxContent>
                  </v:textbox>
                </v:rect>
                <v:rect id="Rectangle 697" o:spid="_x0000_s1326" style="position:absolute;left:5062;top:16047;width:4923;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izcxQAAANwAAAAPAAAAZHJzL2Rvd25yZXYueG1sRI9Pi8Iw&#10;FMTvwn6H8Ba8aaoH11ajyK6iR/8sqLdH82yLzUtpoq376Y0g7HGYmd8w03lrSnGn2hWWFQz6EQji&#10;1OqCMwW/h1VvDMJ5ZI2lZVLwIAfz2Udniom2De/ovveZCBB2CSrIva8SKV2ak0HXtxVx8C62NuiD&#10;rDOpa2wC3JRyGEUjabDgsJBjRd85pdf9zShYj6vFaWP/mqxcntfH7TH+OcReqe5nu5iA8NT6//C7&#10;vdEKRvEXvM6EIyBnTwAAAP//AwBQSwECLQAUAAYACAAAACEA2+H2y+4AAACFAQAAEwAAAAAAAAAA&#10;AAAAAAAAAAAAW0NvbnRlbnRfVHlwZXNdLnhtbFBLAQItABQABgAIAAAAIQBa9CxbvwAAABUBAAAL&#10;AAAAAAAAAAAAAAAAAB8BAABfcmVscy8ucmVsc1BLAQItABQABgAIAAAAIQBocizcxQAAANwAAAAP&#10;AAAAAAAAAAAAAAAAAAcCAABkcnMvZG93bnJldi54bWxQSwUGAAAAAAMAAwC3AAAA+QIAAAAA&#10;" filled="f" stroked="f">
                  <v:textbox inset="0,0,0,0">
                    <w:txbxContent>
                      <w:p w14:paraId="5A408DCD" w14:textId="77777777" w:rsidR="003C3F65" w:rsidRDefault="00CD2376">
                        <w:r>
                          <w:rPr>
                            <w:sz w:val="26"/>
                          </w:rPr>
                          <w:t>many</w:t>
                        </w:r>
                      </w:p>
                    </w:txbxContent>
                  </v:textbox>
                </v:rect>
                <v:rect id="Rectangle 698" o:spid="_x0000_s1327" style="position:absolute;left:9284;top:16047;width:4908;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14:paraId="2AA83EFE" w14:textId="77777777" w:rsidR="003C3F65" w:rsidRDefault="00CD2376">
                        <w:r>
                          <w:rPr>
                            <w:sz w:val="26"/>
                          </w:rPr>
                          <w:t>roles,</w:t>
                        </w:r>
                      </w:p>
                    </w:txbxContent>
                  </v:textbox>
                </v:rect>
                <v:rect id="Rectangle 699" o:spid="_x0000_s1328" style="position:absolute;left:13489;top:16047;width:8131;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R01xQAAANwAAAAPAAAAZHJzL2Rvd25yZXYueG1sRI9Ba8JA&#10;FITvBf/D8gRvzcYeJIlZRbRijq0WtLdH9jUJZt+G7Gpif323UOhxmJlvmHw9mlbcqXeNZQXzKAZB&#10;XFrdcKXg47R/TkA4j6yxtUwKHuRgvZo85ZhpO/A73Y++EgHCLkMFtfddJqUrazLoItsRB+/L9gZ9&#10;kH0ldY9DgJtWvsTxQhpsOCzU2NG2pvJ6vBkFh6TbXAr7PVTt6+fh/HZOd6fUKzWbjpslCE+j/w//&#10;tQutYJGm8HsmHAG5+gEAAP//AwBQSwECLQAUAAYACAAAACEA2+H2y+4AAACFAQAAEwAAAAAAAAAA&#10;AAAAAAAAAAAAW0NvbnRlbnRfVHlwZXNdLnhtbFBLAQItABQABgAIAAAAIQBa9CxbvwAAABUBAAAL&#10;AAAAAAAAAAAAAAAAAB8BAABfcmVscy8ucmVsc1BLAQItABQABgAIAAAAIQB2oR01xQAAANwAAAAP&#10;AAAAAAAAAAAAAAAAAAcCAABkcnMvZG93bnJldi54bWxQSwUGAAAAAAMAAwC3AAAA+QIAAAAA&#10;" filled="f" stroked="f">
                  <v:textbox inset="0,0,0,0">
                    <w:txbxContent>
                      <w:p w14:paraId="7FAF6B46" w14:textId="77777777" w:rsidR="003C3F65" w:rsidRDefault="00CD2376">
                        <w:r>
                          <w:rPr>
                            <w:sz w:val="26"/>
                          </w:rPr>
                          <w:t>including</w:t>
                        </w:r>
                      </w:p>
                    </w:txbxContent>
                  </v:textbox>
                </v:rect>
                <v:rect id="Rectangle 700" o:spid="_x0000_s1329" style="position:absolute;left:20123;top:16047;width:2972;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C6ywwAAANwAAAAPAAAAZHJzL2Rvd25yZXYueG1sRE9Nb4JA&#10;EL038T9sxqS3uuihVWQxRtvAsWIT623CToGUnSXsFmh/ffdg4vHlfSe7ybRioN41lhUsFxEI4tLq&#10;hisFH+e3pzUI55E1tpZJwS852KWzhwRjbUc+0VD4SoQQdjEqqL3vYildWZNBt7AdceC+bG/QB9hX&#10;Uvc4hnDTylUUPUuDDYeGGjs61FR+Fz9GQbbu9p+5/Rur9vWaXd4vm+N545V6nE/7LQhPk7+Lb+5c&#10;K3iJwvxwJhwBmf4DAAD//wMAUEsBAi0AFAAGAAgAAAAhANvh9svuAAAAhQEAABMAAAAAAAAAAAAA&#10;AAAAAAAAAFtDb250ZW50X1R5cGVzXS54bWxQSwECLQAUAAYACAAAACEAWvQsW78AAAAVAQAACwAA&#10;AAAAAAAAAAAAAAAfAQAAX3JlbHMvLnJlbHNQSwECLQAUAAYACAAAACEAeXAussMAAADcAAAADwAA&#10;AAAAAAAAAAAAAAAHAgAAZHJzL2Rvd25yZXYueG1sUEsFBgAAAAADAAMAtwAAAPcCAAAAAA==&#10;" filled="f" stroked="f">
                  <v:textbox inset="0,0,0,0">
                    <w:txbxContent>
                      <w:p w14:paraId="07ECB97B" w14:textId="77777777" w:rsidR="003C3F65" w:rsidRDefault="00CD2376">
                        <w:r>
                          <w:rPr>
                            <w:sz w:val="26"/>
                          </w:rPr>
                          <w:t>the</w:t>
                        </w:r>
                      </w:p>
                    </w:txbxContent>
                  </v:textbox>
                </v:rect>
                <v:rect id="Rectangle 701" o:spid="_x0000_s1330" style="position:absolute;left:22881;top:16047;width:10348;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IspxgAAANwAAAAPAAAAZHJzL2Rvd25yZXYueG1sRI9Pa8JA&#10;FMTvgt9heUJvZpMe/JO6itiKHlsV0t4e2dckmH0bstsk9dN3C4LHYWZ+w6w2g6lFR62rLCtIohgE&#10;cW51xYWCy3k/XYBwHlljbZkU/JKDzXo8WmGqbc8f1J18IQKEXYoKSu+bVEqXl2TQRbYhDt63bQ36&#10;INtC6hb7ADe1fI7jmTRYcVgosaFdSfn19GMUHBbN9vNob31Rv30dsvds+XpeeqWeJsP2BYSnwT/C&#10;9/ZRK5jHCfyfCUdArv8AAAD//wMAUEsBAi0AFAAGAAgAAAAhANvh9svuAAAAhQEAABMAAAAAAAAA&#10;AAAAAAAAAAAAAFtDb250ZW50X1R5cGVzXS54bWxQSwECLQAUAAYACAAAACEAWvQsW78AAAAVAQAA&#10;CwAAAAAAAAAAAAAAAAAfAQAAX3JlbHMvLnJlbHNQSwECLQAUAAYACAAAACEAFjyLKcYAAADcAAAA&#10;DwAAAAAAAAAAAAAAAAAHAgAAZHJzL2Rvd25yZXYueG1sUEsFBgAAAAADAAMAtwAAAPoCAAAAAA==&#10;" filled="f" stroked="f">
                  <v:textbox inset="0,0,0,0">
                    <w:txbxContent>
                      <w:p w14:paraId="187BF618" w14:textId="77777777" w:rsidR="003C3F65" w:rsidRDefault="00CD2376">
                        <w:r>
                          <w:rPr>
                            <w:sz w:val="26"/>
                          </w:rPr>
                          <w:t>assessment</w:t>
                        </w:r>
                      </w:p>
                    </w:txbxContent>
                  </v:textbox>
                </v:rect>
                <v:rect id="Rectangle 702" o:spid="_x0000_s1331" style="position:absolute;left:31187;top:16047;width:1823;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hVexgAAANwAAAAPAAAAZHJzL2Rvd25yZXYueG1sRI9Pa8JA&#10;FMTvBb/D8oTemo05WE1dRfyDHlsV0t4e2dckmH0bsmuS9tN3C4LHYWZ+wyxWg6lFR62rLCuYRDEI&#10;4tzqigsFl/P+ZQbCeWSNtWVS8EMOVsvR0wJTbXv+oO7kCxEg7FJUUHrfpFK6vCSDLrINcfC+bWvQ&#10;B9kWUrfYB7ipZRLHU2mw4rBQYkObkvLr6WYUHGbN+vNof/ui3n0dsvdsvj3PvVLP42H9BsLT4B/h&#10;e/uoFbzGCfyfCUdALv8AAAD//wMAUEsBAi0AFAAGAAgAAAAhANvh9svuAAAAhQEAABMAAAAAAAAA&#10;AAAAAAAAAAAAAFtDb250ZW50X1R5cGVzXS54bWxQSwECLQAUAAYACAAAACEAWvQsW78AAAAVAQAA&#10;CwAAAAAAAAAAAAAAAAAfAQAAX3JlbHMvLnJlbHNQSwECLQAUAAYACAAAACEA5u4VXsYAAADcAAAA&#10;DwAAAAAAAAAAAAAAAAAHAgAAZHJzL2Rvd25yZXYueG1sUEsFBgAAAAADAAMAtwAAAPoCAAAAAA==&#10;" filled="f" stroked="f">
                  <v:textbox inset="0,0,0,0">
                    <w:txbxContent>
                      <w:p w14:paraId="2787004E" w14:textId="77777777" w:rsidR="003C3F65" w:rsidRDefault="00CD2376">
                        <w:r>
                          <w:rPr>
                            <w:sz w:val="26"/>
                          </w:rPr>
                          <w:t>of</w:t>
                        </w:r>
                      </w:p>
                    </w:txbxContent>
                  </v:textbox>
                </v:rect>
                <v:rect id="Rectangle 703" o:spid="_x0000_s1332" style="position:absolute;left:33092;top:16047;width:434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rDFxQAAANwAAAAPAAAAZHJzL2Rvd25yZXYueG1sRI9Li8JA&#10;EITvC/sfhl7wtk5WwdXoKOIDPfoC9dZk2iRspidkRhP99Y6w4LGoqq+o0aQxhbhR5XLLCn7aEQji&#10;xOqcUwWH/fK7D8J5ZI2FZVJwJweT8efHCGNta97SbedTESDsYlSQeV/GUrokI4OubUvi4F1sZdAH&#10;WaVSV1gHuClkJ4p60mDOYSHDkmYZJX+7q1Gw6pfT09o+6rRYnFfHzXEw3w+8Uq2vZjoE4anx7/B/&#10;e60V/EZdeJ0JR0COnwAAAP//AwBQSwECLQAUAAYACAAAACEA2+H2y+4AAACFAQAAEwAAAAAAAAAA&#10;AAAAAAAAAAAAW0NvbnRlbnRfVHlwZXNdLnhtbFBLAQItABQABgAIAAAAIQBa9CxbvwAAABUBAAAL&#10;AAAAAAAAAAAAAAAAAB8BAABfcmVscy8ucmVsc1BLAQItABQABgAIAAAAIQCJorDFxQAAANwAAAAP&#10;AAAAAAAAAAAAAAAAAAcCAABkcnMvZG93bnJldi54bWxQSwUGAAAAAAMAAwC3AAAA+QIAAAAA&#10;" filled="f" stroked="f">
                  <v:textbox inset="0,0,0,0">
                    <w:txbxContent>
                      <w:p w14:paraId="4A959C3C" w14:textId="77777777" w:rsidR="003C3F65" w:rsidRDefault="00CD2376">
                        <w:r>
                          <w:rPr>
                            <w:sz w:val="26"/>
                          </w:rPr>
                          <w:t>prior</w:t>
                        </w:r>
                      </w:p>
                    </w:txbxContent>
                  </v:textbox>
                </v:rect>
                <v:rect id="Rectangle 704" o:spid="_x0000_s1333" style="position:absolute;left:36871;top:16047;width:9746;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yixxQAAANwAAAAPAAAAZHJzL2Rvd25yZXYueG1sRI9Li8JA&#10;EITvC/sfhl7wtk5WxNXoKOIDPfoC9dZk2iRspidkRhP99Y6w4LGoqq+o0aQxhbhR5XLLCn7aEQji&#10;xOqcUwWH/fK7D8J5ZI2FZVJwJweT8efHCGNta97SbedTESDsYlSQeV/GUrokI4OubUvi4F1sZdAH&#10;WaVSV1gHuClkJ4p60mDOYSHDkmYZJX+7q1Gw6pfT09o+6rRYnFfHzXEw3w+8Uq2vZjoE4anx7/B/&#10;e60V/EZdeJ0JR0COnwAAAP//AwBQSwECLQAUAAYACAAAACEA2+H2y+4AAACFAQAAEwAAAAAAAAAA&#10;AAAAAAAAAAAAW0NvbnRlbnRfVHlwZXNdLnhtbFBLAQItABQABgAIAAAAIQBa9CxbvwAAABUBAAAL&#10;AAAAAAAAAAAAAAAAAB8BAABfcmVscy8ucmVsc1BLAQItABQABgAIAAAAIQAGSyixxQAAANwAAAAP&#10;AAAAAAAAAAAAAAAAAAcCAABkcnMvZG93bnJldi54bWxQSwUGAAAAAAMAAwC3AAAA+QIAAAAA&#10;" filled="f" stroked="f">
                  <v:textbox inset="0,0,0,0">
                    <w:txbxContent>
                      <w:p w14:paraId="1A5C61ED" w14:textId="77777777" w:rsidR="003C3F65" w:rsidRDefault="00CD2376">
                        <w:r>
                          <w:rPr>
                            <w:sz w:val="26"/>
                          </w:rPr>
                          <w:t>knowledge</w:t>
                        </w:r>
                      </w:p>
                    </w:txbxContent>
                  </v:textbox>
                </v:rect>
                <v:rect id="Rectangle 705" o:spid="_x0000_s1334" style="position:absolute;left:44723;top:16047;width:3358;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40qxQAAANwAAAAPAAAAZHJzL2Rvd25yZXYueG1sRI9Li8JA&#10;EITvC/sfhl7wtk5W0NXoKOIDPfoC9dZk2iRspidkRhP99Y6w4LGoqq+o0aQxhbhR5XLLCn7aEQji&#10;xOqcUwWH/fK7D8J5ZI2FZVJwJweT8efHCGNta97SbedTESDsYlSQeV/GUrokI4OubUvi4F1sZdAH&#10;WaVSV1gHuClkJ4p60mDOYSHDkmYZJX+7q1Gw6pfT09o+6rRYnFfHzXEw3w+8Uq2vZjoE4anx7/B/&#10;e60V/EZdeJ0JR0COnwAAAP//AwBQSwECLQAUAAYACAAAACEA2+H2y+4AAACFAQAAEwAAAAAAAAAA&#10;AAAAAAAAAAAAW0NvbnRlbnRfVHlwZXNdLnhtbFBLAQItABQABgAIAAAAIQBa9CxbvwAAABUBAAAL&#10;AAAAAAAAAAAAAAAAAB8BAABfcmVscy8ucmVsc1BLAQItABQABgAIAAAAIQBpB40qxQAAANwAAAAP&#10;AAAAAAAAAAAAAAAAAAcCAABkcnMvZG93bnJldi54bWxQSwUGAAAAAAMAAwC3AAAA+QIAAAAA&#10;" filled="f" stroked="f">
                  <v:textbox inset="0,0,0,0">
                    <w:txbxContent>
                      <w:p w14:paraId="6CD89053" w14:textId="77777777" w:rsidR="003C3F65" w:rsidRDefault="00CD2376">
                        <w:r>
                          <w:rPr>
                            <w:sz w:val="26"/>
                          </w:rPr>
                          <w:t>and</w:t>
                        </w:r>
                      </w:p>
                    </w:txbxContent>
                  </v:textbox>
                </v:rect>
                <v:rect id="Rectangle 706" o:spid="_x0000_s1335" style="position:absolute;left:47771;top:16047;width:1291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RNdxQAAANwAAAAPAAAAZHJzL2Rvd25yZXYueG1sRI9Ba8JA&#10;FITvBf/D8oTemo09RE1dRbSix1aFtLdH9jUJZt+G7Jqk/vpuQfA4zMw3zGI1mFp01LrKsoJJFIMg&#10;zq2uuFBwPu1eZiCcR9ZYWyYFv+RgtRw9LTDVtudP6o6+EAHCLkUFpfdNKqXLSzLoItsQB+/HtgZ9&#10;kG0hdYt9gJtavsZxIg1WHBZKbGhTUn45Xo2C/axZfx3srS/q9+999pHNt6e5V+p5PKzfQHga/CN8&#10;bx+0gmmcwP+ZcATk8g8AAP//AwBQSwECLQAUAAYACAAAACEA2+H2y+4AAACFAQAAEwAAAAAAAAAA&#10;AAAAAAAAAAAAW0NvbnRlbnRfVHlwZXNdLnhtbFBLAQItABQABgAIAAAAIQBa9CxbvwAAABUBAAAL&#10;AAAAAAAAAAAAAAAAAB8BAABfcmVscy8ucmVsc1BLAQItABQABgAIAAAAIQCZ1RNdxQAAANwAAAAP&#10;AAAAAAAAAAAAAAAAAAcCAABkcnMvZG93bnJldi54bWxQSwUGAAAAAAMAAwC3AAAA+QIAAAAA&#10;" filled="f" stroked="f">
                  <v:textbox inset="0,0,0,0">
                    <w:txbxContent>
                      <w:p w14:paraId="0148C0B5" w14:textId="77777777" w:rsidR="003C3F65" w:rsidRDefault="00CD2376">
                        <w:r>
                          <w:rPr>
                            <w:sz w:val="26"/>
                          </w:rPr>
                          <w:t>understanding</w:t>
                        </w:r>
                      </w:p>
                    </w:txbxContent>
                  </v:textbox>
                </v:rect>
                <v:rect id="Rectangle 707" o:spid="_x0000_s1336" style="position:absolute;left:57494;top:16047;width:551;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bbGxQAAANwAAAAPAAAAZHJzL2Rvd25yZXYueG1sRI9Ba8JA&#10;FITvhf6H5RV6q5v2UDVmE4K26NGqoN4e2WcSmn0bslsT/fVuQfA4zMw3TJINphFn6lxtWcH7KAJB&#10;XFhdc6lgt/1+m4BwHlljY5kUXMhBlj4/JRhr2/MPnTe+FAHCLkYFlfdtLKUrKjLoRrYlDt7JdgZ9&#10;kF0pdYd9gJtGfkTRpzRYc1iosKV5RcXv5s8oWE7a/LCy175svo7L/Xo/XWynXqnXlyGfgfA0+Ef4&#10;3l5pBeNoDP9nwhGQ6Q0AAP//AwBQSwECLQAUAAYACAAAACEA2+H2y+4AAACFAQAAEwAAAAAAAAAA&#10;AAAAAAAAAAAAW0NvbnRlbnRfVHlwZXNdLnhtbFBLAQItABQABgAIAAAAIQBa9CxbvwAAABUBAAAL&#10;AAAAAAAAAAAAAAAAAB8BAABfcmVscy8ucmVsc1BLAQItABQABgAIAAAAIQD2mbbGxQAAANwAAAAP&#10;AAAAAAAAAAAAAAAAAAcCAABkcnMvZG93bnJldi54bWxQSwUGAAAAAAMAAwC3AAAA+QIAAAAA&#10;" filled="f" stroked="f">
                  <v:textbox inset="0,0,0,0">
                    <w:txbxContent>
                      <w:p w14:paraId="5A0BAC9D" w14:textId="77777777" w:rsidR="003C3F65" w:rsidRDefault="00CD2376">
                        <w:r>
                          <w:rPr>
                            <w:sz w:val="26"/>
                          </w:rPr>
                          <w:t>.</w:t>
                        </w:r>
                      </w:p>
                    </w:txbxContent>
                  </v:textbox>
                </v:rect>
                <v:rect id="Rectangle 708" o:spid="_x0000_s1337" style="position:absolute;left:58439;top:16047;width:5952;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iK0wwAAANwAAAAPAAAAZHJzL2Rvd25yZXYueG1sRE9Nb4JA&#10;EL038T9sxqS3uuihVWQxRtvAsWIT623CToGUnSXsFmh/ffdg4vHlfSe7ybRioN41lhUsFxEI4tLq&#10;hisFH+e3pzUI55E1tpZJwS852KWzhwRjbUc+0VD4SoQQdjEqqL3vYildWZNBt7AdceC+bG/QB9hX&#10;Uvc4hnDTylUUPUuDDYeGGjs61FR+Fz9GQbbu9p+5/Rur9vWaXd4vm+N545V6nE/7LQhPk7+Lb+5c&#10;K3iJwtpwJhwBmf4DAAD//wMAUEsBAi0AFAAGAAgAAAAhANvh9svuAAAAhQEAABMAAAAAAAAAAAAA&#10;AAAAAAAAAFtDb250ZW50X1R5cGVzXS54bWxQSwECLQAUAAYACAAAACEAWvQsW78AAAAVAQAACwAA&#10;AAAAAAAAAAAAAAAfAQAAX3JlbHMvLnJlbHNQSwECLQAUAAYACAAAACEAhwYitMMAAADcAAAADwAA&#10;AAAAAAAAAAAAAAAHAgAAZHJzL2Rvd25yZXYueG1sUEsFBgAAAAADAAMAtwAAAPcCAAAAAA==&#10;" filled="f" stroked="f">
                  <v:textbox inset="0,0,0,0">
                    <w:txbxContent>
                      <w:p w14:paraId="05047572" w14:textId="77777777" w:rsidR="003C3F65" w:rsidRDefault="00CD2376">
                        <w:r>
                          <w:rPr>
                            <w:sz w:val="26"/>
                          </w:rPr>
                          <w:t>During</w:t>
                        </w:r>
                      </w:p>
                    </w:txbxContent>
                  </v:textbox>
                </v:rect>
                <v:rect id="Rectangle 709" o:spid="_x0000_s1338" style="position:absolute;left:63441;top:16047;width:326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ocvxgAAANwAAAAPAAAAZHJzL2Rvd25yZXYueG1sRI9Pa8JA&#10;FMTvQr/D8oTedGMPrYmuIfQPydGqoN4e2WcSzL4N2a1J++ndQqHHYWZ+w6zT0bTiRr1rLCtYzCMQ&#10;xKXVDVcKDvuP2RKE88gaW8uk4JscpJuHyRoTbQf+pNvOVyJA2CWooPa+S6R0ZU0G3dx2xMG72N6g&#10;D7KvpO5xCHDTyqcoepYGGw4LNXb0WlN53X0ZBfmyy06F/Rmq9v2cH7fH+G0fe6Uep2O2AuFp9P/h&#10;v3ahFbxEMfyeCUdAbu4AAAD//wMAUEsBAi0AFAAGAAgAAAAhANvh9svuAAAAhQEAABMAAAAAAAAA&#10;AAAAAAAAAAAAAFtDb250ZW50X1R5cGVzXS54bWxQSwECLQAUAAYACAAAACEAWvQsW78AAAAVAQAA&#10;CwAAAAAAAAAAAAAAAAAfAQAAX3JlbHMvLnJlbHNQSwECLQAUAAYACAAAACEA6EqHL8YAAADcAAAA&#10;DwAAAAAAAAAAAAAAAAAHAgAAZHJzL2Rvd25yZXYueG1sUEsFBgAAAAADAAMAtwAAAPoCAAAAAA==&#10;" filled="f" stroked="f">
                  <v:textbox inset="0,0,0,0">
                    <w:txbxContent>
                      <w:p w14:paraId="64F3941F" w14:textId="77777777" w:rsidR="003C3F65" w:rsidRDefault="00CD2376">
                        <w:r>
                          <w:rPr>
                            <w:sz w:val="26"/>
                          </w:rPr>
                          <w:t>this</w:t>
                        </w:r>
                      </w:p>
                    </w:txbxContent>
                  </v:textbox>
                </v:rect>
                <v:rect id="Rectangle 710" o:spid="_x0000_s1339" style="position:absolute;left:2243;top:18623;width:4623;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bhvwwAAANwAAAAPAAAAZHJzL2Rvd25yZXYueG1sRE89b8Iw&#10;EN2R+A/WVWIDhw40CRiEKAhGmlSi3U7xkUSNz1FsSOivx0Oljk/ve7UZTCPu1LnasoL5LAJBXFhd&#10;c6ngMz9MYxDOI2tsLJOCBznYrMejFaba9vxB98yXIoSwS1FB5X2bSumKigy6mW2JA3e1nUEfYFdK&#10;3WEfwk0jX6NoIQ3WHBoqbGlXUfGT3YyCY9xuv072ty+b/ffxcr4k73nilZq8DNslCE+D/xf/uU9a&#10;wds8zA9nwhGQ6ycAAAD//wMAUEsBAi0AFAAGAAgAAAAhANvh9svuAAAAhQEAABMAAAAAAAAAAAAA&#10;AAAAAAAAAFtDb250ZW50X1R5cGVzXS54bWxQSwECLQAUAAYACAAAACEAWvQsW78AAAAVAQAACwAA&#10;AAAAAAAAAAAAAAAfAQAAX3JlbHMvLnJlbHNQSwECLQAUAAYACAAAACEA/Km4b8MAAADcAAAADwAA&#10;AAAAAAAAAAAAAAAHAgAAZHJzL2Rvd25yZXYueG1sUEsFBgAAAAADAAMAtwAAAPcCAAAAAA==&#10;" filled="f" stroked="f">
                  <v:textbox inset="0,0,0,0">
                    <w:txbxContent>
                      <w:p w14:paraId="0F69AFDC" w14:textId="77777777" w:rsidR="003C3F65" w:rsidRDefault="00CD2376">
                        <w:r>
                          <w:rPr>
                            <w:sz w:val="26"/>
                          </w:rPr>
                          <w:t>time,</w:t>
                        </w:r>
                      </w:p>
                    </w:txbxContent>
                  </v:textbox>
                </v:rect>
                <v:rect id="Rectangle 711" o:spid="_x0000_s1340" style="position:absolute;left:6525;top:18623;width:5753;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R30xAAAANwAAAAPAAAAZHJzL2Rvd25yZXYueG1sRI9Bi8Iw&#10;FITvgv8hPGFvmnYPrlajiKvo0VVBvT2aZ1tsXkoTbXd/vVkQPA4z8w0znbemFA+qXWFZQTyIQBCn&#10;VhecKTge1v0RCOeRNZaWScEvOZjPup0pJto2/EOPvc9EgLBLUEHufZVI6dKcDLqBrYiDd7W1QR9k&#10;nUldYxPgppSfUTSUBgsOCzlWtMwpve3vRsFmVC3OW/vXZOXqsjntTuPvw9gr9dFrFxMQnlr/Dr/a&#10;W63gK47h/0w4AnL2BAAA//8DAFBLAQItABQABgAIAAAAIQDb4fbL7gAAAIUBAAATAAAAAAAAAAAA&#10;AAAAAAAAAABbQ29udGVudF9UeXBlc10ueG1sUEsBAi0AFAAGAAgAAAAhAFr0LFu/AAAAFQEAAAsA&#10;AAAAAAAAAAAAAAAAHwEAAF9yZWxzLy5yZWxzUEsBAi0AFAAGAAgAAAAhAJPlHfTEAAAA3AAAAA8A&#10;AAAAAAAAAAAAAAAABwIAAGRycy9kb3ducmV2LnhtbFBLBQYAAAAAAwADALcAAAD4AgAAAAA=&#10;" filled="f" stroked="f">
                  <v:textbox inset="0,0,0,0">
                    <w:txbxContent>
                      <w:p w14:paraId="72682A8D" w14:textId="77777777" w:rsidR="003C3F65" w:rsidRDefault="00CD2376">
                        <w:r>
                          <w:rPr>
                            <w:sz w:val="26"/>
                          </w:rPr>
                          <w:t>reflect</w:t>
                        </w:r>
                      </w:p>
                    </w:txbxContent>
                  </v:textbox>
                </v:rect>
                <v:rect id="Rectangle 712" o:spid="_x0000_s1341" style="position:absolute;left:11661;top:18623;width:2305;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4ODxQAAANwAAAAPAAAAZHJzL2Rvd25yZXYueG1sRI9Pi8Iw&#10;FMTvgt8hPGFvmurBP9Uooit63LWCens0z7bYvJQma7t++s2C4HGYmd8wi1VrSvGg2hWWFQwHEQji&#10;1OqCMwWnZNefgnAeWWNpmRT8koPVsttZYKxtw9/0OPpMBAi7GBXk3lexlC7NyaAb2Io4eDdbG/RB&#10;1pnUNTYBbko5iqKxNFhwWMixok1O6f34YxTsp9X6crDPJis/r/vz13m2TWZeqY9eu56D8NT6d/jV&#10;PmgFk+EI/s+EIyCXfwAAAP//AwBQSwECLQAUAAYACAAAACEA2+H2y+4AAACFAQAAEwAAAAAAAAAA&#10;AAAAAAAAAAAAW0NvbnRlbnRfVHlwZXNdLnhtbFBLAQItABQABgAIAAAAIQBa9CxbvwAAABUBAAAL&#10;AAAAAAAAAAAAAAAAAB8BAABfcmVscy8ucmVsc1BLAQItABQABgAIAAAAIQBjN4ODxQAAANwAAAAP&#10;AAAAAAAAAAAAAAAAAAcCAABkcnMvZG93bnJldi54bWxQSwUGAAAAAAMAAwC3AAAA+QIAAAAA&#10;" filled="f" stroked="f">
                  <v:textbox inset="0,0,0,0">
                    <w:txbxContent>
                      <w:p w14:paraId="19145442" w14:textId="77777777" w:rsidR="003C3F65" w:rsidRDefault="00CD2376">
                        <w:r>
                          <w:rPr>
                            <w:sz w:val="26"/>
                          </w:rPr>
                          <w:t>on</w:t>
                        </w:r>
                      </w:p>
                    </w:txbxContent>
                  </v:textbox>
                </v:rect>
                <v:rect id="Rectangle 713" o:spid="_x0000_s1342" style="position:absolute;left:14206;top:18623;width:4076;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yYYxgAAANwAAAAPAAAAZHJzL2Rvd25yZXYueG1sRI9Ba8JA&#10;FITvBf/D8gRvdaNC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DHsmGMYAAADcAAAA&#10;DwAAAAAAAAAAAAAAAAAHAgAAZHJzL2Rvd25yZXYueG1sUEsFBgAAAAADAAMAtwAAAPoCAAAAAA==&#10;" filled="f" stroked="f">
                  <v:textbox inset="0,0,0,0">
                    <w:txbxContent>
                      <w:p w14:paraId="30432E70" w14:textId="77777777" w:rsidR="003C3F65" w:rsidRDefault="00CD2376">
                        <w:r>
                          <w:rPr>
                            <w:sz w:val="26"/>
                          </w:rPr>
                          <w:t>your</w:t>
                        </w:r>
                      </w:p>
                    </w:txbxContent>
                  </v:textbox>
                </v:rect>
                <v:rect id="Rectangle 714" o:spid="_x0000_s1343" style="position:absolute;left:18065;top:18623;width:5644;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r5sxgAAANwAAAAPAAAAZHJzL2Rvd25yZXYueG1sRI9Ba8JA&#10;FITvBf/D8gRvdaNI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g5K+bMYAAADcAAAA&#10;DwAAAAAAAAAAAAAAAAAHAgAAZHJzL2Rvd25yZXYueG1sUEsFBgAAAAADAAMAtwAAAPoCAAAAAA==&#10;" filled="f" stroked="f">
                  <v:textbox inset="0,0,0,0">
                    <w:txbxContent>
                      <w:p w14:paraId="27AC46FD" w14:textId="77777777" w:rsidR="003C3F65" w:rsidRDefault="00CD2376">
                        <w:r>
                          <w:rPr>
                            <w:sz w:val="26"/>
                          </w:rPr>
                          <w:t>lesson</w:t>
                        </w:r>
                      </w:p>
                    </w:txbxContent>
                  </v:textbox>
                </v:rect>
                <v:rect id="Rectangle 715" o:spid="_x0000_s1344" style="position:absolute;left:23125;top:18623;width:12821;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hv3xgAAANwAAAAPAAAAZHJzL2Rvd25yZXYueG1sRI9Ba8JA&#10;FITvBf/D8gRvdaNg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7N4b98YAAADcAAAA&#10;DwAAAAAAAAAAAAAAAAAHAgAAZHJzL2Rvd25yZXYueG1sUEsFBgAAAAADAAMAtwAAAPoCAAAAAA==&#10;" filled="f" stroked="f">
                  <v:textbox inset="0,0,0,0">
                    <w:txbxContent>
                      <w:p w14:paraId="125B6882" w14:textId="77777777" w:rsidR="003C3F65" w:rsidRDefault="00CD2376">
                        <w:r>
                          <w:rPr>
                            <w:sz w:val="26"/>
                          </w:rPr>
                          <w:t>observation(s)</w:t>
                        </w:r>
                      </w:p>
                    </w:txbxContent>
                  </v:textbox>
                </v:rect>
                <v:rect id="Rectangle 716" o:spid="_x0000_s1345" style="position:absolute;left:33580;top:18623;width:1823;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IWAxAAAANwAAAAPAAAAZHJzL2Rvd25yZXYueG1sRI9Bi8Iw&#10;FITvgv8hPGFvmroHV7tGEV3Ro1pB9/Zonm2xeSlNtN399UYQPA4z8w0znbemFHeqXWFZwXAQgSBO&#10;rS44U3BM1v0xCOeRNZaWScEfOZjPup0pxto2vKf7wWciQNjFqCD3voqldGlOBt3AVsTBu9jaoA+y&#10;zqSusQlwU8rPKBpJgwWHhRwrWuaUXg83o2Azrhbnrf1vsvLnd3PanSarZOKV+ui1i28Qnlr/Dr/a&#10;W63gaziC55lwBOTsAQAA//8DAFBLAQItABQABgAIAAAAIQDb4fbL7gAAAIUBAAATAAAAAAAAAAAA&#10;AAAAAAAAAABbQ29udGVudF9UeXBlc10ueG1sUEsBAi0AFAAGAAgAAAAhAFr0LFu/AAAAFQEAAAsA&#10;AAAAAAAAAAAAAAAAHwEAAF9yZWxzLy5yZWxzUEsBAi0AFAAGAAgAAAAhABwMhYDEAAAA3AAAAA8A&#10;AAAAAAAAAAAAAAAABwIAAGRycy9kb3ducmV2LnhtbFBLBQYAAAAAAwADALcAAAD4AgAAAAA=&#10;" filled="f" stroked="f">
                  <v:textbox inset="0,0,0,0">
                    <w:txbxContent>
                      <w:p w14:paraId="39FCCBC7" w14:textId="77777777" w:rsidR="003C3F65" w:rsidRDefault="00CD2376">
                        <w:r>
                          <w:rPr>
                            <w:sz w:val="26"/>
                          </w:rPr>
                          <w:t>of</w:t>
                        </w:r>
                      </w:p>
                    </w:txbxContent>
                  </v:textbox>
                </v:rect>
                <v:rect id="Rectangle 717" o:spid="_x0000_s1346" style="position:absolute;left:35774;top:18623;width:5755;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CAbxAAAANwAAAAPAAAAZHJzL2Rvd25yZXYueG1sRI9Pi8Iw&#10;FMTvgt8hPMGbpu7BP9Uooit6dFVQb4/m2Rabl9JEW/30ZmFhj8PM/IaZLRpTiCdVLresYNCPQBAn&#10;VuecKjgdN70xCOeRNRaWScGLHCzm7dYMY21r/qHnwaciQNjFqCDzvoyldElGBl3flsTBu9nKoA+y&#10;SqWusA5wU8ivKBpKgzmHhQxLWmWU3A8Po2A7LpeXnX3XafF93Z7358n6OPFKdTvNcgrCU+P/w3/t&#10;nVYwGozg90w4AnL+AQAA//8DAFBLAQItABQABgAIAAAAIQDb4fbL7gAAAIUBAAATAAAAAAAAAAAA&#10;AAAAAAAAAABbQ29udGVudF9UeXBlc10ueG1sUEsBAi0AFAAGAAgAAAAhAFr0LFu/AAAAFQEAAAsA&#10;AAAAAAAAAAAAAAAAHwEAAF9yZWxzLy5yZWxzUEsBAi0AFAAGAAgAAAAhAHNAIBvEAAAA3AAAAA8A&#10;AAAAAAAAAAAAAAAABwIAAGRycy9kb3ducmV2LnhtbFBLBQYAAAAAAwADALcAAAD4AgAAAAA=&#10;" filled="f" stroked="f">
                  <v:textbox inset="0,0,0,0">
                    <w:txbxContent>
                      <w:p w14:paraId="6EDC18DB" w14:textId="77777777" w:rsidR="003C3F65" w:rsidRDefault="00CD2376">
                        <w:r>
                          <w:rPr>
                            <w:sz w:val="26"/>
                          </w:rPr>
                          <w:t>expert</w:t>
                        </w:r>
                      </w:p>
                    </w:txbxContent>
                  </v:textbox>
                </v:rect>
                <v:rect id="Rectangle 718" o:spid="_x0000_s1347" style="position:absolute;left:40913;top:18623;width:939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7RpwwAAANwAAAAPAAAAZHJzL2Rvd25yZXYueG1sRE89b8Iw&#10;EN2R+A/WVWIDhw40CRiEKAhGmlSi3U7xkUSNz1FsSOivx0Oljk/ve7UZTCPu1LnasoL5LAJBXFhd&#10;c6ngMz9MYxDOI2tsLJOCBznYrMejFaba9vxB98yXIoSwS1FB5X2bSumKigy6mW2JA3e1nUEfYFdK&#10;3WEfwk0jX6NoIQ3WHBoqbGlXUfGT3YyCY9xuv072ty+b/ffxcr4k73nilZq8DNslCE+D/xf/uU9a&#10;wds8rA1nwhGQ6ycAAAD//wMAUEsBAi0AFAAGAAgAAAAhANvh9svuAAAAhQEAABMAAAAAAAAAAAAA&#10;AAAAAAAAAFtDb250ZW50X1R5cGVzXS54bWxQSwECLQAUAAYACAAAACEAWvQsW78AAAAVAQAACwAA&#10;AAAAAAAAAAAAAAAfAQAAX3JlbHMvLnJlbHNQSwECLQAUAAYACAAAACEAAt+0acMAAADcAAAADwAA&#10;AAAAAAAAAAAAAAAHAgAAZHJzL2Rvd25yZXYueG1sUEsFBgAAAAADAAMAtwAAAPcCAAAAAA==&#10;" filled="f" stroked="f">
                  <v:textbox inset="0,0,0,0">
                    <w:txbxContent>
                      <w:p w14:paraId="35D50CC3" w14:textId="77777777" w:rsidR="003C3F65" w:rsidRDefault="00CD2376">
                        <w:r>
                          <w:rPr>
                            <w:sz w:val="26"/>
                          </w:rPr>
                          <w:t>colleagues</w:t>
                        </w:r>
                      </w:p>
                    </w:txbxContent>
                  </v:textbox>
                </v:rect>
                <v:rect id="Rectangle 719" o:spid="_x0000_s1348" style="position:absolute;left:48792;top:18623;width:3358;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xHyxAAAANwAAAAPAAAAZHJzL2Rvd25yZXYueG1sRI9Bi8Iw&#10;FITvgv8hPGFvmroH11ajiKvo0VVBvT2aZ1tsXkoTbXd/vVkQPA4z8w0znbemFA+qXWFZwXAQgSBO&#10;rS44U3A8rPtjEM4jaywtk4JfcjCfdTtTTLRt+Icee5+JAGGXoILc+yqR0qU5GXQDWxEH72prgz7I&#10;OpO6xibATSk/o2gkDRYcFnKsaJlTetvfjYLNuFqct/avycrVZXPaneLvQ+yV+ui1iwkIT61/h1/t&#10;rVbwNYzh/0w4AnL2BAAA//8DAFBLAQItABQABgAIAAAAIQDb4fbL7gAAAIUBAAATAAAAAAAAAAAA&#10;AAAAAAAAAABbQ29udGVudF9UeXBlc10ueG1sUEsBAi0AFAAGAAgAAAAhAFr0LFu/AAAAFQEAAAsA&#10;AAAAAAAAAAAAAAAAHwEAAF9yZWxzLy5yZWxzUEsBAi0AFAAGAAgAAAAhAG2TEfLEAAAA3AAAAA8A&#10;AAAAAAAAAAAAAAAABwIAAGRycy9kb3ducmV2LnhtbFBLBQYAAAAAAwADALcAAAD4AgAAAAA=&#10;" filled="f" stroked="f">
                  <v:textbox inset="0,0,0,0">
                    <w:txbxContent>
                      <w:p w14:paraId="377D9A92" w14:textId="77777777" w:rsidR="003C3F65" w:rsidRDefault="00CD2376">
                        <w:r>
                          <w:rPr>
                            <w:sz w:val="26"/>
                          </w:rPr>
                          <w:t>and</w:t>
                        </w:r>
                      </w:p>
                    </w:txbxContent>
                  </v:textbox>
                </v:rect>
                <v:rect id="Rectangle 720" o:spid="_x0000_s1349" style="position:absolute;left:52129;top:18623;width:405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XLSwwAAANwAAAAPAAAAZHJzL2Rvd25yZXYueG1sRE+7bsIw&#10;FN0r8Q/WRepWHDJQEjAI8RCMLakEbFfxJYmIr6PYJGm/vh4qdTw67+V6MLXoqHWVZQXTSQSCOLe6&#10;4kLBV3Z4m4NwHlljbZkUfJOD9Wr0ssRU254/qTv7QoQQdikqKL1vUildXpJBN7ENceDutjXoA2wL&#10;qVvsQ7ipZRxFM2mw4tBQYkPbkvLH+WkUHOfN5nqyP31R72/Hy8cl2WWJV+p1PGwWIDwN/l/85z5p&#10;Be9xmB/OhCMgV78AAAD//wMAUEsBAi0AFAAGAAgAAAAhANvh9svuAAAAhQEAABMAAAAAAAAAAAAA&#10;AAAAAAAAAFtDb250ZW50X1R5cGVzXS54bWxQSwECLQAUAAYACAAAACEAWvQsW78AAAAVAQAACwAA&#10;AAAAAAAAAAAAAAAfAQAAX3JlbHMvLnJlbHNQSwECLQAUAAYACAAAACEAMsVy0sMAAADcAAAADwAA&#10;AAAAAAAAAAAAAAAHAgAAZHJzL2Rvd25yZXYueG1sUEsFBgAAAAADAAMAtwAAAPcCAAAAAA==&#10;" filled="f" stroked="f">
                  <v:textbox inset="0,0,0,0">
                    <w:txbxContent>
                      <w:p w14:paraId="4CBB9352" w14:textId="77777777" w:rsidR="003C3F65" w:rsidRDefault="00CD2376">
                        <w:r>
                          <w:rPr>
                            <w:sz w:val="26"/>
                          </w:rPr>
                          <w:t>your</w:t>
                        </w:r>
                      </w:p>
                    </w:txbxContent>
                  </v:textbox>
                </v:rect>
                <v:rect id="Rectangle 721" o:spid="_x0000_s1350" style="position:absolute;left:55985;top:18623;width:3868;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ddJxQAAANwAAAAPAAAAZHJzL2Rvd25yZXYueG1sRI9Pi8Iw&#10;FMTvgt8hPGFvmurBP9Uooit63LWCens0z7bYvJQma7t++s2C4HGYmd8wi1VrSvGg2hWWFQwHEQji&#10;1OqCMwWnZNefgnAeWWNpmRT8koPVsttZYKxtw9/0OPpMBAi7GBXk3lexlC7NyaAb2Io4eDdbG/RB&#10;1pnUNTYBbko5iqKxNFhwWMixok1O6f34YxTsp9X6crDPJis/r/vz13m2TWZeqY9eu56D8NT6d/jV&#10;PmgFk9EQ/s+EIyCXfwAAAP//AwBQSwECLQAUAAYACAAAACEA2+H2y+4AAACFAQAAEwAAAAAAAAAA&#10;AAAAAAAAAAAAW0NvbnRlbnRfVHlwZXNdLnhtbFBLAQItABQABgAIAAAAIQBa9CxbvwAAABUBAAAL&#10;AAAAAAAAAAAAAAAAAB8BAABfcmVscy8ucmVsc1BLAQItABQABgAIAAAAIQBdiddJxQAAANwAAAAP&#10;AAAAAAAAAAAAAAAAAAcCAABkcnMvZG93bnJldi54bWxQSwUGAAAAAAMAAwC3AAAA+QIAAAAA&#10;" filled="f" stroked="f">
                  <v:textbox inset="0,0,0,0">
                    <w:txbxContent>
                      <w:p w14:paraId="16FB2C04" w14:textId="77777777" w:rsidR="003C3F65" w:rsidRDefault="00CD2376">
                        <w:r>
                          <w:rPr>
                            <w:sz w:val="26"/>
                          </w:rPr>
                          <w:t>own</w:t>
                        </w:r>
                      </w:p>
                    </w:txbxContent>
                  </v:textbox>
                </v:rect>
                <v:rect id="Rectangle 722" o:spid="_x0000_s1351" style="position:absolute;left:59703;top:18623;width:7691;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0k+xQAAANwAAAAPAAAAZHJzL2Rvd25yZXYueG1sRI9Pi8Iw&#10;FMTvwn6H8Ba8aWoPq1ajyK6LHv2zoN4ezbMtNi+libb66Y0g7HGYmd8w03lrSnGj2hWWFQz6EQji&#10;1OqCMwV/+9/eCITzyBpLy6TgTg7ms4/OFBNtG97SbeczESDsElSQe18lUro0J4Oubyvi4J1tbdAH&#10;WWdS19gEuCllHEVf0mDBYSHHir5zSi+7q1GwGlWL49o+mqxcnlaHzWH8sx97pbqf7WICwlPr/8Pv&#10;9lorGMYxvM6EIyBnTwAAAP//AwBQSwECLQAUAAYACAAAACEA2+H2y+4AAACFAQAAEwAAAAAAAAAA&#10;AAAAAAAAAAAAW0NvbnRlbnRfVHlwZXNdLnhtbFBLAQItABQABgAIAAAAIQBa9CxbvwAAABUBAAAL&#10;AAAAAAAAAAAAAAAAAB8BAABfcmVscy8ucmVsc1BLAQItABQABgAIAAAAIQCtW0k+xQAAANwAAAAP&#10;AAAAAAAAAAAAAAAAAAcCAABkcnMvZG93bnJldi54bWxQSwUGAAAAAAMAAwC3AAAA+QIAAAAA&#10;" filled="f" stroked="f">
                  <v:textbox inset="0,0,0,0">
                    <w:txbxContent>
                      <w:p w14:paraId="38437585" w14:textId="77777777" w:rsidR="003C3F65" w:rsidRDefault="00CD2376">
                        <w:r>
                          <w:rPr>
                            <w:sz w:val="26"/>
                          </w:rPr>
                          <w:t>teaching</w:t>
                        </w:r>
                      </w:p>
                    </w:txbxContent>
                  </v:textbox>
                </v:rect>
                <v:rect id="Rectangle 723" o:spid="_x0000_s1352" style="position:absolute;left:65483;top:18623;width:587;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yl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DCF+ylxQAAANwAAAAP&#10;AAAAAAAAAAAAAAAAAAcCAABkcnMvZG93bnJldi54bWxQSwUGAAAAAAMAAwC3AAAA+QIAAAAA&#10;" filled="f" stroked="f">
                  <v:textbox inset="0,0,0,0">
                    <w:txbxContent>
                      <w:p w14:paraId="1825FF2A" w14:textId="77777777" w:rsidR="003C3F65" w:rsidRDefault="00CD2376">
                        <w:r>
                          <w:rPr>
                            <w:sz w:val="26"/>
                          </w:rPr>
                          <w:t>;</w:t>
                        </w:r>
                      </w:p>
                    </w:txbxContent>
                  </v:textbox>
                </v:rect>
                <v:rect id="Rectangle 724" o:spid="_x0000_s1353" style="position:absolute;left:2243;top:21198;width:7607;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TR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BN/nTRxQAAANwAAAAP&#10;AAAAAAAAAAAAAAAAAAcCAABkcnMvZG93bnJldi54bWxQSwUGAAAAAAMAAwC3AAAA+QIAAAAA&#10;" filled="f" stroked="f">
                  <v:textbox inset="0,0,0,0">
                    <w:txbxContent>
                      <w:p w14:paraId="0859C9C6" w14:textId="77777777" w:rsidR="003C3F65" w:rsidRDefault="00CD2376">
                        <w:r>
                          <w:rPr>
                            <w:sz w:val="26"/>
                          </w:rPr>
                          <w:t>consider</w:t>
                        </w:r>
                      </w:p>
                    </w:txbxContent>
                  </v:textbox>
                </v:rect>
                <v:rect id="Rectangle 725" o:spid="_x0000_s1354" style="position:absolute;left:8857;top:21198;width:4501;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tFK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AistFKxQAAANwAAAAP&#10;AAAAAAAAAAAAAAAAAAcCAABkcnMvZG93bnJldi54bWxQSwUGAAAAAAMAAwC3AAAA+QIAAAAA&#10;" filled="f" stroked="f">
                  <v:textbox inset="0,0,0,0">
                    <w:txbxContent>
                      <w:p w14:paraId="10C6EF3E" w14:textId="77777777" w:rsidR="003C3F65" w:rsidRDefault="00CD2376">
                        <w:r>
                          <w:rPr>
                            <w:sz w:val="26"/>
                          </w:rPr>
                          <w:t>what</w:t>
                        </w:r>
                      </w:p>
                    </w:txbxContent>
                  </v:textbox>
                </v:rect>
                <v:rect id="Rectangle 726" o:spid="_x0000_s1355" style="position:absolute;left:13124;top:21198;width:8242;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E89xgAAANwAAAAPAAAAZHJzL2Rvd25yZXYueG1sRI/NasMw&#10;EITvgbyD2EJvsdwc8uNGCSFtiI+tXXB7W6ytbWqtjKXEbp6+KgRyHGbmG2azG00rLtS7xrKCpygG&#10;QVxa3XCl4CM/zlYgnEfW2FomBb/kYLedTjaYaDvwO10yX4kAYZeggtr7LpHSlTUZdJHtiIP3bXuD&#10;Psi+krrHIcBNK+dxvJAGGw4LNXZ0qKn8yc5GwWnV7T9Tex2q9vXrVLwV65d87ZV6fBj3zyA8jf4e&#10;vrVTrWA5X8D/mXAE5PYPAAD//wMAUEsBAi0AFAAGAAgAAAAhANvh9svuAAAAhQEAABMAAAAAAAAA&#10;AAAAAAAAAAAAAFtDb250ZW50X1R5cGVzXS54bWxQSwECLQAUAAYACAAAACEAWvQsW78AAAAVAQAA&#10;CwAAAAAAAAAAAAAAAAAfAQAAX3JlbHMvLnJlbHNQSwECLQAUAAYACAAAACEA0mBPPcYAAADcAAAA&#10;DwAAAAAAAAAAAAAAAAAHAgAAZHJzL2Rvd25yZXYueG1sUEsFBgAAAAADAAMAtwAAAPoCAAAAAA==&#10;" filled="f" stroked="f">
                  <v:textbox inset="0,0,0,0">
                    <w:txbxContent>
                      <w:p w14:paraId="13D5627B" w14:textId="77777777" w:rsidR="003C3F65" w:rsidRDefault="00CD2376">
                        <w:r>
                          <w:rPr>
                            <w:sz w:val="26"/>
                          </w:rPr>
                          <w:t>decisions</w:t>
                        </w:r>
                      </w:p>
                    </w:txbxContent>
                  </v:textbox>
                </v:rect>
                <v:rect id="Rectangle 727" o:spid="_x0000_s1356" style="position:absolute;left:20229;top:21198;width:5167;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Oqm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8XAMnzPhCMjFLwAAAP//AwBQSwECLQAUAAYACAAAACEA2+H2y+4AAACFAQAAEwAAAAAAAAAA&#10;AAAAAAAAAAAAW0NvbnRlbnRfVHlwZXNdLnhtbFBLAQItABQABgAIAAAAIQBa9CxbvwAAABUBAAAL&#10;AAAAAAAAAAAAAAAAAB8BAABfcmVscy8ucmVsc1BLAQItABQABgAIAAAAIQC9LOqmxQAAANwAAAAP&#10;AAAAAAAAAAAAAAAAAAcCAABkcnMvZG93bnJldi54bWxQSwUGAAAAAAMAAwC3AAAA+QIAAAAA&#10;" filled="f" stroked="f">
                  <v:textbox inset="0,0,0,0">
                    <w:txbxContent>
                      <w:p w14:paraId="51999CCD" w14:textId="77777777" w:rsidR="003C3F65" w:rsidRDefault="00CD2376">
                        <w:r>
                          <w:rPr>
                            <w:sz w:val="26"/>
                          </w:rPr>
                          <w:t>might</w:t>
                        </w:r>
                      </w:p>
                    </w:txbxContent>
                  </v:textbox>
                </v:rect>
                <v:rect id="Rectangle 728" o:spid="_x0000_s1357" style="position:absolute;left:24999;top:21198;width:4249;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37UwwAAANwAAAAPAAAAZHJzL2Rvd25yZXYueG1sRE+7bsIw&#10;FN0r8Q/WRepWHDJQEjAI8RCMLakEbFfxJYmIr6PYJGm/vh4qdTw67+V6MLXoqHWVZQXTSQSCOLe6&#10;4kLBV3Z4m4NwHlljbZkUfJOD9Wr0ssRU254/qTv7QoQQdikqKL1vUildXpJBN7ENceDutjXoA2wL&#10;qVvsQ7ipZRxFM2mw4tBQYkPbkvLH+WkUHOfN5nqyP31R72/Hy8cl2WWJV+p1PGwWIDwN/l/85z5p&#10;Be9xWBvOhCMgV78AAAD//wMAUEsBAi0AFAAGAAgAAAAhANvh9svuAAAAhQEAABMAAAAAAAAAAAAA&#10;AAAAAAAAAFtDb250ZW50X1R5cGVzXS54bWxQSwECLQAUAAYACAAAACEAWvQsW78AAAAVAQAACwAA&#10;AAAAAAAAAAAAAAAfAQAAX3JlbHMvLnJlbHNQSwECLQAUAAYACAAAACEAzLN+1MMAAADcAAAADwAA&#10;AAAAAAAAAAAAAAAHAgAAZHJzL2Rvd25yZXYueG1sUEsFBgAAAAADAAMAtwAAAPcCAAAAAA==&#10;" filled="f" stroked="f">
                  <v:textbox inset="0,0,0,0">
                    <w:txbxContent>
                      <w:p w14:paraId="52F82B59" w14:textId="77777777" w:rsidR="003C3F65" w:rsidRDefault="00CD2376">
                        <w:r>
                          <w:rPr>
                            <w:sz w:val="26"/>
                          </w:rPr>
                          <w:t>have</w:t>
                        </w:r>
                      </w:p>
                    </w:txbxContent>
                  </v:textbox>
                </v:rect>
                <v:rect id="Rectangle 729" o:spid="_x0000_s1358" style="position:absolute;left:29099;top:21198;width:4488;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tPxgAAANwAAAAPAAAAZHJzL2Rvd25yZXYueG1sRI9Ba8JA&#10;FITvBf/D8oTe6qY5WBNdRbSSHNso2N4e2WcSmn0bsluT9td3C4LHYWa+YVab0bTiSr1rLCt4nkUg&#10;iEurG64UnI6HpwUI55E1tpZJwQ852KwnDytMtR34na6Fr0SAsEtRQe19l0rpypoMupntiIN3sb1B&#10;H2RfSd3jEOCmlXEUzaXBhsNCjR3taiq/im+jIFt024/c/g5V+/qZnd/Oyf6YeKUep+N2CcLT6O/h&#10;WzvXCl7iBP7PhCMg138AAAD//wMAUEsBAi0AFAAGAAgAAAAhANvh9svuAAAAhQEAABMAAAAAAAAA&#10;AAAAAAAAAAAAAFtDb250ZW50X1R5cGVzXS54bWxQSwECLQAUAAYACAAAACEAWvQsW78AAAAVAQAA&#10;CwAAAAAAAAAAAAAAAAAfAQAAX3JlbHMvLnJlbHNQSwECLQAUAAYACAAAACEAo//bT8YAAADcAAAA&#10;DwAAAAAAAAAAAAAAAAAHAgAAZHJzL2Rvd25yZXYueG1sUEsFBgAAAAADAAMAtwAAAPoCAAAAAA==&#10;" filled="f" stroked="f">
                  <v:textbox inset="0,0,0,0">
                    <w:txbxContent>
                      <w:p w14:paraId="4BD6340C" w14:textId="77777777" w:rsidR="003C3F65" w:rsidRDefault="00CD2376">
                        <w:r>
                          <w:rPr>
                            <w:sz w:val="26"/>
                          </w:rPr>
                          <w:t>been</w:t>
                        </w:r>
                      </w:p>
                    </w:txbxContent>
                  </v:textbox>
                </v:rect>
                <v:rect id="Rectangle 730" o:spid="_x0000_s1359" style="position:absolute;left:33397;top:21198;width:5501;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OQPwQAAANwAAAAPAAAAZHJzL2Rvd25yZXYueG1sRE/LisIw&#10;FN0L/kO4gjtNHcH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Lcc5A/BAAAA3AAAAA8AAAAA&#10;AAAAAAAAAAAABwIAAGRycy9kb3ducmV2LnhtbFBLBQYAAAAAAwADALcAAAD1AgAAAAA=&#10;" filled="f" stroked="f">
                  <v:textbox inset="0,0,0,0">
                    <w:txbxContent>
                      <w:p w14:paraId="19190722" w14:textId="77777777" w:rsidR="003C3F65" w:rsidRDefault="00CD2376">
                        <w:r>
                          <w:rPr>
                            <w:sz w:val="26"/>
                          </w:rPr>
                          <w:t>better</w:t>
                        </w:r>
                      </w:p>
                    </w:txbxContent>
                  </v:textbox>
                </v:rect>
                <v:rect id="Rectangle 731" o:spid="_x0000_s1360" style="position:absolute;left:38428;top:21198;width:8220;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EGUxgAAANwAAAAPAAAAZHJzL2Rvd25yZXYueG1sRI9Ba8JA&#10;FITvBf/D8gRvdaNC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2FBBlMYAAADcAAAA&#10;DwAAAAAAAAAAAAAAAAAHAgAAZHJzL2Rvd25yZXYueG1sUEsFBgAAAAADAAMAtwAAAPoCAAAAAA==&#10;" filled="f" stroked="f">
                  <v:textbox inset="0,0,0,0">
                    <w:txbxContent>
                      <w:p w14:paraId="7B82E119" w14:textId="77777777" w:rsidR="003C3F65" w:rsidRDefault="00CD2376">
                        <w:r>
                          <w:rPr>
                            <w:sz w:val="26"/>
                          </w:rPr>
                          <w:t>informed</w:t>
                        </w:r>
                      </w:p>
                    </w:txbxContent>
                  </v:textbox>
                </v:rect>
                <v:rect id="Rectangle 732" o:spid="_x0000_s1361" style="position:absolute;left:45500;top:21198;width:7143;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j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9H+68DwTjoCcPAAAAP//AwBQSwECLQAUAAYACAAAACEA2+H2y+4AAACFAQAAEwAAAAAAAAAA&#10;AAAAAAAAAAAAW0NvbnRlbnRfVHlwZXNdLnhtbFBLAQItABQABgAIAAAAIQBa9CxbvwAAABUBAAAL&#10;AAAAAAAAAAAAAAAAAB8BAABfcmVscy8ucmVsc1BLAQItABQABgAIAAAAIQAogt/jxQAAANwAAAAP&#10;AAAAAAAAAAAAAAAAAAcCAABkcnMvZG93bnJldi54bWxQSwUGAAAAAAMAAwC3AAAA+QIAAAAA&#10;" filled="f" stroked="f">
                  <v:textbox inset="0,0,0,0">
                    <w:txbxContent>
                      <w:p w14:paraId="67273A17" w14:textId="77777777" w:rsidR="003C3F65" w:rsidRDefault="00CD2376">
                        <w:r>
                          <w:rPr>
                            <w:sz w:val="26"/>
                          </w:rPr>
                          <w:t>through</w:t>
                        </w:r>
                      </w:p>
                    </w:txbxContent>
                  </v:textbox>
                </v:rect>
                <v:rect id="Rectangle 733" o:spid="_x0000_s1362" style="position:absolute;left:51763;top:21198;width:2989;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np4xQAAANwAAAAPAAAAZHJzL2Rvd25yZXYueG1sRI9Li8JA&#10;EITvgv9haMGbTlzBR9ZRxFX0uD5A99ZkepOwmZ6QGU301zsLgseiqr6iZovGFOJGlcstKxj0IxDE&#10;idU5pwpOx01vAsJ5ZI2FZVJwJweLebs1w1jbmvd0O/hUBAi7GBVk3pexlC7JyKDr25I4eL+2MuiD&#10;rFKpK6wD3BTyI4pG0mDOYSHDklYZJX+Hq1GwnZTLy84+6rRY/2zP3+fp13Hqlep2muUnCE+Nf4df&#10;7Z1WMB4O4f9MOAJy/gQAAP//AwBQSwECLQAUAAYACAAAACEA2+H2y+4AAACFAQAAEwAAAAAAAAAA&#10;AAAAAAAAAAAAW0NvbnRlbnRfVHlwZXNdLnhtbFBLAQItABQABgAIAAAAIQBa9CxbvwAAABUBAAAL&#10;AAAAAAAAAAAAAAAAAB8BAABfcmVscy8ucmVsc1BLAQItABQABgAIAAAAIQBHznp4xQAAANwAAAAP&#10;AAAAAAAAAAAAAAAAAAcCAABkcnMvZG93bnJldi54bWxQSwUGAAAAAAMAAwC3AAAA+QIAAAAA&#10;" filled="f" stroked="f">
                  <v:textbox inset="0,0,0,0">
                    <w:txbxContent>
                      <w:p w14:paraId="1744FA8D" w14:textId="77777777" w:rsidR="003C3F65" w:rsidRDefault="00CD2376">
                        <w:r>
                          <w:rPr>
                            <w:sz w:val="26"/>
                          </w:rPr>
                          <w:t>the</w:t>
                        </w:r>
                      </w:p>
                    </w:txbxContent>
                  </v:textbox>
                </v:rect>
                <v:rect id="Rectangle 734" o:spid="_x0000_s1363" style="position:absolute;left:54918;top:21198;width:7283;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M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6MoH/M+EIyMUfAAAA//8DAFBLAQItABQABgAIAAAAIQDb4fbL7gAAAIUBAAATAAAAAAAA&#10;AAAAAAAAAAAAAABbQ29udGVudF9UeXBlc10ueG1sUEsBAi0AFAAGAAgAAAAhAFr0LFu/AAAAFQEA&#10;AAsAAAAAAAAAAAAAAAAAHwEAAF9yZWxzLy5yZWxzUEsBAi0AFAAGAAgAAAAhAMgn4gzHAAAA3AAA&#10;AA8AAAAAAAAAAAAAAAAABwIAAGRycy9kb3ducmV2LnhtbFBLBQYAAAAAAwADALcAAAD7AgAAAAA=&#10;" filled="f" stroked="f">
                  <v:textbox inset="0,0,0,0">
                    <w:txbxContent>
                      <w:p w14:paraId="357E3D5D" w14:textId="77777777" w:rsidR="003C3F65" w:rsidRDefault="00CD2376">
                        <w:r>
                          <w:rPr>
                            <w:sz w:val="26"/>
                          </w:rPr>
                          <w:t>planned</w:t>
                        </w:r>
                      </w:p>
                    </w:txbxContent>
                  </v:textbox>
                </v:rect>
                <v:rect id="Rectangle 735" o:spid="_x0000_s1364" style="position:absolute;left:61292;top:21198;width:3120;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0eX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6MoH/M+EIyMUfAAAA//8DAFBLAQItABQABgAIAAAAIQDb4fbL7gAAAIUBAAATAAAAAAAA&#10;AAAAAAAAAAAAAABbQ29udGVudF9UeXBlc10ueG1sUEsBAi0AFAAGAAgAAAAhAFr0LFu/AAAAFQEA&#10;AAsAAAAAAAAAAAAAAAAAHwEAAF9yZWxzLy5yZWxzUEsBAi0AFAAGAAgAAAAhAKdrR5fHAAAA3AAA&#10;AA8AAAAAAAAAAAAAAAAABwIAAGRycy9kb3ducmV2LnhtbFBLBQYAAAAAAwADALcAAAD7AgAAAAA=&#10;" filled="f" stroked="f">
                  <v:textbox inset="0,0,0,0">
                    <w:txbxContent>
                      <w:p w14:paraId="1FA1068E" w14:textId="77777777" w:rsidR="003C3F65" w:rsidRDefault="00CD2376">
                        <w:r>
                          <w:rPr>
                            <w:sz w:val="26"/>
                          </w:rPr>
                          <w:t>use</w:t>
                        </w:r>
                      </w:p>
                    </w:txbxContent>
                  </v:textbox>
                </v:rect>
                <v:rect id="Rectangle 736" o:spid="_x0000_s1365" style="position:absolute;left:64538;top:21198;width:1823;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dngxQAAANwAAAAPAAAAZHJzL2Rvd25yZXYueG1sRI9Pi8Iw&#10;FMTvC36H8ARva6qC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BXudngxQAAANwAAAAP&#10;AAAAAAAAAAAAAAAAAAcCAABkcnMvZG93bnJldi54bWxQSwUGAAAAAAMAAwC3AAAA+QIAAAAA&#10;" filled="f" stroked="f">
                  <v:textbox inset="0,0,0,0">
                    <w:txbxContent>
                      <w:p w14:paraId="3550DC48" w14:textId="77777777" w:rsidR="003C3F65" w:rsidRDefault="00CD2376">
                        <w:r>
                          <w:rPr>
                            <w:sz w:val="26"/>
                          </w:rPr>
                          <w:t>of</w:t>
                        </w:r>
                      </w:p>
                    </w:txbxContent>
                  </v:textbox>
                </v:rect>
                <v:rect id="Rectangle 737" o:spid="_x0000_s1366" style="position:absolute;left:2243;top:23774;width:1031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Xx7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OPV8e8YAAADcAAAA&#10;DwAAAAAAAAAAAAAAAAAHAgAAZHJzL2Rvd25yZXYueG1sUEsFBgAAAAADAAMAtwAAAPoCAAAAAA==&#10;" filled="f" stroked="f">
                  <v:textbox inset="0,0,0,0">
                    <w:txbxContent>
                      <w:p w14:paraId="29486B46" w14:textId="77777777" w:rsidR="003C3F65" w:rsidRDefault="00CD2376">
                        <w:r>
                          <w:rPr>
                            <w:sz w:val="26"/>
                          </w:rPr>
                          <w:t>assessment</w:t>
                        </w:r>
                      </w:p>
                    </w:txbxContent>
                  </v:textbox>
                </v:rect>
                <v:rect id="Rectangle 738" o:spid="_x0000_s1367" style="position:absolute;left:10488;top:23774;width:3358;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gJwQAAANwAAAAPAAAAZHJzL2Rvd25yZXYueG1sRE/LisIw&#10;FN0L/kO4gjtNHcH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Elq6AnBAAAA3AAAAA8AAAAA&#10;AAAAAAAAAAAABwIAAGRycy9kb3ducmV2LnhtbFBLBQYAAAAAAwADALcAAAD1AgAAAAA=&#10;" filled="f" stroked="f">
                  <v:textbox inset="0,0,0,0">
                    <w:txbxContent>
                      <w:p w14:paraId="1D73DC78" w14:textId="77777777" w:rsidR="003C3F65" w:rsidRDefault="00CD2376">
                        <w:r>
                          <w:rPr>
                            <w:sz w:val="26"/>
                          </w:rPr>
                          <w:t>and</w:t>
                        </w:r>
                      </w:p>
                    </w:txbxContent>
                  </v:textbox>
                </v:rect>
                <v:rect id="Rectangle 739" o:spid="_x0000_s1368" style="position:absolute;left:13505;top:23774;width:4509;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k2SxQAAANwAAAAPAAAAZHJzL2Rvd25yZXYueG1sRI9Pa8JA&#10;FMTvhX6H5RW81Y0Vqo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AmJk2SxQAAANwAAAAP&#10;AAAAAAAAAAAAAAAAAAcCAABkcnMvZG93bnJldi54bWxQSwUGAAAAAAMAAwC3AAAA+QIAAAAA&#10;" filled="f" stroked="f">
                  <v:textbox inset="0,0,0,0">
                    <w:txbxContent>
                      <w:p w14:paraId="50C690E2" w14:textId="77777777" w:rsidR="003C3F65" w:rsidRDefault="00CD2376">
                        <w:r>
                          <w:rPr>
                            <w:sz w:val="26"/>
                          </w:rPr>
                          <w:t>what</w:t>
                        </w:r>
                      </w:p>
                    </w:txbxContent>
                  </v:textbox>
                </v:rect>
                <v:rect id="Rectangle 740" o:spid="_x0000_s1369" style="position:absolute;left:17379;top:23774;width:3840;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pdywQAAANwAAAAPAAAAZHJzL2Rvd25yZXYueG1sRE/LisIw&#10;FN0L/kO4gjtNHcT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O8al3LBAAAA3AAAAA8AAAAA&#10;AAAAAAAAAAAABwIAAGRycy9kb3ducmV2LnhtbFBLBQYAAAAAAwADALcAAAD1AgAAAAA=&#10;" filled="f" stroked="f">
                  <v:textbox inset="0,0,0,0">
                    <w:txbxContent>
                      <w:p w14:paraId="5EDB0210" w14:textId="77777777" w:rsidR="003C3F65" w:rsidRDefault="00CD2376">
                        <w:r>
                          <w:rPr>
                            <w:sz w:val="26"/>
                          </w:rPr>
                          <w:t>high</w:t>
                        </w:r>
                      </w:p>
                    </w:txbxContent>
                  </v:textbox>
                </v:rect>
                <v:rect id="Rectangle 741" o:spid="_x0000_s1370" style="position:absolute;left:20275;top:23774;width:670;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jLpxgAAANwAAAAPAAAAZHJzL2Rvd25yZXYueG1sRI9Ba8JA&#10;FITvBf/D8gRvdaNI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gFYy6cYAAADcAAAA&#10;DwAAAAAAAAAAAAAAAAAHAgAAZHJzL2Rvd25yZXYueG1sUEsFBgAAAAADAAMAtwAAAPoCAAAAAA==&#10;" filled="f" stroked="f">
                  <v:textbox inset="0,0,0,0">
                    <w:txbxContent>
                      <w:p w14:paraId="5FEA9A20" w14:textId="77777777" w:rsidR="003C3F65" w:rsidRDefault="00CD2376">
                        <w:r>
                          <w:rPr>
                            <w:sz w:val="26"/>
                          </w:rPr>
                          <w:t>-</w:t>
                        </w:r>
                      </w:p>
                    </w:txbxContent>
                  </v:textbox>
                </v:rect>
                <v:rect id="Rectangle 742" o:spid="_x0000_s1371" style="position:absolute;left:20778;top:23774;width:6112;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Kye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9H+68DwTjoCcPAAAAP//AwBQSwECLQAUAAYACAAAACEA2+H2y+4AAACFAQAAEwAAAAAAAAAA&#10;AAAAAAAAAAAAW0NvbnRlbnRfVHlwZXNdLnhtbFBLAQItABQABgAIAAAAIQBa9CxbvwAAABUBAAAL&#10;AAAAAAAAAAAAAAAAAB8BAABfcmVscy8ucmVsc1BLAQItABQABgAIAAAAIQBwhKyexQAAANwAAAAP&#10;AAAAAAAAAAAAAAAAAAcCAABkcnMvZG93bnJldi54bWxQSwUGAAAAAAMAAwC3AAAA+QIAAAAA&#10;" filled="f" stroked="f">
                  <v:textbox inset="0,0,0,0">
                    <w:txbxContent>
                      <w:p w14:paraId="7A7FA427" w14:textId="77777777" w:rsidR="003C3F65" w:rsidRDefault="00CD2376">
                        <w:r>
                          <w:rPr>
                            <w:sz w:val="26"/>
                          </w:rPr>
                          <w:t>quality</w:t>
                        </w:r>
                      </w:p>
                    </w:txbxContent>
                  </v:textbox>
                </v:rect>
                <v:rect id="Rectangle 743" o:spid="_x0000_s1372" style="position:absolute;left:25868;top:23774;width:810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AkFxwAAANwAAAAPAAAAZHJzL2Rvd25yZXYueG1sRI9Pa8JA&#10;FMTvBb/D8oTe6qZWrEldRfyDHm0spL09sq9JMPs2ZFeT9tN3C4LHYWZ+w8yXvanFlVpXWVbwPIpA&#10;EOdWV1wo+DjtnmYgnEfWWFsmBT/kYLkYPMwx0bbjd7qmvhABwi5BBaX3TSKly0sy6Ea2IQ7et20N&#10;+iDbQuoWuwA3tRxH0VQarDgslNjQuqT8nF6Mgv2sWX0e7G9X1NuvfXbM4s0p9ko9DvvVGwhPvb+H&#10;b+2DVvA6eYH/M+EIyMUfAAAA//8DAFBLAQItABQABgAIAAAAIQDb4fbL7gAAAIUBAAATAAAAAAAA&#10;AAAAAAAAAAAAAABbQ29udGVudF9UeXBlc10ueG1sUEsBAi0AFAAGAAgAAAAhAFr0LFu/AAAAFQEA&#10;AAsAAAAAAAAAAAAAAAAAHwEAAF9yZWxzLy5yZWxzUEsBAi0AFAAGAAgAAAAhAB/ICQXHAAAA3AAA&#10;AA8AAAAAAAAAAAAAAAAABwIAAGRycy9kb3ducmV2LnhtbFBLBQYAAAAAAwADALcAAAD7AgAAAAA=&#10;" filled="f" stroked="f">
                  <v:textbox inset="0,0,0,0">
                    <w:txbxContent>
                      <w:p w14:paraId="04ED37A4" w14:textId="77777777" w:rsidR="003C3F65" w:rsidRDefault="00CD2376">
                        <w:r>
                          <w:rPr>
                            <w:sz w:val="26"/>
                          </w:rPr>
                          <w:t>feedback</w:t>
                        </w:r>
                      </w:p>
                    </w:txbxContent>
                  </v:textbox>
                </v:rect>
                <v:rect id="Rectangle 744" o:spid="_x0000_s1373" style="position:absolute;left:32437;top:23774;width:466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FxxQAAANwAAAAPAAAAZHJzL2Rvd25yZXYueG1sRI9Li8JA&#10;EITvgv9haMGbTlzER9ZRxFX0uD5A99ZkepOwmZ6QGU301zsLgseiqr6iZovGFOJGlcstKxj0IxDE&#10;idU5pwpOx01vAsJ5ZI2FZVJwJweLebs1w1jbmvd0O/hUBAi7GBVk3pexlC7JyKDr25I4eL+2MuiD&#10;rFKpK6wD3BTyI4pG0mDOYSHDklYZJX+Hq1GwnZTLy84+6rRY/2zP3+fp13Hqlep2muUnCE+Nf4df&#10;7Z1WMB4O4f9MOAJy/gQAAP//AwBQSwECLQAUAAYACAAAACEA2+H2y+4AAACFAQAAEwAAAAAAAAAA&#10;AAAAAAAAAAAAW0NvbnRlbnRfVHlwZXNdLnhtbFBLAQItABQABgAIAAAAIQBa9CxbvwAAABUBAAAL&#10;AAAAAAAAAAAAAAAAAB8BAABfcmVscy8ucmVsc1BLAQItABQABgAIAAAAIQCQIZFxxQAAANwAAAAP&#10;AAAAAAAAAAAAAAAAAAcCAABkcnMvZG93bnJldi54bWxQSwUGAAAAAAMAAwC3AAAA+QIAAAAA&#10;" filled="f" stroked="f">
                  <v:textbox inset="0,0,0,0">
                    <w:txbxContent>
                      <w:p w14:paraId="0747188C" w14:textId="77777777" w:rsidR="003C3F65" w:rsidRDefault="00CD2376">
                        <w:r>
                          <w:rPr>
                            <w:sz w:val="26"/>
                          </w:rPr>
                          <w:t>looks</w:t>
                        </w:r>
                      </w:p>
                    </w:txbxContent>
                  </v:textbox>
                </v:rect>
                <v:rect id="Rectangle 745" o:spid="_x0000_s1374" style="position:absolute;left:36429;top:23774;width:3037;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TqxwAAANwAAAAPAAAAZHJzL2Rvd25yZXYueG1sRI9Pa8JA&#10;FMTvBb/D8oTe6qZSrUldRfyDHm0spL09sq9JMPs2ZFeT9tN3C4LHYWZ+w8yXvanFlVpXWVbwPIpA&#10;EOdWV1wo+DjtnmYgnEfWWFsmBT/kYLkYPMwx0bbjd7qmvhABwi5BBaX3TSKly0sy6Ea2IQ7et20N&#10;+iDbQuoWuwA3tRxH0VQarDgslNjQuqT8nF6Mgv2sWX0e7G9X1NuvfXbM4s0p9ko9DvvVGwhPvb+H&#10;b+2DVvD6MoH/M+EIyMUfAAAA//8DAFBLAQItABQABgAIAAAAIQDb4fbL7gAAAIUBAAATAAAAAAAA&#10;AAAAAAAAAAAAAABbQ29udGVudF9UeXBlc10ueG1sUEsBAi0AFAAGAAgAAAAhAFr0LFu/AAAAFQEA&#10;AAsAAAAAAAAAAAAAAAAAHwEAAF9yZWxzLy5yZWxzUEsBAi0AFAAGAAgAAAAhAP9tNOrHAAAA3AAA&#10;AA8AAAAAAAAAAAAAAAAABwIAAGRycy9kb3ducmV2LnhtbFBLBQYAAAAAAwADALcAAAD7AgAAAAA=&#10;" filled="f" stroked="f">
                  <v:textbox inset="0,0,0,0">
                    <w:txbxContent>
                      <w:p w14:paraId="142386DA" w14:textId="77777777" w:rsidR="003C3F65" w:rsidRDefault="00CD2376">
                        <w:r>
                          <w:rPr>
                            <w:sz w:val="26"/>
                          </w:rPr>
                          <w:t>like</w:t>
                        </w:r>
                      </w:p>
                    </w:txbxContent>
                  </v:textbox>
                </v:rect>
                <v:rect id="Rectangle 746" o:spid="_x0000_s1375" style="position:absolute;left:38718;top:23774;width:587;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6qdxQAAANwAAAAPAAAAZHJzL2Rvd25yZXYueG1sRI9Pi8Iw&#10;FMTvC36H8ARva6qI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APv6qdxQAAANwAAAAP&#10;AAAAAAAAAAAAAAAAAAcCAABkcnMvZG93bnJldi54bWxQSwUGAAAAAAMAAwC3AAAA+QIAAAAA&#10;" filled="f" stroked="f">
                  <v:textbox inset="0,0,0,0">
                    <w:txbxContent>
                      <w:p w14:paraId="3E4D6748" w14:textId="77777777" w:rsidR="003C3F65" w:rsidRDefault="00CD2376">
                        <w:r>
                          <w:rPr>
                            <w:sz w:val="26"/>
                          </w:rPr>
                          <w:t>;</w:t>
                        </w:r>
                      </w:p>
                    </w:txbxContent>
                  </v:textbox>
                </v:rect>
                <v:rect id="Rectangle 747" o:spid="_x0000_s1376" style="position:absolute;left:39632;top:23774;width:6351;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w8G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YPMPBsYAAADcAAAA&#10;DwAAAAAAAAAAAAAAAAAHAgAAZHJzL2Rvd25yZXYueG1sUEsFBgAAAAADAAMAtwAAAPoCAAAAAA==&#10;" filled="f" stroked="f">
                  <v:textbox inset="0,0,0,0">
                    <w:txbxContent>
                      <w:p w14:paraId="5C259151" w14:textId="77777777" w:rsidR="003C3F65" w:rsidRDefault="00CD2376">
                        <w:r>
                          <w:rPr>
                            <w:sz w:val="26"/>
                          </w:rPr>
                          <w:t>discuss</w:t>
                        </w:r>
                      </w:p>
                    </w:txbxContent>
                  </v:textbox>
                </v:rect>
                <v:rect id="Rectangle 748" o:spid="_x0000_s1377" style="position:absolute;left:44890;top:23774;width:3358;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Jt0wQAAANwAAAAPAAAAZHJzL2Rvd25yZXYueG1sRE/LisIw&#10;FN0L/kO4gjtNHcT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BFsm3TBAAAA3AAAAA8AAAAA&#10;AAAAAAAAAAAABwIAAGRycy9kb3ducmV2LnhtbFBLBQYAAAAAAwADALcAAAD1AgAAAAA=&#10;" filled="f" stroked="f">
                  <v:textbox inset="0,0,0,0">
                    <w:txbxContent>
                      <w:p w14:paraId="71BFB0C5" w14:textId="77777777" w:rsidR="003C3F65" w:rsidRDefault="00CD2376">
                        <w:r>
                          <w:rPr>
                            <w:sz w:val="26"/>
                          </w:rPr>
                          <w:t>and</w:t>
                        </w:r>
                      </w:p>
                    </w:txbxContent>
                  </v:textbox>
                </v:rect>
                <v:rect id="Rectangle 749" o:spid="_x0000_s1378" style="position:absolute;left:47923;top:23774;width:6683;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7vxQAAANwAAAAPAAAAZHJzL2Rvd25yZXYueG1sRI9Pa8JA&#10;FMTvhX6H5RW81Y1Fqo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B+ID7vxQAAANwAAAAP&#10;AAAAAAAAAAAAAAAAAAcCAABkcnMvZG93bnJldi54bWxQSwUGAAAAAAMAAwC3AAAA+QIAAAAA&#10;" filled="f" stroked="f">
                  <v:textbox inset="0,0,0,0">
                    <w:txbxContent>
                      <w:p w14:paraId="6E86AFD4" w14:textId="77777777" w:rsidR="003C3F65" w:rsidRDefault="00CD2376">
                        <w:r>
                          <w:rPr>
                            <w:sz w:val="26"/>
                          </w:rPr>
                          <w:t>analyse</w:t>
                        </w:r>
                      </w:p>
                    </w:txbxContent>
                  </v:textbox>
                </v:rect>
                <v:rect id="Rectangle 750" o:spid="_x0000_s1379" style="position:absolute;left:53440;top:23774;width:396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wGvwQAAANwAAAAPAAAAZHJzL2Rvd25yZXYueG1sRE/LisIw&#10;FN0L/kO4gjtNHdD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GrDAa/BAAAA3AAAAA8AAAAA&#10;AAAAAAAAAAAABwIAAGRycy9kb3ducmV2LnhtbFBLBQYAAAAAAwADALcAAAD1AgAAAAA=&#10;" filled="f" stroked="f">
                  <v:textbox inset="0,0,0,0">
                    <w:txbxContent>
                      <w:p w14:paraId="6791CDC6" w14:textId="77777777" w:rsidR="003C3F65" w:rsidRDefault="00CD2376">
                        <w:r>
                          <w:rPr>
                            <w:sz w:val="26"/>
                          </w:rPr>
                          <w:t>with</w:t>
                        </w:r>
                      </w:p>
                    </w:txbxContent>
                  </v:textbox>
                </v:rect>
                <v:rect id="Rectangle 751" o:spid="_x0000_s1380" style="position:absolute;left:56899;top:23774;width:4046;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6Q0xgAAANwAAAAPAAAAZHJzL2Rvd25yZXYueG1sRI9Ba8JA&#10;FITvBf/D8gRvdaNg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BY+kNMYAAADcAAAA&#10;DwAAAAAAAAAAAAAAAAAHAgAAZHJzL2Rvd25yZXYueG1sUEsFBgAAAAADAAMAtwAAAPoCAAAAAA==&#10;" filled="f" stroked="f">
                  <v:textbox inset="0,0,0,0">
                    <w:txbxContent>
                      <w:p w14:paraId="38187916" w14:textId="77777777" w:rsidR="003C3F65" w:rsidRDefault="00CD2376">
                        <w:r>
                          <w:rPr>
                            <w:sz w:val="26"/>
                          </w:rPr>
                          <w:t>your</w:t>
                        </w:r>
                      </w:p>
                    </w:txbxContent>
                  </v:textbox>
                </v:rect>
                <v:rect id="Rectangle 752" o:spid="_x0000_s1381" style="position:absolute;left:60424;top:23774;width:206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TpD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H+68DwTjoCcPAAAAP//AwBQSwECLQAUAAYACAAAACEA2+H2y+4AAACFAQAAEwAAAAAAAAAA&#10;AAAAAAAAAAAAW0NvbnRlbnRfVHlwZXNdLnhtbFBLAQItABQABgAIAAAAIQBa9CxbvwAAABUBAAAL&#10;AAAAAAAAAAAAAAAAAB8BAABfcmVscy8ucmVsc1BLAQItABQABgAIAAAAIQD1XTpDxQAAANwAAAAP&#10;AAAAAAAAAAAAAAAAAAcCAABkcnMvZG93bnJldi54bWxQSwUGAAAAAAMAAwC3AAAA+QIAAAAA&#10;" filled="f" stroked="f">
                  <v:textbox inset="0,0,0,0">
                    <w:txbxContent>
                      <w:p w14:paraId="357F384F" w14:textId="77777777" w:rsidR="003C3F65" w:rsidRDefault="00CD2376">
                        <w:r>
                          <w:rPr>
                            <w:sz w:val="26"/>
                          </w:rPr>
                          <w:t>co</w:t>
                        </w:r>
                      </w:p>
                    </w:txbxContent>
                  </v:textbox>
                </v:rect>
                <v:rect id="Rectangle 753" o:spid="_x0000_s1382" style="position:absolute;left:61993;top:23774;width:670;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Z/Y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6eYH/M+EIyMUfAAAA//8DAFBLAQItABQABgAIAAAAIQDb4fbL7gAAAIUBAAATAAAAAAAA&#10;AAAAAAAAAAAAAABbQ29udGVudF9UeXBlc10ueG1sUEsBAi0AFAAGAAgAAAAhAFr0LFu/AAAAFQEA&#10;AAsAAAAAAAAAAAAAAAAAHwEAAF9yZWxzLy5yZWxzUEsBAi0AFAAGAAgAAAAhAJoRn9jHAAAA3AAA&#10;AA8AAAAAAAAAAAAAAAAABwIAAGRycy9kb3ducmV2LnhtbFBLBQYAAAAAAwADALcAAAD7AgAAAAA=&#10;" filled="f" stroked="f">
                  <v:textbox inset="0,0,0,0">
                    <w:txbxContent>
                      <w:p w14:paraId="4E2D3914" w14:textId="77777777" w:rsidR="003C3F65" w:rsidRDefault="00CD2376">
                        <w:r>
                          <w:rPr>
                            <w:sz w:val="26"/>
                          </w:rPr>
                          <w:t>-</w:t>
                        </w:r>
                      </w:p>
                    </w:txbxContent>
                  </v:textbox>
                </v:rect>
                <v:rect id="Rectangle 754" o:spid="_x0000_s1383" style="position:absolute;left:62496;top:23774;width:4532;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esxwAAANwAAAAPAAAAZHJzL2Rvd25yZXYueG1sRI9Pa8JA&#10;FMTvBb/D8oTe6qZSrUldRfyDHm0spL09sq9JMPs2ZFeT9tN3C4LHYWZ+w8yXvanFlVpXWVbwPIpA&#10;EOdWV1wo+DjtnmYgnEfWWFsmBT/kYLkYPMwx0bbjd7qmvhABwi5BBaX3TSKly0sy6Ea2IQ7et20N&#10;+iDbQuoWuwA3tRxH0VQarDgslNjQuqT8nF6Mgv2sWX0e7G9X1NuvfXbM4s0p9ko9DvvVGwhPvb+H&#10;b+2DVvA6eYH/M+EIyMUfAAAA//8DAFBLAQItABQABgAIAAAAIQDb4fbL7gAAAIUBAAATAAAAAAAA&#10;AAAAAAAAAAAAAABbQ29udGVudF9UeXBlc10ueG1sUEsBAi0AFAAGAAgAAAAhAFr0LFu/AAAAFQEA&#10;AAsAAAAAAAAAAAAAAAAAHwEAAF9yZWxzLy5yZWxzUEsBAi0AFAAGAAgAAAAhABX4B6zHAAAA3AAA&#10;AA8AAAAAAAAAAAAAAAAABwIAAGRycy9kb3ducmV2LnhtbFBLBQYAAAAAAwADALcAAAD7AgAAAAA=&#10;" filled="f" stroked="f">
                  <v:textbox inset="0,0,0,0">
                    <w:txbxContent>
                      <w:p w14:paraId="1526B8EA" w14:textId="77777777" w:rsidR="003C3F65" w:rsidRDefault="00CD2376">
                        <w:r>
                          <w:rPr>
                            <w:sz w:val="26"/>
                          </w:rPr>
                          <w:t>tutor</w:t>
                        </w:r>
                      </w:p>
                    </w:txbxContent>
                  </v:textbox>
                </v:rect>
                <v:rect id="Rectangle 755" o:spid="_x0000_s1384" style="position:absolute;left:2243;top:26352;width:1656;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KI3xQAAANwAAAAPAAAAZHJzL2Rvd25yZXYueG1sRI9Li8JA&#10;EITvgv9haMGbTlzwlXUUcRU9rg/QvTWZ3iRspidkRhP99c6C4LGoqq+o2aIxhbhR5XLLCgb9CARx&#10;YnXOqYLTcdObgHAeWWNhmRTcycFi3m7NMNa25j3dDj4VAcIuRgWZ92UspUsyMuj6tiQO3q+tDPog&#10;q1TqCusAN4X8iKKRNJhzWMiwpFVGyd/hahRsJ+XysrOPOi3WP9vz93n6dZx6pbqdZvkJwlPj3+FX&#10;e6cVjIdD+D8TjoCcPwEAAP//AwBQSwECLQAUAAYACAAAACEA2+H2y+4AAACFAQAAEwAAAAAAAAAA&#10;AAAAAAAAAAAAW0NvbnRlbnRfVHlwZXNdLnhtbFBLAQItABQABgAIAAAAIQBa9CxbvwAAABUBAAAL&#10;AAAAAAAAAAAAAAAAAB8BAABfcmVscy8ucmVsc1BLAQItABQABgAIAAAAIQB6tKI3xQAAANwAAAAP&#10;AAAAAAAAAAAAAAAAAAcCAABkcnMvZG93bnJldi54bWxQSwUGAAAAAAMAAwC3AAAA+QIAAAAA&#10;" filled="f" stroked="f">
                  <v:textbox inset="0,0,0,0">
                    <w:txbxContent>
                      <w:p w14:paraId="0EAFF19D" w14:textId="77777777" w:rsidR="003C3F65" w:rsidRDefault="00CD2376">
                        <w:r>
                          <w:rPr>
                            <w:sz w:val="26"/>
                          </w:rPr>
                          <w:t>in</w:t>
                        </w:r>
                      </w:p>
                    </w:txbxContent>
                  </v:textbox>
                </v:rect>
                <v:rect id="Rectangle 756" o:spid="_x0000_s1385" style="position:absolute;left:4209;top:26352;width:4058;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jxAxQAAANwAAAAPAAAAZHJzL2Rvd25yZXYueG1sRI9Pi8Iw&#10;FMTvC36H8ARva6qg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CKZjxAxQAAANwAAAAP&#10;AAAAAAAAAAAAAAAAAAcCAABkcnMvZG93bnJldi54bWxQSwUGAAAAAAMAAwC3AAAA+QIAAAAA&#10;" filled="f" stroked="f">
                  <v:textbox inset="0,0,0,0">
                    <w:txbxContent>
                      <w:p w14:paraId="16C55DEF" w14:textId="77777777" w:rsidR="003C3F65" w:rsidRDefault="00CD2376">
                        <w:r>
                          <w:rPr>
                            <w:sz w:val="26"/>
                          </w:rPr>
                          <w:t>your</w:t>
                        </w:r>
                      </w:p>
                    </w:txbxContent>
                  </v:textbox>
                </v:rect>
                <v:rect id="Rectangle 757" o:spid="_x0000_s1386" style="position:absolute;left:7988;top:26352;width:623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pnb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5SqZ28YAAADcAAAA&#10;DwAAAAAAAAAAAAAAAAAHAgAAZHJzL2Rvd25yZXYueG1sUEsFBgAAAAADAAMAtwAAAPoCAAAAAA==&#10;" filled="f" stroked="f">
                  <v:textbox inset="0,0,0,0">
                    <w:txbxContent>
                      <w:p w14:paraId="29B2CBDA" w14:textId="77777777" w:rsidR="003C3F65" w:rsidRDefault="00CD2376">
                        <w:r>
                          <w:rPr>
                            <w:sz w:val="26"/>
                          </w:rPr>
                          <w:t>weekly</w:t>
                        </w:r>
                      </w:p>
                    </w:txbxContent>
                  </v:textbox>
                </v:rect>
                <v:rect id="Rectangle 758" o:spid="_x0000_s1387" style="position:absolute;left:13413;top:26352;width:7386;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Q2pwQAAANwAAAAPAAAAZHJzL2Rvd25yZXYueG1sRE/LisIw&#10;FN0L/kO4gjtNHdD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JS1DanBAAAA3AAAAA8AAAAA&#10;AAAAAAAAAAAABwIAAGRycy9kb3ducmV2LnhtbFBLBQYAAAAAAwADALcAAAD1AgAAAAA=&#10;" filled="f" stroked="f">
                  <v:textbox inset="0,0,0,0">
                    <w:txbxContent>
                      <w:p w14:paraId="6CC433E4" w14:textId="77777777" w:rsidR="003C3F65" w:rsidRDefault="00CD2376">
                        <w:r>
                          <w:rPr>
                            <w:sz w:val="26"/>
                          </w:rPr>
                          <w:t>meeting</w:t>
                        </w:r>
                      </w:p>
                    </w:txbxContent>
                  </v:textbox>
                </v:rect>
                <v:rect id="Rectangle 759" o:spid="_x0000_s1388" style="position:absolute;left:18964;top:26352;width:552;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gyxQAAANwAAAAPAAAAZHJzL2Rvd25yZXYueG1sRI9Pa8JA&#10;FMTvhX6H5RW81Y0Fq4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D7+agyxQAAANwAAAAP&#10;AAAAAAAAAAAAAAAAAAcCAABkcnMvZG93bnJldi54bWxQSwUGAAAAAAMAAwC3AAAA+QIAAAAA&#10;" filled="f" stroked="f">
                  <v:textbox inset="0,0,0,0">
                    <w:txbxContent>
                      <w:p w14:paraId="44C4D701" w14:textId="77777777" w:rsidR="003C3F65" w:rsidRDefault="00CD2376">
                        <w:r>
                          <w:rPr>
                            <w:sz w:val="26"/>
                          </w:rPr>
                          <w:t>.</w:t>
                        </w:r>
                      </w:p>
                    </w:txbxContent>
                  </v:textbox>
                </v:rect>
                <v:rect id="Rectangle 760" o:spid="_x0000_s1389" style="position:absolute;left:20092;top:26352;width:2329;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8sSwgAAANwAAAAPAAAAZHJzL2Rvd25yZXYueG1sRE/LisIw&#10;FN0L/kO4gjtNx4WjtamIOujSFzizuzTXtkxzU5qMrfP1ZiG4PJx3suxMJe7UuNKygo9xBII4s7rk&#10;XMHl/DWagXAeWWNlmRQ8yMEy7fcSjLVt+Uj3k89FCGEXo4LC+zqW0mUFGXRjWxMH7mYbgz7AJpe6&#10;wTaEm0pOomgqDZYcGgqsaV1Q9nv6Mwp2s3r1vbf/bV5tf3bXw3W+Oc+9UsNBt1qA8NT5t/jl3msF&#10;n9MwP5wJR0CmTwAAAP//AwBQSwECLQAUAAYACAAAACEA2+H2y+4AAACFAQAAEwAAAAAAAAAAAAAA&#10;AAAAAAAAW0NvbnRlbnRfVHlwZXNdLnhtbFBLAQItABQABgAIAAAAIQBa9CxbvwAAABUBAAALAAAA&#10;AAAAAAAAAAAAAB8BAABfcmVscy8ucmVsc1BLAQItABQABgAIAAAAIQCkr8sSwgAAANwAAAAPAAAA&#10;AAAAAAAAAAAAAAcCAABkcnMvZG93bnJldi54bWxQSwUGAAAAAAMAAwC3AAAA9gIAAAAA&#10;" filled="f" stroked="f">
                  <v:textbox inset="0,0,0,0">
                    <w:txbxContent>
                      <w:p w14:paraId="1546A063" w14:textId="77777777" w:rsidR="003C3F65" w:rsidRDefault="00CD2376">
                        <w:r>
                          <w:rPr>
                            <w:sz w:val="26"/>
                          </w:rPr>
                          <w:t>Co</w:t>
                        </w:r>
                      </w:p>
                    </w:txbxContent>
                  </v:textbox>
                </v:rect>
                <v:rect id="Rectangle 761" o:spid="_x0000_s1390" style="position:absolute;left:21845;top:26352;width:670;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26JxAAAANwAAAAPAAAAZHJzL2Rvd25yZXYueG1sRI9Bi8Iw&#10;FITvgv8hPGFvmroHV7tGEV3Ro1pB9/Zonm2xeSlNtN399UYQPA4z8w0znbemFHeqXWFZwXAQgSBO&#10;rS44U3BM1v0xCOeRNZaWScEfOZjPup0pxto2vKf7wWciQNjFqCD3voqldGlOBt3AVsTBu9jaoA+y&#10;zqSusQlwU8rPKBpJgwWHhRwrWuaUXg83o2Azrhbnrf1vsvLnd3PanSarZOKV+ui1i28Qnlr/Dr/a&#10;W63gazSE55lwBOTsAQAA//8DAFBLAQItABQABgAIAAAAIQDb4fbL7gAAAIUBAAATAAAAAAAAAAAA&#10;AAAAAAAAAABbQ29udGVudF9UeXBlc10ueG1sUEsBAi0AFAAGAAgAAAAhAFr0LFu/AAAAFQEAAAsA&#10;AAAAAAAAAAAAAAAAHwEAAF9yZWxzLy5yZWxzUEsBAi0AFAAGAAgAAAAhAMvjbonEAAAA3AAAAA8A&#10;AAAAAAAAAAAAAAAABwIAAGRycy9kb3ducmV2LnhtbFBLBQYAAAAAAwADALcAAAD4AgAAAAA=&#10;" filled="f" stroked="f">
                  <v:textbox inset="0,0,0,0">
                    <w:txbxContent>
                      <w:p w14:paraId="44A8F2F8" w14:textId="77777777" w:rsidR="003C3F65" w:rsidRDefault="00CD2376">
                        <w:r>
                          <w:rPr>
                            <w:sz w:val="26"/>
                          </w:rPr>
                          <w:t>-</w:t>
                        </w:r>
                      </w:p>
                    </w:txbxContent>
                  </v:textbox>
                </v:rect>
                <v:rect id="Rectangle 762" o:spid="_x0000_s1391" style="position:absolute;left:22363;top:26352;width:5899;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fD+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5mMP/mXAE5PYPAAD//wMAUEsBAi0AFAAGAAgAAAAhANvh9svuAAAAhQEAABMAAAAAAAAA&#10;AAAAAAAAAAAAAFtDb250ZW50X1R5cGVzXS54bWxQSwECLQAUAAYACAAAACEAWvQsW78AAAAVAQAA&#10;CwAAAAAAAAAAAAAAAAAfAQAAX3JlbHMvLnJlbHNQSwECLQAUAAYACAAAACEAOzHw/sYAAADcAAAA&#10;DwAAAAAAAAAAAAAAAAAHAgAAZHJzL2Rvd25yZXYueG1sUEsFBgAAAAADAAMAtwAAAPoCAAAAAA==&#10;" filled="f" stroked="f">
                  <v:textbox inset="0,0,0,0">
                    <w:txbxContent>
                      <w:p w14:paraId="1C7C4036" w14:textId="77777777" w:rsidR="003C3F65" w:rsidRDefault="00CD2376">
                        <w:r>
                          <w:rPr>
                            <w:sz w:val="26"/>
                          </w:rPr>
                          <w:t>tutors,</w:t>
                        </w:r>
                      </w:p>
                    </w:txbxContent>
                  </v:textbox>
                </v:rect>
                <v:rect id="Rectangle 763" o:spid="_x0000_s1392" style="position:absolute;left:27545;top:26352;width:4820;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VVlxQAAANwAAAAPAAAAZHJzL2Rvd25yZXYueG1sRI9Pi8Iw&#10;FMTvC36H8ARva6qCq9Uooi569B+ot0fzbIvNS2mi7e6n3wgLHoeZ+Q0znTemEE+qXG5ZQa8bgSBO&#10;rM45VXA6fn+OQDiPrLGwTAp+yMF81vqYYqxtzXt6HnwqAoRdjAoy78tYSpdkZNB1bUkcvJutDPog&#10;q1TqCusAN4XsR9FQGsw5LGRY0jKj5H54GAWbUbm4bO1vnRbr6+a8O49Xx7FXqtNuFhMQnhr/Dv+3&#10;t1rB13AArzPhCMjZHwAAAP//AwBQSwECLQAUAAYACAAAACEA2+H2y+4AAACFAQAAEwAAAAAAAAAA&#10;AAAAAAAAAAAAW0NvbnRlbnRfVHlwZXNdLnhtbFBLAQItABQABgAIAAAAIQBa9CxbvwAAABUBAAAL&#10;AAAAAAAAAAAAAAAAAB8BAABfcmVscy8ucmVsc1BLAQItABQABgAIAAAAIQBUfVVlxQAAANwAAAAP&#10;AAAAAAAAAAAAAAAAAAcCAABkcnMvZG93bnJldi54bWxQSwUGAAAAAAMAAwC3AAAA+QIAAAAA&#10;" filled="f" stroked="f">
                  <v:textbox inset="0,0,0,0">
                    <w:txbxContent>
                      <w:p w14:paraId="6268B40D" w14:textId="77777777" w:rsidR="003C3F65" w:rsidRDefault="00CD2376">
                        <w:r>
                          <w:rPr>
                            <w:sz w:val="26"/>
                          </w:rPr>
                          <w:t>make</w:t>
                        </w:r>
                      </w:p>
                    </w:txbxContent>
                  </v:textbox>
                </v:rect>
                <v:rect id="Rectangle 764" o:spid="_x0000_s1393" style="position:absolute;left:31903;top:26352;width:10646;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M0RxQAAANwAAAAPAAAAZHJzL2Rvd25yZXYueG1sRI9Pi8Iw&#10;FMTvC36H8ARva6qIq9Uooi569B+ot0fzbIvNS2mi7e6n3wgLHoeZ+Q0znTemEE+qXG5ZQa8bgSBO&#10;rM45VXA6fn+OQDiPrLGwTAp+yMF81vqYYqxtzXt6HnwqAoRdjAoy78tYSpdkZNB1bUkcvJutDPog&#10;q1TqCusAN4XsR9FQGsw5LGRY0jKj5H54GAWbUbm4bO1vnRbr6+a8O49Xx7FXqtNuFhMQnhr/Dv+3&#10;t1rB13AArzPhCMjZHwAAAP//AwBQSwECLQAUAAYACAAAACEA2+H2y+4AAACFAQAAEwAAAAAAAAAA&#10;AAAAAAAAAAAAW0NvbnRlbnRfVHlwZXNdLnhtbFBLAQItABQABgAIAAAAIQBa9CxbvwAAABUBAAAL&#10;AAAAAAAAAAAAAAAAAB8BAABfcmVscy8ucmVsc1BLAQItABQABgAIAAAAIQDblM0RxQAAANwAAAAP&#10;AAAAAAAAAAAAAAAAAAcCAABkcnMvZG93bnJldi54bWxQSwUGAAAAAAMAAwC3AAAA+QIAAAAA&#10;" filled="f" stroked="f">
                  <v:textbox inset="0,0,0,0">
                    <w:txbxContent>
                      <w:p w14:paraId="0067E488" w14:textId="77777777" w:rsidR="003C3F65" w:rsidRDefault="00CD2376">
                        <w:r>
                          <w:rPr>
                            <w:sz w:val="26"/>
                          </w:rPr>
                          <w:t>pedagogical</w:t>
                        </w:r>
                      </w:p>
                    </w:txbxContent>
                  </v:textbox>
                </v:rect>
                <v:rect id="Rectangle 765" o:spid="_x0000_s1394" style="position:absolute;left:40653;top:26352;width:8242;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GiKxQAAANwAAAAPAAAAZHJzL2Rvd25yZXYueG1sRI9Pi8Iw&#10;FMTvC36H8ARva6qgq9Uooi569B+ot0fzbIvNS2mi7e6n3wgLHoeZ+Q0znTemEE+qXG5ZQa8bgSBO&#10;rM45VXA6fn+OQDiPrLGwTAp+yMF81vqYYqxtzXt6HnwqAoRdjAoy78tYSpdkZNB1bUkcvJutDPog&#10;q1TqCusAN4XsR9FQGsw5LGRY0jKj5H54GAWbUbm4bO1vnRbr6+a8O49Xx7FXqtNuFhMQnhr/Dv+3&#10;t1rB13AArzPhCMjZHwAAAP//AwBQSwECLQAUAAYACAAAACEA2+H2y+4AAACFAQAAEwAAAAAAAAAA&#10;AAAAAAAAAAAAW0NvbnRlbnRfVHlwZXNdLnhtbFBLAQItABQABgAIAAAAIQBa9CxbvwAAABUBAAAL&#10;AAAAAAAAAAAAAAAAAB8BAABfcmVscy8ucmVsc1BLAQItABQABgAIAAAAIQC02GiKxQAAANwAAAAP&#10;AAAAAAAAAAAAAAAAAAcCAABkcnMvZG93bnJldi54bWxQSwUGAAAAAAMAAwC3AAAA+QIAAAAA&#10;" filled="f" stroked="f">
                  <v:textbox inset="0,0,0,0">
                    <w:txbxContent>
                      <w:p w14:paraId="7D1CF9C9" w14:textId="77777777" w:rsidR="003C3F65" w:rsidRDefault="00CD2376">
                        <w:r>
                          <w:rPr>
                            <w:sz w:val="26"/>
                          </w:rPr>
                          <w:t>decisions</w:t>
                        </w:r>
                      </w:p>
                    </w:txbxContent>
                  </v:textbox>
                </v:rect>
                <v:rect id="Rectangle 766" o:spid="_x0000_s1395" style="position:absolute;left:47618;top:26352;width:4740;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vb9xQAAANwAAAAPAAAAZHJzL2Rvd25yZXYueG1sRI9Pi8Iw&#10;FMTvC36H8ARva6qHrlajiH/Q464K6u3RPNti81KaaOt++s2C4HGYmd8w03lrSvGg2hWWFQz6EQji&#10;1OqCMwXHw+ZzBMJ5ZI2lZVLwJAfzWedjiom2Df/QY+8zESDsElSQe18lUro0J4Oubyvi4F1tbdAH&#10;WWdS19gEuCnlMIpiabDgsJBjRcuc0tv+bhRsR9XivLO/TVauL9vT92m8Ooy9Ur1uu5iA8NT6d/jV&#10;3mkFX3EM/2fCEZCzPwAAAP//AwBQSwECLQAUAAYACAAAACEA2+H2y+4AAACFAQAAEwAAAAAAAAAA&#10;AAAAAAAAAAAAW0NvbnRlbnRfVHlwZXNdLnhtbFBLAQItABQABgAIAAAAIQBa9CxbvwAAABUBAAAL&#10;AAAAAAAAAAAAAAAAAB8BAABfcmVscy8ucmVsc1BLAQItABQABgAIAAAAIQBECvb9xQAAANwAAAAP&#10;AAAAAAAAAAAAAAAAAAcCAABkcnMvZG93bnJldi54bWxQSwUGAAAAAAMAAwC3AAAA+QIAAAAA&#10;" filled="f" stroked="f">
                  <v:textbox inset="0,0,0,0">
                    <w:txbxContent>
                      <w:p w14:paraId="44B7DA02" w14:textId="77777777" w:rsidR="003C3F65" w:rsidRDefault="00CD2376">
                        <w:r>
                          <w:rPr>
                            <w:sz w:val="26"/>
                          </w:rPr>
                          <w:t>more</w:t>
                        </w:r>
                      </w:p>
                    </w:txbxContent>
                  </v:textbox>
                </v:rect>
                <v:rect id="Rectangle 767" o:spid="_x0000_s1396" style="position:absolute;left:51901;top:26352;width:5626;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lNmxAAAANwAAAAPAAAAZHJzL2Rvd25yZXYueG1sRI9Li8JA&#10;EITvgv9haGFvOtGDj+goorvo0ReotybTJsFMT8jMmuivd4SFPRZV9RU1WzSmEA+qXG5ZQb8XgSBO&#10;rM45VXA6/nTHIJxH1lhYJgVPcrCYt1szjLWteU+Pg09FgLCLUUHmfRlL6ZKMDLqeLYmDd7OVQR9k&#10;lUpdYR3gppCDKBpKgzmHhQxLWmWU3A+/RsFmXC4vW/uq0+L7ujnvzpP1ceKV+uo0yykIT43/D/+1&#10;t1rBaDiCz5lwBOT8DQAA//8DAFBLAQItABQABgAIAAAAIQDb4fbL7gAAAIUBAAATAAAAAAAAAAAA&#10;AAAAAAAAAABbQ29udGVudF9UeXBlc10ueG1sUEsBAi0AFAAGAAgAAAAhAFr0LFu/AAAAFQEAAAsA&#10;AAAAAAAAAAAAAAAAHwEAAF9yZWxzLy5yZWxzUEsBAi0AFAAGAAgAAAAhACtGU2bEAAAA3AAAAA8A&#10;AAAAAAAAAAAAAAAABwIAAGRycy9kb3ducmV2LnhtbFBLBQYAAAAAAwADALcAAAD4AgAAAAA=&#10;" filled="f" stroked="f">
                  <v:textbox inset="0,0,0,0">
                    <w:txbxContent>
                      <w:p w14:paraId="360DC48D" w14:textId="77777777" w:rsidR="003C3F65" w:rsidRDefault="00CD2376">
                        <w:r>
                          <w:rPr>
                            <w:sz w:val="26"/>
                          </w:rPr>
                          <w:t>visible</w:t>
                        </w:r>
                      </w:p>
                    </w:txbxContent>
                  </v:textbox>
                </v:rect>
                <v:rect id="Rectangle 768" o:spid="_x0000_s1397" style="position:absolute;left:56137;top:26352;width:587;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ccUwgAAANwAAAAPAAAAZHJzL2Rvd25yZXYueG1sRE/LisIw&#10;FN0L/kO4gjtNx4WjtamIOujSFzizuzTXtkxzU5qMrfP1ZiG4PJx3suxMJe7UuNKygo9xBII4s7rk&#10;XMHl/DWagXAeWWNlmRQ8yMEy7fcSjLVt+Uj3k89FCGEXo4LC+zqW0mUFGXRjWxMH7mYbgz7AJpe6&#10;wTaEm0pOomgqDZYcGgqsaV1Q9nv6Mwp2s3r1vbf/bV5tf3bXw3W+Oc+9UsNBt1qA8NT5t/jl3msF&#10;n9OwNpwJR0CmTwAAAP//AwBQSwECLQAUAAYACAAAACEA2+H2y+4AAACFAQAAEwAAAAAAAAAAAAAA&#10;AAAAAAAAW0NvbnRlbnRfVHlwZXNdLnhtbFBLAQItABQABgAIAAAAIQBa9CxbvwAAABUBAAALAAAA&#10;AAAAAAAAAAAAAB8BAABfcmVscy8ucmVsc1BLAQItABQABgAIAAAAIQBa2ccUwgAAANwAAAAPAAAA&#10;AAAAAAAAAAAAAAcCAABkcnMvZG93bnJldi54bWxQSwUGAAAAAAMAAwC3AAAA9gIAAAAA&#10;" filled="f" stroked="f">
                  <v:textbox inset="0,0,0,0">
                    <w:txbxContent>
                      <w:p w14:paraId="56A83BF1" w14:textId="77777777" w:rsidR="003C3F65" w:rsidRDefault="00CD2376">
                        <w:r>
                          <w:rPr>
                            <w:sz w:val="26"/>
                          </w:rPr>
                          <w:t>;</w:t>
                        </w:r>
                      </w:p>
                    </w:txbxContent>
                  </v:textbox>
                </v:rect>
                <v:rect id="Rectangle 769" o:spid="_x0000_s1398" style="position:absolute;left:57326;top:26352;width:387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WKPxQAAANwAAAAPAAAAZHJzL2Rvd25yZXYueG1sRI9Pi8Iw&#10;FMTvwn6H8Ba8aaoH11ajyK6iR/8sqLdH82yLzUtpoq376Y0g7HGYmd8w03lrSnGn2hWWFQz6EQji&#10;1OqCMwW/h1VvDMJ5ZI2lZVLwIAfz2Udniom2De/ovveZCBB2CSrIva8SKV2ak0HXtxVx8C62NuiD&#10;rDOpa2wC3JRyGEUjabDgsJBjRd85pdf9zShYj6vFaWP/mqxcntfH7TH+OcReqe5nu5iA8NT6//C7&#10;vdEKvkYxvM6EIyBnTwAAAP//AwBQSwECLQAUAAYACAAAACEA2+H2y+4AAACFAQAAEwAAAAAAAAAA&#10;AAAAAAAAAAAAW0NvbnRlbnRfVHlwZXNdLnhtbFBLAQItABQABgAIAAAAIQBa9CxbvwAAABUBAAAL&#10;AAAAAAAAAAAAAAAAAB8BAABfcmVscy8ucmVsc1BLAQItABQABgAIAAAAIQA1lWKPxQAAANwAAAAP&#10;AAAAAAAAAAAAAAAAAAcCAABkcnMvZG93bnJldi54bWxQSwUGAAAAAAMAAwC3AAAA+QIAAAAA&#10;" filled="f" stroked="f">
                  <v:textbox inset="0,0,0,0">
                    <w:txbxContent>
                      <w:p w14:paraId="06065B8B" w14:textId="77777777" w:rsidR="003C3F65" w:rsidRDefault="00CD2376">
                        <w:r>
                          <w:rPr>
                            <w:sz w:val="26"/>
                          </w:rPr>
                          <w:t>how</w:t>
                        </w:r>
                      </w:p>
                    </w:txbxContent>
                  </v:textbox>
                </v:rect>
                <v:rect id="Rectangle 770" o:spid="_x0000_s1399" style="position:absolute;left:60972;top:26352;width:2309;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l3PwgAAANwAAAAPAAAAZHJzL2Rvd25yZXYueG1sRE/LisIw&#10;FN0L/kO4wuw01cWotamID3Q5o4K6uzTXttjclCbaznz9ZDHg8nDeybIzlXhR40rLCsajCARxZnXJ&#10;uYLzaTecgXAeWWNlmRT8kINl2u8lGGvb8je9jj4XIYRdjAoK7+tYSpcVZNCNbE0cuLttDPoAm1zq&#10;BtsQbio5iaJPabDk0FBgTeuCssfxaRTsZ/XqerC/bV5tb/vL12W+Oc29Uh+DbrUA4anzb/G/+6AV&#10;TKdhfjgTjoBM/wAAAP//AwBQSwECLQAUAAYACAAAACEA2+H2y+4AAACFAQAAEwAAAAAAAAAAAAAA&#10;AAAAAAAAW0NvbnRlbnRfVHlwZXNdLnhtbFBLAQItABQABgAIAAAAIQBa9CxbvwAAABUBAAALAAAA&#10;AAAAAAAAAAAAAB8BAABfcmVscy8ucmVsc1BLAQItABQABgAIAAAAIQAhdl3PwgAAANwAAAAPAAAA&#10;AAAAAAAAAAAAAAcCAABkcnMvZG93bnJldi54bWxQSwUGAAAAAAMAAwC3AAAA9gIAAAAA&#10;" filled="f" stroked="f">
                  <v:textbox inset="0,0,0,0">
                    <w:txbxContent>
                      <w:p w14:paraId="41BBFE73" w14:textId="77777777" w:rsidR="003C3F65" w:rsidRDefault="00CD2376">
                        <w:r>
                          <w:rPr>
                            <w:sz w:val="26"/>
                          </w:rPr>
                          <w:t>do</w:t>
                        </w:r>
                      </w:p>
                    </w:txbxContent>
                  </v:textbox>
                </v:rect>
                <v:rect id="Rectangle 771" o:spid="_x0000_s1400" style="position:absolute;left:63441;top:26352;width:327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vhUxAAAANwAAAAPAAAAZHJzL2Rvd25yZXYueG1sRI9Pi8Iw&#10;FMTvgt8hPMGbpu7BP9Uooit6dFVQb4/m2Rabl9JEW/30ZmFhj8PM/IaZLRpTiCdVLresYNCPQBAn&#10;VuecKjgdN70xCOeRNRaWScGLHCzm7dYMY21r/qHnwaciQNjFqCDzvoyldElGBl3flsTBu9nKoA+y&#10;SqWusA5wU8ivKBpKgzmHhQxLWmWU3A8Po2A7LpeXnX3XafF93Z7358n6OPFKdTvNcgrCU+P/w3/t&#10;nVYwGg3g90w4AnL+AQAA//8DAFBLAQItABQABgAIAAAAIQDb4fbL7gAAAIUBAAATAAAAAAAAAAAA&#10;AAAAAAAAAABbQ29udGVudF9UeXBlc10ueG1sUEsBAi0AFAAGAAgAAAAhAFr0LFu/AAAAFQEAAAsA&#10;AAAAAAAAAAAAAAAAHwEAAF9yZWxzLy5yZWxzUEsBAi0AFAAGAAgAAAAhAE46+FTEAAAA3AAAAA8A&#10;AAAAAAAAAAAAAAAABwIAAGRycy9kb3ducmV2LnhtbFBLBQYAAAAAAwADALcAAAD4AgAAAAA=&#10;" filled="f" stroked="f">
                  <v:textbox inset="0,0,0,0">
                    <w:txbxContent>
                      <w:p w14:paraId="52F7C919" w14:textId="77777777" w:rsidR="003C3F65" w:rsidRDefault="00CD2376">
                        <w:r>
                          <w:rPr>
                            <w:sz w:val="26"/>
                          </w:rPr>
                          <w:t>you</w:t>
                        </w:r>
                      </w:p>
                    </w:txbxContent>
                  </v:textbox>
                </v:rect>
                <v:rect id="Rectangle 772" o:spid="_x0000_s1401" style="position:absolute;left:2243;top:28928;width:633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Yj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8XgInzPhCMjFLwAAAP//AwBQSwECLQAUAAYACAAAACEA2+H2y+4AAACFAQAAEwAAAAAAAAAA&#10;AAAAAAAAAAAAW0NvbnRlbnRfVHlwZXNdLnhtbFBLAQItABQABgAIAAAAIQBa9CxbvwAAABUBAAAL&#10;AAAAAAAAAAAAAAAAAB8BAABfcmVscy8ucmVsc1BLAQItABQABgAIAAAAIQC+6GYjxQAAANwAAAAP&#10;AAAAAAAAAAAAAAAAAAcCAABkcnMvZG93bnJldi54bWxQSwUGAAAAAAMAAwC3AAAA+QIAAAAA&#10;" filled="f" stroked="f">
                  <v:textbox inset="0,0,0,0">
                    <w:txbxContent>
                      <w:p w14:paraId="743FFB4E" w14:textId="77777777" w:rsidR="003C3F65" w:rsidRDefault="00CD2376">
                        <w:r>
                          <w:rPr>
                            <w:sz w:val="26"/>
                          </w:rPr>
                          <w:t>choose</w:t>
                        </w:r>
                      </w:p>
                    </w:txbxContent>
                  </v:textbox>
                </v:rect>
                <v:rect id="Rectangle 773" o:spid="_x0000_s1402" style="position:absolute;left:7424;top:28928;width:9481;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MO4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0aTDuMYAAADcAAAA&#10;DwAAAAAAAAAAAAAAAAAHAgAAZHJzL2Rvd25yZXYueG1sUEsFBgAAAAADAAMAtwAAAPoCAAAAAA==&#10;" filled="f" stroked="f">
                  <v:textbox inset="0,0,0,0">
                    <w:txbxContent>
                      <w:p w14:paraId="63B92EFB" w14:textId="77777777" w:rsidR="003C3F65" w:rsidRDefault="00CD2376">
                        <w:r>
                          <w:rPr>
                            <w:sz w:val="26"/>
                          </w:rPr>
                          <w:t>questions/</w:t>
                        </w:r>
                      </w:p>
                    </w:txbxContent>
                  </v:textbox>
                </v:rect>
                <v:rect id="Rectangle 774" o:spid="_x0000_s1403" style="position:absolute;left:14972;top:28928;width:5923;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VvM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Xk1bzMYAAADcAAAA&#10;DwAAAAAAAAAAAAAAAAAHAgAAZHJzL2Rvd25yZXYueG1sUEsFBgAAAAADAAMAtwAAAPoCAAAAAA==&#10;" filled="f" stroked="f">
                  <v:textbox inset="0,0,0,0">
                    <w:txbxContent>
                      <w:p w14:paraId="515F1A38" w14:textId="77777777" w:rsidR="003C3F65" w:rsidRDefault="00CD2376">
                        <w:r>
                          <w:rPr>
                            <w:sz w:val="26"/>
                          </w:rPr>
                          <w:t>decide</w:t>
                        </w:r>
                      </w:p>
                    </w:txbxContent>
                  </v:textbox>
                </v:rect>
                <v:rect id="Rectangle 775" o:spid="_x0000_s1404" style="position:absolute;left:19833;top:28928;width:2305;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f5X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MQH+V8YAAADcAAAA&#10;DwAAAAAAAAAAAAAAAAAHAgAAZHJzL2Rvd25yZXYueG1sUEsFBgAAAAADAAMAtwAAAPoCAAAAAA==&#10;" filled="f" stroked="f">
                  <v:textbox inset="0,0,0,0">
                    <w:txbxContent>
                      <w:p w14:paraId="19F3A034" w14:textId="77777777" w:rsidR="003C3F65" w:rsidRDefault="00CD2376">
                        <w:r>
                          <w:rPr>
                            <w:sz w:val="26"/>
                          </w:rPr>
                          <w:t>on</w:t>
                        </w:r>
                      </w:p>
                    </w:txbxContent>
                  </v:textbox>
                </v:rect>
                <v:rect id="Rectangle 776" o:spid="_x0000_s1405" style="position:absolute;left:21967;top:28928;width:1048;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2AgxAAAANwAAAAPAAAAZHJzL2Rvd25yZXYueG1sRI9Li8JA&#10;EITvgv9haGFvOtGDj+goorvo0ReotybTJsFMT8jMmuivd4SFPRZV9RU1WzSmEA+qXG5ZQb8XgSBO&#10;rM45VXA6/nTHIJxH1lhYJgVPcrCYt1szjLWteU+Pg09FgLCLUUHmfRlL6ZKMDLqeLYmDd7OVQR9k&#10;lUpdYR3gppCDKBpKgzmHhQxLWmWU3A+/RsFmXC4vW/uq0+L7ujnvzpP1ceKV+uo0yykIT43/D/+1&#10;t1rBaDSEz5lwBOT8DQAA//8DAFBLAQItABQABgAIAAAAIQDb4fbL7gAAAIUBAAATAAAAAAAAAAAA&#10;AAAAAAAAAABbQ29udGVudF9UeXBlc10ueG1sUEsBAi0AFAAGAAgAAAAhAFr0LFu/AAAAFQEAAAsA&#10;AAAAAAAAAAAAAAAAHwEAAF9yZWxzLy5yZWxzUEsBAi0AFAAGAAgAAAAhAMHTYCDEAAAA3AAAAA8A&#10;AAAAAAAAAAAAAAAABwIAAGRycy9kb3ducmV2LnhtbFBLBQYAAAAAAwADALcAAAD4AgAAAAA=&#10;" filled="f" stroked="f">
                  <v:textbox inset="0,0,0,0">
                    <w:txbxContent>
                      <w:p w14:paraId="1CEDC830" w14:textId="77777777" w:rsidR="003C3F65" w:rsidRDefault="00CD2376">
                        <w:r>
                          <w:rPr>
                            <w:sz w:val="26"/>
                          </w:rPr>
                          <w:t>a</w:t>
                        </w:r>
                      </w:p>
                    </w:txbxContent>
                  </v:textbox>
                </v:rect>
                <v:rect id="Rectangle 777" o:spid="_x0000_s1406" style="position:absolute;left:23140;top:28928;width:7003;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8W7xgAAANwAAAAPAAAAZHJzL2Rvd25yZXYueG1sRI/NasMw&#10;EITvgb6D2EJvidwc6sSJEkybYh/zU0h7W6yNbWqtjKXabp8+CgR6HGbmG2a9HU0jeupcbVnB8ywC&#10;QVxYXXOp4OP0Pl2AcB5ZY2OZFPySg+3mYbLGRNuBD9QffSkChF2CCirv20RKV1Rk0M1sSxy8i+0M&#10;+iC7UuoOhwA3jZxH0Ys0WHNYqLCl14qK7+OPUZAt2vQzt39D2ey+svP+vHw7Lb1ST49jugLhafT/&#10;4Xs71wriOIbbmXAE5OYKAAD//wMAUEsBAi0AFAAGAAgAAAAhANvh9svuAAAAhQEAABMAAAAAAAAA&#10;AAAAAAAAAAAAAFtDb250ZW50X1R5cGVzXS54bWxQSwECLQAUAAYACAAAACEAWvQsW78AAAAVAQAA&#10;CwAAAAAAAAAAAAAAAAAfAQAAX3JlbHMvLnJlbHNQSwECLQAUAAYACAAAACEArp/Fu8YAAADcAAAA&#10;DwAAAAAAAAAAAAAAAAAHAgAAZHJzL2Rvd25yZXYueG1sUEsFBgAAAAADAAMAtwAAAPoCAAAAAA==&#10;" filled="f" stroked="f">
                  <v:textbox inset="0,0,0,0">
                    <w:txbxContent>
                      <w:p w14:paraId="64CBEE70" w14:textId="77777777" w:rsidR="003C3F65" w:rsidRDefault="00CD2376">
                        <w:r>
                          <w:rPr>
                            <w:sz w:val="26"/>
                          </w:rPr>
                          <w:t>method</w:t>
                        </w:r>
                      </w:p>
                    </w:txbxContent>
                  </v:textbox>
                </v:rect>
                <v:rect id="Rectangle 778" o:spid="_x0000_s1407" style="position:absolute;left:28825;top:28928;width:1823;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FHJwgAAANwAAAAPAAAAZHJzL2Rvd25yZXYueG1sRE/LisIw&#10;FN0L/kO4wuw01cWotamID3Q5o4K6uzTXttjclCbaznz9ZDHg8nDeybIzlXhR40rLCsajCARxZnXJ&#10;uYLzaTecgXAeWWNlmRT8kINl2u8lGGvb8je9jj4XIYRdjAoK7+tYSpcVZNCNbE0cuLttDPoAm1zq&#10;BtsQbio5iaJPabDk0FBgTeuCssfxaRTsZ/XqerC/bV5tb/vL12W+Oc29Uh+DbrUA4anzb/G/+6AV&#10;TKdhbTgTjoBM/wAAAP//AwBQSwECLQAUAAYACAAAACEA2+H2y+4AAACFAQAAEwAAAAAAAAAAAAAA&#10;AAAAAAAAW0NvbnRlbnRfVHlwZXNdLnhtbFBLAQItABQABgAIAAAAIQBa9CxbvwAAABUBAAALAAAA&#10;AAAAAAAAAAAAAB8BAABfcmVscy8ucmVsc1BLAQItABQABgAIAAAAIQDfAFHJwgAAANwAAAAPAAAA&#10;AAAAAAAAAAAAAAcCAABkcnMvZG93bnJldi54bWxQSwUGAAAAAAMAAwC3AAAA9gIAAAAA&#10;" filled="f" stroked="f">
                  <v:textbox inset="0,0,0,0">
                    <w:txbxContent>
                      <w:p w14:paraId="250EA7CE" w14:textId="77777777" w:rsidR="003C3F65" w:rsidRDefault="00CD2376">
                        <w:r>
                          <w:rPr>
                            <w:sz w:val="26"/>
                          </w:rPr>
                          <w:t>of</w:t>
                        </w:r>
                      </w:p>
                    </w:txbxContent>
                  </v:textbox>
                </v:rect>
                <v:rect id="Rectangle 779" o:spid="_x0000_s1408" style="position:absolute;left:30593;top:28928;width:8631;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PRSxQAAANwAAAAPAAAAZHJzL2Rvd25yZXYueG1sRI9Pi8Iw&#10;FMTvwn6H8Ba8aaoHtdUosuuiR/8sqLdH82yLzUtpsrb66Y0g7HGYmd8ws0VrSnGj2hWWFQz6EQji&#10;1OqCMwW/h5/eBITzyBpLy6TgTg4W84/ODBNtG97Rbe8zESDsElSQe18lUro0J4Oubyvi4F1sbdAH&#10;WWdS19gEuCnlMIpG0mDBYSHHir5ySq/7P6NgPamWp419NFm5Oq+P22P8fYi9Ut3PdjkF4an1/+F3&#10;e6MVjMcxvM6EIyDnTwAAAP//AwBQSwECLQAUAAYACAAAACEA2+H2y+4AAACFAQAAEwAAAAAAAAAA&#10;AAAAAAAAAAAAW0NvbnRlbnRfVHlwZXNdLnhtbFBLAQItABQABgAIAAAAIQBa9CxbvwAAABUBAAAL&#10;AAAAAAAAAAAAAAAAAB8BAABfcmVscy8ucmVsc1BLAQItABQABgAIAAAAIQCwTPRSxQAAANwAAAAP&#10;AAAAAAAAAAAAAAAAAAcCAABkcnMvZG93bnJldi54bWxQSwUGAAAAAAMAAwC3AAAA+QIAAAAA&#10;" filled="f" stroked="f">
                  <v:textbox inset="0,0,0,0">
                    <w:txbxContent>
                      <w:p w14:paraId="76A99D9C" w14:textId="77777777" w:rsidR="003C3F65" w:rsidRDefault="00CD2376">
                        <w:r>
                          <w:rPr>
                            <w:sz w:val="26"/>
                          </w:rPr>
                          <w:t>feedback,</w:t>
                        </w:r>
                      </w:p>
                    </w:txbxContent>
                  </v:textbox>
                </v:rect>
                <v:rect id="Rectangle 780" o:spid="_x0000_s1409" style="position:absolute;left:37484;top:28928;width:2545;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y3owQAAANwAAAAPAAAAZHJzL2Rvd25yZXYueG1sRE/LisIw&#10;FN0L/kO4gjtNdaG1YxTxgS4dFXR2l+ZOW6a5KU201a83iwGXh/OeL1tTigfVrrCsYDSMQBCnVhec&#10;Kbicd4MYhPPIGkvLpOBJDpaLbmeOibYNf9Pj5DMRQtglqCD3vkqkdGlOBt3QVsSB+7W1QR9gnUld&#10;YxPCTSnHUTSRBgsODTlWtM4p/TvdjYJ9XK1uB/tqsnL7s78er7PNeeaV6vfa1RcIT63/iP/dB61g&#10;Gof54Uw4AnLxBgAA//8DAFBLAQItABQABgAIAAAAIQDb4fbL7gAAAIUBAAATAAAAAAAAAAAAAAAA&#10;AAAAAABbQ29udGVudF9UeXBlc10ueG1sUEsBAi0AFAAGAAgAAAAhAFr0LFu/AAAAFQEAAAsAAAAA&#10;AAAAAAAAAAAAHwEAAF9yZWxzLy5yZWxzUEsBAi0AFAAGAAgAAAAhABSjLejBAAAA3AAAAA8AAAAA&#10;AAAAAAAAAAAABwIAAGRycy9kb3ducmV2LnhtbFBLBQYAAAAAAwADALcAAAD1AgAAAAA=&#10;" filled="f" stroked="f">
                  <v:textbox inset="0,0,0,0">
                    <w:txbxContent>
                      <w:p w14:paraId="60A43732" w14:textId="77777777" w:rsidR="003C3F65" w:rsidRDefault="00CD2376">
                        <w:r>
                          <w:rPr>
                            <w:sz w:val="26"/>
                          </w:rPr>
                          <w:t>for</w:t>
                        </w:r>
                      </w:p>
                    </w:txbxContent>
                  </v:textbox>
                </v:rect>
                <v:rect id="Rectangle 781" o:spid="_x0000_s1410" style="position:absolute;left:39785;top:28928;width:8526;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4hzxAAAANwAAAAPAAAAZHJzL2Rvd25yZXYueG1sRI9Bi8Iw&#10;FITvgv8hPGFvmroHt1ajiKvo0VVBvT2aZ1tsXkoTbXd/vVkQPA4z8w0znbemFA+qXWFZwXAQgSBO&#10;rS44U3A8rPsxCOeRNZaWScEvOZjPup0pJto2/EOPvc9EgLBLUEHufZVI6dKcDLqBrYiDd7W1QR9k&#10;nUldYxPgppSfUTSSBgsOCzlWtMwpve3vRsEmrhbnrf1rsnJ12Zx2p/H3YeyV+ui1iwkIT61/h1/t&#10;rVbwFQ/h/0w4AnL2BAAA//8DAFBLAQItABQABgAIAAAAIQDb4fbL7gAAAIUBAAATAAAAAAAAAAAA&#10;AAAAAAAAAABbQ29udGVudF9UeXBlc10ueG1sUEsBAi0AFAAGAAgAAAAhAFr0LFu/AAAAFQEAAAsA&#10;AAAAAAAAAAAAAAAAHwEAAF9yZWxzLy5yZWxzUEsBAi0AFAAGAAgAAAAhAHvviHPEAAAA3AAAAA8A&#10;AAAAAAAAAAAAAAAABwIAAGRycy9kb3ducmV2LnhtbFBLBQYAAAAAAwADALcAAAD4AgAAAAA=&#10;" filled="f" stroked="f">
                  <v:textbox inset="0,0,0,0">
                    <w:txbxContent>
                      <w:p w14:paraId="1E9AAD10" w14:textId="77777777" w:rsidR="003C3F65" w:rsidRDefault="00CD2376">
                        <w:r>
                          <w:rPr>
                            <w:sz w:val="26"/>
                          </w:rPr>
                          <w:t>example?</w:t>
                        </w:r>
                      </w:p>
                    </w:txbxContent>
                  </v:textbox>
                </v:rect>
                <v:rect id="Rectangle 14049" o:spid="_x0000_s1411" style="position:absolute;left:2243;top:31884;width:663;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NT6xAAAAN4AAAAPAAAAZHJzL2Rvd25yZXYueG1sRE9Li8Iw&#10;EL4L+x/CLHjTVJHFVqPIrqJHHwvqbWjGtthMShNt3V9vBGFv8/E9ZzpvTSnuVLvCsoJBPwJBnFpd&#10;cKbg97DqjUE4j6yxtEwKHuRgPvvoTDHRtuEd3fc+EyGEXYIKcu+rREqX5mTQ9W1FHLiLrQ36AOtM&#10;6hqbEG5KOYyiL2mw4NCQY0XfOaXX/c0oWI+rxWlj/5qsXJ7Xx+0x/jnEXqnuZ7uYgPDU+n/x273R&#10;Yf4oGsXweifcIGdPAAAA//8DAFBLAQItABQABgAIAAAAIQDb4fbL7gAAAIUBAAATAAAAAAAAAAAA&#10;AAAAAAAAAABbQ29udGVudF9UeXBlc10ueG1sUEsBAi0AFAAGAAgAAAAhAFr0LFu/AAAAFQEAAAsA&#10;AAAAAAAAAAAAAAAAHwEAAF9yZWxzLy5yZWxzUEsBAi0AFAAGAAgAAAAhADAc1PrEAAAA3gAAAA8A&#10;AAAAAAAAAAAAAAAABwIAAGRycy9kb3ducmV2LnhtbFBLBQYAAAAAAwADALcAAAD4AgAAAAA=&#10;" filled="f" stroked="f">
                  <v:textbox inset="0,0,0,0">
                    <w:txbxContent>
                      <w:p w14:paraId="79C82ECD" w14:textId="77777777" w:rsidR="003C3F65" w:rsidRDefault="00CD2376">
                        <w:r>
                          <w:rPr>
                            <w:i/>
                            <w:sz w:val="26"/>
                          </w:rPr>
                          <w:t>(</w:t>
                        </w:r>
                      </w:p>
                    </w:txbxContent>
                  </v:textbox>
                </v:rect>
                <v:rect id="Rectangle 14051" o:spid="_x0000_s1412" style="position:absolute;left:2742;top:31884;width:7388;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04hxQAAAN4AAAAPAAAAZHJzL2Rvd25yZXYueG1sRE9Na8JA&#10;EL0X/A/LCN7qRrElpq4iajHHNhG0tyE7TUKzsyG7Nam/3i0UepvH+5zVZjCNuFLnassKZtMIBHFh&#10;dc2lglP++hiDcB5ZY2OZFPyQg8169LDCRNue3+ma+VKEEHYJKqi8bxMpXVGRQTe1LXHgPm1n0AfY&#10;lVJ32Idw08h5FD1LgzWHhgpb2lVUfGXfRsExbreX1N76sjl8HM9v5+U+X3qlJuNh+wLC0+D/xX/u&#10;VIf5i+hpBr/vhBvk+g4AAP//AwBQSwECLQAUAAYACAAAACEA2+H2y+4AAACFAQAAEwAAAAAAAAAA&#10;AAAAAAAAAAAAW0NvbnRlbnRfVHlwZXNdLnhtbFBLAQItABQABgAIAAAAIQBa9CxbvwAAABUBAAAL&#10;AAAAAAAAAAAAAAAAAB8BAABfcmVscy8ucmVsc1BLAQItABQABgAIAAAAIQBLs04hxQAAAN4AAAAP&#10;AAAAAAAAAAAAAAAAAAcCAABkcnMvZG93bnJldi54bWxQSwUGAAAAAAMAAwC3AAAA+QIAAAAA&#10;" filled="f" stroked="f">
                  <v:textbox inset="0,0,0,0">
                    <w:txbxContent>
                      <w:p w14:paraId="30BFDD14" w14:textId="77777777" w:rsidR="003C3F65" w:rsidRDefault="00CD2376">
                        <w:r>
                          <w:rPr>
                            <w:i/>
                            <w:sz w:val="26"/>
                          </w:rPr>
                          <w:t>F2, F4, F</w:t>
                        </w:r>
                      </w:p>
                    </w:txbxContent>
                  </v:textbox>
                </v:rect>
                <v:rect id="Rectangle 14050" o:spid="_x0000_s1413" style="position:absolute;left:8301;top:31884;width:177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6yAAAAN4AAAAPAAAAZHJzL2Rvd25yZXYueG1sRI9Pa8JA&#10;EMXvQr/DMoI33Vhq0egq0lb06J+C9TZkp0lodjZkV5P20zuHgrcZ5s1777dYda5SN2pC6dnAeJSA&#10;Is68LTk38HnaDKegQkS2WHkmA78UYLV86i0wtb7lA92OMVdiwiFFA0WMdap1yApyGEa+Jpbbt28c&#10;RlmbXNsGWzF3lX5OklftsGRJKLCmt4Kyn+PVGdhO6/XXzv+1efVx2Z7359n7aRaNGfS79RxUpC4+&#10;xP/fOyv1X5KJAAiOzKCXdwAAAP//AwBQSwECLQAUAAYACAAAACEA2+H2y+4AAACFAQAAEwAAAAAA&#10;AAAAAAAAAAAAAAAAW0NvbnRlbnRfVHlwZXNdLnhtbFBLAQItABQABgAIAAAAIQBa9CxbvwAAABUB&#10;AAALAAAAAAAAAAAAAAAAAB8BAABfcmVscy8ucmVsc1BLAQItABQABgAIAAAAIQAk/+u6yAAAAN4A&#10;AAAPAAAAAAAAAAAAAAAAAAcCAABkcnMvZG93bnJldi54bWxQSwUGAAAAAAMAAwC3AAAA/AIAAAAA&#10;" filled="f" stroked="f">
                  <v:textbox inset="0,0,0,0">
                    <w:txbxContent>
                      <w:p w14:paraId="16020395" w14:textId="77777777" w:rsidR="003C3F65" w:rsidRDefault="00CD2376">
                        <w:r>
                          <w:rPr>
                            <w:i/>
                            <w:sz w:val="26"/>
                          </w:rPr>
                          <w:t>5)</w:t>
                        </w:r>
                      </w:p>
                    </w:txbxContent>
                  </v:textbox>
                </v:rect>
                <v:rect id="Rectangle 783" o:spid="_x0000_s1414" style="position:absolute;left:71344;top:8096;width:83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bO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5HGzn8YAAADcAAAA&#10;DwAAAAAAAAAAAAAAAAAHAgAAZHJzL2Rvd25yZXYueG1sUEsFBgAAAAADAAMAtwAAAPoCAAAAAA==&#10;" filled="f" stroked="f">
                  <v:textbox inset="0,0,0,0">
                    <w:txbxContent>
                      <w:p w14:paraId="2E4228FC" w14:textId="77777777" w:rsidR="003C3F65" w:rsidRDefault="00CD2376">
                        <w:r>
                          <w:rPr>
                            <w:rFonts w:ascii="Arial" w:eastAsia="Arial" w:hAnsi="Arial" w:cs="Arial"/>
                            <w:sz w:val="28"/>
                          </w:rPr>
                          <w:t>•</w:t>
                        </w:r>
                      </w:p>
                    </w:txbxContent>
                  </v:textbox>
                </v:rect>
                <v:rect id="Rectangle 784" o:spid="_x0000_s1415" style="position:absolute;left:74209;top:8056;width:58311;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CvrxgAAANwAAAAPAAAAZHJzL2Rvd25yZXYueG1sRI9Pa8JA&#10;FMTvhX6H5RW81Y1FbI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a5gr68YAAADcAAAA&#10;DwAAAAAAAAAAAAAAAAAHAgAAZHJzL2Rvd25yZXYueG1sUEsFBgAAAAADAAMAtwAAAPoCAAAAAA==&#10;" filled="f" stroked="f">
                  <v:textbox inset="0,0,0,0">
                    <w:txbxContent>
                      <w:p w14:paraId="00E73CE9" w14:textId="77777777" w:rsidR="003C3F65" w:rsidRDefault="00CD2376">
                        <w:r>
                          <w:rPr>
                            <w:sz w:val="28"/>
                          </w:rPr>
                          <w:t xml:space="preserve">How do you know that students are making progress in your </w:t>
                        </w:r>
                      </w:p>
                    </w:txbxContent>
                  </v:textbox>
                </v:rect>
                <v:rect id="Rectangle 785" o:spid="_x0000_s1416" style="position:absolute;left:74209;top:9977;width:8564;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I5wxgAAANwAAAAPAAAAZHJzL2Rvd25yZXYueG1sRI9Pa8JA&#10;FMTvhX6H5RW81Y0FbY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BNSOcMYAAADcAAAA&#10;DwAAAAAAAAAAAAAAAAAHAgAAZHJzL2Rvd25yZXYueG1sUEsFBgAAAAADAAMAtwAAAPoCAAAAAA==&#10;" filled="f" stroked="f">
                  <v:textbox inset="0,0,0,0">
                    <w:txbxContent>
                      <w:p w14:paraId="3AFCF7D8" w14:textId="77777777" w:rsidR="003C3F65" w:rsidRDefault="00CD2376">
                        <w:r>
                          <w:rPr>
                            <w:sz w:val="28"/>
                          </w:rPr>
                          <w:t xml:space="preserve">subject? </w:t>
                        </w:r>
                      </w:p>
                    </w:txbxContent>
                  </v:textbox>
                </v:rect>
                <v:rect id="Rectangle 786" o:spid="_x0000_s1417" style="position:absolute;left:71344;top:13216;width:83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hAHxgAAANwAAAAPAAAAZHJzL2Rvd25yZXYueG1sRI9Ba8JA&#10;FITvBf/D8oTemk170BizCaItemxVsL09ss8kNPs2ZLcm9dd3C4LHYWa+YbJiNK24UO8aywqeoxgE&#10;cWl1w5WC4+HtKQHhPLLG1jIp+CUHRT55yDDVduAPuux9JQKEXYoKau+7VEpX1mTQRbYjDt7Z9gZ9&#10;kH0ldY9DgJtWvsTxTBpsOCzU2NG6pvJ7/2MUbJNu9bmz16FqX7+2p/fTYnNYeKUep+NqCcLT6O/h&#10;W3unFcyTGfyfCUdA5n8AAAD//wMAUEsBAi0AFAAGAAgAAAAhANvh9svuAAAAhQEAABMAAAAAAAAA&#10;AAAAAAAAAAAAAFtDb250ZW50X1R5cGVzXS54bWxQSwECLQAUAAYACAAAACEAWvQsW78AAAAVAQAA&#10;CwAAAAAAAAAAAAAAAAAfAQAAX3JlbHMvLnJlbHNQSwECLQAUAAYACAAAACEA9AYQB8YAAADcAAAA&#10;DwAAAAAAAAAAAAAAAAAHAgAAZHJzL2Rvd25yZXYueG1sUEsFBgAAAAADAAMAtwAAAPoCAAAAAA==&#10;" filled="f" stroked="f">
                  <v:textbox inset="0,0,0,0">
                    <w:txbxContent>
                      <w:p w14:paraId="0C9571F6" w14:textId="77777777" w:rsidR="003C3F65" w:rsidRDefault="00CD2376">
                        <w:r>
                          <w:rPr>
                            <w:rFonts w:ascii="Arial" w:eastAsia="Arial" w:hAnsi="Arial" w:cs="Arial"/>
                            <w:sz w:val="28"/>
                          </w:rPr>
                          <w:t>•</w:t>
                        </w:r>
                      </w:p>
                    </w:txbxContent>
                  </v:textbox>
                </v:rect>
                <v:rect id="Rectangle 787" o:spid="_x0000_s1418" style="position:absolute;left:74209;top:13177;width:56288;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rWcxQAAANwAAAAPAAAAZHJzL2Rvd25yZXYueG1sRI9Pi8Iw&#10;FMTvwn6H8Ba8aaoHrdUosuuiR/8sqLdH82yLzUtpsrb66Y0g7HGYmd8ws0VrSnGj2hWWFQz6EQji&#10;1OqCMwW/h59eDMJ5ZI2lZVJwJweL+Udnhom2De/otveZCBB2CSrIva8SKV2ak0HXtxVx8C62NuiD&#10;rDOpa2wC3JRyGEUjabDgsJBjRV85pdf9n1GwjqvlaWMfTVauzuvj9jj5Pky8Ut3PdjkF4an1/+F3&#10;e6MVjOMxvM6EIyDnTwAAAP//AwBQSwECLQAUAAYACAAAACEA2+H2y+4AAACFAQAAEwAAAAAAAAAA&#10;AAAAAAAAAAAAW0NvbnRlbnRfVHlwZXNdLnhtbFBLAQItABQABgAIAAAAIQBa9CxbvwAAABUBAAAL&#10;AAAAAAAAAAAAAAAAAB8BAABfcmVscy8ucmVsc1BLAQItABQABgAIAAAAIQCbSrWcxQAAANwAAAAP&#10;AAAAAAAAAAAAAAAAAAcCAABkcnMvZG93bnJldi54bWxQSwUGAAAAAAMAAwC3AAAA+QIAAAAA&#10;" filled="f" stroked="f">
                  <v:textbox inset="0,0,0,0">
                    <w:txbxContent>
                      <w:p w14:paraId="5D1A7016" w14:textId="77777777" w:rsidR="003C3F65" w:rsidRDefault="00CD2376">
                        <w:r>
                          <w:rPr>
                            <w:sz w:val="28"/>
                          </w:rPr>
                          <w:t xml:space="preserve">How do you decide on what questions to ask students in a </w:t>
                        </w:r>
                      </w:p>
                    </w:txbxContent>
                  </v:textbox>
                </v:rect>
                <v:rect id="Rectangle 788" o:spid="_x0000_s1419" style="position:absolute;left:74209;top:15097;width:7713;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SHuwQAAANwAAAAPAAAAZHJzL2Rvd25yZXYueG1sRE/LisIw&#10;FN0L/kO4gjtNdaG1YxTxgS4dFXR2l+ZOW6a5KU201a83iwGXh/OeL1tTigfVrrCsYDSMQBCnVhec&#10;Kbicd4MYhPPIGkvLpOBJDpaLbmeOibYNf9Pj5DMRQtglqCD3vkqkdGlOBt3QVsSB+7W1QR9gnUld&#10;YxPCTSnHUTSRBgsODTlWtM4p/TvdjYJ9XK1uB/tqsnL7s78er7PNeeaV6vfa1RcIT63/iP/dB61g&#10;Goe14Uw4AnLxBgAA//8DAFBLAQItABQABgAIAAAAIQDb4fbL7gAAAIUBAAATAAAAAAAAAAAAAAAA&#10;AAAAAABbQ29udGVudF9UeXBlc10ueG1sUEsBAi0AFAAGAAgAAAAhAFr0LFu/AAAAFQEAAAsAAAAA&#10;AAAAAAAAAAAAHwEAAF9yZWxzLy5yZWxzUEsBAi0AFAAGAAgAAAAhAOrVIe7BAAAA3AAAAA8AAAAA&#10;AAAAAAAAAAAABwIAAGRycy9kb3ducmV2LnhtbFBLBQYAAAAAAwADALcAAAD1AgAAAAA=&#10;" filled="f" stroked="f">
                  <v:textbox inset="0,0,0,0">
                    <w:txbxContent>
                      <w:p w14:paraId="06ABFF04" w14:textId="77777777" w:rsidR="003C3F65" w:rsidRDefault="00CD2376">
                        <w:r>
                          <w:rPr>
                            <w:sz w:val="28"/>
                          </w:rPr>
                          <w:t xml:space="preserve">lesson? </w:t>
                        </w:r>
                      </w:p>
                    </w:txbxContent>
                  </v:textbox>
                </v:rect>
                <v:rect id="Rectangle 789" o:spid="_x0000_s1420" style="position:absolute;left:71344;top:18322;width:83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R1xQAAANwAAAAPAAAAZHJzL2Rvd25yZXYueG1sRI9Pa8JA&#10;FMTvgt9heYI33ejBJtFVxD/o0WrBentkX5PQ7NuQXU3sp3cLhR6HmfkNs1h1phIPalxpWcFkHIEg&#10;zqwuOVfwcdmPYhDOI2usLJOCJzlYLfu9BabatvxOj7PPRYCwS1FB4X2dSumyggy6sa2Jg/dlG4M+&#10;yCaXusE2wE0lp1E0kwZLDgsF1rQpKPs+342CQ1yvP4/2p82r3e1wPV2T7SXxSg0H3XoOwlPn/8N/&#10;7aNW8BYn8HsmHAG5fAEAAP//AwBQSwECLQAUAAYACAAAACEA2+H2y+4AAACFAQAAEwAAAAAAAAAA&#10;AAAAAAAAAAAAW0NvbnRlbnRfVHlwZXNdLnhtbFBLAQItABQABgAIAAAAIQBa9CxbvwAAABUBAAAL&#10;AAAAAAAAAAAAAAAAAB8BAABfcmVscy8ucmVsc1BLAQItABQABgAIAAAAIQCFmYR1xQAAANwAAAAP&#10;AAAAAAAAAAAAAAAAAAcCAABkcnMvZG93bnJldi54bWxQSwUGAAAAAAMAAwC3AAAA+QIAAAAA&#10;" filled="f" stroked="f">
                  <v:textbox inset="0,0,0,0">
                    <w:txbxContent>
                      <w:p w14:paraId="62CC016C" w14:textId="77777777" w:rsidR="003C3F65" w:rsidRDefault="00CD2376">
                        <w:r>
                          <w:rPr>
                            <w:rFonts w:ascii="Arial" w:eastAsia="Arial" w:hAnsi="Arial" w:cs="Arial"/>
                            <w:sz w:val="28"/>
                          </w:rPr>
                          <w:t>•</w:t>
                        </w:r>
                      </w:p>
                    </w:txbxContent>
                  </v:textbox>
                </v:rect>
                <v:rect id="Rectangle 790" o:spid="_x0000_s1421" style="position:absolute;left:74209;top:18282;width:58458;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rs1wQAAANwAAAAPAAAAZHJzL2Rvd25yZXYueG1sRE/LisIw&#10;FN0L/kO4gjtNdaG2YxTxgS4dFXR2l+ZOW6a5KU201a83iwGXh/OeL1tTigfVrrCsYDSMQBCnVhec&#10;Kbicd4MZCOeRNZaWScGTHCwX3c4cE20b/qbHyWcihLBLUEHufZVI6dKcDLqhrYgD92trgz7AOpO6&#10;xiaEm1KOo2giDRYcGnKsaJ1T+ne6GwX7WbW6Heyrycrtz/56vMabc+yV6vfa1RcIT63/iP/dB61g&#10;Gof54Uw4AnLxBgAA//8DAFBLAQItABQABgAIAAAAIQDb4fbL7gAAAIUBAAATAAAAAAAAAAAAAAAA&#10;AAAAAABbQ29udGVudF9UeXBlc10ueG1sUEsBAi0AFAAGAAgAAAAhAFr0LFu/AAAAFQEAAAsAAAAA&#10;AAAAAAAAAAAAHwEAAF9yZWxzLy5yZWxzUEsBAi0AFAAGAAgAAAAhAJF6uzXBAAAA3AAAAA8AAAAA&#10;AAAAAAAAAAAABwIAAGRycy9kb3ducmV2LnhtbFBLBQYAAAAAAwADALcAAAD1AgAAAAA=&#10;" filled="f" stroked="f">
                  <v:textbox inset="0,0,0,0">
                    <w:txbxContent>
                      <w:p w14:paraId="355110BE" w14:textId="77777777" w:rsidR="003C3F65" w:rsidRDefault="00CD2376">
                        <w:r>
                          <w:rPr>
                            <w:sz w:val="28"/>
                          </w:rPr>
                          <w:t xml:space="preserve">How do you decide on what method of feedback to use with </w:t>
                        </w:r>
                      </w:p>
                    </w:txbxContent>
                  </v:textbox>
                </v:rect>
                <v:rect id="Rectangle 791" o:spid="_x0000_s1422" style="position:absolute;left:74209;top:20203;width:13674;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6uxAAAANwAAAAPAAAAZHJzL2Rvd25yZXYueG1sRI9Bi8Iw&#10;FITvgv8hPGFvmroH11ajiKvo0VVBvT2aZ1tsXkoTbXd/vVkQPA4z8w0znbemFA+qXWFZwXAQgSBO&#10;rS44U3A8rPtjEM4jaywtk4JfcjCfdTtTTLRt+Icee5+JAGGXoILc+yqR0qU5GXQDWxEH72prgz7I&#10;OpO6xibATSk/o2gkDRYcFnKsaJlTetvfjYLNuFqct/avycrVZXPaneLvQ+yV+ui1iwkIT61/h1/t&#10;rVbwFQ/h/0w4AnL2BAAA//8DAFBLAQItABQABgAIAAAAIQDb4fbL7gAAAIUBAAATAAAAAAAAAAAA&#10;AAAAAAAAAABbQ29udGVudF9UeXBlc10ueG1sUEsBAi0AFAAGAAgAAAAhAFr0LFu/AAAAFQEAAAsA&#10;AAAAAAAAAAAAAAAAHwEAAF9yZWxzLy5yZWxzUEsBAi0AFAAGAAgAAAAhAP42Hq7EAAAA3AAAAA8A&#10;AAAAAAAAAAAAAAAABwIAAGRycy9kb3ducmV2LnhtbFBLBQYAAAAAAwADALcAAAD4AgAAAAA=&#10;" filled="f" stroked="f">
                  <v:textbox inset="0,0,0,0">
                    <w:txbxContent>
                      <w:p w14:paraId="4042906C" w14:textId="77777777" w:rsidR="003C3F65" w:rsidRDefault="00CD2376">
                        <w:r>
                          <w:rPr>
                            <w:sz w:val="28"/>
                          </w:rPr>
                          <w:t xml:space="preserve">the students? </w:t>
                        </w:r>
                      </w:p>
                    </w:txbxContent>
                  </v:textbox>
                </v:rect>
                <v:rect id="Rectangle 792" o:spid="_x0000_s1423" style="position:absolute;left:2660;top:45307;width:123945;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IDZxgAAANwAAAAPAAAAZHJzL2Rvd25yZXYueG1sRI9Ba8JA&#10;FITvBf/D8oTe6qY5WBNdRbSSHNso2N4e2WcSmn0bsluT9td3C4LHYWa+YVab0bTiSr1rLCt4nkUg&#10;iEurG64UnI6HpwUI55E1tpZJwQ852KwnDytMtR34na6Fr0SAsEtRQe19l0rpypoMupntiIN3sb1B&#10;H2RfSd3jEOCmlXEUzaXBhsNCjR3taiq/im+jIFt024/c/g5V+/qZnd/Oyf6YeKUep+N2CcLT6O/h&#10;WzvXCl6SGP7PhCMg138AAAD//wMAUEsBAi0AFAAGAAgAAAAhANvh9svuAAAAhQEAABMAAAAAAAAA&#10;AAAAAAAAAAAAAFtDb250ZW50X1R5cGVzXS54bWxQSwECLQAUAAYACAAAACEAWvQsW78AAAAVAQAA&#10;CwAAAAAAAAAAAAAAAAAfAQAAX3JlbHMvLnJlbHNQSwECLQAUAAYACAAAACEADuSA2cYAAADcAAAA&#10;DwAAAAAAAAAAAAAAAAAHAgAAZHJzL2Rvd25yZXYueG1sUEsFBgAAAAADAAMAtwAAAPoCAAAAAA==&#10;" filled="f" stroked="f">
                  <v:textbox inset="0,0,0,0">
                    <w:txbxContent>
                      <w:p w14:paraId="4E95FEC8" w14:textId="77777777" w:rsidR="003C3F65" w:rsidRDefault="00CD2376">
                        <w:r>
                          <w:rPr>
                            <w:color w:val="222222"/>
                            <w:sz w:val="36"/>
                          </w:rPr>
                          <w:t>Scott, I.M., 2020. Beyond ‘driving’: The relationship between assessment, performance and learning.</w:t>
                        </w:r>
                      </w:p>
                    </w:txbxContent>
                  </v:textbox>
                </v:rect>
                <v:rect id="Rectangle 793" o:spid="_x0000_s1424" style="position:absolute;left:96445;top:45307;width:1047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CVCxQAAANwAAAAPAAAAZHJzL2Rvd25yZXYueG1sRI9Pa8JA&#10;FMTvhX6H5RW81Y0V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BhqCVCxQAAANwAAAAP&#10;AAAAAAAAAAAAAAAAAAcCAABkcnMvZG93bnJldi54bWxQSwUGAAAAAAMAAwC3AAAA+QIAAAAA&#10;" filled="f" stroked="f">
                  <v:textbox inset="0,0,0,0">
                    <w:txbxContent>
                      <w:p w14:paraId="471072B7" w14:textId="77777777" w:rsidR="003C3F65" w:rsidRDefault="00CD2376">
                        <w:r>
                          <w:rPr>
                            <w:i/>
                            <w:color w:val="222222"/>
                            <w:sz w:val="36"/>
                          </w:rPr>
                          <w:t xml:space="preserve">Medical </w:t>
                        </w:r>
                      </w:p>
                    </w:txbxContent>
                  </v:textbox>
                </v:rect>
                <v:rect id="Rectangle 794" o:spid="_x0000_s1425" style="position:absolute;left:2660;top:47775;width:12201;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b02xQAAANwAAAAPAAAAZHJzL2Rvd25yZXYueG1sRI9Pa8JA&#10;FMTvhX6H5RW81Y1F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DuQb02xQAAANwAAAAP&#10;AAAAAAAAAAAAAAAAAAcCAABkcnMvZG93bnJldi54bWxQSwUGAAAAAAMAAwC3AAAA+QIAAAAA&#10;" filled="f" stroked="f">
                  <v:textbox inset="0,0,0,0">
                    <w:txbxContent>
                      <w:p w14:paraId="6FB69C88" w14:textId="77777777" w:rsidR="003C3F65" w:rsidRDefault="00CD2376">
                        <w:r>
                          <w:rPr>
                            <w:i/>
                            <w:color w:val="222222"/>
                            <w:sz w:val="36"/>
                          </w:rPr>
                          <w:t>education</w:t>
                        </w:r>
                      </w:p>
                    </w:txbxContent>
                  </v:textbox>
                </v:rect>
                <v:rect id="Rectangle 795" o:spid="_x0000_s1426" style="position:absolute;left:11835;top:47775;width:760;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RitxQAAANwAAAAPAAAAZHJzL2Rvd25yZXYueG1sRI9Pa8JA&#10;FMTvhX6H5RW81Y0Fq4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CBDRitxQAAANwAAAAP&#10;AAAAAAAAAAAAAAAAAAcCAABkcnMvZG93bnJldi54bWxQSwUGAAAAAAMAAwC3AAAA+QIAAAAA&#10;" filled="f" stroked="f">
                  <v:textbox inset="0,0,0,0">
                    <w:txbxContent>
                      <w:p w14:paraId="516E6283" w14:textId="77777777" w:rsidR="003C3F65" w:rsidRDefault="00CD2376">
                        <w:r>
                          <w:rPr>
                            <w:color w:val="222222"/>
                            <w:sz w:val="36"/>
                          </w:rPr>
                          <w:t>,</w:t>
                        </w:r>
                      </w:p>
                    </w:txbxContent>
                  </v:textbox>
                </v:rect>
                <v:rect id="Rectangle 796" o:spid="_x0000_s1427" style="position:absolute;left:12947;top:47775;width:3082;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4baxQAAANwAAAAPAAAAZHJzL2Rvd25yZXYueG1sRI9Pi8Iw&#10;FMTvwn6H8Ba8aaoH11ajyK6iR/8sqLdH82yLzUtpoq376Y0g7HGYmd8w03lrSnGn2hWWFQz6EQji&#10;1OqCMwW/h1VvDMJ5ZI2lZVLwIAfz2Udniom2De/ovveZCBB2CSrIva8SKV2ak0HXtxVx8C62NuiD&#10;rDOpa2wC3JRyGEUjabDgsJBjRd85pdf9zShYj6vFaWP/mqxcntfH7TH+OcReqe5nu5iA8NT6//C7&#10;vdEKvuIRvM6EIyBnTwAAAP//AwBQSwECLQAUAAYACAAAACEA2+H2y+4AAACFAQAAEwAAAAAAAAAA&#10;AAAAAAAAAAAAW0NvbnRlbnRfVHlwZXNdLnhtbFBLAQItABQABgAIAAAAIQBa9CxbvwAAABUBAAAL&#10;AAAAAAAAAAAAAAAAAB8BAABfcmVscy8ucmVsc1BLAQItABQABgAIAAAAIQBx34baxQAAANwAAAAP&#10;AAAAAAAAAAAAAAAAAAcCAABkcnMvZG93bnJldi54bWxQSwUGAAAAAAMAAwC3AAAA+QIAAAAA&#10;" filled="f" stroked="f">
                  <v:textbox inset="0,0,0,0">
                    <w:txbxContent>
                      <w:p w14:paraId="53CC5329" w14:textId="77777777" w:rsidR="003C3F65" w:rsidRDefault="00CD2376">
                        <w:r>
                          <w:rPr>
                            <w:i/>
                            <w:color w:val="222222"/>
                            <w:sz w:val="36"/>
                          </w:rPr>
                          <w:t>54</w:t>
                        </w:r>
                      </w:p>
                    </w:txbxContent>
                  </v:textbox>
                </v:rect>
                <v:rect id="Rectangle 14052" o:spid="_x0000_s1428" style="position:absolute;left:15264;top:47775;width:3374;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dBWxQAAAN4AAAAPAAAAZHJzL2Rvd25yZXYueG1sRE9Na8JA&#10;EL0L/odlhN50o7SiqauIWpKjjQXb25CdJqHZ2ZDdJml/fVcQepvH+5zNbjC16Kh1lWUF81kEgji3&#10;uuJCwdvlZboC4TyyxtoyKfghB7vteLTBWNueX6nLfCFCCLsYFZTeN7GULi/JoJvZhjhwn7Y16ANs&#10;C6lb7EO4qeUiipbSYMWhocSGDiXlX9m3UZCsmv17an/7oj59JNfzdX28rL1SD5Nh/wzC0+D/xXd3&#10;qsP8x+hpAbd3wg1y+wcAAP//AwBQSwECLQAUAAYACAAAACEA2+H2y+4AAACFAQAAEwAAAAAAAAAA&#10;AAAAAAAAAAAAW0NvbnRlbnRfVHlwZXNdLnhtbFBLAQItABQABgAIAAAAIQBa9CxbvwAAABUBAAAL&#10;AAAAAAAAAAAAAAAAAB8BAABfcmVscy8ucmVsc1BLAQItABQABgAIAAAAIQC7YdBWxQAAAN4AAAAP&#10;AAAAAAAAAAAAAAAAAAcCAABkcnMvZG93bnJldi54bWxQSwUGAAAAAAMAAwC3AAAA+QIAAAAA&#10;" filled="f" stroked="f">
                  <v:textbox inset="0,0,0,0">
                    <w:txbxContent>
                      <w:p w14:paraId="53049FA7" w14:textId="77777777" w:rsidR="003C3F65" w:rsidRDefault="00CD2376">
                        <w:r>
                          <w:rPr>
                            <w:color w:val="222222"/>
                            <w:sz w:val="36"/>
                          </w:rPr>
                          <w:t>(1)</w:t>
                        </w:r>
                      </w:p>
                    </w:txbxContent>
                  </v:textbox>
                </v:rect>
                <v:rect id="Rectangle 14054" o:spid="_x0000_s1429" style="position:absolute;left:17801;top:47775;width:5455;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O25xAAAAN4AAAAPAAAAZHJzL2Rvd25yZXYueG1sRE9Li8Iw&#10;EL4L+x/CLHjTdEVFu0aRVdGjL9C9Dc1sW7aZlCba6q83guBtPr7nTGaNKcSVKpdbVvDVjUAQJ1bn&#10;nCo4HladEQjnkTUWlknBjRzMph+tCcba1ryj696nIoSwi1FB5n0ZS+mSjAy6ri2JA/dnK4M+wCqV&#10;usI6hJtC9qJoKA3mHBoyLOkno+R/fzEK1qNyft7Ye50Wy9/1aXsaLw5jr1T7s5l/g/DU+Lf45d7o&#10;ML8fDfrwfCfcIKcPAAAA//8DAFBLAQItABQABgAIAAAAIQDb4fbL7gAAAIUBAAATAAAAAAAAAAAA&#10;AAAAAAAAAABbQ29udGVudF9UeXBlc10ueG1sUEsBAi0AFAAGAAgAAAAhAFr0LFu/AAAAFQEAAAsA&#10;AAAAAAAAAAAAAAAAHwEAAF9yZWxzLy5yZWxzUEsBAi0AFAAGAAgAAAAhAFvE7bnEAAAA3gAAAA8A&#10;AAAAAAAAAAAAAAAABwIAAGRycy9kb3ducmV2LnhtbFBLBQYAAAAAAwADALcAAAD4AgAAAAA=&#10;" filled="f" stroked="f">
                  <v:textbox inset="0,0,0,0">
                    <w:txbxContent>
                      <w:p w14:paraId="4F436E1D" w14:textId="77777777" w:rsidR="003C3F65" w:rsidRDefault="00CD2376">
                        <w:r>
                          <w:rPr>
                            <w:color w:val="222222"/>
                            <w:sz w:val="36"/>
                          </w:rPr>
                          <w:t>, pp.</w:t>
                        </w:r>
                      </w:p>
                    </w:txbxContent>
                  </v:textbox>
                </v:rect>
                <v:rect id="Rectangle 14053" o:spid="_x0000_s1430" style="position:absolute;left:21902;top:47775;width:3083;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XXNxAAAAN4AAAAPAAAAZHJzL2Rvd25yZXYueG1sRE9Li8Iw&#10;EL4L/ocwgjdN1V3RahTZB3pcH6DehmZsi82kNFlb/fVGWNjbfHzPmS8bU4gbVS63rGDQj0AQJ1bn&#10;nCo47L97ExDOI2ssLJOCOzlYLtqtOcba1ryl286nIoSwi1FB5n0ZS+mSjAy6vi2JA3exlUEfYJVK&#10;XWEdwk0hh1E0lgZzDg0ZlvSRUXLd/RoF60m5Om3so06Lr/P6+HOcfu6nXqlup1nNQHhq/L/4z73R&#10;Yf5b9D6C1zvhBrl4AgAA//8DAFBLAQItABQABgAIAAAAIQDb4fbL7gAAAIUBAAATAAAAAAAAAAAA&#10;AAAAAAAAAABbQ29udGVudF9UeXBlc10ueG1sUEsBAi0AFAAGAAgAAAAhAFr0LFu/AAAAFQEAAAsA&#10;AAAAAAAAAAAAAAAAHwEAAF9yZWxzLy5yZWxzUEsBAi0AFAAGAAgAAAAhANQtdc3EAAAA3gAAAA8A&#10;AAAAAAAAAAAAAAAABwIAAGRycy9kb3ducmV2LnhtbFBLBQYAAAAAAwADALcAAAD4AgAAAAA=&#10;" filled="f" stroked="f">
                  <v:textbox inset="0,0,0,0">
                    <w:txbxContent>
                      <w:p w14:paraId="16AB1CFF" w14:textId="77777777" w:rsidR="003C3F65" w:rsidRDefault="00CD2376">
                        <w:r>
                          <w:rPr>
                            <w:color w:val="222222"/>
                            <w:sz w:val="36"/>
                          </w:rPr>
                          <w:t>54</w:t>
                        </w:r>
                      </w:p>
                    </w:txbxContent>
                  </v:textbox>
                </v:rect>
                <v:rect id="Rectangle 798" o:spid="_x0000_s1431" style="position:absolute;left:24229;top:47775;width:930;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LczwQAAANwAAAAPAAAAZHJzL2Rvd25yZXYueG1sRE/LisIw&#10;FN0L/kO4gjtNdaG2YxTxgS4dFXR2l+ZOW6a5KU201a83iwGXh/OeL1tTigfVrrCsYDSMQBCnVhec&#10;Kbicd4MZCOeRNZaWScGTHCwX3c4cE20b/qbHyWcihLBLUEHufZVI6dKcDLqhrYgD92trgz7AOpO6&#10;xiaEm1KOo2giDRYcGnKsaJ1T+ne6GwX7WbW6Heyrycrtz/56vMabc+yV6vfa1RcIT63/iP/dB61g&#10;Goe14Uw4AnLxBgAA//8DAFBLAQItABQABgAIAAAAIQDb4fbL7gAAAIUBAAATAAAAAAAAAAAAAAAA&#10;AAAAAABbQ29udGVudF9UeXBlc10ueG1sUEsBAi0AFAAGAAgAAAAhAFr0LFu/AAAAFQEAAAsAAAAA&#10;AAAAAAAAAAAAHwEAAF9yZWxzLy5yZWxzUEsBAi0AFAAGAAgAAAAhAG8MtzPBAAAA3AAAAA8AAAAA&#10;AAAAAAAAAAAABwIAAGRycy9kb3ducmV2LnhtbFBLBQYAAAAAAwADALcAAAD1AgAAAAA=&#10;" filled="f" stroked="f">
                  <v:textbox inset="0,0,0,0">
                    <w:txbxContent>
                      <w:p w14:paraId="0E0976F4" w14:textId="77777777" w:rsidR="003C3F65" w:rsidRDefault="00CD2376">
                        <w:r>
                          <w:rPr>
                            <w:color w:val="222222"/>
                            <w:sz w:val="36"/>
                          </w:rPr>
                          <w:t>-</w:t>
                        </w:r>
                      </w:p>
                    </w:txbxContent>
                  </v:textbox>
                </v:rect>
                <v:rect id="Rectangle 14055" o:spid="_x0000_s1432" style="position:absolute;left:24930;top:47775;width:3083;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EgixAAAAN4AAAAPAAAAZHJzL2Rvd25yZXYueG1sRE9Li8Iw&#10;EL4v+B/CCN7WVNFFq1FEXfToC9Tb0IxtsZmUJtru/vqNsOBtPr7nTOeNKcSTKpdbVtDrRiCIE6tz&#10;ThWcjt+fIxDOI2ssLJOCH3Iwn7U+phhrW/OengefihDCLkYFmfdlLKVLMjLourYkDtzNVgZ9gFUq&#10;dYV1CDeF7EfRlzSYc2jIsKRlRsn98DAKNqNycdna3zot1tfNeXcer45jr1Sn3SwmIDw1/i3+d291&#10;mD+IhkN4vRNukLM/AAAA//8DAFBLAQItABQABgAIAAAAIQDb4fbL7gAAAIUBAAATAAAAAAAAAAAA&#10;AAAAAAAAAABbQ29udGVudF9UeXBlc10ueG1sUEsBAi0AFAAGAAgAAAAhAFr0LFu/AAAAFQEAAAsA&#10;AAAAAAAAAAAAAAAAHwEAAF9yZWxzLy5yZWxzUEsBAi0AFAAGAAgAAAAhADSISCLEAAAA3gAAAA8A&#10;AAAAAAAAAAAAAAAABwIAAGRycy9kb3ducmV2LnhtbFBLBQYAAAAAAwADALcAAAD4AgAAAAA=&#10;" filled="f" stroked="f">
                  <v:textbox inset="0,0,0,0">
                    <w:txbxContent>
                      <w:p w14:paraId="58F39B0D" w14:textId="77777777" w:rsidR="003C3F65" w:rsidRDefault="00CD2376">
                        <w:r>
                          <w:rPr>
                            <w:color w:val="222222"/>
                            <w:sz w:val="36"/>
                          </w:rPr>
                          <w:t>59</w:t>
                        </w:r>
                      </w:p>
                    </w:txbxContent>
                  </v:textbox>
                </v:rect>
                <v:rect id="Rectangle 14131" o:spid="_x0000_s1433" style="position:absolute;left:27248;top:47775;width:1453;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aQcxgAAAN4AAAAPAAAAZHJzL2Rvd25yZXYueG1sRE9La8JA&#10;EL4X+h+WKfTWbNJKidFVpCp69FFIvQ3ZaRKanQ3Z1cT++q5Q8DYf33Om88E04kKdqy0rSKIYBHFh&#10;dc2lgs/j+iUF4TyyxsYyKbiSg/ns8WGKmbY97+ly8KUIIewyVFB532ZSuqIigy6yLXHgvm1n0AfY&#10;lVJ32Idw08jXOH6XBmsODRW29FFR8XM4GwWbtF18be1vXzar0ybf5ePlceyVen4aFhMQngZ/F/+7&#10;tzrMHyVvCdzeCTfI2R8AAAD//wMAUEsBAi0AFAAGAAgAAAAhANvh9svuAAAAhQEAABMAAAAAAAAA&#10;AAAAAAAAAAAAAFtDb250ZW50X1R5cGVzXS54bWxQSwECLQAUAAYACAAAACEAWvQsW78AAAAVAQAA&#10;CwAAAAAAAAAAAAAAAAAfAQAAX3JlbHMvLnJlbHNQSwECLQAUAAYACAAAACEA4I2kHMYAAADeAAAA&#10;DwAAAAAAAAAAAAAAAAAHAgAAZHJzL2Rvd25yZXYueG1sUEsFBgAAAAADAAMAtwAAAPoCAAAAAA==&#10;" filled="f" stroked="f">
                  <v:textbox inset="0,0,0,0">
                    <w:txbxContent>
                      <w:p w14:paraId="780DEE84" w14:textId="77777777" w:rsidR="003C3F65" w:rsidRDefault="00CD2376">
                        <w:r>
                          <w:rPr>
                            <w:color w:val="222222"/>
                            <w:sz w:val="36"/>
                          </w:rPr>
                          <w:t xml:space="preserve">. </w:t>
                        </w:r>
                      </w:p>
                    </w:txbxContent>
                  </v:textbox>
                </v:rect>
                <v:rect id="Rectangle 14129" o:spid="_x0000_s1434" style="position:absolute;left:28328;top:47775;width:54633;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j7HxAAAAN4AAAAPAAAAZHJzL2Rvd25yZXYueG1sRE9Li8Iw&#10;EL4L+x/CLHjTVBGx1Siyq+jRx4LrbWhm27LNpDTRVn+9EQRv8/E9Z7ZoTSmuVLvCsoJBPwJBnFpd&#10;cKbg57juTUA4j6yxtEwKbuRgMf/ozDDRtuE9XQ8+EyGEXYIKcu+rREqX5mTQ9W1FHLg/Wxv0AdaZ&#10;1DU2IdyUchhFY2mw4NCQY0VfOaX/h4tRsJlUy9+tvTdZuTpvTrtT/H2MvVLdz3Y5BeGp9W/xy73V&#10;Yf5oMIzh+U64Qc4fAAAA//8DAFBLAQItABQABgAIAAAAIQDb4fbL7gAAAIUBAAATAAAAAAAAAAAA&#10;AAAAAAAAAABbQ29udGVudF9UeXBlc10ueG1sUEsBAi0AFAAGAAgAAAAhAFr0LFu/AAAAFQEAAAsA&#10;AAAAAAAAAAAAAAAAHwEAAF9yZWxzLy5yZWxzUEsBAi0AFAAGAAgAAAAhAJsiPsfEAAAA3gAAAA8A&#10;AAAAAAAAAAAAAAAABwIAAGRycy9kb3ducmV2LnhtbFBLBQYAAAAAAwADALcAAAD4AgAAAAA=&#10;" filled="f" stroked="f">
                  <v:textbox inset="0,0,0,0">
                    <w:txbxContent>
                      <w:p w14:paraId="6F1DEFA0" w14:textId="77777777" w:rsidR="003C3F65" w:rsidRDefault="00CD2376">
                        <w:hyperlink r:id="rId46">
                          <w:r>
                            <w:rPr>
                              <w:color w:val="6B9F25"/>
                              <w:sz w:val="36"/>
                              <w:u w:val="single" w:color="6B9F25"/>
                            </w:rPr>
                            <w:t>https://pubmed.ncbi.nlm.nih.gov/31452222</w:t>
                          </w:r>
                        </w:hyperlink>
                      </w:p>
                    </w:txbxContent>
                  </v:textbox>
                </v:rect>
                <v:rect id="Rectangle 14130" o:spid="_x0000_s1435" style="position:absolute;left:69405;top:47775;width:1174;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QGHyAAAAN4AAAAPAAAAZHJzL2Rvd25yZXYueG1sRI9Pa8JA&#10;EMXvhX6HZQre6sZWRFNXkbaiR/+B7W3ITpPQ7GzIrib66Z2D4G2GefPe+03nnavUmZpQejYw6Ceg&#10;iDNvS84NHPbL1zGoEJEtVp7JwIUCzGfPT1NMrW95S+ddzJWYcEjRQBFjnWodsoIchr6vieX25xuH&#10;UdYm17bBVsxdpd+SZKQdliwJBdb0WVD2vzs5A6txvfhZ+2ubV9+/q+PmOPnaT6IxvZdu8QEqUhcf&#10;4vv32kr94eBdAARHZtCzGwAAAP//AwBQSwECLQAUAAYACAAAACEA2+H2y+4AAACFAQAAEwAAAAAA&#10;AAAAAAAAAAAAAAAAW0NvbnRlbnRfVHlwZXNdLnhtbFBLAQItABQABgAIAAAAIQBa9CxbvwAAABUB&#10;AAALAAAAAAAAAAAAAAAAAB8BAABfcmVscy8ucmVsc1BLAQItABQABgAIAAAAIQCPwQGHyAAAAN4A&#10;AAAPAAAAAAAAAAAAAAAAAAcCAABkcnMvZG93bnJldi54bWxQSwUGAAAAAAMAAwC3AAAA/AIAAAAA&#10;" filled="f" stroked="f">
                  <v:textbox inset="0,0,0,0">
                    <w:txbxContent>
                      <w:p w14:paraId="1922B4AF" w14:textId="77777777" w:rsidR="003C3F65" w:rsidRDefault="00CD2376">
                        <w:hyperlink r:id="rId47">
                          <w:r>
                            <w:rPr>
                              <w:color w:val="6B9F25"/>
                              <w:sz w:val="36"/>
                              <w:u w:val="single" w:color="6B9F25"/>
                            </w:rPr>
                            <w:t>/</w:t>
                          </w:r>
                        </w:hyperlink>
                      </w:p>
                    </w:txbxContent>
                  </v:textbox>
                </v:rect>
                <w10:anchorlock/>
              </v:group>
            </w:pict>
          </mc:Fallback>
        </mc:AlternateContent>
      </w:r>
    </w:p>
    <w:p w14:paraId="2DDF4922" w14:textId="77777777" w:rsidR="003C3F65" w:rsidRDefault="003C3F65">
      <w:pPr>
        <w:sectPr w:rsidR="003C3F65">
          <w:type w:val="continuous"/>
          <w:pgSz w:w="19200" w:h="10800" w:orient="landscape"/>
          <w:pgMar w:top="1361" w:right="1440" w:bottom="151" w:left="1440" w:header="720" w:footer="720" w:gutter="0"/>
          <w:cols w:space="720"/>
        </w:sectPr>
      </w:pPr>
    </w:p>
    <w:p w14:paraId="6A056F3F" w14:textId="77777777" w:rsidR="003C3F65" w:rsidRDefault="00CD2376">
      <w:pPr>
        <w:pStyle w:val="Heading2"/>
        <w:spacing w:after="848" w:line="257" w:lineRule="auto"/>
        <w:ind w:left="2095" w:right="133"/>
      </w:pPr>
      <w:r>
        <w:rPr>
          <w:b w:val="0"/>
          <w:sz w:val="56"/>
        </w:rPr>
        <w:lastRenderedPageBreak/>
        <w:t>Behaviour and Relationships</w:t>
      </w:r>
    </w:p>
    <w:p w14:paraId="6D89B22E" w14:textId="77777777" w:rsidR="003C3F65" w:rsidRDefault="00CD2376">
      <w:pPr>
        <w:tabs>
          <w:tab w:val="center" w:pos="3042"/>
          <w:tab w:val="center" w:pos="9506"/>
        </w:tabs>
        <w:spacing w:after="193"/>
      </w:pPr>
      <w:r>
        <w:tab/>
      </w:r>
      <w:r>
        <w:rPr>
          <w:b/>
          <w:sz w:val="56"/>
        </w:rPr>
        <w:t>Observation</w:t>
      </w:r>
      <w:r>
        <w:rPr>
          <w:b/>
          <w:sz w:val="56"/>
        </w:rPr>
        <w:tab/>
        <w:t>Reflection</w:t>
      </w:r>
    </w:p>
    <w:p w14:paraId="568576EF" w14:textId="77777777" w:rsidR="003C3F65" w:rsidRDefault="00CD2376">
      <w:pPr>
        <w:tabs>
          <w:tab w:val="center" w:pos="7101"/>
        </w:tabs>
        <w:spacing w:after="193" w:line="248" w:lineRule="auto"/>
        <w:ind w:left="-15"/>
      </w:pPr>
      <w:r>
        <w:rPr>
          <w:b/>
          <w:sz w:val="36"/>
        </w:rPr>
        <w:t xml:space="preserve">Focus: </w:t>
      </w:r>
      <w:r>
        <w:rPr>
          <w:sz w:val="36"/>
        </w:rPr>
        <w:t xml:space="preserve">Routines and Motivation </w:t>
      </w:r>
      <w:r>
        <w:rPr>
          <w:sz w:val="36"/>
        </w:rPr>
        <w:tab/>
      </w:r>
      <w:r>
        <w:rPr>
          <w:sz w:val="30"/>
        </w:rPr>
        <w:t>Consider:</w:t>
      </w:r>
    </w:p>
    <w:p w14:paraId="5930A223" w14:textId="77777777" w:rsidR="003C3F65" w:rsidRDefault="00CD2376">
      <w:pPr>
        <w:spacing w:after="7" w:line="240" w:lineRule="auto"/>
        <w:ind w:left="-5" w:right="237" w:hanging="10"/>
        <w:jc w:val="both"/>
      </w:pPr>
      <w:r>
        <w:rPr>
          <w:noProof/>
        </w:rPr>
        <mc:AlternateContent>
          <mc:Choice Requires="wpg">
            <w:drawing>
              <wp:anchor distT="0" distB="0" distL="114300" distR="114300" simplePos="0" relativeHeight="251661312" behindDoc="1" locked="0" layoutInCell="1" allowOverlap="1" wp14:anchorId="082A909C" wp14:editId="63FA6725">
                <wp:simplePos x="0" y="0"/>
                <wp:positionH relativeFrom="column">
                  <wp:posOffset>-125881</wp:posOffset>
                </wp:positionH>
                <wp:positionV relativeFrom="paragraph">
                  <wp:posOffset>-1330516</wp:posOffset>
                </wp:positionV>
                <wp:extent cx="12019788" cy="5783580"/>
                <wp:effectExtent l="0" t="0" r="0" b="0"/>
                <wp:wrapNone/>
                <wp:docPr id="13106" name="Group 13106"/>
                <wp:cNvGraphicFramePr/>
                <a:graphic xmlns:a="http://schemas.openxmlformats.org/drawingml/2006/main">
                  <a:graphicData uri="http://schemas.microsoft.com/office/word/2010/wordprocessingGroup">
                    <wpg:wgp>
                      <wpg:cNvGrpSpPr/>
                      <wpg:grpSpPr>
                        <a:xfrm>
                          <a:off x="0" y="0"/>
                          <a:ext cx="12019788" cy="5783580"/>
                          <a:chOff x="0" y="0"/>
                          <a:chExt cx="12019788" cy="5783580"/>
                        </a:xfrm>
                      </wpg:grpSpPr>
                      <pic:pic xmlns:pic="http://schemas.openxmlformats.org/drawingml/2006/picture">
                        <pic:nvPicPr>
                          <pic:cNvPr id="14387" name="Picture 14387"/>
                          <pic:cNvPicPr/>
                        </pic:nvPicPr>
                        <pic:blipFill>
                          <a:blip r:embed="rId34"/>
                          <a:stretch>
                            <a:fillRect/>
                          </a:stretch>
                        </pic:blipFill>
                        <pic:spPr>
                          <a:xfrm>
                            <a:off x="8132064" y="33020"/>
                            <a:ext cx="3889248" cy="5751576"/>
                          </a:xfrm>
                          <a:prstGeom prst="rect">
                            <a:avLst/>
                          </a:prstGeom>
                        </pic:spPr>
                      </pic:pic>
                      <wps:wsp>
                        <wps:cNvPr id="818" name="Shape 818"/>
                        <wps:cNvSpPr/>
                        <wps:spPr>
                          <a:xfrm>
                            <a:off x="8136636" y="38100"/>
                            <a:ext cx="3883152" cy="5745480"/>
                          </a:xfrm>
                          <a:custGeom>
                            <a:avLst/>
                            <a:gdLst/>
                            <a:ahLst/>
                            <a:cxnLst/>
                            <a:rect l="0" t="0" r="0" b="0"/>
                            <a:pathLst>
                              <a:path w="3883152" h="5745480">
                                <a:moveTo>
                                  <a:pt x="0" y="647192"/>
                                </a:moveTo>
                                <a:cubicBezTo>
                                  <a:pt x="0" y="289814"/>
                                  <a:pt x="289814" y="0"/>
                                  <a:pt x="647192" y="0"/>
                                </a:cubicBezTo>
                                <a:lnTo>
                                  <a:pt x="3235961" y="0"/>
                                </a:lnTo>
                                <a:cubicBezTo>
                                  <a:pt x="3593338" y="0"/>
                                  <a:pt x="3883152" y="289814"/>
                                  <a:pt x="3883152" y="647192"/>
                                </a:cubicBezTo>
                                <a:lnTo>
                                  <a:pt x="3883152" y="5098275"/>
                                </a:lnTo>
                                <a:cubicBezTo>
                                  <a:pt x="3883152" y="5455717"/>
                                  <a:pt x="3593338" y="5745480"/>
                                  <a:pt x="3235961" y="5745480"/>
                                </a:cubicBezTo>
                                <a:lnTo>
                                  <a:pt x="647192" y="5745480"/>
                                </a:lnTo>
                                <a:cubicBezTo>
                                  <a:pt x="289814" y="5745480"/>
                                  <a:pt x="0" y="5455717"/>
                                  <a:pt x="0" y="5098275"/>
                                </a:cubicBezTo>
                                <a:close/>
                              </a:path>
                            </a:pathLst>
                          </a:custGeom>
                          <a:ln w="6350" cap="flat">
                            <a:miter lim="127000"/>
                          </a:ln>
                        </wps:spPr>
                        <wps:style>
                          <a:lnRef idx="1">
                            <a:srgbClr val="029676"/>
                          </a:lnRef>
                          <a:fillRef idx="0">
                            <a:srgbClr val="000000">
                              <a:alpha val="0"/>
                            </a:srgbClr>
                          </a:fillRef>
                          <a:effectRef idx="0">
                            <a:scrgbClr r="0" g="0" b="0"/>
                          </a:effectRef>
                          <a:fontRef idx="none"/>
                        </wps:style>
                        <wps:bodyPr/>
                      </wps:wsp>
                      <pic:pic xmlns:pic="http://schemas.openxmlformats.org/drawingml/2006/picture">
                        <pic:nvPicPr>
                          <pic:cNvPr id="820" name="Picture 820"/>
                          <pic:cNvPicPr/>
                        </pic:nvPicPr>
                        <pic:blipFill>
                          <a:blip r:embed="rId36"/>
                          <a:stretch>
                            <a:fillRect/>
                          </a:stretch>
                        </pic:blipFill>
                        <pic:spPr>
                          <a:xfrm>
                            <a:off x="8769097" y="62484"/>
                            <a:ext cx="826008" cy="835152"/>
                          </a:xfrm>
                          <a:prstGeom prst="rect">
                            <a:avLst/>
                          </a:prstGeom>
                        </pic:spPr>
                      </pic:pic>
                      <wps:wsp>
                        <wps:cNvPr id="822" name="Shape 822"/>
                        <wps:cNvSpPr/>
                        <wps:spPr>
                          <a:xfrm>
                            <a:off x="0" y="30480"/>
                            <a:ext cx="3927348" cy="5711952"/>
                          </a:xfrm>
                          <a:custGeom>
                            <a:avLst/>
                            <a:gdLst/>
                            <a:ahLst/>
                            <a:cxnLst/>
                            <a:rect l="0" t="0" r="0" b="0"/>
                            <a:pathLst>
                              <a:path w="3927348" h="5711952">
                                <a:moveTo>
                                  <a:pt x="654571" y="0"/>
                                </a:moveTo>
                                <a:lnTo>
                                  <a:pt x="3272790" y="0"/>
                                </a:lnTo>
                                <a:cubicBezTo>
                                  <a:pt x="3634232" y="0"/>
                                  <a:pt x="3927348" y="293116"/>
                                  <a:pt x="3927348" y="654558"/>
                                </a:cubicBezTo>
                                <a:lnTo>
                                  <a:pt x="3927348" y="5057381"/>
                                </a:lnTo>
                                <a:cubicBezTo>
                                  <a:pt x="3927348" y="5418887"/>
                                  <a:pt x="3634232" y="5711952"/>
                                  <a:pt x="3272790" y="5711952"/>
                                </a:cubicBezTo>
                                <a:lnTo>
                                  <a:pt x="654571" y="5711952"/>
                                </a:lnTo>
                                <a:cubicBezTo>
                                  <a:pt x="293065" y="5711952"/>
                                  <a:pt x="0" y="5418887"/>
                                  <a:pt x="0" y="5057381"/>
                                </a:cubicBezTo>
                                <a:lnTo>
                                  <a:pt x="0" y="654558"/>
                                </a:lnTo>
                                <a:cubicBezTo>
                                  <a:pt x="0" y="293116"/>
                                  <a:pt x="293065" y="0"/>
                                  <a:pt x="654571" y="0"/>
                                </a:cubicBezTo>
                                <a:close/>
                              </a:path>
                            </a:pathLst>
                          </a:custGeom>
                          <a:ln w="0" cap="flat">
                            <a:miter lim="127000"/>
                          </a:ln>
                        </wps:spPr>
                        <wps:style>
                          <a:lnRef idx="0">
                            <a:srgbClr val="000000">
                              <a:alpha val="0"/>
                            </a:srgbClr>
                          </a:lnRef>
                          <a:fillRef idx="1">
                            <a:srgbClr val="DBEFD4"/>
                          </a:fillRef>
                          <a:effectRef idx="0">
                            <a:scrgbClr r="0" g="0" b="0"/>
                          </a:effectRef>
                          <a:fontRef idx="none"/>
                        </wps:style>
                        <wps:bodyPr/>
                      </wps:wsp>
                      <wps:wsp>
                        <wps:cNvPr id="823" name="Shape 823"/>
                        <wps:cNvSpPr/>
                        <wps:spPr>
                          <a:xfrm>
                            <a:off x="0" y="30480"/>
                            <a:ext cx="3927348" cy="5711952"/>
                          </a:xfrm>
                          <a:custGeom>
                            <a:avLst/>
                            <a:gdLst/>
                            <a:ahLst/>
                            <a:cxnLst/>
                            <a:rect l="0" t="0" r="0" b="0"/>
                            <a:pathLst>
                              <a:path w="3927348" h="5711952">
                                <a:moveTo>
                                  <a:pt x="0" y="654558"/>
                                </a:moveTo>
                                <a:cubicBezTo>
                                  <a:pt x="0" y="293116"/>
                                  <a:pt x="293065" y="0"/>
                                  <a:pt x="654571" y="0"/>
                                </a:cubicBezTo>
                                <a:lnTo>
                                  <a:pt x="3272790" y="0"/>
                                </a:lnTo>
                                <a:cubicBezTo>
                                  <a:pt x="3634232" y="0"/>
                                  <a:pt x="3927348" y="293116"/>
                                  <a:pt x="3927348" y="654558"/>
                                </a:cubicBezTo>
                                <a:lnTo>
                                  <a:pt x="3927348" y="5057381"/>
                                </a:lnTo>
                                <a:cubicBezTo>
                                  <a:pt x="3927348" y="5418887"/>
                                  <a:pt x="3634232" y="5711952"/>
                                  <a:pt x="3272790" y="5711952"/>
                                </a:cubicBezTo>
                                <a:lnTo>
                                  <a:pt x="654571" y="5711952"/>
                                </a:lnTo>
                                <a:cubicBezTo>
                                  <a:pt x="293065" y="5711952"/>
                                  <a:pt x="0" y="5418887"/>
                                  <a:pt x="0" y="5057381"/>
                                </a:cubicBezTo>
                                <a:close/>
                              </a:path>
                            </a:pathLst>
                          </a:custGeom>
                          <a:ln w="6350" cap="flat">
                            <a:miter lim="127000"/>
                          </a:ln>
                        </wps:spPr>
                        <wps:style>
                          <a:lnRef idx="1">
                            <a:srgbClr val="4AB5C4"/>
                          </a:lnRef>
                          <a:fillRef idx="0">
                            <a:srgbClr val="000000">
                              <a:alpha val="0"/>
                            </a:srgbClr>
                          </a:fillRef>
                          <a:effectRef idx="0">
                            <a:scrgbClr r="0" g="0" b="0"/>
                          </a:effectRef>
                          <a:fontRef idx="none"/>
                        </wps:style>
                        <wps:bodyPr/>
                      </wps:wsp>
                      <wps:wsp>
                        <wps:cNvPr id="14764" name="Shape 14764"/>
                        <wps:cNvSpPr/>
                        <wps:spPr>
                          <a:xfrm>
                            <a:off x="316992" y="134112"/>
                            <a:ext cx="630936" cy="623316"/>
                          </a:xfrm>
                          <a:custGeom>
                            <a:avLst/>
                            <a:gdLst/>
                            <a:ahLst/>
                            <a:cxnLst/>
                            <a:rect l="0" t="0" r="0" b="0"/>
                            <a:pathLst>
                              <a:path w="630936" h="623316">
                                <a:moveTo>
                                  <a:pt x="0" y="0"/>
                                </a:moveTo>
                                <a:lnTo>
                                  <a:pt x="630936" y="0"/>
                                </a:lnTo>
                                <a:lnTo>
                                  <a:pt x="630936" y="623316"/>
                                </a:lnTo>
                                <a:lnTo>
                                  <a:pt x="0" y="623316"/>
                                </a:lnTo>
                                <a:lnTo>
                                  <a:pt x="0" y="0"/>
                                </a:lnTo>
                              </a:path>
                            </a:pathLst>
                          </a:custGeom>
                          <a:ln w="0" cap="flat">
                            <a:miter lim="127000"/>
                          </a:ln>
                        </wps:spPr>
                        <wps:style>
                          <a:lnRef idx="0">
                            <a:srgbClr val="000000">
                              <a:alpha val="0"/>
                            </a:srgbClr>
                          </a:lnRef>
                          <a:fillRef idx="1">
                            <a:srgbClr val="DBEFD4"/>
                          </a:fillRef>
                          <a:effectRef idx="0">
                            <a:scrgbClr r="0" g="0" b="0"/>
                          </a:effectRef>
                          <a:fontRef idx="none"/>
                        </wps:style>
                        <wps:bodyPr/>
                      </wps:wsp>
                      <pic:pic xmlns:pic="http://schemas.openxmlformats.org/drawingml/2006/picture">
                        <pic:nvPicPr>
                          <pic:cNvPr id="826" name="Picture 826"/>
                          <pic:cNvPicPr/>
                        </pic:nvPicPr>
                        <pic:blipFill>
                          <a:blip r:embed="rId13"/>
                          <a:stretch>
                            <a:fillRect/>
                          </a:stretch>
                        </pic:blipFill>
                        <pic:spPr>
                          <a:xfrm>
                            <a:off x="316992" y="134112"/>
                            <a:ext cx="630936" cy="623316"/>
                          </a:xfrm>
                          <a:prstGeom prst="rect">
                            <a:avLst/>
                          </a:prstGeom>
                        </pic:spPr>
                      </pic:pic>
                      <wps:wsp>
                        <wps:cNvPr id="14765" name="Shape 14765"/>
                        <wps:cNvSpPr/>
                        <wps:spPr>
                          <a:xfrm>
                            <a:off x="1062228" y="160020"/>
                            <a:ext cx="2671572" cy="562356"/>
                          </a:xfrm>
                          <a:custGeom>
                            <a:avLst/>
                            <a:gdLst/>
                            <a:ahLst/>
                            <a:cxnLst/>
                            <a:rect l="0" t="0" r="0" b="0"/>
                            <a:pathLst>
                              <a:path w="2671572" h="562356">
                                <a:moveTo>
                                  <a:pt x="0" y="0"/>
                                </a:moveTo>
                                <a:lnTo>
                                  <a:pt x="2671572" y="0"/>
                                </a:lnTo>
                                <a:lnTo>
                                  <a:pt x="2671572" y="562356"/>
                                </a:lnTo>
                                <a:lnTo>
                                  <a:pt x="0" y="562356"/>
                                </a:lnTo>
                                <a:lnTo>
                                  <a:pt x="0" y="0"/>
                                </a:lnTo>
                              </a:path>
                            </a:pathLst>
                          </a:custGeom>
                          <a:ln w="0" cap="flat">
                            <a:miter lim="127000"/>
                          </a:ln>
                        </wps:spPr>
                        <wps:style>
                          <a:lnRef idx="0">
                            <a:srgbClr val="000000">
                              <a:alpha val="0"/>
                            </a:srgbClr>
                          </a:lnRef>
                          <a:fillRef idx="1">
                            <a:srgbClr val="DBEFD4"/>
                          </a:fillRef>
                          <a:effectRef idx="0">
                            <a:scrgbClr r="0" g="0" b="0"/>
                          </a:effectRef>
                          <a:fontRef idx="none"/>
                        </wps:style>
                        <wps:bodyPr/>
                      </wps:wsp>
                      <pic:pic xmlns:pic="http://schemas.openxmlformats.org/drawingml/2006/picture">
                        <pic:nvPicPr>
                          <pic:cNvPr id="14388" name="Picture 14388"/>
                          <pic:cNvPicPr/>
                        </pic:nvPicPr>
                        <pic:blipFill>
                          <a:blip r:embed="rId28"/>
                          <a:stretch>
                            <a:fillRect/>
                          </a:stretch>
                        </pic:blipFill>
                        <pic:spPr>
                          <a:xfrm>
                            <a:off x="4072128" y="33020"/>
                            <a:ext cx="3916680" cy="5751576"/>
                          </a:xfrm>
                          <a:prstGeom prst="rect">
                            <a:avLst/>
                          </a:prstGeom>
                        </pic:spPr>
                      </pic:pic>
                      <wps:wsp>
                        <wps:cNvPr id="830" name="Shape 830"/>
                        <wps:cNvSpPr/>
                        <wps:spPr>
                          <a:xfrm>
                            <a:off x="4076700" y="38100"/>
                            <a:ext cx="3910584" cy="5745480"/>
                          </a:xfrm>
                          <a:custGeom>
                            <a:avLst/>
                            <a:gdLst/>
                            <a:ahLst/>
                            <a:cxnLst/>
                            <a:rect l="0" t="0" r="0" b="0"/>
                            <a:pathLst>
                              <a:path w="3910584" h="5745480">
                                <a:moveTo>
                                  <a:pt x="0" y="651764"/>
                                </a:moveTo>
                                <a:cubicBezTo>
                                  <a:pt x="0" y="291846"/>
                                  <a:pt x="291846" y="0"/>
                                  <a:pt x="651764" y="0"/>
                                </a:cubicBezTo>
                                <a:lnTo>
                                  <a:pt x="3258820" y="0"/>
                                </a:lnTo>
                                <a:cubicBezTo>
                                  <a:pt x="3618738" y="0"/>
                                  <a:pt x="3910584" y="291846"/>
                                  <a:pt x="3910584" y="651764"/>
                                </a:cubicBezTo>
                                <a:lnTo>
                                  <a:pt x="3910584" y="5093704"/>
                                </a:lnTo>
                                <a:cubicBezTo>
                                  <a:pt x="3910584" y="5453672"/>
                                  <a:pt x="3618738" y="5745480"/>
                                  <a:pt x="3258820" y="5745480"/>
                                </a:cubicBezTo>
                                <a:lnTo>
                                  <a:pt x="651764" y="5745480"/>
                                </a:lnTo>
                                <a:cubicBezTo>
                                  <a:pt x="291846" y="5745480"/>
                                  <a:pt x="0" y="5453672"/>
                                  <a:pt x="0" y="5093704"/>
                                </a:cubicBezTo>
                                <a:close/>
                              </a:path>
                            </a:pathLst>
                          </a:custGeom>
                          <a:ln w="6350" cap="flat">
                            <a:miter lim="127000"/>
                          </a:ln>
                        </wps:spPr>
                        <wps:style>
                          <a:lnRef idx="1">
                            <a:srgbClr val="549E39"/>
                          </a:lnRef>
                          <a:fillRef idx="0">
                            <a:srgbClr val="000000">
                              <a:alpha val="0"/>
                            </a:srgbClr>
                          </a:fillRef>
                          <a:effectRef idx="0">
                            <a:scrgbClr r="0" g="0" b="0"/>
                          </a:effectRef>
                          <a:fontRef idx="none"/>
                        </wps:style>
                        <wps:bodyPr/>
                      </wps:wsp>
                      <pic:pic xmlns:pic="http://schemas.openxmlformats.org/drawingml/2006/picture">
                        <pic:nvPicPr>
                          <pic:cNvPr id="832" name="Picture 832"/>
                          <pic:cNvPicPr/>
                        </pic:nvPicPr>
                        <pic:blipFill>
                          <a:blip r:embed="rId29"/>
                          <a:stretch>
                            <a:fillRect/>
                          </a:stretch>
                        </pic:blipFill>
                        <pic:spPr>
                          <a:xfrm>
                            <a:off x="4544568" y="0"/>
                            <a:ext cx="800100" cy="798576"/>
                          </a:xfrm>
                          <a:prstGeom prst="rect">
                            <a:avLst/>
                          </a:prstGeom>
                        </pic:spPr>
                      </pic:pic>
                      <wps:wsp>
                        <wps:cNvPr id="840" name="Shape 840"/>
                        <wps:cNvSpPr/>
                        <wps:spPr>
                          <a:xfrm>
                            <a:off x="3214116" y="196596"/>
                            <a:ext cx="1458468" cy="566928"/>
                          </a:xfrm>
                          <a:custGeom>
                            <a:avLst/>
                            <a:gdLst/>
                            <a:ahLst/>
                            <a:cxnLst/>
                            <a:rect l="0" t="0" r="0" b="0"/>
                            <a:pathLst>
                              <a:path w="1458468" h="566928">
                                <a:moveTo>
                                  <a:pt x="1175004" y="0"/>
                                </a:moveTo>
                                <a:lnTo>
                                  <a:pt x="1458468" y="283464"/>
                                </a:lnTo>
                                <a:lnTo>
                                  <a:pt x="1175004" y="566928"/>
                                </a:lnTo>
                                <a:lnTo>
                                  <a:pt x="1175004" y="425196"/>
                                </a:lnTo>
                                <a:lnTo>
                                  <a:pt x="0" y="425196"/>
                                </a:lnTo>
                                <a:lnTo>
                                  <a:pt x="0" y="141732"/>
                                </a:lnTo>
                                <a:lnTo>
                                  <a:pt x="1175004" y="141732"/>
                                </a:lnTo>
                                <a:lnTo>
                                  <a:pt x="1175004" y="0"/>
                                </a:lnTo>
                                <a:close/>
                              </a:path>
                            </a:pathLst>
                          </a:custGeom>
                          <a:ln w="0" cap="flat">
                            <a:miter lim="127000"/>
                          </a:ln>
                        </wps:spPr>
                        <wps:style>
                          <a:lnRef idx="0">
                            <a:srgbClr val="000000">
                              <a:alpha val="0"/>
                            </a:srgbClr>
                          </a:lnRef>
                          <a:fillRef idx="1">
                            <a:srgbClr val="549E39"/>
                          </a:fillRef>
                          <a:effectRef idx="0">
                            <a:scrgbClr r="0" g="0" b="0"/>
                          </a:effectRef>
                          <a:fontRef idx="none"/>
                        </wps:style>
                        <wps:bodyPr/>
                      </wps:wsp>
                      <wps:wsp>
                        <wps:cNvPr id="842" name="Shape 842"/>
                        <wps:cNvSpPr/>
                        <wps:spPr>
                          <a:xfrm>
                            <a:off x="3214116" y="196596"/>
                            <a:ext cx="1458468" cy="566928"/>
                          </a:xfrm>
                          <a:custGeom>
                            <a:avLst/>
                            <a:gdLst/>
                            <a:ahLst/>
                            <a:cxnLst/>
                            <a:rect l="0" t="0" r="0" b="0"/>
                            <a:pathLst>
                              <a:path w="1458468" h="566928">
                                <a:moveTo>
                                  <a:pt x="1175004" y="566928"/>
                                </a:moveTo>
                                <a:lnTo>
                                  <a:pt x="1175004" y="425196"/>
                                </a:lnTo>
                                <a:lnTo>
                                  <a:pt x="0" y="425196"/>
                                </a:lnTo>
                                <a:lnTo>
                                  <a:pt x="0" y="141732"/>
                                </a:lnTo>
                                <a:lnTo>
                                  <a:pt x="1175004" y="141732"/>
                                </a:lnTo>
                                <a:lnTo>
                                  <a:pt x="1175004" y="0"/>
                                </a:lnTo>
                                <a:lnTo>
                                  <a:pt x="1458468" y="283464"/>
                                </a:lnTo>
                                <a:close/>
                              </a:path>
                            </a:pathLst>
                          </a:custGeom>
                          <a:ln w="12700" cap="flat">
                            <a:miter lim="127000"/>
                          </a:ln>
                        </wps:spPr>
                        <wps:style>
                          <a:lnRef idx="1">
                            <a:srgbClr val="3B7327"/>
                          </a:lnRef>
                          <a:fillRef idx="0">
                            <a:srgbClr val="000000">
                              <a:alpha val="0"/>
                            </a:srgbClr>
                          </a:fillRef>
                          <a:effectRef idx="0">
                            <a:scrgbClr r="0" g="0" b="0"/>
                          </a:effectRef>
                          <a:fontRef idx="none"/>
                        </wps:style>
                        <wps:bodyPr/>
                      </wps:wsp>
                      <wps:wsp>
                        <wps:cNvPr id="845" name="Shape 845"/>
                        <wps:cNvSpPr/>
                        <wps:spPr>
                          <a:xfrm>
                            <a:off x="7217664" y="185928"/>
                            <a:ext cx="1456944" cy="565404"/>
                          </a:xfrm>
                          <a:custGeom>
                            <a:avLst/>
                            <a:gdLst/>
                            <a:ahLst/>
                            <a:cxnLst/>
                            <a:rect l="0" t="0" r="0" b="0"/>
                            <a:pathLst>
                              <a:path w="1456944" h="565404">
                                <a:moveTo>
                                  <a:pt x="1174242" y="0"/>
                                </a:moveTo>
                                <a:lnTo>
                                  <a:pt x="1456944" y="282702"/>
                                </a:lnTo>
                                <a:lnTo>
                                  <a:pt x="1174242" y="565404"/>
                                </a:lnTo>
                                <a:lnTo>
                                  <a:pt x="1174242" y="424053"/>
                                </a:lnTo>
                                <a:lnTo>
                                  <a:pt x="0" y="424053"/>
                                </a:lnTo>
                                <a:lnTo>
                                  <a:pt x="0" y="141351"/>
                                </a:lnTo>
                                <a:lnTo>
                                  <a:pt x="1174242" y="141351"/>
                                </a:lnTo>
                                <a:lnTo>
                                  <a:pt x="1174242" y="0"/>
                                </a:lnTo>
                                <a:close/>
                              </a:path>
                            </a:pathLst>
                          </a:custGeom>
                          <a:ln w="0" cap="flat">
                            <a:miter lim="127000"/>
                          </a:ln>
                        </wps:spPr>
                        <wps:style>
                          <a:lnRef idx="0">
                            <a:srgbClr val="000000">
                              <a:alpha val="0"/>
                            </a:srgbClr>
                          </a:lnRef>
                          <a:fillRef idx="1">
                            <a:srgbClr val="549E39"/>
                          </a:fillRef>
                          <a:effectRef idx="0">
                            <a:scrgbClr r="0" g="0" b="0"/>
                          </a:effectRef>
                          <a:fontRef idx="none"/>
                        </wps:style>
                        <wps:bodyPr/>
                      </wps:wsp>
                      <wps:wsp>
                        <wps:cNvPr id="847" name="Shape 847"/>
                        <wps:cNvSpPr/>
                        <wps:spPr>
                          <a:xfrm>
                            <a:off x="7217664" y="185928"/>
                            <a:ext cx="1456944" cy="565404"/>
                          </a:xfrm>
                          <a:custGeom>
                            <a:avLst/>
                            <a:gdLst/>
                            <a:ahLst/>
                            <a:cxnLst/>
                            <a:rect l="0" t="0" r="0" b="0"/>
                            <a:pathLst>
                              <a:path w="1456944" h="565404">
                                <a:moveTo>
                                  <a:pt x="1174242" y="565404"/>
                                </a:moveTo>
                                <a:lnTo>
                                  <a:pt x="1174242" y="424053"/>
                                </a:lnTo>
                                <a:lnTo>
                                  <a:pt x="0" y="424053"/>
                                </a:lnTo>
                                <a:lnTo>
                                  <a:pt x="0" y="141351"/>
                                </a:lnTo>
                                <a:lnTo>
                                  <a:pt x="1174242" y="141351"/>
                                </a:lnTo>
                                <a:lnTo>
                                  <a:pt x="1174242" y="0"/>
                                </a:lnTo>
                                <a:lnTo>
                                  <a:pt x="1456944" y="282702"/>
                                </a:lnTo>
                                <a:close/>
                              </a:path>
                            </a:pathLst>
                          </a:custGeom>
                          <a:ln w="12700" cap="flat">
                            <a:miter lim="127000"/>
                          </a:ln>
                        </wps:spPr>
                        <wps:style>
                          <a:lnRef idx="1">
                            <a:srgbClr val="3B732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106" style="width:946.44pt;height:455.4pt;position:absolute;z-index:-2147483639;mso-position-horizontal-relative:text;mso-position-horizontal:absolute;margin-left:-9.912pt;mso-position-vertical-relative:text;margin-top:-104.765pt;" coordsize="120197,57835">
                <v:shape id="Picture 14387" style="position:absolute;width:38892;height:57515;left:81320;top:330;" filled="f">
                  <v:imagedata r:id="rId32"/>
                </v:shape>
                <v:shape id="Shape 818" style="position:absolute;width:38831;height:57454;left:81366;top:381;" coordsize="3883152,5745480" path="m0,647192c0,289814,289814,0,647192,0l3235961,0c3593338,0,3883152,289814,3883152,647192l3883152,5098275c3883152,5455717,3593338,5745480,3235961,5745480l647192,5745480c289814,5745480,0,5455717,0,5098275x">
                  <v:stroke weight="0.5pt" endcap="flat" joinstyle="miter" miterlimit="10" on="true" color="#029676"/>
                  <v:fill on="false" color="#000000" opacity="0"/>
                </v:shape>
                <v:shape id="Picture 820" style="position:absolute;width:8260;height:8351;left:87690;top:624;" filled="f">
                  <v:imagedata r:id="rId33"/>
                </v:shape>
                <v:shape id="Shape 822" style="position:absolute;width:39273;height:57119;left:0;top:304;" coordsize="3927348,5711952" path="m654571,0l3272790,0c3634232,0,3927348,293116,3927348,654558l3927348,5057381c3927348,5418887,3634232,5711952,3272790,5711952l654571,5711952c293065,5711952,0,5418887,0,5057381l0,654558c0,293116,293065,0,654571,0x">
                  <v:stroke weight="0pt" endcap="flat" joinstyle="miter" miterlimit="10" on="false" color="#000000" opacity="0"/>
                  <v:fill on="true" color="#dbefd4"/>
                </v:shape>
                <v:shape id="Shape 823" style="position:absolute;width:39273;height:57119;left:0;top:304;" coordsize="3927348,5711952" path="m0,654558c0,293116,293065,0,654571,0l3272790,0c3634232,0,3927348,293116,3927348,654558l3927348,5057381c3927348,5418887,3634232,5711952,3272790,5711952l654571,5711952c293065,5711952,0,5418887,0,5057381x">
                  <v:stroke weight="0.5pt" endcap="flat" joinstyle="miter" miterlimit="10" on="true" color="#4ab5c4"/>
                  <v:fill on="false" color="#000000" opacity="0"/>
                </v:shape>
                <v:shape id="Shape 14766" style="position:absolute;width:6309;height:6233;left:3169;top:1341;" coordsize="630936,623316" path="m0,0l630936,0l630936,623316l0,623316l0,0">
                  <v:stroke weight="0pt" endcap="flat" joinstyle="miter" miterlimit="10" on="false" color="#000000" opacity="0"/>
                  <v:fill on="true" color="#dbefd4"/>
                </v:shape>
                <v:shape id="Picture 826" style="position:absolute;width:6309;height:6233;left:3169;top:1341;" filled="f">
                  <v:imagedata r:id="rId34"/>
                </v:shape>
                <v:shape id="Shape 14767" style="position:absolute;width:26715;height:5623;left:10622;top:1600;" coordsize="2671572,562356" path="m0,0l2671572,0l2671572,562356l0,562356l0,0">
                  <v:stroke weight="0pt" endcap="flat" joinstyle="miter" miterlimit="10" on="false" color="#000000" opacity="0"/>
                  <v:fill on="true" color="#dbefd4"/>
                </v:shape>
                <v:shape id="Picture 14388" style="position:absolute;width:39166;height:57515;left:40721;top:330;" filled="f">
                  <v:imagedata r:id="rId35"/>
                </v:shape>
                <v:shape id="Shape 830" style="position:absolute;width:39105;height:57454;left:40767;top:381;" coordsize="3910584,5745480" path="m0,651764c0,291846,291846,0,651764,0l3258820,0c3618738,0,3910584,291846,3910584,651764l3910584,5093704c3910584,5453672,3618738,5745480,3258820,5745480l651764,5745480c291846,5745480,0,5453672,0,5093704x">
                  <v:stroke weight="0.5pt" endcap="flat" joinstyle="miter" miterlimit="10" on="true" color="#549e39"/>
                  <v:fill on="false" color="#000000" opacity="0"/>
                </v:shape>
                <v:shape id="Picture 832" style="position:absolute;width:8001;height:7985;left:45445;top:0;" filled="f">
                  <v:imagedata r:id="rId36"/>
                </v:shape>
                <v:shape id="Shape 840" style="position:absolute;width:14584;height:5669;left:32141;top:1965;" coordsize="1458468,566928" path="m1175004,0l1458468,283464l1175004,566928l1175004,425196l0,425196l0,141732l1175004,141732l1175004,0x">
                  <v:stroke weight="0pt" endcap="flat" joinstyle="miter" miterlimit="10" on="false" color="#000000" opacity="0"/>
                  <v:fill on="true" color="#549e39"/>
                </v:shape>
                <v:shape id="Shape 842" style="position:absolute;width:14584;height:5669;left:32141;top:1965;" coordsize="1458468,566928" path="m1175004,566928l1175004,425196l0,425196l0,141732l1175004,141732l1175004,0l1458468,283464x">
                  <v:stroke weight="1pt" endcap="flat" joinstyle="miter" miterlimit="10" on="true" color="#3b7327"/>
                  <v:fill on="false" color="#000000" opacity="0"/>
                </v:shape>
                <v:shape id="Shape 845" style="position:absolute;width:14569;height:5654;left:72176;top:1859;" coordsize="1456944,565404" path="m1174242,0l1456944,282702l1174242,565404l1174242,424053l0,424053l0,141351l1174242,141351l1174242,0x">
                  <v:stroke weight="0pt" endcap="flat" joinstyle="miter" miterlimit="10" on="false" color="#000000" opacity="0"/>
                  <v:fill on="true" color="#549e39"/>
                </v:shape>
                <v:shape id="Shape 847" style="position:absolute;width:14569;height:5654;left:72176;top:1859;" coordsize="1456944,565404" path="m1174242,565404l1174242,424053l0,424053l0,141351l1174242,141351l1174242,0l1456944,282702x">
                  <v:stroke weight="1pt" endcap="flat" joinstyle="miter" miterlimit="10" on="true" color="#3b7327"/>
                  <v:fill on="false" color="#000000" opacity="0"/>
                </v:shape>
              </v:group>
            </w:pict>
          </mc:Fallback>
        </mc:AlternateContent>
      </w:r>
      <w:r>
        <w:rPr>
          <w:sz w:val="36"/>
        </w:rPr>
        <w:t xml:space="preserve">What routines do you notice the </w:t>
      </w:r>
      <w:r>
        <w:rPr>
          <w:sz w:val="30"/>
        </w:rPr>
        <w:t xml:space="preserve">• What does Bennett (2019) mean by </w:t>
      </w:r>
      <w:r>
        <w:rPr>
          <w:sz w:val="36"/>
        </w:rPr>
        <w:t xml:space="preserve">teacher has established to maximise </w:t>
      </w:r>
      <w:r>
        <w:rPr>
          <w:sz w:val="30"/>
        </w:rPr>
        <w:t xml:space="preserve">proactive behaviour management and </w:t>
      </w:r>
      <w:r>
        <w:rPr>
          <w:sz w:val="36"/>
        </w:rPr>
        <w:t xml:space="preserve">time for learning? (Look hard, as if well- </w:t>
      </w:r>
      <w:r>
        <w:rPr>
          <w:sz w:val="30"/>
        </w:rPr>
        <w:t xml:space="preserve">routines? To what extent have you been able to implement proactive and reactive </w:t>
      </w:r>
      <w:r>
        <w:rPr>
          <w:sz w:val="36"/>
        </w:rPr>
        <w:t xml:space="preserve">established there may be little or no </w:t>
      </w:r>
    </w:p>
    <w:p w14:paraId="39C90776" w14:textId="77777777" w:rsidR="003C3F65" w:rsidRDefault="00CD2376">
      <w:pPr>
        <w:spacing w:after="2"/>
        <w:ind w:right="493"/>
        <w:jc w:val="right"/>
      </w:pPr>
      <w:r>
        <w:rPr>
          <w:sz w:val="30"/>
        </w:rPr>
        <w:t xml:space="preserve">behaviour management strategies so far in </w:t>
      </w:r>
    </w:p>
    <w:p w14:paraId="702FFF2C" w14:textId="77777777" w:rsidR="003C3F65" w:rsidRDefault="00CD2376">
      <w:pPr>
        <w:tabs>
          <w:tab w:val="center" w:pos="7496"/>
        </w:tabs>
        <w:spacing w:after="339" w:line="248" w:lineRule="auto"/>
        <w:ind w:left="-15"/>
      </w:pPr>
      <w:r>
        <w:rPr>
          <w:sz w:val="36"/>
        </w:rPr>
        <w:t>overt teacher action).</w:t>
      </w:r>
      <w:r>
        <w:rPr>
          <w:sz w:val="36"/>
        </w:rPr>
        <w:tab/>
      </w:r>
      <w:r>
        <w:rPr>
          <w:sz w:val="30"/>
        </w:rPr>
        <w:t>this placement?</w:t>
      </w:r>
    </w:p>
    <w:p w14:paraId="7C5D3BDC" w14:textId="77777777" w:rsidR="003C3F65" w:rsidRDefault="00CD2376">
      <w:pPr>
        <w:tabs>
          <w:tab w:val="center" w:pos="8947"/>
        </w:tabs>
        <w:spacing w:after="136"/>
        <w:ind w:left="-15"/>
      </w:pPr>
      <w:r>
        <w:rPr>
          <w:sz w:val="36"/>
        </w:rPr>
        <w:t>How are routines reinforced?</w:t>
      </w:r>
      <w:r>
        <w:rPr>
          <w:sz w:val="36"/>
        </w:rPr>
        <w:tab/>
      </w:r>
      <w:r>
        <w:rPr>
          <w:sz w:val="30"/>
        </w:rPr>
        <w:t>• Why is it important to k</w:t>
      </w:r>
      <w:r>
        <w:rPr>
          <w:sz w:val="30"/>
        </w:rPr>
        <w:t xml:space="preserve">now a school’s </w:t>
      </w:r>
    </w:p>
    <w:p w14:paraId="1FCE50F3" w14:textId="77777777" w:rsidR="003C3F65" w:rsidRDefault="00CD2376">
      <w:pPr>
        <w:spacing w:after="0" w:line="216" w:lineRule="auto"/>
        <w:ind w:left="-5" w:right="162" w:hanging="10"/>
        <w:jc w:val="both"/>
      </w:pPr>
      <w:r>
        <w:rPr>
          <w:sz w:val="36"/>
        </w:rPr>
        <w:t xml:space="preserve">Motivation: Analyse interactions </w:t>
      </w:r>
      <w:r>
        <w:rPr>
          <w:sz w:val="30"/>
        </w:rPr>
        <w:t xml:space="preserve">sanction and reward systems before you start </w:t>
      </w:r>
      <w:r>
        <w:rPr>
          <w:sz w:val="36"/>
        </w:rPr>
        <w:t xml:space="preserve">through an intrinsic/extrinsic lens and </w:t>
      </w:r>
      <w:r>
        <w:rPr>
          <w:sz w:val="30"/>
        </w:rPr>
        <w:t xml:space="preserve">teaching? What rewards, consequences and sanctions do you consistently use to support </w:t>
      </w:r>
      <w:r>
        <w:rPr>
          <w:sz w:val="36"/>
        </w:rPr>
        <w:t>reflect on the possible implications</w:t>
      </w:r>
      <w:r>
        <w:rPr>
          <w:sz w:val="36"/>
        </w:rPr>
        <w:t xml:space="preserve">.  </w:t>
      </w:r>
      <w:r>
        <w:rPr>
          <w:sz w:val="30"/>
        </w:rPr>
        <w:t>positive behaviour?</w:t>
      </w:r>
    </w:p>
    <w:p w14:paraId="49042EA7" w14:textId="77777777" w:rsidR="003C3F65" w:rsidRDefault="00CD2376">
      <w:pPr>
        <w:spacing w:after="17" w:line="248" w:lineRule="auto"/>
        <w:ind w:left="-5" w:hanging="10"/>
      </w:pPr>
      <w:r>
        <w:rPr>
          <w:i/>
          <w:sz w:val="36"/>
        </w:rPr>
        <w:t>(C7)</w:t>
      </w:r>
    </w:p>
    <w:p w14:paraId="407E953C" w14:textId="77777777" w:rsidR="003C3F65" w:rsidRDefault="00CD2376">
      <w:pPr>
        <w:spacing w:after="0" w:line="307" w:lineRule="auto"/>
        <w:ind w:left="6533" w:right="12" w:hanging="10"/>
      </w:pPr>
      <w:r>
        <w:rPr>
          <w:sz w:val="30"/>
        </w:rPr>
        <w:t xml:space="preserve">• What behaviour management targets do you see as a priority for the remaining weeks of </w:t>
      </w:r>
      <w:r>
        <w:rPr>
          <w:sz w:val="30"/>
        </w:rPr>
        <w:t xml:space="preserve">this placement, and how </w:t>
      </w:r>
      <w:r>
        <w:rPr>
          <w:sz w:val="30"/>
        </w:rPr>
        <w:lastRenderedPageBreak/>
        <w:t xml:space="preserve">might you address these, and what are the key takeaways for </w:t>
      </w:r>
    </w:p>
    <w:p w14:paraId="532FED19" w14:textId="77777777" w:rsidR="003C3F65" w:rsidRDefault="00CD2376">
      <w:pPr>
        <w:spacing w:after="0"/>
        <w:ind w:left="2887"/>
        <w:jc w:val="center"/>
      </w:pPr>
      <w:r>
        <w:rPr>
          <w:sz w:val="30"/>
        </w:rPr>
        <w:t xml:space="preserve">Phase B? </w:t>
      </w:r>
      <w:r>
        <w:rPr>
          <w:i/>
          <w:sz w:val="30"/>
        </w:rPr>
        <w:t>(C1-C9)</w:t>
      </w:r>
    </w:p>
    <w:p w14:paraId="70A7AACD" w14:textId="77777777" w:rsidR="003C3F65" w:rsidRDefault="00CD2376">
      <w:pPr>
        <w:pStyle w:val="Heading1"/>
        <w:ind w:left="621" w:right="0"/>
      </w:pPr>
      <w:r>
        <w:t>WEEK11</w:t>
      </w:r>
    </w:p>
    <w:p w14:paraId="6B5068B1" w14:textId="77777777" w:rsidR="003C3F65" w:rsidRDefault="00CD2376">
      <w:pPr>
        <w:spacing w:after="92"/>
        <w:ind w:left="623" w:right="307" w:hanging="10"/>
        <w:jc w:val="center"/>
      </w:pPr>
      <w:r>
        <w:rPr>
          <w:b/>
          <w:sz w:val="56"/>
        </w:rPr>
        <w:t>Talkthru</w:t>
      </w:r>
    </w:p>
    <w:p w14:paraId="06CD2FA3" w14:textId="77777777" w:rsidR="003C3F65" w:rsidRDefault="00CD2376">
      <w:pPr>
        <w:spacing w:after="116"/>
        <w:ind w:left="-5" w:hanging="10"/>
      </w:pPr>
      <w:r>
        <w:rPr>
          <w:b/>
          <w:sz w:val="36"/>
        </w:rPr>
        <w:t xml:space="preserve">Talkthru 11.1: </w:t>
      </w:r>
    </w:p>
    <w:p w14:paraId="08A931E5" w14:textId="77777777" w:rsidR="003C3F65" w:rsidRDefault="00CD2376">
      <w:pPr>
        <w:spacing w:after="20" w:line="248" w:lineRule="auto"/>
        <w:ind w:left="-5" w:hanging="10"/>
      </w:pPr>
      <w:r>
        <w:rPr>
          <w:sz w:val="36"/>
        </w:rPr>
        <w:t xml:space="preserve">Talk us through an example of when you drew on the school policies to support behaviour management. How successful do you think your actions were and what might you do in future to lessen the requirement for direct intervention? </w:t>
      </w:r>
      <w:r>
        <w:rPr>
          <w:i/>
          <w:sz w:val="36"/>
        </w:rPr>
        <w:t xml:space="preserve">(C1- C6) </w:t>
      </w:r>
    </w:p>
    <w:p w14:paraId="5DEBE213" w14:textId="77777777" w:rsidR="003C3F65" w:rsidRDefault="00CD2376">
      <w:pPr>
        <w:pStyle w:val="Heading2"/>
        <w:spacing w:after="390" w:line="257" w:lineRule="auto"/>
        <w:ind w:left="2178" w:right="133"/>
      </w:pPr>
      <w:r>
        <w:rPr>
          <w:b w:val="0"/>
          <w:sz w:val="56"/>
        </w:rPr>
        <w:t>Behaviour and Rel</w:t>
      </w:r>
      <w:r>
        <w:rPr>
          <w:b w:val="0"/>
          <w:sz w:val="56"/>
        </w:rPr>
        <w:t>ationships</w:t>
      </w:r>
    </w:p>
    <w:p w14:paraId="3D4CE279" w14:textId="77777777" w:rsidR="003C3F65" w:rsidRDefault="00CD2376">
      <w:pPr>
        <w:pStyle w:val="Heading3"/>
        <w:spacing w:after="0"/>
        <w:ind w:left="4468" w:right="0"/>
      </w:pPr>
      <w:r>
        <w:t>Notes</w:t>
      </w:r>
    </w:p>
    <w:p w14:paraId="49990131" w14:textId="77777777" w:rsidR="003C3F65" w:rsidRDefault="00CD2376">
      <w:pPr>
        <w:spacing w:after="1961" w:line="248" w:lineRule="auto"/>
        <w:ind w:left="227" w:right="813" w:hanging="10"/>
      </w:pPr>
      <w:r>
        <w:rPr>
          <w:noProof/>
        </w:rPr>
        <mc:AlternateContent>
          <mc:Choice Requires="wpg">
            <w:drawing>
              <wp:anchor distT="0" distB="0" distL="114300" distR="114300" simplePos="0" relativeHeight="251662336" behindDoc="1" locked="0" layoutInCell="1" allowOverlap="1" wp14:anchorId="1853D24E" wp14:editId="62B7C856">
                <wp:simplePos x="0" y="0"/>
                <wp:positionH relativeFrom="column">
                  <wp:posOffset>-86257</wp:posOffset>
                </wp:positionH>
                <wp:positionV relativeFrom="paragraph">
                  <wp:posOffset>-518667</wp:posOffset>
                </wp:positionV>
                <wp:extent cx="11937492" cy="5897879"/>
                <wp:effectExtent l="0" t="0" r="0" b="0"/>
                <wp:wrapNone/>
                <wp:docPr id="12068" name="Group 12068"/>
                <wp:cNvGraphicFramePr/>
                <a:graphic xmlns:a="http://schemas.openxmlformats.org/drawingml/2006/main">
                  <a:graphicData uri="http://schemas.microsoft.com/office/word/2010/wordprocessingGroup">
                    <wpg:wgp>
                      <wpg:cNvGrpSpPr/>
                      <wpg:grpSpPr>
                        <a:xfrm>
                          <a:off x="0" y="0"/>
                          <a:ext cx="11937492" cy="5897879"/>
                          <a:chOff x="0" y="0"/>
                          <a:chExt cx="11937492" cy="5897879"/>
                        </a:xfrm>
                      </wpg:grpSpPr>
                      <wps:wsp>
                        <wps:cNvPr id="909" name="Shape 909"/>
                        <wps:cNvSpPr/>
                        <wps:spPr>
                          <a:xfrm>
                            <a:off x="6967728" y="27432"/>
                            <a:ext cx="4969764" cy="3692652"/>
                          </a:xfrm>
                          <a:custGeom>
                            <a:avLst/>
                            <a:gdLst/>
                            <a:ahLst/>
                            <a:cxnLst/>
                            <a:rect l="0" t="0" r="0" b="0"/>
                            <a:pathLst>
                              <a:path w="4969764" h="3692652">
                                <a:moveTo>
                                  <a:pt x="615442" y="0"/>
                                </a:moveTo>
                                <a:lnTo>
                                  <a:pt x="4354322" y="0"/>
                                </a:lnTo>
                                <a:cubicBezTo>
                                  <a:pt x="4694174" y="0"/>
                                  <a:pt x="4969764" y="275590"/>
                                  <a:pt x="4969764" y="615442"/>
                                </a:cubicBezTo>
                                <a:lnTo>
                                  <a:pt x="4969764" y="3077210"/>
                                </a:lnTo>
                                <a:cubicBezTo>
                                  <a:pt x="4969764" y="3417062"/>
                                  <a:pt x="4694174" y="3692652"/>
                                  <a:pt x="4354322" y="3692652"/>
                                </a:cubicBezTo>
                                <a:lnTo>
                                  <a:pt x="615442" y="3692652"/>
                                </a:lnTo>
                                <a:cubicBezTo>
                                  <a:pt x="275590" y="3692652"/>
                                  <a:pt x="0" y="3417062"/>
                                  <a:pt x="0" y="3077210"/>
                                </a:cubicBezTo>
                                <a:lnTo>
                                  <a:pt x="0" y="615442"/>
                                </a:lnTo>
                                <a:cubicBezTo>
                                  <a:pt x="0" y="275590"/>
                                  <a:pt x="275590" y="0"/>
                                  <a:pt x="615442" y="0"/>
                                </a:cubicBezTo>
                                <a:close/>
                              </a:path>
                            </a:pathLst>
                          </a:custGeom>
                          <a:ln w="0" cap="flat">
                            <a:miter lim="127000"/>
                          </a:ln>
                        </wps:spPr>
                        <wps:style>
                          <a:lnRef idx="0">
                            <a:srgbClr val="000000">
                              <a:alpha val="0"/>
                            </a:srgbClr>
                          </a:lnRef>
                          <a:fillRef idx="1">
                            <a:srgbClr val="92D3DC"/>
                          </a:fillRef>
                          <a:effectRef idx="0">
                            <a:scrgbClr r="0" g="0" b="0"/>
                          </a:effectRef>
                          <a:fontRef idx="none"/>
                        </wps:style>
                        <wps:bodyPr/>
                      </wps:wsp>
                      <wps:wsp>
                        <wps:cNvPr id="910" name="Shape 910"/>
                        <wps:cNvSpPr/>
                        <wps:spPr>
                          <a:xfrm>
                            <a:off x="6967728" y="27432"/>
                            <a:ext cx="4969764" cy="3692652"/>
                          </a:xfrm>
                          <a:custGeom>
                            <a:avLst/>
                            <a:gdLst/>
                            <a:ahLst/>
                            <a:cxnLst/>
                            <a:rect l="0" t="0" r="0" b="0"/>
                            <a:pathLst>
                              <a:path w="4969764" h="3692652">
                                <a:moveTo>
                                  <a:pt x="0" y="615442"/>
                                </a:moveTo>
                                <a:cubicBezTo>
                                  <a:pt x="0" y="275590"/>
                                  <a:pt x="275590" y="0"/>
                                  <a:pt x="615442" y="0"/>
                                </a:cubicBezTo>
                                <a:lnTo>
                                  <a:pt x="4354322" y="0"/>
                                </a:lnTo>
                                <a:cubicBezTo>
                                  <a:pt x="4694174" y="0"/>
                                  <a:pt x="4969764" y="275590"/>
                                  <a:pt x="4969764" y="615442"/>
                                </a:cubicBezTo>
                                <a:lnTo>
                                  <a:pt x="4969764" y="3077210"/>
                                </a:lnTo>
                                <a:cubicBezTo>
                                  <a:pt x="4969764" y="3417062"/>
                                  <a:pt x="4694174" y="3692652"/>
                                  <a:pt x="4354322" y="3692652"/>
                                </a:cubicBezTo>
                                <a:lnTo>
                                  <a:pt x="615442" y="3692652"/>
                                </a:lnTo>
                                <a:cubicBezTo>
                                  <a:pt x="275590" y="3692652"/>
                                  <a:pt x="0" y="3417062"/>
                                  <a:pt x="0" y="3077210"/>
                                </a:cubicBezTo>
                                <a:close/>
                              </a:path>
                            </a:pathLst>
                          </a:custGeom>
                          <a:ln w="6350" cap="flat">
                            <a:miter lim="127000"/>
                          </a:ln>
                        </wps:spPr>
                        <wps:style>
                          <a:lnRef idx="1">
                            <a:srgbClr val="8AB833"/>
                          </a:lnRef>
                          <a:fillRef idx="0">
                            <a:srgbClr val="000000">
                              <a:alpha val="0"/>
                            </a:srgbClr>
                          </a:fillRef>
                          <a:effectRef idx="0">
                            <a:scrgbClr r="0" g="0" b="0"/>
                          </a:effectRef>
                          <a:fontRef idx="none"/>
                        </wps:style>
                        <wps:bodyPr/>
                      </wps:wsp>
                      <wps:wsp>
                        <wps:cNvPr id="913" name="Shape 913"/>
                        <wps:cNvSpPr/>
                        <wps:spPr>
                          <a:xfrm>
                            <a:off x="0" y="27432"/>
                            <a:ext cx="6797040" cy="3692652"/>
                          </a:xfrm>
                          <a:custGeom>
                            <a:avLst/>
                            <a:gdLst/>
                            <a:ahLst/>
                            <a:cxnLst/>
                            <a:rect l="0" t="0" r="0" b="0"/>
                            <a:pathLst>
                              <a:path w="6797040" h="3692652">
                                <a:moveTo>
                                  <a:pt x="615455" y="0"/>
                                </a:moveTo>
                                <a:lnTo>
                                  <a:pt x="6181598" y="0"/>
                                </a:lnTo>
                                <a:cubicBezTo>
                                  <a:pt x="6521450" y="0"/>
                                  <a:pt x="6797040" y="275590"/>
                                  <a:pt x="6797040" y="615442"/>
                                </a:cubicBezTo>
                                <a:lnTo>
                                  <a:pt x="6797040" y="3077210"/>
                                </a:lnTo>
                                <a:cubicBezTo>
                                  <a:pt x="6797040" y="3417062"/>
                                  <a:pt x="6521450" y="3692652"/>
                                  <a:pt x="6181598" y="3692652"/>
                                </a:cubicBezTo>
                                <a:lnTo>
                                  <a:pt x="615455" y="3692652"/>
                                </a:lnTo>
                                <a:cubicBezTo>
                                  <a:pt x="275552" y="3692652"/>
                                  <a:pt x="0" y="3417062"/>
                                  <a:pt x="0" y="3077210"/>
                                </a:cubicBezTo>
                                <a:lnTo>
                                  <a:pt x="0" y="615442"/>
                                </a:lnTo>
                                <a:cubicBezTo>
                                  <a:pt x="0" y="275590"/>
                                  <a:pt x="275552" y="0"/>
                                  <a:pt x="615455" y="0"/>
                                </a:cubicBezTo>
                                <a:close/>
                              </a:path>
                            </a:pathLst>
                          </a:custGeom>
                          <a:ln w="0" cap="flat">
                            <a:miter lim="127000"/>
                          </a:ln>
                        </wps:spPr>
                        <wps:style>
                          <a:lnRef idx="0">
                            <a:srgbClr val="000000">
                              <a:alpha val="0"/>
                            </a:srgbClr>
                          </a:lnRef>
                          <a:fillRef idx="1">
                            <a:srgbClr val="B7E1E7"/>
                          </a:fillRef>
                          <a:effectRef idx="0">
                            <a:scrgbClr r="0" g="0" b="0"/>
                          </a:effectRef>
                          <a:fontRef idx="none"/>
                        </wps:style>
                        <wps:bodyPr/>
                      </wps:wsp>
                      <wps:wsp>
                        <wps:cNvPr id="914" name="Shape 914"/>
                        <wps:cNvSpPr/>
                        <wps:spPr>
                          <a:xfrm>
                            <a:off x="0" y="27432"/>
                            <a:ext cx="6797040" cy="3692652"/>
                          </a:xfrm>
                          <a:custGeom>
                            <a:avLst/>
                            <a:gdLst/>
                            <a:ahLst/>
                            <a:cxnLst/>
                            <a:rect l="0" t="0" r="0" b="0"/>
                            <a:pathLst>
                              <a:path w="6797040" h="3692652">
                                <a:moveTo>
                                  <a:pt x="0" y="615442"/>
                                </a:moveTo>
                                <a:cubicBezTo>
                                  <a:pt x="0" y="275590"/>
                                  <a:pt x="275552" y="0"/>
                                  <a:pt x="615455" y="0"/>
                                </a:cubicBezTo>
                                <a:lnTo>
                                  <a:pt x="6181598" y="0"/>
                                </a:lnTo>
                                <a:cubicBezTo>
                                  <a:pt x="6521450" y="0"/>
                                  <a:pt x="6797040" y="275590"/>
                                  <a:pt x="6797040" y="615442"/>
                                </a:cubicBezTo>
                                <a:lnTo>
                                  <a:pt x="6797040" y="3077210"/>
                                </a:lnTo>
                                <a:cubicBezTo>
                                  <a:pt x="6797040" y="3417062"/>
                                  <a:pt x="6521450" y="3692652"/>
                                  <a:pt x="6181598" y="3692652"/>
                                </a:cubicBezTo>
                                <a:lnTo>
                                  <a:pt x="615455" y="3692652"/>
                                </a:lnTo>
                                <a:cubicBezTo>
                                  <a:pt x="275552" y="3692652"/>
                                  <a:pt x="0" y="3417062"/>
                                  <a:pt x="0" y="3077210"/>
                                </a:cubicBezTo>
                                <a:close/>
                              </a:path>
                            </a:pathLst>
                          </a:custGeom>
                          <a:ln w="6350" cap="flat">
                            <a:miter lim="127000"/>
                          </a:ln>
                        </wps:spPr>
                        <wps:style>
                          <a:lnRef idx="1">
                            <a:srgbClr val="0989B1"/>
                          </a:lnRef>
                          <a:fillRef idx="0">
                            <a:srgbClr val="000000">
                              <a:alpha val="0"/>
                            </a:srgbClr>
                          </a:fillRef>
                          <a:effectRef idx="0">
                            <a:scrgbClr r="0" g="0" b="0"/>
                          </a:effectRef>
                          <a:fontRef idx="none"/>
                        </wps:style>
                        <wps:bodyPr/>
                      </wps:wsp>
                      <wps:wsp>
                        <wps:cNvPr id="14768" name="Shape 14768"/>
                        <wps:cNvSpPr/>
                        <wps:spPr>
                          <a:xfrm>
                            <a:off x="193548" y="150876"/>
                            <a:ext cx="6004560" cy="307848"/>
                          </a:xfrm>
                          <a:custGeom>
                            <a:avLst/>
                            <a:gdLst/>
                            <a:ahLst/>
                            <a:cxnLst/>
                            <a:rect l="0" t="0" r="0" b="0"/>
                            <a:pathLst>
                              <a:path w="6004560" h="307848">
                                <a:moveTo>
                                  <a:pt x="0" y="0"/>
                                </a:moveTo>
                                <a:lnTo>
                                  <a:pt x="6004560" y="0"/>
                                </a:lnTo>
                                <a:lnTo>
                                  <a:pt x="6004560" y="307848"/>
                                </a:lnTo>
                                <a:lnTo>
                                  <a:pt x="0" y="307848"/>
                                </a:lnTo>
                                <a:lnTo>
                                  <a:pt x="0" y="0"/>
                                </a:lnTo>
                              </a:path>
                            </a:pathLst>
                          </a:custGeom>
                          <a:ln w="0" cap="flat">
                            <a:miter lim="127000"/>
                          </a:ln>
                        </wps:spPr>
                        <wps:style>
                          <a:lnRef idx="0">
                            <a:srgbClr val="000000">
                              <a:alpha val="0"/>
                            </a:srgbClr>
                          </a:lnRef>
                          <a:fillRef idx="1">
                            <a:srgbClr val="B7E1E7"/>
                          </a:fillRef>
                          <a:effectRef idx="0">
                            <a:scrgbClr r="0" g="0" b="0"/>
                          </a:effectRef>
                          <a:fontRef idx="none"/>
                        </wps:style>
                        <wps:bodyPr/>
                      </wps:wsp>
                      <pic:pic xmlns:pic="http://schemas.openxmlformats.org/drawingml/2006/picture">
                        <pic:nvPicPr>
                          <pic:cNvPr id="14389" name="Picture 14389"/>
                          <pic:cNvPicPr/>
                        </pic:nvPicPr>
                        <pic:blipFill>
                          <a:blip r:embed="rId24"/>
                          <a:stretch>
                            <a:fillRect/>
                          </a:stretch>
                        </pic:blipFill>
                        <pic:spPr>
                          <a:xfrm>
                            <a:off x="15240" y="3862324"/>
                            <a:ext cx="11923777" cy="2036064"/>
                          </a:xfrm>
                          <a:prstGeom prst="rect">
                            <a:avLst/>
                          </a:prstGeom>
                        </pic:spPr>
                      </pic:pic>
                      <wps:wsp>
                        <wps:cNvPr id="918" name="Shape 918"/>
                        <wps:cNvSpPr/>
                        <wps:spPr>
                          <a:xfrm>
                            <a:off x="18288" y="3867912"/>
                            <a:ext cx="11919204" cy="2029966"/>
                          </a:xfrm>
                          <a:custGeom>
                            <a:avLst/>
                            <a:gdLst/>
                            <a:ahLst/>
                            <a:cxnLst/>
                            <a:rect l="0" t="0" r="0" b="0"/>
                            <a:pathLst>
                              <a:path w="11919204" h="2029966">
                                <a:moveTo>
                                  <a:pt x="0" y="338328"/>
                                </a:moveTo>
                                <a:cubicBezTo>
                                  <a:pt x="0" y="151511"/>
                                  <a:pt x="151473" y="0"/>
                                  <a:pt x="338341" y="0"/>
                                </a:cubicBezTo>
                                <a:lnTo>
                                  <a:pt x="11580876" y="0"/>
                                </a:lnTo>
                                <a:cubicBezTo>
                                  <a:pt x="11767693" y="0"/>
                                  <a:pt x="11919204" y="151511"/>
                                  <a:pt x="11919204" y="338328"/>
                                </a:cubicBezTo>
                                <a:lnTo>
                                  <a:pt x="11919204" y="1691627"/>
                                </a:lnTo>
                                <a:cubicBezTo>
                                  <a:pt x="11919204" y="1878495"/>
                                  <a:pt x="11767693" y="2029966"/>
                                  <a:pt x="11580876" y="2029966"/>
                                </a:cubicBezTo>
                                <a:lnTo>
                                  <a:pt x="338341" y="2029966"/>
                                </a:lnTo>
                                <a:cubicBezTo>
                                  <a:pt x="151473" y="2029966"/>
                                  <a:pt x="0" y="1878495"/>
                                  <a:pt x="0" y="1691627"/>
                                </a:cubicBezTo>
                                <a:close/>
                              </a:path>
                            </a:pathLst>
                          </a:custGeom>
                          <a:ln w="6350" cap="flat">
                            <a:miter lim="127000"/>
                          </a:ln>
                        </wps:spPr>
                        <wps:style>
                          <a:lnRef idx="1">
                            <a:srgbClr val="4AB5C4"/>
                          </a:lnRef>
                          <a:fillRef idx="0">
                            <a:srgbClr val="000000">
                              <a:alpha val="0"/>
                            </a:srgbClr>
                          </a:fillRef>
                          <a:effectRef idx="0">
                            <a:scrgbClr r="0" g="0" b="0"/>
                          </a:effectRef>
                          <a:fontRef idx="none"/>
                        </wps:style>
                        <wps:bodyPr/>
                      </wps:wsp>
                      <pic:pic xmlns:pic="http://schemas.openxmlformats.org/drawingml/2006/picture">
                        <pic:nvPicPr>
                          <pic:cNvPr id="921" name="Picture 921"/>
                          <pic:cNvPicPr/>
                        </pic:nvPicPr>
                        <pic:blipFill>
                          <a:blip r:embed="rId25"/>
                          <a:stretch>
                            <a:fillRect/>
                          </a:stretch>
                        </pic:blipFill>
                        <pic:spPr>
                          <a:xfrm>
                            <a:off x="7144512" y="0"/>
                            <a:ext cx="748284" cy="748284"/>
                          </a:xfrm>
                          <a:prstGeom prst="rect">
                            <a:avLst/>
                          </a:prstGeom>
                        </pic:spPr>
                      </pic:pic>
                      <pic:pic xmlns:pic="http://schemas.openxmlformats.org/drawingml/2006/picture">
                        <pic:nvPicPr>
                          <pic:cNvPr id="923" name="Picture 923"/>
                          <pic:cNvPicPr/>
                        </pic:nvPicPr>
                        <pic:blipFill>
                          <a:blip r:embed="rId26"/>
                          <a:stretch>
                            <a:fillRect/>
                          </a:stretch>
                        </pic:blipFill>
                        <pic:spPr>
                          <a:xfrm>
                            <a:off x="173736" y="3867912"/>
                            <a:ext cx="537972" cy="537972"/>
                          </a:xfrm>
                          <a:prstGeom prst="rect">
                            <a:avLst/>
                          </a:prstGeom>
                        </pic:spPr>
                      </pic:pic>
                    </wpg:wgp>
                  </a:graphicData>
                </a:graphic>
              </wp:anchor>
            </w:drawing>
          </mc:Choice>
          <mc:Fallback xmlns:a="http://schemas.openxmlformats.org/drawingml/2006/main">
            <w:pict>
              <v:group id="Group 12068" style="width:939.96pt;height:464.4pt;position:absolute;z-index:-2147483641;mso-position-horizontal-relative:text;mso-position-horizontal:absolute;margin-left:-6.792pt;mso-position-vertical-relative:text;margin-top:-40.84pt;" coordsize="119374,58978">
                <v:shape id="Shape 909" style="position:absolute;width:49697;height:36926;left:69677;top:274;" coordsize="4969764,3692652" path="m615442,0l4354322,0c4694174,0,4969764,275590,4969764,615442l4969764,3077210c4969764,3417062,4694174,3692652,4354322,3692652l615442,3692652c275590,3692652,0,3417062,0,3077210l0,615442c0,275590,275590,0,615442,0x">
                  <v:stroke weight="0pt" endcap="flat" joinstyle="miter" miterlimit="10" on="false" color="#000000" opacity="0"/>
                  <v:fill on="true" color="#92d3dc"/>
                </v:shape>
                <v:shape id="Shape 910" style="position:absolute;width:49697;height:36926;left:69677;top:274;" coordsize="4969764,3692652" path="m0,615442c0,275590,275590,0,615442,0l4354322,0c4694174,0,4969764,275590,4969764,615442l4969764,3077210c4969764,3417062,4694174,3692652,4354322,3692652l615442,3692652c275590,3692652,0,3417062,0,3077210x">
                  <v:stroke weight="0.5pt" endcap="flat" joinstyle="miter" miterlimit="10" on="true" color="#8ab833"/>
                  <v:fill on="false" color="#000000" opacity="0"/>
                </v:shape>
                <v:shape id="Shape 913" style="position:absolute;width:67970;height:36926;left:0;top:274;" coordsize="6797040,3692652" path="m615455,0l6181598,0c6521450,0,6797040,275590,6797040,615442l6797040,3077210c6797040,3417062,6521450,3692652,6181598,3692652l615455,3692652c275552,3692652,0,3417062,0,3077210l0,615442c0,275590,275552,0,615455,0x">
                  <v:stroke weight="0pt" endcap="flat" joinstyle="miter" miterlimit="10" on="false" color="#000000" opacity="0"/>
                  <v:fill on="true" color="#b7e1e7"/>
                </v:shape>
                <v:shape id="Shape 914" style="position:absolute;width:67970;height:36926;left:0;top:274;" coordsize="6797040,3692652" path="m0,615442c0,275590,275552,0,615455,0l6181598,0c6521450,0,6797040,275590,6797040,615442l6797040,3077210c6797040,3417062,6521450,3692652,6181598,3692652l615455,3692652c275552,3692652,0,3417062,0,3077210x">
                  <v:stroke weight="0.5pt" endcap="flat" joinstyle="miter" miterlimit="10" on="true" color="#0989b1"/>
                  <v:fill on="false" color="#000000" opacity="0"/>
                </v:shape>
                <v:shape id="Shape 14769" style="position:absolute;width:60045;height:3078;left:1935;top:1508;" coordsize="6004560,307848" path="m0,0l6004560,0l6004560,307848l0,307848l0,0">
                  <v:stroke weight="0pt" endcap="flat" joinstyle="miter" miterlimit="10" on="false" color="#000000" opacity="0"/>
                  <v:fill on="true" color="#b7e1e7"/>
                </v:shape>
                <v:shape id="Picture 14389" style="position:absolute;width:119237;height:20360;left:152;top:38623;" filled="f">
                  <v:imagedata r:id="rId27"/>
                </v:shape>
                <v:shape id="Shape 918" style="position:absolute;width:119192;height:20299;left:182;top:38679;" coordsize="11919204,2029966" path="m0,338328c0,151511,151473,0,338341,0l11580876,0c11767693,0,11919204,151511,11919204,338328l11919204,1691627c11919204,1878495,11767693,2029966,11580876,2029966l338341,2029966c151473,2029966,0,1878495,0,1691627x">
                  <v:stroke weight="0.5pt" endcap="flat" joinstyle="miter" miterlimit="10" on="true" color="#4ab5c4"/>
                  <v:fill on="false" color="#000000" opacity="0"/>
                </v:shape>
                <v:shape id="Picture 921" style="position:absolute;width:7482;height:7482;left:71445;top:0;" filled="f">
                  <v:imagedata r:id="rId28"/>
                </v:shape>
                <v:shape id="Picture 923" style="position:absolute;width:5379;height:5379;left:1737;top:38679;" filled="f">
                  <v:imagedata r:id="rId29"/>
                </v:shape>
              </v:group>
            </w:pict>
          </mc:Fallback>
        </mc:AlternateContent>
      </w:r>
      <w:r>
        <w:rPr>
          <w:sz w:val="36"/>
        </w:rPr>
        <w:t>Reflect on behaviour management, rules and routines. Student teachers should consider progress in establishing proactive and reactive behaviour management strategies, and what the next steps will be for the second half of the practicum. T</w:t>
      </w:r>
      <w:r>
        <w:rPr>
          <w:sz w:val="36"/>
        </w:rPr>
        <w:t xml:space="preserve">he Core Content Framework suggests that teachers have </w:t>
      </w:r>
      <w:r>
        <w:rPr>
          <w:sz w:val="36"/>
        </w:rPr>
        <w:t>the ability to affect and improve the wellbeing, motivation and behaviour of their pupils, and by establishing and reinforcing routines, including through positive reinforcement, teachers can help creat</w:t>
      </w:r>
      <w:r>
        <w:rPr>
          <w:sz w:val="36"/>
        </w:rPr>
        <w:t>e an effective learning environment</w:t>
      </w:r>
      <w:r>
        <w:rPr>
          <w:i/>
          <w:sz w:val="36"/>
        </w:rPr>
        <w:t>. (C1-C9)</w:t>
      </w:r>
    </w:p>
    <w:p w14:paraId="0DCF8859" w14:textId="77777777" w:rsidR="003C3F65" w:rsidRDefault="00CD2376">
      <w:pPr>
        <w:pStyle w:val="Heading3"/>
        <w:spacing w:after="465"/>
        <w:ind w:left="1093" w:right="0"/>
      </w:pPr>
      <w:r>
        <w:t>Further Reading and Resources</w:t>
      </w:r>
    </w:p>
    <w:p w14:paraId="6DAE861C" w14:textId="77777777" w:rsidR="003C3F65" w:rsidRDefault="00CD2376">
      <w:pPr>
        <w:spacing w:after="321"/>
        <w:ind w:left="283"/>
      </w:pPr>
      <w:r>
        <w:rPr>
          <w:sz w:val="34"/>
        </w:rPr>
        <w:t xml:space="preserve">Bennett, T. (2019) </w:t>
      </w:r>
      <w:hyperlink r:id="rId48">
        <w:r>
          <w:rPr>
            <w:i/>
            <w:color w:val="6B9F25"/>
            <w:sz w:val="34"/>
            <w:u w:val="single" w:color="6B9F25"/>
          </w:rPr>
          <w:t>Beginning teacher’s behaviour toolkit</w:t>
        </w:r>
      </w:hyperlink>
      <w:hyperlink r:id="rId49">
        <w:r>
          <w:rPr>
            <w:color w:val="6B9F25"/>
            <w:sz w:val="34"/>
            <w:u w:val="single" w:color="6B9F25"/>
          </w:rPr>
          <w:t>.</w:t>
        </w:r>
      </w:hyperlink>
    </w:p>
    <w:p w14:paraId="5B5BE0D3" w14:textId="77777777" w:rsidR="003C3F65" w:rsidRDefault="00CD2376">
      <w:pPr>
        <w:spacing w:after="149" w:line="252" w:lineRule="auto"/>
        <w:ind w:left="293" w:right="366" w:hanging="10"/>
      </w:pPr>
      <w:r>
        <w:rPr>
          <w:sz w:val="34"/>
        </w:rPr>
        <w:lastRenderedPageBreak/>
        <w:t xml:space="preserve">EEF guidance report on improving behaviour. </w:t>
      </w:r>
    </w:p>
    <w:p w14:paraId="6ECCD3D8" w14:textId="77777777" w:rsidR="003C3F65" w:rsidRDefault="00CD2376">
      <w:pPr>
        <w:spacing w:after="224"/>
        <w:ind w:left="278" w:hanging="10"/>
      </w:pPr>
      <w:hyperlink r:id="rId50">
        <w:r>
          <w:rPr>
            <w:color w:val="6B9F25"/>
            <w:sz w:val="34"/>
            <w:u w:val="single" w:color="6B9F25"/>
          </w:rPr>
          <w:t>https://educationendowmentfoundation.org.uk/education</w:t>
        </w:r>
      </w:hyperlink>
      <w:hyperlink r:id="rId51">
        <w:r>
          <w:rPr>
            <w:color w:val="6B9F25"/>
            <w:sz w:val="34"/>
            <w:u w:val="single" w:color="6B9F25"/>
          </w:rPr>
          <w:t>-</w:t>
        </w:r>
      </w:hyperlink>
      <w:hyperlink r:id="rId52">
        <w:r>
          <w:rPr>
            <w:color w:val="6B9F25"/>
            <w:sz w:val="34"/>
            <w:u w:val="single" w:color="6B9F25"/>
          </w:rPr>
          <w:t>evidence/guidance</w:t>
        </w:r>
      </w:hyperlink>
    </w:p>
    <w:p w14:paraId="42E7F377" w14:textId="77777777" w:rsidR="003C3F65" w:rsidRDefault="00CD2376">
      <w:pPr>
        <w:pStyle w:val="Heading1"/>
        <w:spacing w:after="221"/>
        <w:ind w:right="323"/>
        <w:jc w:val="center"/>
      </w:pPr>
      <w:r>
        <w:t>WEEK11</w:t>
      </w:r>
    </w:p>
    <w:p w14:paraId="5773E895" w14:textId="77777777" w:rsidR="003C3F65" w:rsidRDefault="00CD2376">
      <w:pPr>
        <w:pStyle w:val="Heading2"/>
        <w:spacing w:after="0" w:line="248" w:lineRule="auto"/>
        <w:ind w:left="833" w:right="0"/>
        <w:jc w:val="center"/>
      </w:pPr>
      <w:r>
        <w:t>Prompts for discussion in your weekly meeting</w:t>
      </w:r>
    </w:p>
    <w:p w14:paraId="14AE797E" w14:textId="77777777" w:rsidR="003C3F65" w:rsidRDefault="00CD2376">
      <w:pPr>
        <w:numPr>
          <w:ilvl w:val="0"/>
          <w:numId w:val="4"/>
        </w:numPr>
        <w:spacing w:after="200" w:line="222" w:lineRule="auto"/>
        <w:ind w:hanging="451"/>
      </w:pPr>
      <w:r>
        <w:rPr>
          <w:sz w:val="28"/>
        </w:rPr>
        <w:t>How to maintain a positive learning environment?</w:t>
      </w:r>
    </w:p>
    <w:p w14:paraId="047796B1" w14:textId="77777777" w:rsidR="003C3F65" w:rsidRDefault="00CD2376">
      <w:pPr>
        <w:numPr>
          <w:ilvl w:val="0"/>
          <w:numId w:val="4"/>
        </w:numPr>
        <w:spacing w:after="200" w:line="222" w:lineRule="auto"/>
        <w:ind w:hanging="451"/>
      </w:pPr>
      <w:r>
        <w:rPr>
          <w:sz w:val="28"/>
        </w:rPr>
        <w:t xml:space="preserve">What impact does a negative learning environment have on learning? </w:t>
      </w:r>
    </w:p>
    <w:p w14:paraId="7ADCB573" w14:textId="77777777" w:rsidR="003C3F65" w:rsidRDefault="00CD2376">
      <w:pPr>
        <w:numPr>
          <w:ilvl w:val="0"/>
          <w:numId w:val="4"/>
        </w:numPr>
        <w:spacing w:after="200" w:line="222" w:lineRule="auto"/>
        <w:ind w:hanging="451"/>
      </w:pPr>
      <w:r>
        <w:rPr>
          <w:sz w:val="28"/>
        </w:rPr>
        <w:t xml:space="preserve">What is low-level disruption and what impact does it have on learning, routines and classroom expectations? </w:t>
      </w:r>
    </w:p>
    <w:p w14:paraId="002A02FA" w14:textId="77777777" w:rsidR="003C3F65" w:rsidRDefault="00CD2376">
      <w:pPr>
        <w:numPr>
          <w:ilvl w:val="0"/>
          <w:numId w:val="4"/>
        </w:numPr>
        <w:spacing w:after="3481" w:line="222" w:lineRule="auto"/>
        <w:ind w:hanging="451"/>
      </w:pPr>
      <w:r>
        <w:rPr>
          <w:sz w:val="28"/>
        </w:rPr>
        <w:t>In the weekly meeting, discuss the importance of having a positive learning env</w:t>
      </w:r>
      <w:r>
        <w:rPr>
          <w:sz w:val="28"/>
        </w:rPr>
        <w:t>ironment and how this impacts on learning and pupil outcomes. In particular, discuss how to improve/retain consistency whilst practicing other techniques such as low-level intervention, de-escalation &amp; restorative practices</w:t>
      </w:r>
    </w:p>
    <w:p w14:paraId="66C0F095" w14:textId="77777777" w:rsidR="003C3F65" w:rsidRDefault="00CD2376">
      <w:pPr>
        <w:spacing w:after="224"/>
        <w:ind w:left="10" w:hanging="10"/>
      </w:pPr>
      <w:hyperlink r:id="rId53">
        <w:r>
          <w:rPr>
            <w:color w:val="6B9F25"/>
            <w:sz w:val="34"/>
            <w:u w:val="single" w:color="6B9F25"/>
          </w:rPr>
          <w:t>-</w:t>
        </w:r>
      </w:hyperlink>
      <w:hyperlink r:id="rId54">
        <w:r>
          <w:rPr>
            <w:color w:val="6B9F25"/>
            <w:sz w:val="34"/>
            <w:u w:val="single" w:color="6B9F25"/>
          </w:rPr>
          <w:t>reports/behaviour</w:t>
        </w:r>
      </w:hyperlink>
    </w:p>
    <w:p w14:paraId="12DA7414" w14:textId="77777777" w:rsidR="003C3F65" w:rsidRDefault="00CD2376">
      <w:pPr>
        <w:spacing w:after="842"/>
        <w:ind w:left="863" w:right="385" w:hanging="10"/>
        <w:jc w:val="center"/>
      </w:pPr>
      <w:r>
        <w:rPr>
          <w:sz w:val="56"/>
        </w:rPr>
        <w:t>Connecting planning and Assessment</w:t>
      </w:r>
    </w:p>
    <w:p w14:paraId="61A3CD00" w14:textId="77777777" w:rsidR="003C3F65" w:rsidRDefault="00CD2376">
      <w:pPr>
        <w:tabs>
          <w:tab w:val="center" w:pos="3042"/>
          <w:tab w:val="center" w:pos="9506"/>
        </w:tabs>
        <w:spacing w:after="138"/>
      </w:pPr>
      <w:r>
        <w:tab/>
      </w:r>
      <w:r>
        <w:rPr>
          <w:b/>
          <w:sz w:val="56"/>
        </w:rPr>
        <w:t>Observation</w:t>
      </w:r>
      <w:r>
        <w:rPr>
          <w:b/>
          <w:sz w:val="56"/>
        </w:rPr>
        <w:tab/>
        <w:t>Ref</w:t>
      </w:r>
      <w:r>
        <w:rPr>
          <w:b/>
          <w:sz w:val="56"/>
        </w:rPr>
        <w:t>lection</w:t>
      </w:r>
    </w:p>
    <w:p w14:paraId="63FC5981" w14:textId="77777777" w:rsidR="003C3F65" w:rsidRDefault="00CD2376">
      <w:pPr>
        <w:spacing w:after="5" w:line="255" w:lineRule="auto"/>
        <w:ind w:left="-5" w:right="84" w:hanging="10"/>
        <w:jc w:val="both"/>
      </w:pPr>
      <w:r>
        <w:rPr>
          <w:noProof/>
        </w:rPr>
        <mc:AlternateContent>
          <mc:Choice Requires="wpg">
            <w:drawing>
              <wp:anchor distT="0" distB="0" distL="114300" distR="114300" simplePos="0" relativeHeight="251663360" behindDoc="1" locked="0" layoutInCell="1" allowOverlap="1" wp14:anchorId="3F8D6874" wp14:editId="2EED027C">
                <wp:simplePos x="0" y="0"/>
                <wp:positionH relativeFrom="column">
                  <wp:posOffset>-125881</wp:posOffset>
                </wp:positionH>
                <wp:positionV relativeFrom="paragraph">
                  <wp:posOffset>-938676</wp:posOffset>
                </wp:positionV>
                <wp:extent cx="12019788" cy="5783580"/>
                <wp:effectExtent l="0" t="0" r="0" b="0"/>
                <wp:wrapNone/>
                <wp:docPr id="12065" name="Group 12065"/>
                <wp:cNvGraphicFramePr/>
                <a:graphic xmlns:a="http://schemas.openxmlformats.org/drawingml/2006/main">
                  <a:graphicData uri="http://schemas.microsoft.com/office/word/2010/wordprocessingGroup">
                    <wpg:wgp>
                      <wpg:cNvGrpSpPr/>
                      <wpg:grpSpPr>
                        <a:xfrm>
                          <a:off x="0" y="0"/>
                          <a:ext cx="12019788" cy="5783580"/>
                          <a:chOff x="0" y="0"/>
                          <a:chExt cx="12019788" cy="5783580"/>
                        </a:xfrm>
                      </wpg:grpSpPr>
                      <pic:pic xmlns:pic="http://schemas.openxmlformats.org/drawingml/2006/picture">
                        <pic:nvPicPr>
                          <pic:cNvPr id="14390" name="Picture 14390"/>
                          <pic:cNvPicPr/>
                        </pic:nvPicPr>
                        <pic:blipFill>
                          <a:blip r:embed="rId11"/>
                          <a:stretch>
                            <a:fillRect/>
                          </a:stretch>
                        </pic:blipFill>
                        <pic:spPr>
                          <a:xfrm>
                            <a:off x="8132064" y="33020"/>
                            <a:ext cx="3889248" cy="5751576"/>
                          </a:xfrm>
                          <a:prstGeom prst="rect">
                            <a:avLst/>
                          </a:prstGeom>
                        </pic:spPr>
                      </pic:pic>
                      <wps:wsp>
                        <wps:cNvPr id="990" name="Shape 990"/>
                        <wps:cNvSpPr/>
                        <wps:spPr>
                          <a:xfrm>
                            <a:off x="8136636" y="38100"/>
                            <a:ext cx="3883152" cy="5745480"/>
                          </a:xfrm>
                          <a:custGeom>
                            <a:avLst/>
                            <a:gdLst/>
                            <a:ahLst/>
                            <a:cxnLst/>
                            <a:rect l="0" t="0" r="0" b="0"/>
                            <a:pathLst>
                              <a:path w="3883152" h="5745480">
                                <a:moveTo>
                                  <a:pt x="0" y="647192"/>
                                </a:moveTo>
                                <a:cubicBezTo>
                                  <a:pt x="0" y="289814"/>
                                  <a:pt x="289814" y="0"/>
                                  <a:pt x="647192" y="0"/>
                                </a:cubicBezTo>
                                <a:lnTo>
                                  <a:pt x="3235961" y="0"/>
                                </a:lnTo>
                                <a:cubicBezTo>
                                  <a:pt x="3593338" y="0"/>
                                  <a:pt x="3883152" y="289814"/>
                                  <a:pt x="3883152" y="647192"/>
                                </a:cubicBezTo>
                                <a:lnTo>
                                  <a:pt x="3883152" y="5098275"/>
                                </a:lnTo>
                                <a:cubicBezTo>
                                  <a:pt x="3883152" y="5455717"/>
                                  <a:pt x="3593338" y="5745480"/>
                                  <a:pt x="3235961" y="5745480"/>
                                </a:cubicBezTo>
                                <a:lnTo>
                                  <a:pt x="647192" y="5745480"/>
                                </a:lnTo>
                                <a:cubicBezTo>
                                  <a:pt x="289814" y="5745480"/>
                                  <a:pt x="0" y="5455717"/>
                                  <a:pt x="0" y="5098275"/>
                                </a:cubicBezTo>
                                <a:close/>
                              </a:path>
                            </a:pathLst>
                          </a:custGeom>
                          <a:ln w="6350" cap="flat">
                            <a:miter lim="127000"/>
                          </a:ln>
                        </wps:spPr>
                        <wps:style>
                          <a:lnRef idx="1">
                            <a:srgbClr val="029676"/>
                          </a:lnRef>
                          <a:fillRef idx="0">
                            <a:srgbClr val="000000">
                              <a:alpha val="0"/>
                            </a:srgbClr>
                          </a:fillRef>
                          <a:effectRef idx="0">
                            <a:scrgbClr r="0" g="0" b="0"/>
                          </a:effectRef>
                          <a:fontRef idx="none"/>
                        </wps:style>
                        <wps:bodyPr/>
                      </wps:wsp>
                      <pic:pic xmlns:pic="http://schemas.openxmlformats.org/drawingml/2006/picture">
                        <pic:nvPicPr>
                          <pic:cNvPr id="992" name="Picture 992"/>
                          <pic:cNvPicPr/>
                        </pic:nvPicPr>
                        <pic:blipFill>
                          <a:blip r:embed="rId12"/>
                          <a:stretch>
                            <a:fillRect/>
                          </a:stretch>
                        </pic:blipFill>
                        <pic:spPr>
                          <a:xfrm>
                            <a:off x="8769097" y="62484"/>
                            <a:ext cx="826008" cy="835152"/>
                          </a:xfrm>
                          <a:prstGeom prst="rect">
                            <a:avLst/>
                          </a:prstGeom>
                        </pic:spPr>
                      </pic:pic>
                      <wps:wsp>
                        <wps:cNvPr id="994" name="Shape 994"/>
                        <wps:cNvSpPr/>
                        <wps:spPr>
                          <a:xfrm>
                            <a:off x="0" y="30480"/>
                            <a:ext cx="3927348" cy="5711952"/>
                          </a:xfrm>
                          <a:custGeom>
                            <a:avLst/>
                            <a:gdLst/>
                            <a:ahLst/>
                            <a:cxnLst/>
                            <a:rect l="0" t="0" r="0" b="0"/>
                            <a:pathLst>
                              <a:path w="3927348" h="5711952">
                                <a:moveTo>
                                  <a:pt x="654571" y="0"/>
                                </a:moveTo>
                                <a:lnTo>
                                  <a:pt x="3272790" y="0"/>
                                </a:lnTo>
                                <a:cubicBezTo>
                                  <a:pt x="3634232" y="0"/>
                                  <a:pt x="3927348" y="293116"/>
                                  <a:pt x="3927348" y="654558"/>
                                </a:cubicBezTo>
                                <a:lnTo>
                                  <a:pt x="3927348" y="5057381"/>
                                </a:lnTo>
                                <a:cubicBezTo>
                                  <a:pt x="3927348" y="5418887"/>
                                  <a:pt x="3634232" y="5711952"/>
                                  <a:pt x="3272790" y="5711952"/>
                                </a:cubicBezTo>
                                <a:lnTo>
                                  <a:pt x="654571" y="5711952"/>
                                </a:lnTo>
                                <a:cubicBezTo>
                                  <a:pt x="293065" y="5711952"/>
                                  <a:pt x="0" y="5418887"/>
                                  <a:pt x="0" y="5057381"/>
                                </a:cubicBezTo>
                                <a:lnTo>
                                  <a:pt x="0" y="654558"/>
                                </a:lnTo>
                                <a:cubicBezTo>
                                  <a:pt x="0" y="293116"/>
                                  <a:pt x="293065" y="0"/>
                                  <a:pt x="654571" y="0"/>
                                </a:cubicBezTo>
                                <a:close/>
                              </a:path>
                            </a:pathLst>
                          </a:custGeom>
                          <a:ln w="0" cap="flat">
                            <a:miter lim="127000"/>
                          </a:ln>
                        </wps:spPr>
                        <wps:style>
                          <a:lnRef idx="0">
                            <a:srgbClr val="000000">
                              <a:alpha val="0"/>
                            </a:srgbClr>
                          </a:lnRef>
                          <a:fillRef idx="1">
                            <a:srgbClr val="DBEFD4"/>
                          </a:fillRef>
                          <a:effectRef idx="0">
                            <a:scrgbClr r="0" g="0" b="0"/>
                          </a:effectRef>
                          <a:fontRef idx="none"/>
                        </wps:style>
                        <wps:bodyPr/>
                      </wps:wsp>
                      <wps:wsp>
                        <wps:cNvPr id="995" name="Shape 995"/>
                        <wps:cNvSpPr/>
                        <wps:spPr>
                          <a:xfrm>
                            <a:off x="0" y="30480"/>
                            <a:ext cx="3927348" cy="5711952"/>
                          </a:xfrm>
                          <a:custGeom>
                            <a:avLst/>
                            <a:gdLst/>
                            <a:ahLst/>
                            <a:cxnLst/>
                            <a:rect l="0" t="0" r="0" b="0"/>
                            <a:pathLst>
                              <a:path w="3927348" h="5711952">
                                <a:moveTo>
                                  <a:pt x="0" y="654558"/>
                                </a:moveTo>
                                <a:cubicBezTo>
                                  <a:pt x="0" y="293116"/>
                                  <a:pt x="293065" y="0"/>
                                  <a:pt x="654571" y="0"/>
                                </a:cubicBezTo>
                                <a:lnTo>
                                  <a:pt x="3272790" y="0"/>
                                </a:lnTo>
                                <a:cubicBezTo>
                                  <a:pt x="3634232" y="0"/>
                                  <a:pt x="3927348" y="293116"/>
                                  <a:pt x="3927348" y="654558"/>
                                </a:cubicBezTo>
                                <a:lnTo>
                                  <a:pt x="3927348" y="5057381"/>
                                </a:lnTo>
                                <a:cubicBezTo>
                                  <a:pt x="3927348" y="5418887"/>
                                  <a:pt x="3634232" y="5711952"/>
                                  <a:pt x="3272790" y="5711952"/>
                                </a:cubicBezTo>
                                <a:lnTo>
                                  <a:pt x="654571" y="5711952"/>
                                </a:lnTo>
                                <a:cubicBezTo>
                                  <a:pt x="293065" y="5711952"/>
                                  <a:pt x="0" y="5418887"/>
                                  <a:pt x="0" y="5057381"/>
                                </a:cubicBezTo>
                                <a:close/>
                              </a:path>
                            </a:pathLst>
                          </a:custGeom>
                          <a:ln w="6350" cap="flat">
                            <a:miter lim="127000"/>
                          </a:ln>
                        </wps:spPr>
                        <wps:style>
                          <a:lnRef idx="1">
                            <a:srgbClr val="4AB5C4"/>
                          </a:lnRef>
                          <a:fillRef idx="0">
                            <a:srgbClr val="000000">
                              <a:alpha val="0"/>
                            </a:srgbClr>
                          </a:fillRef>
                          <a:effectRef idx="0">
                            <a:scrgbClr r="0" g="0" b="0"/>
                          </a:effectRef>
                          <a:fontRef idx="none"/>
                        </wps:style>
                        <wps:bodyPr/>
                      </wps:wsp>
                      <wps:wsp>
                        <wps:cNvPr id="14770" name="Shape 14770"/>
                        <wps:cNvSpPr/>
                        <wps:spPr>
                          <a:xfrm>
                            <a:off x="316992" y="134112"/>
                            <a:ext cx="630936" cy="623316"/>
                          </a:xfrm>
                          <a:custGeom>
                            <a:avLst/>
                            <a:gdLst/>
                            <a:ahLst/>
                            <a:cxnLst/>
                            <a:rect l="0" t="0" r="0" b="0"/>
                            <a:pathLst>
                              <a:path w="630936" h="623316">
                                <a:moveTo>
                                  <a:pt x="0" y="0"/>
                                </a:moveTo>
                                <a:lnTo>
                                  <a:pt x="630936" y="0"/>
                                </a:lnTo>
                                <a:lnTo>
                                  <a:pt x="630936" y="623316"/>
                                </a:lnTo>
                                <a:lnTo>
                                  <a:pt x="0" y="623316"/>
                                </a:lnTo>
                                <a:lnTo>
                                  <a:pt x="0" y="0"/>
                                </a:lnTo>
                              </a:path>
                            </a:pathLst>
                          </a:custGeom>
                          <a:ln w="0" cap="flat">
                            <a:miter lim="127000"/>
                          </a:ln>
                        </wps:spPr>
                        <wps:style>
                          <a:lnRef idx="0">
                            <a:srgbClr val="000000">
                              <a:alpha val="0"/>
                            </a:srgbClr>
                          </a:lnRef>
                          <a:fillRef idx="1">
                            <a:srgbClr val="DBEFD4"/>
                          </a:fillRef>
                          <a:effectRef idx="0">
                            <a:scrgbClr r="0" g="0" b="0"/>
                          </a:effectRef>
                          <a:fontRef idx="none"/>
                        </wps:style>
                        <wps:bodyPr/>
                      </wps:wsp>
                      <pic:pic xmlns:pic="http://schemas.openxmlformats.org/drawingml/2006/picture">
                        <pic:nvPicPr>
                          <pic:cNvPr id="998" name="Picture 998"/>
                          <pic:cNvPicPr/>
                        </pic:nvPicPr>
                        <pic:blipFill>
                          <a:blip r:embed="rId13"/>
                          <a:stretch>
                            <a:fillRect/>
                          </a:stretch>
                        </pic:blipFill>
                        <pic:spPr>
                          <a:xfrm>
                            <a:off x="316992" y="134112"/>
                            <a:ext cx="630936" cy="623316"/>
                          </a:xfrm>
                          <a:prstGeom prst="rect">
                            <a:avLst/>
                          </a:prstGeom>
                        </pic:spPr>
                      </pic:pic>
                      <wps:wsp>
                        <wps:cNvPr id="14771" name="Shape 14771"/>
                        <wps:cNvSpPr/>
                        <wps:spPr>
                          <a:xfrm>
                            <a:off x="1062228" y="160020"/>
                            <a:ext cx="2671572" cy="562356"/>
                          </a:xfrm>
                          <a:custGeom>
                            <a:avLst/>
                            <a:gdLst/>
                            <a:ahLst/>
                            <a:cxnLst/>
                            <a:rect l="0" t="0" r="0" b="0"/>
                            <a:pathLst>
                              <a:path w="2671572" h="562356">
                                <a:moveTo>
                                  <a:pt x="0" y="0"/>
                                </a:moveTo>
                                <a:lnTo>
                                  <a:pt x="2671572" y="0"/>
                                </a:lnTo>
                                <a:lnTo>
                                  <a:pt x="2671572" y="562356"/>
                                </a:lnTo>
                                <a:lnTo>
                                  <a:pt x="0" y="562356"/>
                                </a:lnTo>
                                <a:lnTo>
                                  <a:pt x="0" y="0"/>
                                </a:lnTo>
                              </a:path>
                            </a:pathLst>
                          </a:custGeom>
                          <a:ln w="0" cap="flat">
                            <a:miter lim="127000"/>
                          </a:ln>
                        </wps:spPr>
                        <wps:style>
                          <a:lnRef idx="0">
                            <a:srgbClr val="000000">
                              <a:alpha val="0"/>
                            </a:srgbClr>
                          </a:lnRef>
                          <a:fillRef idx="1">
                            <a:srgbClr val="DBEFD4"/>
                          </a:fillRef>
                          <a:effectRef idx="0">
                            <a:scrgbClr r="0" g="0" b="0"/>
                          </a:effectRef>
                          <a:fontRef idx="none"/>
                        </wps:style>
                        <wps:bodyPr/>
                      </wps:wsp>
                      <pic:pic xmlns:pic="http://schemas.openxmlformats.org/drawingml/2006/picture">
                        <pic:nvPicPr>
                          <pic:cNvPr id="14391" name="Picture 14391"/>
                          <pic:cNvPicPr/>
                        </pic:nvPicPr>
                        <pic:blipFill>
                          <a:blip r:embed="rId14"/>
                          <a:stretch>
                            <a:fillRect/>
                          </a:stretch>
                        </pic:blipFill>
                        <pic:spPr>
                          <a:xfrm>
                            <a:off x="4072128" y="33020"/>
                            <a:ext cx="3916680" cy="5751576"/>
                          </a:xfrm>
                          <a:prstGeom prst="rect">
                            <a:avLst/>
                          </a:prstGeom>
                        </pic:spPr>
                      </pic:pic>
                      <wps:wsp>
                        <wps:cNvPr id="1002" name="Shape 1002"/>
                        <wps:cNvSpPr/>
                        <wps:spPr>
                          <a:xfrm>
                            <a:off x="4076700" y="38100"/>
                            <a:ext cx="3910584" cy="5745480"/>
                          </a:xfrm>
                          <a:custGeom>
                            <a:avLst/>
                            <a:gdLst/>
                            <a:ahLst/>
                            <a:cxnLst/>
                            <a:rect l="0" t="0" r="0" b="0"/>
                            <a:pathLst>
                              <a:path w="3910584" h="5745480">
                                <a:moveTo>
                                  <a:pt x="0" y="651764"/>
                                </a:moveTo>
                                <a:cubicBezTo>
                                  <a:pt x="0" y="291846"/>
                                  <a:pt x="291846" y="0"/>
                                  <a:pt x="651764" y="0"/>
                                </a:cubicBezTo>
                                <a:lnTo>
                                  <a:pt x="3258820" y="0"/>
                                </a:lnTo>
                                <a:cubicBezTo>
                                  <a:pt x="3618738" y="0"/>
                                  <a:pt x="3910584" y="291846"/>
                                  <a:pt x="3910584" y="651764"/>
                                </a:cubicBezTo>
                                <a:lnTo>
                                  <a:pt x="3910584" y="5093704"/>
                                </a:lnTo>
                                <a:cubicBezTo>
                                  <a:pt x="3910584" y="5453672"/>
                                  <a:pt x="3618738" y="5745480"/>
                                  <a:pt x="3258820" y="5745480"/>
                                </a:cubicBezTo>
                                <a:lnTo>
                                  <a:pt x="651764" y="5745480"/>
                                </a:lnTo>
                                <a:cubicBezTo>
                                  <a:pt x="291846" y="5745480"/>
                                  <a:pt x="0" y="5453672"/>
                                  <a:pt x="0" y="5093704"/>
                                </a:cubicBezTo>
                                <a:close/>
                              </a:path>
                            </a:pathLst>
                          </a:custGeom>
                          <a:ln w="6350" cap="flat">
                            <a:miter lim="127000"/>
                          </a:ln>
                        </wps:spPr>
                        <wps:style>
                          <a:lnRef idx="1">
                            <a:srgbClr val="549E39"/>
                          </a:lnRef>
                          <a:fillRef idx="0">
                            <a:srgbClr val="000000">
                              <a:alpha val="0"/>
                            </a:srgbClr>
                          </a:fillRef>
                          <a:effectRef idx="0">
                            <a:scrgbClr r="0" g="0" b="0"/>
                          </a:effectRef>
                          <a:fontRef idx="none"/>
                        </wps:style>
                        <wps:bodyPr/>
                      </wps:wsp>
                      <pic:pic xmlns:pic="http://schemas.openxmlformats.org/drawingml/2006/picture">
                        <pic:nvPicPr>
                          <pic:cNvPr id="1004" name="Picture 1004"/>
                          <pic:cNvPicPr/>
                        </pic:nvPicPr>
                        <pic:blipFill>
                          <a:blip r:embed="rId15"/>
                          <a:stretch>
                            <a:fillRect/>
                          </a:stretch>
                        </pic:blipFill>
                        <pic:spPr>
                          <a:xfrm>
                            <a:off x="4544568" y="0"/>
                            <a:ext cx="800100" cy="798576"/>
                          </a:xfrm>
                          <a:prstGeom prst="rect">
                            <a:avLst/>
                          </a:prstGeom>
                        </pic:spPr>
                      </pic:pic>
                      <wps:wsp>
                        <wps:cNvPr id="1012" name="Shape 1012"/>
                        <wps:cNvSpPr/>
                        <wps:spPr>
                          <a:xfrm>
                            <a:off x="3214116" y="196596"/>
                            <a:ext cx="1458468" cy="566928"/>
                          </a:xfrm>
                          <a:custGeom>
                            <a:avLst/>
                            <a:gdLst/>
                            <a:ahLst/>
                            <a:cxnLst/>
                            <a:rect l="0" t="0" r="0" b="0"/>
                            <a:pathLst>
                              <a:path w="1458468" h="566928">
                                <a:moveTo>
                                  <a:pt x="1175004" y="0"/>
                                </a:moveTo>
                                <a:lnTo>
                                  <a:pt x="1458468" y="283464"/>
                                </a:lnTo>
                                <a:lnTo>
                                  <a:pt x="1175004" y="566928"/>
                                </a:lnTo>
                                <a:lnTo>
                                  <a:pt x="1175004" y="425196"/>
                                </a:lnTo>
                                <a:lnTo>
                                  <a:pt x="0" y="425196"/>
                                </a:lnTo>
                                <a:lnTo>
                                  <a:pt x="0" y="141732"/>
                                </a:lnTo>
                                <a:lnTo>
                                  <a:pt x="1175004" y="141732"/>
                                </a:lnTo>
                                <a:lnTo>
                                  <a:pt x="1175004" y="0"/>
                                </a:lnTo>
                                <a:close/>
                              </a:path>
                            </a:pathLst>
                          </a:custGeom>
                          <a:ln w="0" cap="flat">
                            <a:miter lim="127000"/>
                          </a:ln>
                        </wps:spPr>
                        <wps:style>
                          <a:lnRef idx="0">
                            <a:srgbClr val="000000">
                              <a:alpha val="0"/>
                            </a:srgbClr>
                          </a:lnRef>
                          <a:fillRef idx="1">
                            <a:srgbClr val="549E39"/>
                          </a:fillRef>
                          <a:effectRef idx="0">
                            <a:scrgbClr r="0" g="0" b="0"/>
                          </a:effectRef>
                          <a:fontRef idx="none"/>
                        </wps:style>
                        <wps:bodyPr/>
                      </wps:wsp>
                      <wps:wsp>
                        <wps:cNvPr id="1014" name="Shape 1014"/>
                        <wps:cNvSpPr/>
                        <wps:spPr>
                          <a:xfrm>
                            <a:off x="3214116" y="196596"/>
                            <a:ext cx="1458468" cy="566928"/>
                          </a:xfrm>
                          <a:custGeom>
                            <a:avLst/>
                            <a:gdLst/>
                            <a:ahLst/>
                            <a:cxnLst/>
                            <a:rect l="0" t="0" r="0" b="0"/>
                            <a:pathLst>
                              <a:path w="1458468" h="566928">
                                <a:moveTo>
                                  <a:pt x="1175004" y="566928"/>
                                </a:moveTo>
                                <a:lnTo>
                                  <a:pt x="1175004" y="425196"/>
                                </a:lnTo>
                                <a:lnTo>
                                  <a:pt x="0" y="425196"/>
                                </a:lnTo>
                                <a:lnTo>
                                  <a:pt x="0" y="141732"/>
                                </a:lnTo>
                                <a:lnTo>
                                  <a:pt x="1175004" y="141732"/>
                                </a:lnTo>
                                <a:lnTo>
                                  <a:pt x="1175004" y="0"/>
                                </a:lnTo>
                                <a:lnTo>
                                  <a:pt x="1458468" y="283464"/>
                                </a:lnTo>
                                <a:close/>
                              </a:path>
                            </a:pathLst>
                          </a:custGeom>
                          <a:ln w="12700" cap="flat">
                            <a:miter lim="127000"/>
                          </a:ln>
                        </wps:spPr>
                        <wps:style>
                          <a:lnRef idx="1">
                            <a:srgbClr val="3B7327"/>
                          </a:lnRef>
                          <a:fillRef idx="0">
                            <a:srgbClr val="000000">
                              <a:alpha val="0"/>
                            </a:srgbClr>
                          </a:fillRef>
                          <a:effectRef idx="0">
                            <a:scrgbClr r="0" g="0" b="0"/>
                          </a:effectRef>
                          <a:fontRef idx="none"/>
                        </wps:style>
                        <wps:bodyPr/>
                      </wps:wsp>
                      <wps:wsp>
                        <wps:cNvPr id="1017" name="Shape 1017"/>
                        <wps:cNvSpPr/>
                        <wps:spPr>
                          <a:xfrm>
                            <a:off x="7217664" y="185928"/>
                            <a:ext cx="1456944" cy="565404"/>
                          </a:xfrm>
                          <a:custGeom>
                            <a:avLst/>
                            <a:gdLst/>
                            <a:ahLst/>
                            <a:cxnLst/>
                            <a:rect l="0" t="0" r="0" b="0"/>
                            <a:pathLst>
                              <a:path w="1456944" h="565404">
                                <a:moveTo>
                                  <a:pt x="1174242" y="0"/>
                                </a:moveTo>
                                <a:lnTo>
                                  <a:pt x="1456944" y="282702"/>
                                </a:lnTo>
                                <a:lnTo>
                                  <a:pt x="1174242" y="565404"/>
                                </a:lnTo>
                                <a:lnTo>
                                  <a:pt x="1174242" y="424053"/>
                                </a:lnTo>
                                <a:lnTo>
                                  <a:pt x="0" y="424053"/>
                                </a:lnTo>
                                <a:lnTo>
                                  <a:pt x="0" y="141351"/>
                                </a:lnTo>
                                <a:lnTo>
                                  <a:pt x="1174242" y="141351"/>
                                </a:lnTo>
                                <a:lnTo>
                                  <a:pt x="1174242" y="0"/>
                                </a:lnTo>
                                <a:close/>
                              </a:path>
                            </a:pathLst>
                          </a:custGeom>
                          <a:ln w="0" cap="flat">
                            <a:miter lim="127000"/>
                          </a:ln>
                        </wps:spPr>
                        <wps:style>
                          <a:lnRef idx="0">
                            <a:srgbClr val="000000">
                              <a:alpha val="0"/>
                            </a:srgbClr>
                          </a:lnRef>
                          <a:fillRef idx="1">
                            <a:srgbClr val="549E39"/>
                          </a:fillRef>
                          <a:effectRef idx="0">
                            <a:scrgbClr r="0" g="0" b="0"/>
                          </a:effectRef>
                          <a:fontRef idx="none"/>
                        </wps:style>
                        <wps:bodyPr/>
                      </wps:wsp>
                      <wps:wsp>
                        <wps:cNvPr id="1019" name="Shape 1019"/>
                        <wps:cNvSpPr/>
                        <wps:spPr>
                          <a:xfrm>
                            <a:off x="7217664" y="185928"/>
                            <a:ext cx="1456944" cy="565404"/>
                          </a:xfrm>
                          <a:custGeom>
                            <a:avLst/>
                            <a:gdLst/>
                            <a:ahLst/>
                            <a:cxnLst/>
                            <a:rect l="0" t="0" r="0" b="0"/>
                            <a:pathLst>
                              <a:path w="1456944" h="565404">
                                <a:moveTo>
                                  <a:pt x="1174242" y="565404"/>
                                </a:moveTo>
                                <a:lnTo>
                                  <a:pt x="1174242" y="424053"/>
                                </a:lnTo>
                                <a:lnTo>
                                  <a:pt x="0" y="424053"/>
                                </a:lnTo>
                                <a:lnTo>
                                  <a:pt x="0" y="141351"/>
                                </a:lnTo>
                                <a:lnTo>
                                  <a:pt x="1174242" y="141351"/>
                                </a:lnTo>
                                <a:lnTo>
                                  <a:pt x="1174242" y="0"/>
                                </a:lnTo>
                                <a:lnTo>
                                  <a:pt x="1456944" y="282702"/>
                                </a:lnTo>
                                <a:close/>
                              </a:path>
                            </a:pathLst>
                          </a:custGeom>
                          <a:ln w="12700" cap="flat">
                            <a:miter lim="127000"/>
                          </a:ln>
                        </wps:spPr>
                        <wps:style>
                          <a:lnRef idx="1">
                            <a:srgbClr val="3B732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065" style="width:946.44pt;height:455.4pt;position:absolute;z-index:-2147483639;mso-position-horizontal-relative:text;mso-position-horizontal:absolute;margin-left:-9.912pt;mso-position-vertical-relative:text;margin-top:-73.9116pt;" coordsize="120197,57835">
                <v:shape id="Picture 14390" style="position:absolute;width:38892;height:57515;left:81320;top:330;" filled="f">
                  <v:imagedata r:id="rId32"/>
                </v:shape>
                <v:shape id="Shape 990" style="position:absolute;width:38831;height:57454;left:81366;top:381;" coordsize="3883152,5745480" path="m0,647192c0,289814,289814,0,647192,0l3235961,0c3593338,0,3883152,289814,3883152,647192l3883152,5098275c3883152,5455717,3593338,5745480,3235961,5745480l647192,5745480c289814,5745480,0,5455717,0,5098275x">
                  <v:stroke weight="0.5pt" endcap="flat" joinstyle="miter" miterlimit="10" on="true" color="#029676"/>
                  <v:fill on="false" color="#000000" opacity="0"/>
                </v:shape>
                <v:shape id="Picture 992" style="position:absolute;width:8260;height:8351;left:87690;top:624;" filled="f">
                  <v:imagedata r:id="rId33"/>
                </v:shape>
                <v:shape id="Shape 994" style="position:absolute;width:39273;height:57119;left:0;top:304;" coordsize="3927348,5711952" path="m654571,0l3272790,0c3634232,0,3927348,293116,3927348,654558l3927348,5057381c3927348,5418887,3634232,5711952,3272790,5711952l654571,5711952c293065,5711952,0,5418887,0,5057381l0,654558c0,293116,293065,0,654571,0x">
                  <v:stroke weight="0pt" endcap="flat" joinstyle="miter" miterlimit="10" on="false" color="#000000" opacity="0"/>
                  <v:fill on="true" color="#dbefd4"/>
                </v:shape>
                <v:shape id="Shape 995" style="position:absolute;width:39273;height:57119;left:0;top:304;" coordsize="3927348,5711952" path="m0,654558c0,293116,293065,0,654571,0l3272790,0c3634232,0,3927348,293116,3927348,654558l3927348,5057381c3927348,5418887,3634232,5711952,3272790,5711952l654571,5711952c293065,5711952,0,5418887,0,5057381x">
                  <v:stroke weight="0.5pt" endcap="flat" joinstyle="miter" miterlimit="10" on="true" color="#4ab5c4"/>
                  <v:fill on="false" color="#000000" opacity="0"/>
                </v:shape>
                <v:shape id="Shape 14772" style="position:absolute;width:6309;height:6233;left:3169;top:1341;" coordsize="630936,623316" path="m0,0l630936,0l630936,623316l0,623316l0,0">
                  <v:stroke weight="0pt" endcap="flat" joinstyle="miter" miterlimit="10" on="false" color="#000000" opacity="0"/>
                  <v:fill on="true" color="#dbefd4"/>
                </v:shape>
                <v:shape id="Picture 998" style="position:absolute;width:6309;height:6233;left:3169;top:1341;" filled="f">
                  <v:imagedata r:id="rId34"/>
                </v:shape>
                <v:shape id="Shape 14773" style="position:absolute;width:26715;height:5623;left:10622;top:1600;" coordsize="2671572,562356" path="m0,0l2671572,0l2671572,562356l0,562356l0,0">
                  <v:stroke weight="0pt" endcap="flat" joinstyle="miter" miterlimit="10" on="false" color="#000000" opacity="0"/>
                  <v:fill on="true" color="#dbefd4"/>
                </v:shape>
                <v:shape id="Picture 14391" style="position:absolute;width:39166;height:57515;left:40721;top:330;" filled="f">
                  <v:imagedata r:id="rId35"/>
                </v:shape>
                <v:shape id="Shape 1002" style="position:absolute;width:39105;height:57454;left:40767;top:381;" coordsize="3910584,5745480" path="m0,651764c0,291846,291846,0,651764,0l3258820,0c3618738,0,3910584,291846,3910584,651764l3910584,5093704c3910584,5453672,3618738,5745480,3258820,5745480l651764,5745480c291846,5745480,0,5453672,0,5093704x">
                  <v:stroke weight="0.5pt" endcap="flat" joinstyle="miter" miterlimit="10" on="true" color="#549e39"/>
                  <v:fill on="false" color="#000000" opacity="0"/>
                </v:shape>
                <v:shape id="Picture 1004" style="position:absolute;width:8001;height:7985;left:45445;top:0;" filled="f">
                  <v:imagedata r:id="rId36"/>
                </v:shape>
                <v:shape id="Shape 1012" style="position:absolute;width:14584;height:5669;left:32141;top:1965;" coordsize="1458468,566928" path="m1175004,0l1458468,283464l1175004,566928l1175004,425196l0,425196l0,141732l1175004,141732l1175004,0x">
                  <v:stroke weight="0pt" endcap="flat" joinstyle="miter" miterlimit="10" on="false" color="#000000" opacity="0"/>
                  <v:fill on="true" color="#549e39"/>
                </v:shape>
                <v:shape id="Shape 1014" style="position:absolute;width:14584;height:5669;left:32141;top:1965;" coordsize="1458468,566928" path="m1175004,566928l1175004,425196l0,425196l0,141732l1175004,141732l1175004,0l1458468,283464x">
                  <v:stroke weight="1pt" endcap="flat" joinstyle="miter" miterlimit="10" on="true" color="#3b7327"/>
                  <v:fill on="false" color="#000000" opacity="0"/>
                </v:shape>
                <v:shape id="Shape 1017" style="position:absolute;width:14569;height:5654;left:72176;top:1859;" coordsize="1456944,565404" path="m1174242,0l1456944,282702l1174242,565404l1174242,424053l0,424053l0,141351l1174242,141351l1174242,0x">
                  <v:stroke weight="0pt" endcap="flat" joinstyle="miter" miterlimit="10" on="false" color="#000000" opacity="0"/>
                  <v:fill on="true" color="#549e39"/>
                </v:shape>
                <v:shape id="Shape 1019" style="position:absolute;width:14569;height:5654;left:72176;top:1859;" coordsize="1456944,565404" path="m1174242,565404l1174242,424053l0,424053l0,141351l1174242,141351l1174242,0l1456944,282702x">
                  <v:stroke weight="1pt" endcap="flat" joinstyle="miter" miterlimit="10" on="true" color="#3b7327"/>
                  <v:fill on="false" color="#000000" opacity="0"/>
                </v:shape>
              </v:group>
            </w:pict>
          </mc:Fallback>
        </mc:AlternateContent>
      </w:r>
      <w:r>
        <w:rPr>
          <w:sz w:val="34"/>
        </w:rPr>
        <w:t xml:space="preserve">Teachers are likely to be continually </w:t>
      </w:r>
      <w:r>
        <w:rPr>
          <w:sz w:val="26"/>
        </w:rPr>
        <w:t xml:space="preserve">In a previous week you considered lesson structure </w:t>
      </w:r>
      <w:r>
        <w:rPr>
          <w:sz w:val="34"/>
        </w:rPr>
        <w:t xml:space="preserve">assessing throughout a lesson, from </w:t>
      </w:r>
      <w:r>
        <w:rPr>
          <w:sz w:val="26"/>
        </w:rPr>
        <w:t xml:space="preserve">and you reflected on assessment for learning, both </w:t>
      </w:r>
      <w:r>
        <w:rPr>
          <w:sz w:val="34"/>
        </w:rPr>
        <w:t xml:space="preserve">planned key questions to intuitive </w:t>
      </w:r>
      <w:r>
        <w:rPr>
          <w:sz w:val="26"/>
        </w:rPr>
        <w:t>from a perspective of observing othe</w:t>
      </w:r>
      <w:r>
        <w:rPr>
          <w:sz w:val="26"/>
        </w:rPr>
        <w:t xml:space="preserve">rs. In this </w:t>
      </w:r>
      <w:r>
        <w:rPr>
          <w:sz w:val="34"/>
        </w:rPr>
        <w:t xml:space="preserve">interpretation of body language, some of </w:t>
      </w:r>
      <w:r>
        <w:rPr>
          <w:sz w:val="26"/>
        </w:rPr>
        <w:t xml:space="preserve">second half of your placement, now consider </w:t>
      </w:r>
      <w:r>
        <w:rPr>
          <w:sz w:val="34"/>
        </w:rPr>
        <w:t xml:space="preserve">which you are unlikely to notice. The same </w:t>
      </w:r>
      <w:r>
        <w:rPr>
          <w:sz w:val="26"/>
        </w:rPr>
        <w:t xml:space="preserve">planning and assessment in relation to your lessons, </w:t>
      </w:r>
      <w:r>
        <w:rPr>
          <w:sz w:val="34"/>
        </w:rPr>
        <w:lastRenderedPageBreak/>
        <w:t xml:space="preserve">is true of a teacher’s response; they may have changed the next question or </w:t>
      </w:r>
      <w:r>
        <w:rPr>
          <w:sz w:val="26"/>
        </w:rPr>
        <w:t xml:space="preserve">as well as those of others. Consider: </w:t>
      </w:r>
      <w:r>
        <w:rPr>
          <w:sz w:val="34"/>
        </w:rPr>
        <w:t xml:space="preserve">introduced a task in a different way based </w:t>
      </w:r>
      <w:r>
        <w:rPr>
          <w:rFonts w:ascii="Segoe UI Symbol" w:eastAsia="Segoe UI Symbol" w:hAnsi="Segoe UI Symbol" w:cs="Segoe UI Symbol"/>
          <w:sz w:val="26"/>
        </w:rPr>
        <w:t xml:space="preserve">• </w:t>
      </w:r>
      <w:r>
        <w:rPr>
          <w:sz w:val="26"/>
        </w:rPr>
        <w:t>How has your planning developed</w:t>
      </w:r>
      <w:r>
        <w:rPr>
          <w:i/>
          <w:sz w:val="26"/>
        </w:rPr>
        <w:t xml:space="preserve">? (D9) </w:t>
      </w:r>
      <w:r>
        <w:rPr>
          <w:sz w:val="34"/>
        </w:rPr>
        <w:t xml:space="preserve">on their assessment of pupil </w:t>
      </w:r>
    </w:p>
    <w:p w14:paraId="6302A844" w14:textId="77777777" w:rsidR="003C3F65" w:rsidRDefault="00CD2376">
      <w:pPr>
        <w:spacing w:after="56" w:line="252" w:lineRule="auto"/>
        <w:ind w:left="-5" w:hanging="10"/>
      </w:pPr>
      <w:r>
        <w:rPr>
          <w:sz w:val="34"/>
        </w:rPr>
        <w:t>understanding; these shifts a</w:t>
      </w:r>
      <w:r>
        <w:rPr>
          <w:sz w:val="34"/>
        </w:rPr>
        <w:t xml:space="preserve">re unlikely to </w:t>
      </w:r>
      <w:r>
        <w:rPr>
          <w:rFonts w:ascii="Segoe UI Symbol" w:eastAsia="Segoe UI Symbol" w:hAnsi="Segoe UI Symbol" w:cs="Segoe UI Symbol"/>
          <w:sz w:val="26"/>
        </w:rPr>
        <w:t xml:space="preserve">• </w:t>
      </w:r>
      <w:r>
        <w:rPr>
          <w:sz w:val="26"/>
        </w:rPr>
        <w:t xml:space="preserve">What types of ‘in-lesson’ assessments have you </w:t>
      </w:r>
      <w:r>
        <w:rPr>
          <w:sz w:val="34"/>
        </w:rPr>
        <w:t xml:space="preserve">be obvious. So: </w:t>
      </w:r>
      <w:r>
        <w:rPr>
          <w:sz w:val="26"/>
        </w:rPr>
        <w:t xml:space="preserve">planned, and how have you used information </w:t>
      </w:r>
    </w:p>
    <w:p w14:paraId="77FE22F3" w14:textId="77777777" w:rsidR="003C3F65" w:rsidRDefault="00CD2376">
      <w:pPr>
        <w:spacing w:after="0"/>
        <w:ind w:right="72"/>
        <w:jc w:val="right"/>
      </w:pPr>
      <w:r>
        <w:rPr>
          <w:sz w:val="26"/>
        </w:rPr>
        <w:t xml:space="preserve">generated – e.g., have you adapted that lesson, </w:t>
      </w:r>
    </w:p>
    <w:p w14:paraId="6B8FB3D8" w14:textId="77777777" w:rsidR="003C3F65" w:rsidRDefault="00CD2376">
      <w:pPr>
        <w:spacing w:after="237" w:line="252" w:lineRule="auto"/>
        <w:ind w:left="-5" w:right="1337" w:hanging="10"/>
      </w:pPr>
      <w:r>
        <w:rPr>
          <w:sz w:val="34"/>
        </w:rPr>
        <w:t xml:space="preserve">Observe as closely as you can the evidence available regarding pupil </w:t>
      </w:r>
      <w:r>
        <w:rPr>
          <w:sz w:val="26"/>
        </w:rPr>
        <w:t>followed up in subsequent lessons?</w:t>
      </w:r>
    </w:p>
    <w:p w14:paraId="02F35125" w14:textId="77777777" w:rsidR="003C3F65" w:rsidRDefault="00CD2376">
      <w:pPr>
        <w:spacing w:after="42" w:line="252" w:lineRule="auto"/>
        <w:ind w:left="-5" w:right="366" w:hanging="10"/>
      </w:pPr>
      <w:r>
        <w:rPr>
          <w:sz w:val="34"/>
        </w:rPr>
        <w:t xml:space="preserve">understanding (details about what is said, </w:t>
      </w:r>
      <w:r>
        <w:rPr>
          <w:sz w:val="34"/>
        </w:rPr>
        <w:tab/>
      </w:r>
      <w:r>
        <w:rPr>
          <w:rFonts w:ascii="Segoe UI Symbol" w:eastAsia="Segoe UI Symbol" w:hAnsi="Segoe UI Symbol" w:cs="Segoe UI Symbol"/>
          <w:sz w:val="26"/>
        </w:rPr>
        <w:t>•</w:t>
      </w:r>
      <w:r>
        <w:rPr>
          <w:rFonts w:ascii="Segoe UI Symbol" w:eastAsia="Segoe UI Symbol" w:hAnsi="Segoe UI Symbol" w:cs="Segoe UI Symbol"/>
          <w:sz w:val="26"/>
        </w:rPr>
        <w:tab/>
      </w:r>
      <w:r>
        <w:rPr>
          <w:sz w:val="26"/>
        </w:rPr>
        <w:t xml:space="preserve">Have you used summative information, if so, </w:t>
      </w:r>
      <w:r>
        <w:rPr>
          <w:sz w:val="34"/>
        </w:rPr>
        <w:t xml:space="preserve">written, done is useful here). At intervals, </w:t>
      </w:r>
      <w:r>
        <w:rPr>
          <w:sz w:val="34"/>
        </w:rPr>
        <w:tab/>
      </w:r>
      <w:r>
        <w:rPr>
          <w:sz w:val="26"/>
        </w:rPr>
        <w:t xml:space="preserve">how? </w:t>
      </w:r>
      <w:r>
        <w:rPr>
          <w:i/>
          <w:sz w:val="26"/>
        </w:rPr>
        <w:t xml:space="preserve">(F2) </w:t>
      </w:r>
      <w:r>
        <w:rPr>
          <w:sz w:val="34"/>
        </w:rPr>
        <w:t xml:space="preserve">write </w:t>
      </w:r>
      <w:r>
        <w:rPr>
          <w:sz w:val="34"/>
        </w:rPr>
        <w:t xml:space="preserve">down your interpretation of pupil </w:t>
      </w:r>
    </w:p>
    <w:p w14:paraId="4B7CACAB" w14:textId="77777777" w:rsidR="003C3F65" w:rsidRDefault="00CD2376">
      <w:pPr>
        <w:spacing w:after="0" w:line="242" w:lineRule="auto"/>
        <w:ind w:right="136"/>
        <w:jc w:val="both"/>
      </w:pPr>
      <w:r>
        <w:rPr>
          <w:sz w:val="34"/>
        </w:rPr>
        <w:t xml:space="preserve">understanding and what options you </w:t>
      </w:r>
      <w:r>
        <w:rPr>
          <w:sz w:val="26"/>
        </w:rPr>
        <w:t xml:space="preserve">How have you provided feedback to students that is effective but also time efficient? </w:t>
      </w:r>
      <w:r>
        <w:rPr>
          <w:i/>
          <w:sz w:val="26"/>
        </w:rPr>
        <w:t xml:space="preserve">(F4) </w:t>
      </w:r>
      <w:r>
        <w:rPr>
          <w:sz w:val="34"/>
        </w:rPr>
        <w:t xml:space="preserve">could consider taking (there are no right or wrong answers – the idea is to practise </w:t>
      </w:r>
    </w:p>
    <w:p w14:paraId="08F8E6C1" w14:textId="77777777" w:rsidR="003C3F65" w:rsidRDefault="00CD2376">
      <w:pPr>
        <w:spacing w:after="0"/>
      </w:pPr>
      <w:r>
        <w:rPr>
          <w:sz w:val="34"/>
        </w:rPr>
        <w:t>‘in-lesso</w:t>
      </w:r>
      <w:r>
        <w:rPr>
          <w:sz w:val="34"/>
        </w:rPr>
        <w:t xml:space="preserve">n decision making’). </w:t>
      </w:r>
      <w:r>
        <w:rPr>
          <w:i/>
          <w:sz w:val="34"/>
        </w:rPr>
        <w:t>(F4)</w:t>
      </w:r>
    </w:p>
    <w:p w14:paraId="4FB9414B" w14:textId="77777777" w:rsidR="003C3F65" w:rsidRDefault="00CD2376">
      <w:pPr>
        <w:pStyle w:val="Heading1"/>
        <w:ind w:left="621" w:right="0"/>
      </w:pPr>
      <w:r>
        <w:t>WEEK12</w:t>
      </w:r>
    </w:p>
    <w:p w14:paraId="110AC985" w14:textId="77777777" w:rsidR="003C3F65" w:rsidRDefault="00CD2376">
      <w:pPr>
        <w:spacing w:after="138"/>
        <w:ind w:left="623" w:right="307" w:hanging="10"/>
        <w:jc w:val="center"/>
      </w:pPr>
      <w:r>
        <w:rPr>
          <w:b/>
          <w:sz w:val="56"/>
        </w:rPr>
        <w:t>Talkthru</w:t>
      </w:r>
    </w:p>
    <w:p w14:paraId="65E19CAD" w14:textId="77777777" w:rsidR="003C3F65" w:rsidRDefault="00CD2376">
      <w:pPr>
        <w:pStyle w:val="Heading2"/>
        <w:ind w:left="-5" w:right="0"/>
      </w:pPr>
      <w:r>
        <w:t>Talkthru 12.1</w:t>
      </w:r>
    </w:p>
    <w:p w14:paraId="1B447CE1" w14:textId="77777777" w:rsidR="003C3F65" w:rsidRDefault="00CD2376">
      <w:pPr>
        <w:spacing w:after="192" w:line="240" w:lineRule="auto"/>
        <w:ind w:left="-5" w:right="21" w:hanging="10"/>
        <w:jc w:val="both"/>
      </w:pPr>
      <w:r>
        <w:rPr>
          <w:sz w:val="36"/>
        </w:rPr>
        <w:t xml:space="preserve">Talk us through an example of how summative data has/could inform your teaching </w:t>
      </w:r>
      <w:r>
        <w:rPr>
          <w:i/>
          <w:sz w:val="36"/>
        </w:rPr>
        <w:t>(F2)</w:t>
      </w:r>
    </w:p>
    <w:p w14:paraId="2D778A06" w14:textId="77777777" w:rsidR="003C3F65" w:rsidRDefault="00CD2376">
      <w:pPr>
        <w:spacing w:after="206" w:line="248" w:lineRule="auto"/>
        <w:ind w:left="-5" w:hanging="10"/>
      </w:pPr>
      <w:r>
        <w:rPr>
          <w:i/>
          <w:sz w:val="36"/>
        </w:rPr>
        <w:t>NB this supports Fundamental Mathematics (required for QTS) on CARD A.</w:t>
      </w:r>
    </w:p>
    <w:p w14:paraId="5DF6CA31" w14:textId="77777777" w:rsidR="003C3F65" w:rsidRDefault="00CD2376">
      <w:pPr>
        <w:pStyle w:val="Heading2"/>
        <w:ind w:left="-5" w:right="0"/>
      </w:pPr>
      <w:r>
        <w:t>Talkthru 12.2</w:t>
      </w:r>
    </w:p>
    <w:p w14:paraId="5FB7949D" w14:textId="77777777" w:rsidR="003C3F65" w:rsidRDefault="00CD2376">
      <w:pPr>
        <w:spacing w:after="20" w:line="248" w:lineRule="auto"/>
        <w:ind w:left="-5" w:hanging="10"/>
      </w:pPr>
      <w:r>
        <w:rPr>
          <w:sz w:val="36"/>
        </w:rPr>
        <w:t xml:space="preserve">Talk us through an example of </w:t>
      </w:r>
      <w:r>
        <w:rPr>
          <w:sz w:val="36"/>
        </w:rPr>
        <w:t xml:space="preserve">when you have planned ‘in lesson’ assessment and have responded based on information generated. </w:t>
      </w:r>
      <w:r>
        <w:rPr>
          <w:i/>
          <w:sz w:val="36"/>
        </w:rPr>
        <w:t>(F4)</w:t>
      </w:r>
    </w:p>
    <w:p w14:paraId="20CD2A92" w14:textId="77777777" w:rsidR="003C3F65" w:rsidRDefault="00CD2376">
      <w:pPr>
        <w:pStyle w:val="Heading2"/>
        <w:spacing w:after="390" w:line="257" w:lineRule="auto"/>
        <w:ind w:left="2178" w:right="133"/>
      </w:pPr>
      <w:r>
        <w:rPr>
          <w:b w:val="0"/>
          <w:sz w:val="56"/>
        </w:rPr>
        <w:lastRenderedPageBreak/>
        <w:t>Connecting planning and Assessment</w:t>
      </w:r>
    </w:p>
    <w:p w14:paraId="79E6ED37" w14:textId="77777777" w:rsidR="003C3F65" w:rsidRDefault="00CD2376">
      <w:pPr>
        <w:pStyle w:val="Heading3"/>
        <w:spacing w:after="0"/>
        <w:ind w:left="4468" w:right="0"/>
      </w:pPr>
      <w:r>
        <w:t>Notes</w:t>
      </w:r>
    </w:p>
    <w:p w14:paraId="2B275071" w14:textId="77777777" w:rsidR="003C3F65" w:rsidRDefault="00CD2376">
      <w:pPr>
        <w:spacing w:after="2739" w:line="248" w:lineRule="auto"/>
        <w:ind w:left="227" w:right="718" w:hanging="10"/>
      </w:pPr>
      <w:r>
        <w:rPr>
          <w:sz w:val="36"/>
        </w:rPr>
        <w:t>Reflect on planning and assessment, considering how to integrate these elements of teaching. The Core Content Framework suggests that you can avoid common assessment pitfalls by planning formative assessment tasks linked to lesson objectives and think ahea</w:t>
      </w:r>
      <w:r>
        <w:rPr>
          <w:sz w:val="36"/>
        </w:rPr>
        <w:t xml:space="preserve">d about what would indicate understanding and that you can draw conclusions about what pupils have learned by looking at patterns of performance over a number of assessments </w:t>
      </w:r>
      <w:r>
        <w:rPr>
          <w:i/>
          <w:sz w:val="36"/>
        </w:rPr>
        <w:t>(D9, F4)</w:t>
      </w:r>
    </w:p>
    <w:p w14:paraId="1E45C376" w14:textId="77777777" w:rsidR="003C3F65" w:rsidRDefault="00CD2376">
      <w:pPr>
        <w:pStyle w:val="Heading3"/>
        <w:spacing w:after="465"/>
        <w:ind w:left="1093" w:right="0"/>
      </w:pPr>
      <w:r>
        <w:t>Further Reading and Resources</w:t>
      </w:r>
    </w:p>
    <w:p w14:paraId="7568597C" w14:textId="77777777" w:rsidR="003C3F65" w:rsidRDefault="00CD2376">
      <w:pPr>
        <w:spacing w:after="354" w:line="252" w:lineRule="auto"/>
        <w:ind w:left="293" w:right="366" w:hanging="10"/>
      </w:pPr>
      <w:r>
        <w:rPr>
          <w:sz w:val="34"/>
        </w:rPr>
        <w:t>Revisit or extend prior reading as appropri</w:t>
      </w:r>
      <w:r>
        <w:rPr>
          <w:sz w:val="34"/>
        </w:rPr>
        <w:t>ate.</w:t>
      </w:r>
    </w:p>
    <w:p w14:paraId="3F3DDF29" w14:textId="77777777" w:rsidR="003C3F65" w:rsidRDefault="00CD2376">
      <w:pPr>
        <w:spacing w:after="149" w:line="252" w:lineRule="auto"/>
        <w:ind w:left="293" w:right="366" w:hanging="10"/>
      </w:pPr>
      <w:r>
        <w:rPr>
          <w:sz w:val="34"/>
        </w:rPr>
        <w:t>EEF guidance report on feedback (and their 6 recommendations).</w:t>
      </w:r>
    </w:p>
    <w:p w14:paraId="43A6FE23" w14:textId="77777777" w:rsidR="003C3F65" w:rsidRDefault="00CD2376">
      <w:pPr>
        <w:spacing w:after="224"/>
        <w:ind w:left="278" w:hanging="10"/>
      </w:pPr>
      <w:hyperlink r:id="rId55">
        <w:r>
          <w:rPr>
            <w:color w:val="6B9F25"/>
            <w:sz w:val="34"/>
            <w:u w:val="single" w:color="6B9F25"/>
          </w:rPr>
          <w:t>https://educationendowmentfoundation.org.uk/education</w:t>
        </w:r>
      </w:hyperlink>
      <w:hyperlink r:id="rId56">
        <w:r>
          <w:rPr>
            <w:color w:val="6B9F25"/>
            <w:sz w:val="34"/>
            <w:u w:val="single" w:color="6B9F25"/>
          </w:rPr>
          <w:t>-</w:t>
        </w:r>
      </w:hyperlink>
      <w:hyperlink r:id="rId57">
        <w:r>
          <w:rPr>
            <w:color w:val="6B9F25"/>
            <w:sz w:val="34"/>
            <w:u w:val="single" w:color="6B9F25"/>
          </w:rPr>
          <w:t>evidence/guidance</w:t>
        </w:r>
      </w:hyperlink>
    </w:p>
    <w:p w14:paraId="7870612C" w14:textId="77777777" w:rsidR="003C3F65" w:rsidRDefault="00CD2376">
      <w:pPr>
        <w:pStyle w:val="Heading1"/>
        <w:spacing w:after="221"/>
        <w:ind w:right="323"/>
        <w:jc w:val="center"/>
      </w:pPr>
      <w:r>
        <w:t>WEEK12</w:t>
      </w:r>
    </w:p>
    <w:p w14:paraId="0A4CDABC" w14:textId="77777777" w:rsidR="003C3F65" w:rsidRDefault="00CD2376">
      <w:pPr>
        <w:pStyle w:val="Heading2"/>
        <w:spacing w:after="0" w:line="248" w:lineRule="auto"/>
        <w:ind w:left="833" w:right="0"/>
        <w:jc w:val="center"/>
      </w:pPr>
      <w:r>
        <w:t>Prompts for discussion in your weekly mee</w:t>
      </w:r>
      <w:r>
        <w:t>ting</w:t>
      </w:r>
    </w:p>
    <w:p w14:paraId="41701A9D" w14:textId="77777777" w:rsidR="003C3F65" w:rsidRDefault="00CD2376">
      <w:pPr>
        <w:spacing w:after="200" w:line="222" w:lineRule="auto"/>
        <w:ind w:left="-14"/>
      </w:pPr>
      <w:r>
        <w:rPr>
          <w:sz w:val="28"/>
        </w:rPr>
        <w:t xml:space="preserve">In the weekly meeting: </w:t>
      </w:r>
    </w:p>
    <w:p w14:paraId="04B9DB58" w14:textId="77777777" w:rsidR="003C3F65" w:rsidRDefault="00CD2376">
      <w:pPr>
        <w:numPr>
          <w:ilvl w:val="0"/>
          <w:numId w:val="5"/>
        </w:numPr>
        <w:spacing w:after="200" w:line="222" w:lineRule="auto"/>
        <w:ind w:hanging="451"/>
      </w:pPr>
      <w:r>
        <w:rPr>
          <w:sz w:val="28"/>
        </w:rPr>
        <w:t>discuss and analyse your planning and assessment</w:t>
      </w:r>
    </w:p>
    <w:p w14:paraId="69207E6E" w14:textId="77777777" w:rsidR="003C3F65" w:rsidRDefault="00CD2376">
      <w:pPr>
        <w:numPr>
          <w:ilvl w:val="0"/>
          <w:numId w:val="5"/>
        </w:numPr>
        <w:spacing w:after="200" w:line="222" w:lineRule="auto"/>
        <w:ind w:hanging="451"/>
      </w:pPr>
      <w:r>
        <w:rPr>
          <w:sz w:val="28"/>
        </w:rPr>
        <w:t xml:space="preserve">how the department uses summative assessments and their use in relation to classes taught. </w:t>
      </w:r>
    </w:p>
    <w:p w14:paraId="1E9F3C65" w14:textId="77777777" w:rsidR="003C3F65" w:rsidRDefault="00CD2376">
      <w:pPr>
        <w:spacing w:after="200" w:line="222" w:lineRule="auto"/>
        <w:ind w:left="-14"/>
      </w:pPr>
      <w:r>
        <w:rPr>
          <w:sz w:val="28"/>
        </w:rPr>
        <w:t>Also, please discuss the effectiveness of the student teacher’s planning in relation to linking learning objects with assessment opportunities, and action to take t</w:t>
      </w:r>
      <w:r>
        <w:rPr>
          <w:sz w:val="28"/>
        </w:rPr>
        <w:t>o have a positive impact on learning opportunities for pupils.</w:t>
      </w:r>
    </w:p>
    <w:p w14:paraId="5DDCC0E3" w14:textId="77777777" w:rsidR="003C3F65" w:rsidRDefault="00CD2376">
      <w:pPr>
        <w:spacing w:after="200" w:line="1230" w:lineRule="auto"/>
        <w:ind w:left="-14" w:right="672" w:firstLine="1"/>
      </w:pPr>
      <w:r>
        <w:rPr>
          <w:noProof/>
        </w:rPr>
        <w:lastRenderedPageBreak/>
        <mc:AlternateContent>
          <mc:Choice Requires="wpg">
            <w:drawing>
              <wp:anchor distT="0" distB="0" distL="114300" distR="114300" simplePos="0" relativeHeight="251664384" behindDoc="1" locked="0" layoutInCell="1" allowOverlap="1" wp14:anchorId="55850871" wp14:editId="6BA1B622">
                <wp:simplePos x="0" y="0"/>
                <wp:positionH relativeFrom="column">
                  <wp:posOffset>-7134098</wp:posOffset>
                </wp:positionH>
                <wp:positionV relativeFrom="paragraph">
                  <wp:posOffset>-2851149</wp:posOffset>
                </wp:positionV>
                <wp:extent cx="11937492" cy="5897879"/>
                <wp:effectExtent l="0" t="0" r="0" b="0"/>
                <wp:wrapNone/>
                <wp:docPr id="12251" name="Group 12251"/>
                <wp:cNvGraphicFramePr/>
                <a:graphic xmlns:a="http://schemas.openxmlformats.org/drawingml/2006/main">
                  <a:graphicData uri="http://schemas.microsoft.com/office/word/2010/wordprocessingGroup">
                    <wpg:wgp>
                      <wpg:cNvGrpSpPr/>
                      <wpg:grpSpPr>
                        <a:xfrm>
                          <a:off x="0" y="0"/>
                          <a:ext cx="11937492" cy="5897879"/>
                          <a:chOff x="0" y="0"/>
                          <a:chExt cx="11937492" cy="5897879"/>
                        </a:xfrm>
                      </wpg:grpSpPr>
                      <wps:wsp>
                        <wps:cNvPr id="1106" name="Shape 1106"/>
                        <wps:cNvSpPr/>
                        <wps:spPr>
                          <a:xfrm>
                            <a:off x="6967728" y="27432"/>
                            <a:ext cx="4969764" cy="3692652"/>
                          </a:xfrm>
                          <a:custGeom>
                            <a:avLst/>
                            <a:gdLst/>
                            <a:ahLst/>
                            <a:cxnLst/>
                            <a:rect l="0" t="0" r="0" b="0"/>
                            <a:pathLst>
                              <a:path w="4969764" h="3692652">
                                <a:moveTo>
                                  <a:pt x="615442" y="0"/>
                                </a:moveTo>
                                <a:lnTo>
                                  <a:pt x="4354322" y="0"/>
                                </a:lnTo>
                                <a:cubicBezTo>
                                  <a:pt x="4694174" y="0"/>
                                  <a:pt x="4969764" y="275590"/>
                                  <a:pt x="4969764" y="615442"/>
                                </a:cubicBezTo>
                                <a:lnTo>
                                  <a:pt x="4969764" y="3077210"/>
                                </a:lnTo>
                                <a:cubicBezTo>
                                  <a:pt x="4969764" y="3417062"/>
                                  <a:pt x="4694174" y="3692652"/>
                                  <a:pt x="4354322" y="3692652"/>
                                </a:cubicBezTo>
                                <a:lnTo>
                                  <a:pt x="615442" y="3692652"/>
                                </a:lnTo>
                                <a:cubicBezTo>
                                  <a:pt x="275590" y="3692652"/>
                                  <a:pt x="0" y="3417062"/>
                                  <a:pt x="0" y="3077210"/>
                                </a:cubicBezTo>
                                <a:lnTo>
                                  <a:pt x="0" y="615442"/>
                                </a:lnTo>
                                <a:cubicBezTo>
                                  <a:pt x="0" y="275590"/>
                                  <a:pt x="275590" y="0"/>
                                  <a:pt x="615442" y="0"/>
                                </a:cubicBezTo>
                                <a:close/>
                              </a:path>
                            </a:pathLst>
                          </a:custGeom>
                          <a:ln w="0" cap="flat">
                            <a:miter lim="127000"/>
                          </a:ln>
                        </wps:spPr>
                        <wps:style>
                          <a:lnRef idx="0">
                            <a:srgbClr val="000000">
                              <a:alpha val="0"/>
                            </a:srgbClr>
                          </a:lnRef>
                          <a:fillRef idx="1">
                            <a:srgbClr val="92D3DC"/>
                          </a:fillRef>
                          <a:effectRef idx="0">
                            <a:scrgbClr r="0" g="0" b="0"/>
                          </a:effectRef>
                          <a:fontRef idx="none"/>
                        </wps:style>
                        <wps:bodyPr/>
                      </wps:wsp>
                      <wps:wsp>
                        <wps:cNvPr id="1107" name="Shape 1107"/>
                        <wps:cNvSpPr/>
                        <wps:spPr>
                          <a:xfrm>
                            <a:off x="6967728" y="27432"/>
                            <a:ext cx="4969764" cy="3692652"/>
                          </a:xfrm>
                          <a:custGeom>
                            <a:avLst/>
                            <a:gdLst/>
                            <a:ahLst/>
                            <a:cxnLst/>
                            <a:rect l="0" t="0" r="0" b="0"/>
                            <a:pathLst>
                              <a:path w="4969764" h="3692652">
                                <a:moveTo>
                                  <a:pt x="0" y="615442"/>
                                </a:moveTo>
                                <a:cubicBezTo>
                                  <a:pt x="0" y="275590"/>
                                  <a:pt x="275590" y="0"/>
                                  <a:pt x="615442" y="0"/>
                                </a:cubicBezTo>
                                <a:lnTo>
                                  <a:pt x="4354322" y="0"/>
                                </a:lnTo>
                                <a:cubicBezTo>
                                  <a:pt x="4694174" y="0"/>
                                  <a:pt x="4969764" y="275590"/>
                                  <a:pt x="4969764" y="615442"/>
                                </a:cubicBezTo>
                                <a:lnTo>
                                  <a:pt x="4969764" y="3077210"/>
                                </a:lnTo>
                                <a:cubicBezTo>
                                  <a:pt x="4969764" y="3417062"/>
                                  <a:pt x="4694174" y="3692652"/>
                                  <a:pt x="4354322" y="3692652"/>
                                </a:cubicBezTo>
                                <a:lnTo>
                                  <a:pt x="615442" y="3692652"/>
                                </a:lnTo>
                                <a:cubicBezTo>
                                  <a:pt x="275590" y="3692652"/>
                                  <a:pt x="0" y="3417062"/>
                                  <a:pt x="0" y="3077210"/>
                                </a:cubicBezTo>
                                <a:close/>
                              </a:path>
                            </a:pathLst>
                          </a:custGeom>
                          <a:ln w="6350" cap="flat">
                            <a:miter lim="127000"/>
                          </a:ln>
                        </wps:spPr>
                        <wps:style>
                          <a:lnRef idx="1">
                            <a:srgbClr val="8AB833"/>
                          </a:lnRef>
                          <a:fillRef idx="0">
                            <a:srgbClr val="000000">
                              <a:alpha val="0"/>
                            </a:srgbClr>
                          </a:fillRef>
                          <a:effectRef idx="0">
                            <a:scrgbClr r="0" g="0" b="0"/>
                          </a:effectRef>
                          <a:fontRef idx="none"/>
                        </wps:style>
                        <wps:bodyPr/>
                      </wps:wsp>
                      <wps:wsp>
                        <wps:cNvPr id="1110" name="Shape 1110"/>
                        <wps:cNvSpPr/>
                        <wps:spPr>
                          <a:xfrm>
                            <a:off x="0" y="27432"/>
                            <a:ext cx="6797040" cy="3692652"/>
                          </a:xfrm>
                          <a:custGeom>
                            <a:avLst/>
                            <a:gdLst/>
                            <a:ahLst/>
                            <a:cxnLst/>
                            <a:rect l="0" t="0" r="0" b="0"/>
                            <a:pathLst>
                              <a:path w="6797040" h="3692652">
                                <a:moveTo>
                                  <a:pt x="615455" y="0"/>
                                </a:moveTo>
                                <a:lnTo>
                                  <a:pt x="6181598" y="0"/>
                                </a:lnTo>
                                <a:cubicBezTo>
                                  <a:pt x="6521450" y="0"/>
                                  <a:pt x="6797040" y="275590"/>
                                  <a:pt x="6797040" y="615442"/>
                                </a:cubicBezTo>
                                <a:lnTo>
                                  <a:pt x="6797040" y="3077210"/>
                                </a:lnTo>
                                <a:cubicBezTo>
                                  <a:pt x="6797040" y="3417062"/>
                                  <a:pt x="6521450" y="3692652"/>
                                  <a:pt x="6181598" y="3692652"/>
                                </a:cubicBezTo>
                                <a:lnTo>
                                  <a:pt x="615455" y="3692652"/>
                                </a:lnTo>
                                <a:cubicBezTo>
                                  <a:pt x="275552" y="3692652"/>
                                  <a:pt x="0" y="3417062"/>
                                  <a:pt x="0" y="3077210"/>
                                </a:cubicBezTo>
                                <a:lnTo>
                                  <a:pt x="0" y="615442"/>
                                </a:lnTo>
                                <a:cubicBezTo>
                                  <a:pt x="0" y="275590"/>
                                  <a:pt x="275552" y="0"/>
                                  <a:pt x="615455" y="0"/>
                                </a:cubicBezTo>
                                <a:close/>
                              </a:path>
                            </a:pathLst>
                          </a:custGeom>
                          <a:ln w="0" cap="flat">
                            <a:miter lim="127000"/>
                          </a:ln>
                        </wps:spPr>
                        <wps:style>
                          <a:lnRef idx="0">
                            <a:srgbClr val="000000">
                              <a:alpha val="0"/>
                            </a:srgbClr>
                          </a:lnRef>
                          <a:fillRef idx="1">
                            <a:srgbClr val="B7E1E7"/>
                          </a:fillRef>
                          <a:effectRef idx="0">
                            <a:scrgbClr r="0" g="0" b="0"/>
                          </a:effectRef>
                          <a:fontRef idx="none"/>
                        </wps:style>
                        <wps:bodyPr/>
                      </wps:wsp>
                      <wps:wsp>
                        <wps:cNvPr id="1111" name="Shape 1111"/>
                        <wps:cNvSpPr/>
                        <wps:spPr>
                          <a:xfrm>
                            <a:off x="0" y="27432"/>
                            <a:ext cx="6797040" cy="3692652"/>
                          </a:xfrm>
                          <a:custGeom>
                            <a:avLst/>
                            <a:gdLst/>
                            <a:ahLst/>
                            <a:cxnLst/>
                            <a:rect l="0" t="0" r="0" b="0"/>
                            <a:pathLst>
                              <a:path w="6797040" h="3692652">
                                <a:moveTo>
                                  <a:pt x="0" y="615442"/>
                                </a:moveTo>
                                <a:cubicBezTo>
                                  <a:pt x="0" y="275590"/>
                                  <a:pt x="275552" y="0"/>
                                  <a:pt x="615455" y="0"/>
                                </a:cubicBezTo>
                                <a:lnTo>
                                  <a:pt x="6181598" y="0"/>
                                </a:lnTo>
                                <a:cubicBezTo>
                                  <a:pt x="6521450" y="0"/>
                                  <a:pt x="6797040" y="275590"/>
                                  <a:pt x="6797040" y="615442"/>
                                </a:cubicBezTo>
                                <a:lnTo>
                                  <a:pt x="6797040" y="3077210"/>
                                </a:lnTo>
                                <a:cubicBezTo>
                                  <a:pt x="6797040" y="3417062"/>
                                  <a:pt x="6521450" y="3692652"/>
                                  <a:pt x="6181598" y="3692652"/>
                                </a:cubicBezTo>
                                <a:lnTo>
                                  <a:pt x="615455" y="3692652"/>
                                </a:lnTo>
                                <a:cubicBezTo>
                                  <a:pt x="275552" y="3692652"/>
                                  <a:pt x="0" y="3417062"/>
                                  <a:pt x="0" y="3077210"/>
                                </a:cubicBezTo>
                                <a:close/>
                              </a:path>
                            </a:pathLst>
                          </a:custGeom>
                          <a:ln w="6350" cap="flat">
                            <a:miter lim="127000"/>
                          </a:ln>
                        </wps:spPr>
                        <wps:style>
                          <a:lnRef idx="1">
                            <a:srgbClr val="0989B1"/>
                          </a:lnRef>
                          <a:fillRef idx="0">
                            <a:srgbClr val="000000">
                              <a:alpha val="0"/>
                            </a:srgbClr>
                          </a:fillRef>
                          <a:effectRef idx="0">
                            <a:scrgbClr r="0" g="0" b="0"/>
                          </a:effectRef>
                          <a:fontRef idx="none"/>
                        </wps:style>
                        <wps:bodyPr/>
                      </wps:wsp>
                      <wps:wsp>
                        <wps:cNvPr id="14774" name="Shape 14774"/>
                        <wps:cNvSpPr/>
                        <wps:spPr>
                          <a:xfrm>
                            <a:off x="193548" y="150876"/>
                            <a:ext cx="6004560" cy="307848"/>
                          </a:xfrm>
                          <a:custGeom>
                            <a:avLst/>
                            <a:gdLst/>
                            <a:ahLst/>
                            <a:cxnLst/>
                            <a:rect l="0" t="0" r="0" b="0"/>
                            <a:pathLst>
                              <a:path w="6004560" h="307848">
                                <a:moveTo>
                                  <a:pt x="0" y="0"/>
                                </a:moveTo>
                                <a:lnTo>
                                  <a:pt x="6004560" y="0"/>
                                </a:lnTo>
                                <a:lnTo>
                                  <a:pt x="6004560" y="307848"/>
                                </a:lnTo>
                                <a:lnTo>
                                  <a:pt x="0" y="307848"/>
                                </a:lnTo>
                                <a:lnTo>
                                  <a:pt x="0" y="0"/>
                                </a:lnTo>
                              </a:path>
                            </a:pathLst>
                          </a:custGeom>
                          <a:ln w="0" cap="flat">
                            <a:miter lim="127000"/>
                          </a:ln>
                        </wps:spPr>
                        <wps:style>
                          <a:lnRef idx="0">
                            <a:srgbClr val="000000">
                              <a:alpha val="0"/>
                            </a:srgbClr>
                          </a:lnRef>
                          <a:fillRef idx="1">
                            <a:srgbClr val="B7E1E7"/>
                          </a:fillRef>
                          <a:effectRef idx="0">
                            <a:scrgbClr r="0" g="0" b="0"/>
                          </a:effectRef>
                          <a:fontRef idx="none"/>
                        </wps:style>
                        <wps:bodyPr/>
                      </wps:wsp>
                      <pic:pic xmlns:pic="http://schemas.openxmlformats.org/drawingml/2006/picture">
                        <pic:nvPicPr>
                          <pic:cNvPr id="14392" name="Picture 14392"/>
                          <pic:cNvPicPr/>
                        </pic:nvPicPr>
                        <pic:blipFill>
                          <a:blip r:embed="rId24"/>
                          <a:stretch>
                            <a:fillRect/>
                          </a:stretch>
                        </pic:blipFill>
                        <pic:spPr>
                          <a:xfrm>
                            <a:off x="15240" y="3862324"/>
                            <a:ext cx="11923777" cy="2036064"/>
                          </a:xfrm>
                          <a:prstGeom prst="rect">
                            <a:avLst/>
                          </a:prstGeom>
                        </pic:spPr>
                      </pic:pic>
                      <wps:wsp>
                        <wps:cNvPr id="1115" name="Shape 1115"/>
                        <wps:cNvSpPr/>
                        <wps:spPr>
                          <a:xfrm>
                            <a:off x="18288" y="3867912"/>
                            <a:ext cx="11919204" cy="2029966"/>
                          </a:xfrm>
                          <a:custGeom>
                            <a:avLst/>
                            <a:gdLst/>
                            <a:ahLst/>
                            <a:cxnLst/>
                            <a:rect l="0" t="0" r="0" b="0"/>
                            <a:pathLst>
                              <a:path w="11919204" h="2029966">
                                <a:moveTo>
                                  <a:pt x="0" y="338328"/>
                                </a:moveTo>
                                <a:cubicBezTo>
                                  <a:pt x="0" y="151511"/>
                                  <a:pt x="151473" y="0"/>
                                  <a:pt x="338341" y="0"/>
                                </a:cubicBezTo>
                                <a:lnTo>
                                  <a:pt x="11580876" y="0"/>
                                </a:lnTo>
                                <a:cubicBezTo>
                                  <a:pt x="11767693" y="0"/>
                                  <a:pt x="11919204" y="151511"/>
                                  <a:pt x="11919204" y="338328"/>
                                </a:cubicBezTo>
                                <a:lnTo>
                                  <a:pt x="11919204" y="1691627"/>
                                </a:lnTo>
                                <a:cubicBezTo>
                                  <a:pt x="11919204" y="1878495"/>
                                  <a:pt x="11767693" y="2029966"/>
                                  <a:pt x="11580876" y="2029966"/>
                                </a:cubicBezTo>
                                <a:lnTo>
                                  <a:pt x="338341" y="2029966"/>
                                </a:lnTo>
                                <a:cubicBezTo>
                                  <a:pt x="151473" y="2029966"/>
                                  <a:pt x="0" y="1878495"/>
                                  <a:pt x="0" y="1691627"/>
                                </a:cubicBezTo>
                                <a:close/>
                              </a:path>
                            </a:pathLst>
                          </a:custGeom>
                          <a:ln w="6350" cap="flat">
                            <a:miter lim="127000"/>
                          </a:ln>
                        </wps:spPr>
                        <wps:style>
                          <a:lnRef idx="1">
                            <a:srgbClr val="4AB5C4"/>
                          </a:lnRef>
                          <a:fillRef idx="0">
                            <a:srgbClr val="000000">
                              <a:alpha val="0"/>
                            </a:srgbClr>
                          </a:fillRef>
                          <a:effectRef idx="0">
                            <a:scrgbClr r="0" g="0" b="0"/>
                          </a:effectRef>
                          <a:fontRef idx="none"/>
                        </wps:style>
                        <wps:bodyPr/>
                      </wps:wsp>
                      <pic:pic xmlns:pic="http://schemas.openxmlformats.org/drawingml/2006/picture">
                        <pic:nvPicPr>
                          <pic:cNvPr id="1118" name="Picture 1118"/>
                          <pic:cNvPicPr/>
                        </pic:nvPicPr>
                        <pic:blipFill>
                          <a:blip r:embed="rId25"/>
                          <a:stretch>
                            <a:fillRect/>
                          </a:stretch>
                        </pic:blipFill>
                        <pic:spPr>
                          <a:xfrm>
                            <a:off x="7144512" y="0"/>
                            <a:ext cx="748284" cy="748284"/>
                          </a:xfrm>
                          <a:prstGeom prst="rect">
                            <a:avLst/>
                          </a:prstGeom>
                        </pic:spPr>
                      </pic:pic>
                      <pic:pic xmlns:pic="http://schemas.openxmlformats.org/drawingml/2006/picture">
                        <pic:nvPicPr>
                          <pic:cNvPr id="1120" name="Picture 1120"/>
                          <pic:cNvPicPr/>
                        </pic:nvPicPr>
                        <pic:blipFill>
                          <a:blip r:embed="rId26"/>
                          <a:stretch>
                            <a:fillRect/>
                          </a:stretch>
                        </pic:blipFill>
                        <pic:spPr>
                          <a:xfrm>
                            <a:off x="173736" y="3867912"/>
                            <a:ext cx="537972" cy="537972"/>
                          </a:xfrm>
                          <a:prstGeom prst="rect">
                            <a:avLst/>
                          </a:prstGeom>
                        </pic:spPr>
                      </pic:pic>
                    </wpg:wgp>
                  </a:graphicData>
                </a:graphic>
              </wp:anchor>
            </w:drawing>
          </mc:Choice>
          <mc:Fallback xmlns:a="http://schemas.openxmlformats.org/drawingml/2006/main">
            <w:pict>
              <v:group id="Group 12251" style="width:939.96pt;height:464.4pt;position:absolute;z-index:-2147483641;mso-position-horizontal-relative:text;mso-position-horizontal:absolute;margin-left:-561.74pt;mso-position-vertical-relative:text;margin-top:-224.5pt;" coordsize="119374,58978">
                <v:shape id="Shape 1106" style="position:absolute;width:49697;height:36926;left:69677;top:274;" coordsize="4969764,3692652" path="m615442,0l4354322,0c4694174,0,4969764,275590,4969764,615442l4969764,3077210c4969764,3417062,4694174,3692652,4354322,3692652l615442,3692652c275590,3692652,0,3417062,0,3077210l0,615442c0,275590,275590,0,615442,0x">
                  <v:stroke weight="0pt" endcap="flat" joinstyle="miter" miterlimit="10" on="false" color="#000000" opacity="0"/>
                  <v:fill on="true" color="#92d3dc"/>
                </v:shape>
                <v:shape id="Shape 1107" style="position:absolute;width:49697;height:36926;left:69677;top:274;" coordsize="4969764,3692652" path="m0,615442c0,275590,275590,0,615442,0l4354322,0c4694174,0,4969764,275590,4969764,615442l4969764,3077210c4969764,3417062,4694174,3692652,4354322,3692652l615442,3692652c275590,3692652,0,3417062,0,3077210x">
                  <v:stroke weight="0.5pt" endcap="flat" joinstyle="miter" miterlimit="10" on="true" color="#8ab833"/>
                  <v:fill on="false" color="#000000" opacity="0"/>
                </v:shape>
                <v:shape id="Shape 1110" style="position:absolute;width:67970;height:36926;left:0;top:274;" coordsize="6797040,3692652" path="m615455,0l6181598,0c6521450,0,6797040,275590,6797040,615442l6797040,3077210c6797040,3417062,6521450,3692652,6181598,3692652l615455,3692652c275552,3692652,0,3417062,0,3077210l0,615442c0,275590,275552,0,615455,0x">
                  <v:stroke weight="0pt" endcap="flat" joinstyle="miter" miterlimit="10" on="false" color="#000000" opacity="0"/>
                  <v:fill on="true" color="#b7e1e7"/>
                </v:shape>
                <v:shape id="Shape 1111" style="position:absolute;width:67970;height:36926;left:0;top:274;" coordsize="6797040,3692652" path="m0,615442c0,275590,275552,0,615455,0l6181598,0c6521450,0,6797040,275590,6797040,615442l6797040,3077210c6797040,3417062,6521450,3692652,6181598,3692652l615455,3692652c275552,3692652,0,3417062,0,3077210x">
                  <v:stroke weight="0.5pt" endcap="flat" joinstyle="miter" miterlimit="10" on="true" color="#0989b1"/>
                  <v:fill on="false" color="#000000" opacity="0"/>
                </v:shape>
                <v:shape id="Shape 14775" style="position:absolute;width:60045;height:3078;left:1935;top:1508;" coordsize="6004560,307848" path="m0,0l6004560,0l6004560,307848l0,307848l0,0">
                  <v:stroke weight="0pt" endcap="flat" joinstyle="miter" miterlimit="10" on="false" color="#000000" opacity="0"/>
                  <v:fill on="true" color="#b7e1e7"/>
                </v:shape>
                <v:shape id="Picture 14392" style="position:absolute;width:119237;height:20360;left:152;top:38623;" filled="f">
                  <v:imagedata r:id="rId27"/>
                </v:shape>
                <v:shape id="Shape 1115" style="position:absolute;width:119192;height:20299;left:182;top:38679;" coordsize="11919204,2029966" path="m0,338328c0,151511,151473,0,338341,0l11580876,0c11767693,0,11919204,151511,11919204,338328l11919204,1691627c11919204,1878495,11767693,2029966,11580876,2029966l338341,2029966c151473,2029966,0,1878495,0,1691627x">
                  <v:stroke weight="0.5pt" endcap="flat" joinstyle="miter" miterlimit="10" on="true" color="#4ab5c4"/>
                  <v:fill on="false" color="#000000" opacity="0"/>
                </v:shape>
                <v:shape id="Picture 1118" style="position:absolute;width:7482;height:7482;left:71445;top:0;" filled="f">
                  <v:imagedata r:id="rId28"/>
                </v:shape>
                <v:shape id="Picture 1120" style="position:absolute;width:5379;height:5379;left:1737;top:38679;" filled="f">
                  <v:imagedata r:id="rId29"/>
                </v:shape>
              </v:group>
            </w:pict>
          </mc:Fallback>
        </mc:AlternateContent>
      </w:r>
      <w:r>
        <w:rPr>
          <w:sz w:val="28"/>
        </w:rPr>
        <w:t xml:space="preserve">How are formative assessments linked to your departments summative assessments? </w:t>
      </w:r>
      <w:hyperlink r:id="rId58">
        <w:r>
          <w:rPr>
            <w:color w:val="6B9F25"/>
            <w:sz w:val="34"/>
            <w:u w:val="single" w:color="6B9F25"/>
          </w:rPr>
          <w:t>-</w:t>
        </w:r>
      </w:hyperlink>
      <w:hyperlink r:id="rId59">
        <w:r>
          <w:rPr>
            <w:color w:val="6B9F25"/>
            <w:sz w:val="34"/>
            <w:u w:val="single" w:color="6B9F25"/>
          </w:rPr>
          <w:t>reports/feedback</w:t>
        </w:r>
      </w:hyperlink>
    </w:p>
    <w:p w14:paraId="78E0A844" w14:textId="77777777" w:rsidR="003C3F65" w:rsidRDefault="003C3F65">
      <w:pPr>
        <w:sectPr w:rsidR="003C3F65">
          <w:type w:val="continuous"/>
          <w:pgSz w:w="19200" w:h="10800" w:orient="landscape"/>
          <w:pgMar w:top="446" w:right="363" w:bottom="212" w:left="299" w:header="720" w:footer="720" w:gutter="0"/>
          <w:cols w:num="2" w:space="720" w:equalWidth="0">
            <w:col w:w="12242" w:space="629"/>
            <w:col w:w="5667"/>
          </w:cols>
        </w:sectPr>
      </w:pPr>
    </w:p>
    <w:p w14:paraId="5DA436CE" w14:textId="77777777" w:rsidR="003C3F65" w:rsidRDefault="00CD2376">
      <w:pPr>
        <w:pStyle w:val="Heading2"/>
        <w:tabs>
          <w:tab w:val="center" w:pos="3010"/>
          <w:tab w:val="center" w:pos="13516"/>
        </w:tabs>
        <w:spacing w:after="5" w:line="257" w:lineRule="auto"/>
        <w:ind w:left="0" w:right="0" w:firstLine="0"/>
      </w:pPr>
      <w:r>
        <w:rPr>
          <w:b w:val="0"/>
          <w:sz w:val="22"/>
        </w:rPr>
        <w:lastRenderedPageBreak/>
        <w:tab/>
      </w:r>
      <w:r>
        <w:rPr>
          <w:b w:val="0"/>
          <w:sz w:val="56"/>
        </w:rPr>
        <w:t>Adaptive Teaching</w:t>
      </w:r>
      <w:r>
        <w:rPr>
          <w:b w:val="0"/>
          <w:sz w:val="56"/>
        </w:rPr>
        <w:tab/>
      </w:r>
      <w:r>
        <w:rPr>
          <w:sz w:val="64"/>
        </w:rPr>
        <w:t>WEEK13</w:t>
      </w:r>
    </w:p>
    <w:p w14:paraId="7FD771A5" w14:textId="77777777" w:rsidR="003C3F65" w:rsidRDefault="00CD2376">
      <w:pPr>
        <w:spacing w:after="0"/>
        <w:ind w:left="-1339" w:right="-1270"/>
      </w:pPr>
      <w:r>
        <w:rPr>
          <w:noProof/>
        </w:rPr>
        <w:lastRenderedPageBreak/>
        <mc:AlternateContent>
          <mc:Choice Requires="wpg">
            <w:drawing>
              <wp:inline distT="0" distB="0" distL="0" distR="0" wp14:anchorId="35D52373" wp14:editId="4CBDB83C">
                <wp:extent cx="12019788" cy="5783580"/>
                <wp:effectExtent l="0" t="0" r="0" b="0"/>
                <wp:docPr id="12928" name="Group 12928"/>
                <wp:cNvGraphicFramePr/>
                <a:graphic xmlns:a="http://schemas.openxmlformats.org/drawingml/2006/main">
                  <a:graphicData uri="http://schemas.microsoft.com/office/word/2010/wordprocessingGroup">
                    <wpg:wgp>
                      <wpg:cNvGrpSpPr/>
                      <wpg:grpSpPr>
                        <a:xfrm>
                          <a:off x="0" y="0"/>
                          <a:ext cx="12019788" cy="5783580"/>
                          <a:chOff x="0" y="0"/>
                          <a:chExt cx="12019788" cy="5783580"/>
                        </a:xfrm>
                      </wpg:grpSpPr>
                      <pic:pic xmlns:pic="http://schemas.openxmlformats.org/drawingml/2006/picture">
                        <pic:nvPicPr>
                          <pic:cNvPr id="14393" name="Picture 14393"/>
                          <pic:cNvPicPr/>
                        </pic:nvPicPr>
                        <pic:blipFill>
                          <a:blip r:embed="rId34"/>
                          <a:stretch>
                            <a:fillRect/>
                          </a:stretch>
                        </pic:blipFill>
                        <pic:spPr>
                          <a:xfrm>
                            <a:off x="8132064" y="33020"/>
                            <a:ext cx="3889248" cy="5751576"/>
                          </a:xfrm>
                          <a:prstGeom prst="rect">
                            <a:avLst/>
                          </a:prstGeom>
                        </pic:spPr>
                      </pic:pic>
                      <wps:wsp>
                        <wps:cNvPr id="1183" name="Shape 1183"/>
                        <wps:cNvSpPr/>
                        <wps:spPr>
                          <a:xfrm>
                            <a:off x="8136636" y="38100"/>
                            <a:ext cx="3883152" cy="5745480"/>
                          </a:xfrm>
                          <a:custGeom>
                            <a:avLst/>
                            <a:gdLst/>
                            <a:ahLst/>
                            <a:cxnLst/>
                            <a:rect l="0" t="0" r="0" b="0"/>
                            <a:pathLst>
                              <a:path w="3883152" h="5745480">
                                <a:moveTo>
                                  <a:pt x="0" y="647192"/>
                                </a:moveTo>
                                <a:cubicBezTo>
                                  <a:pt x="0" y="289814"/>
                                  <a:pt x="289814" y="0"/>
                                  <a:pt x="647192" y="0"/>
                                </a:cubicBezTo>
                                <a:lnTo>
                                  <a:pt x="3235961" y="0"/>
                                </a:lnTo>
                                <a:cubicBezTo>
                                  <a:pt x="3593338" y="0"/>
                                  <a:pt x="3883152" y="289814"/>
                                  <a:pt x="3883152" y="647192"/>
                                </a:cubicBezTo>
                                <a:lnTo>
                                  <a:pt x="3883152" y="5098275"/>
                                </a:lnTo>
                                <a:cubicBezTo>
                                  <a:pt x="3883152" y="5455717"/>
                                  <a:pt x="3593338" y="5745480"/>
                                  <a:pt x="3235961" y="5745480"/>
                                </a:cubicBezTo>
                                <a:lnTo>
                                  <a:pt x="647192" y="5745480"/>
                                </a:lnTo>
                                <a:cubicBezTo>
                                  <a:pt x="289814" y="5745480"/>
                                  <a:pt x="0" y="5455717"/>
                                  <a:pt x="0" y="5098275"/>
                                </a:cubicBezTo>
                                <a:close/>
                              </a:path>
                            </a:pathLst>
                          </a:custGeom>
                          <a:ln w="6350" cap="flat">
                            <a:miter lim="127000"/>
                          </a:ln>
                        </wps:spPr>
                        <wps:style>
                          <a:lnRef idx="1">
                            <a:srgbClr val="029676"/>
                          </a:lnRef>
                          <a:fillRef idx="0">
                            <a:srgbClr val="000000">
                              <a:alpha val="0"/>
                            </a:srgbClr>
                          </a:fillRef>
                          <a:effectRef idx="0">
                            <a:scrgbClr r="0" g="0" b="0"/>
                          </a:effectRef>
                          <a:fontRef idx="none"/>
                        </wps:style>
                        <wps:bodyPr/>
                      </wps:wsp>
                      <pic:pic xmlns:pic="http://schemas.openxmlformats.org/drawingml/2006/picture">
                        <pic:nvPicPr>
                          <pic:cNvPr id="1185" name="Picture 1185"/>
                          <pic:cNvPicPr/>
                        </pic:nvPicPr>
                        <pic:blipFill>
                          <a:blip r:embed="rId12"/>
                          <a:stretch>
                            <a:fillRect/>
                          </a:stretch>
                        </pic:blipFill>
                        <pic:spPr>
                          <a:xfrm>
                            <a:off x="8769097" y="62484"/>
                            <a:ext cx="826008" cy="835152"/>
                          </a:xfrm>
                          <a:prstGeom prst="rect">
                            <a:avLst/>
                          </a:prstGeom>
                        </pic:spPr>
                      </pic:pic>
                      <wps:wsp>
                        <wps:cNvPr id="1186" name="Rectangle 1186"/>
                        <wps:cNvSpPr/>
                        <wps:spPr>
                          <a:xfrm>
                            <a:off x="9578975" y="321056"/>
                            <a:ext cx="1609032" cy="481035"/>
                          </a:xfrm>
                          <a:prstGeom prst="rect">
                            <a:avLst/>
                          </a:prstGeom>
                          <a:ln>
                            <a:noFill/>
                          </a:ln>
                        </wps:spPr>
                        <wps:txbx>
                          <w:txbxContent>
                            <w:p w14:paraId="66815186" w14:textId="77777777" w:rsidR="003C3F65" w:rsidRDefault="00CD2376">
                              <w:r>
                                <w:rPr>
                                  <w:b/>
                                  <w:sz w:val="56"/>
                                </w:rPr>
                                <w:t>Talkthru</w:t>
                              </w:r>
                            </w:p>
                          </w:txbxContent>
                        </wps:txbx>
                        <wps:bodyPr horzOverflow="overflow" vert="horz" lIns="0" tIns="0" rIns="0" bIns="0" rtlCol="0">
                          <a:noAutofit/>
                        </wps:bodyPr>
                      </wps:wsp>
                      <wps:wsp>
                        <wps:cNvPr id="1187" name="Shape 1187"/>
                        <wps:cNvSpPr/>
                        <wps:spPr>
                          <a:xfrm>
                            <a:off x="0" y="30480"/>
                            <a:ext cx="3927348" cy="5711952"/>
                          </a:xfrm>
                          <a:custGeom>
                            <a:avLst/>
                            <a:gdLst/>
                            <a:ahLst/>
                            <a:cxnLst/>
                            <a:rect l="0" t="0" r="0" b="0"/>
                            <a:pathLst>
                              <a:path w="3927348" h="5711952">
                                <a:moveTo>
                                  <a:pt x="654571" y="0"/>
                                </a:moveTo>
                                <a:lnTo>
                                  <a:pt x="3272790" y="0"/>
                                </a:lnTo>
                                <a:cubicBezTo>
                                  <a:pt x="3634232" y="0"/>
                                  <a:pt x="3927348" y="293116"/>
                                  <a:pt x="3927348" y="654558"/>
                                </a:cubicBezTo>
                                <a:lnTo>
                                  <a:pt x="3927348" y="5057381"/>
                                </a:lnTo>
                                <a:cubicBezTo>
                                  <a:pt x="3927348" y="5418887"/>
                                  <a:pt x="3634232" y="5711952"/>
                                  <a:pt x="3272790" y="5711952"/>
                                </a:cubicBezTo>
                                <a:lnTo>
                                  <a:pt x="654571" y="5711952"/>
                                </a:lnTo>
                                <a:cubicBezTo>
                                  <a:pt x="293065" y="5711952"/>
                                  <a:pt x="0" y="5418887"/>
                                  <a:pt x="0" y="5057381"/>
                                </a:cubicBezTo>
                                <a:lnTo>
                                  <a:pt x="0" y="654558"/>
                                </a:lnTo>
                                <a:cubicBezTo>
                                  <a:pt x="0" y="293116"/>
                                  <a:pt x="293065" y="0"/>
                                  <a:pt x="654571" y="0"/>
                                </a:cubicBezTo>
                                <a:close/>
                              </a:path>
                            </a:pathLst>
                          </a:custGeom>
                          <a:ln w="0" cap="flat">
                            <a:miter lim="127000"/>
                          </a:ln>
                        </wps:spPr>
                        <wps:style>
                          <a:lnRef idx="0">
                            <a:srgbClr val="000000">
                              <a:alpha val="0"/>
                            </a:srgbClr>
                          </a:lnRef>
                          <a:fillRef idx="1">
                            <a:srgbClr val="DBEFD4"/>
                          </a:fillRef>
                          <a:effectRef idx="0">
                            <a:scrgbClr r="0" g="0" b="0"/>
                          </a:effectRef>
                          <a:fontRef idx="none"/>
                        </wps:style>
                        <wps:bodyPr/>
                      </wps:wsp>
                      <wps:wsp>
                        <wps:cNvPr id="1188" name="Shape 1188"/>
                        <wps:cNvSpPr/>
                        <wps:spPr>
                          <a:xfrm>
                            <a:off x="0" y="30480"/>
                            <a:ext cx="3927348" cy="5711952"/>
                          </a:xfrm>
                          <a:custGeom>
                            <a:avLst/>
                            <a:gdLst/>
                            <a:ahLst/>
                            <a:cxnLst/>
                            <a:rect l="0" t="0" r="0" b="0"/>
                            <a:pathLst>
                              <a:path w="3927348" h="5711952">
                                <a:moveTo>
                                  <a:pt x="0" y="654558"/>
                                </a:moveTo>
                                <a:cubicBezTo>
                                  <a:pt x="0" y="293116"/>
                                  <a:pt x="293065" y="0"/>
                                  <a:pt x="654571" y="0"/>
                                </a:cubicBezTo>
                                <a:lnTo>
                                  <a:pt x="3272790" y="0"/>
                                </a:lnTo>
                                <a:cubicBezTo>
                                  <a:pt x="3634232" y="0"/>
                                  <a:pt x="3927348" y="293116"/>
                                  <a:pt x="3927348" y="654558"/>
                                </a:cubicBezTo>
                                <a:lnTo>
                                  <a:pt x="3927348" y="5057381"/>
                                </a:lnTo>
                                <a:cubicBezTo>
                                  <a:pt x="3927348" y="5418887"/>
                                  <a:pt x="3634232" y="5711952"/>
                                  <a:pt x="3272790" y="5711952"/>
                                </a:cubicBezTo>
                                <a:lnTo>
                                  <a:pt x="654571" y="5711952"/>
                                </a:lnTo>
                                <a:cubicBezTo>
                                  <a:pt x="293065" y="5711952"/>
                                  <a:pt x="0" y="5418887"/>
                                  <a:pt x="0" y="5057381"/>
                                </a:cubicBezTo>
                                <a:close/>
                              </a:path>
                            </a:pathLst>
                          </a:custGeom>
                          <a:ln w="6350" cap="flat">
                            <a:miter lim="127000"/>
                          </a:ln>
                        </wps:spPr>
                        <wps:style>
                          <a:lnRef idx="1">
                            <a:srgbClr val="4AB5C4"/>
                          </a:lnRef>
                          <a:fillRef idx="0">
                            <a:srgbClr val="000000">
                              <a:alpha val="0"/>
                            </a:srgbClr>
                          </a:fillRef>
                          <a:effectRef idx="0">
                            <a:scrgbClr r="0" g="0" b="0"/>
                          </a:effectRef>
                          <a:fontRef idx="none"/>
                        </wps:style>
                        <wps:bodyPr/>
                      </wps:wsp>
                      <wps:wsp>
                        <wps:cNvPr id="14776" name="Shape 14776"/>
                        <wps:cNvSpPr/>
                        <wps:spPr>
                          <a:xfrm>
                            <a:off x="316992" y="134112"/>
                            <a:ext cx="630936" cy="623316"/>
                          </a:xfrm>
                          <a:custGeom>
                            <a:avLst/>
                            <a:gdLst/>
                            <a:ahLst/>
                            <a:cxnLst/>
                            <a:rect l="0" t="0" r="0" b="0"/>
                            <a:pathLst>
                              <a:path w="630936" h="623316">
                                <a:moveTo>
                                  <a:pt x="0" y="0"/>
                                </a:moveTo>
                                <a:lnTo>
                                  <a:pt x="630936" y="0"/>
                                </a:lnTo>
                                <a:lnTo>
                                  <a:pt x="630936" y="623316"/>
                                </a:lnTo>
                                <a:lnTo>
                                  <a:pt x="0" y="623316"/>
                                </a:lnTo>
                                <a:lnTo>
                                  <a:pt x="0" y="0"/>
                                </a:lnTo>
                              </a:path>
                            </a:pathLst>
                          </a:custGeom>
                          <a:ln w="0" cap="flat">
                            <a:miter lim="127000"/>
                          </a:ln>
                        </wps:spPr>
                        <wps:style>
                          <a:lnRef idx="0">
                            <a:srgbClr val="000000">
                              <a:alpha val="0"/>
                            </a:srgbClr>
                          </a:lnRef>
                          <a:fillRef idx="1">
                            <a:srgbClr val="DBEFD4"/>
                          </a:fillRef>
                          <a:effectRef idx="0">
                            <a:scrgbClr r="0" g="0" b="0"/>
                          </a:effectRef>
                          <a:fontRef idx="none"/>
                        </wps:style>
                        <wps:bodyPr/>
                      </wps:wsp>
                      <pic:pic xmlns:pic="http://schemas.openxmlformats.org/drawingml/2006/picture">
                        <pic:nvPicPr>
                          <pic:cNvPr id="1191" name="Picture 1191"/>
                          <pic:cNvPicPr/>
                        </pic:nvPicPr>
                        <pic:blipFill>
                          <a:blip r:embed="rId13"/>
                          <a:stretch>
                            <a:fillRect/>
                          </a:stretch>
                        </pic:blipFill>
                        <pic:spPr>
                          <a:xfrm>
                            <a:off x="316992" y="134112"/>
                            <a:ext cx="630936" cy="623316"/>
                          </a:xfrm>
                          <a:prstGeom prst="rect">
                            <a:avLst/>
                          </a:prstGeom>
                        </pic:spPr>
                      </pic:pic>
                      <wps:wsp>
                        <wps:cNvPr id="14777" name="Shape 14777"/>
                        <wps:cNvSpPr/>
                        <wps:spPr>
                          <a:xfrm>
                            <a:off x="1062228" y="160020"/>
                            <a:ext cx="2671572" cy="562356"/>
                          </a:xfrm>
                          <a:custGeom>
                            <a:avLst/>
                            <a:gdLst/>
                            <a:ahLst/>
                            <a:cxnLst/>
                            <a:rect l="0" t="0" r="0" b="0"/>
                            <a:pathLst>
                              <a:path w="2671572" h="562356">
                                <a:moveTo>
                                  <a:pt x="0" y="0"/>
                                </a:moveTo>
                                <a:lnTo>
                                  <a:pt x="2671572" y="0"/>
                                </a:lnTo>
                                <a:lnTo>
                                  <a:pt x="2671572" y="562356"/>
                                </a:lnTo>
                                <a:lnTo>
                                  <a:pt x="0" y="562356"/>
                                </a:lnTo>
                                <a:lnTo>
                                  <a:pt x="0" y="0"/>
                                </a:lnTo>
                              </a:path>
                            </a:pathLst>
                          </a:custGeom>
                          <a:ln w="0" cap="flat">
                            <a:miter lim="127000"/>
                          </a:ln>
                        </wps:spPr>
                        <wps:style>
                          <a:lnRef idx="0">
                            <a:srgbClr val="000000">
                              <a:alpha val="0"/>
                            </a:srgbClr>
                          </a:lnRef>
                          <a:fillRef idx="1">
                            <a:srgbClr val="DBEFD4"/>
                          </a:fillRef>
                          <a:effectRef idx="0">
                            <a:scrgbClr r="0" g="0" b="0"/>
                          </a:effectRef>
                          <a:fontRef idx="none"/>
                        </wps:style>
                        <wps:bodyPr/>
                      </wps:wsp>
                      <wps:wsp>
                        <wps:cNvPr id="1193" name="Rectangle 1193"/>
                        <wps:cNvSpPr/>
                        <wps:spPr>
                          <a:xfrm>
                            <a:off x="1154278" y="272542"/>
                            <a:ext cx="2402922" cy="481035"/>
                          </a:xfrm>
                          <a:prstGeom prst="rect">
                            <a:avLst/>
                          </a:prstGeom>
                          <a:ln>
                            <a:noFill/>
                          </a:ln>
                        </wps:spPr>
                        <wps:txbx>
                          <w:txbxContent>
                            <w:p w14:paraId="3D4DA8A7" w14:textId="77777777" w:rsidR="003C3F65" w:rsidRDefault="00CD2376">
                              <w:r>
                                <w:rPr>
                                  <w:b/>
                                  <w:sz w:val="56"/>
                                </w:rPr>
                                <w:t>Observation</w:t>
                              </w:r>
                            </w:p>
                          </w:txbxContent>
                        </wps:txbx>
                        <wps:bodyPr horzOverflow="overflow" vert="horz" lIns="0" tIns="0" rIns="0" bIns="0" rtlCol="0">
                          <a:noAutofit/>
                        </wps:bodyPr>
                      </wps:wsp>
                      <pic:pic xmlns:pic="http://schemas.openxmlformats.org/drawingml/2006/picture">
                        <pic:nvPicPr>
                          <pic:cNvPr id="14394" name="Picture 14394"/>
                          <pic:cNvPicPr/>
                        </pic:nvPicPr>
                        <pic:blipFill>
                          <a:blip r:embed="rId14"/>
                          <a:stretch>
                            <a:fillRect/>
                          </a:stretch>
                        </pic:blipFill>
                        <pic:spPr>
                          <a:xfrm>
                            <a:off x="4072128" y="33020"/>
                            <a:ext cx="3916680" cy="5751576"/>
                          </a:xfrm>
                          <a:prstGeom prst="rect">
                            <a:avLst/>
                          </a:prstGeom>
                        </pic:spPr>
                      </pic:pic>
                      <wps:wsp>
                        <wps:cNvPr id="1195" name="Shape 1195"/>
                        <wps:cNvSpPr/>
                        <wps:spPr>
                          <a:xfrm>
                            <a:off x="4076700" y="38100"/>
                            <a:ext cx="3910584" cy="5745480"/>
                          </a:xfrm>
                          <a:custGeom>
                            <a:avLst/>
                            <a:gdLst/>
                            <a:ahLst/>
                            <a:cxnLst/>
                            <a:rect l="0" t="0" r="0" b="0"/>
                            <a:pathLst>
                              <a:path w="3910584" h="5745480">
                                <a:moveTo>
                                  <a:pt x="0" y="651764"/>
                                </a:moveTo>
                                <a:cubicBezTo>
                                  <a:pt x="0" y="291846"/>
                                  <a:pt x="291846" y="0"/>
                                  <a:pt x="651764" y="0"/>
                                </a:cubicBezTo>
                                <a:lnTo>
                                  <a:pt x="3258820" y="0"/>
                                </a:lnTo>
                                <a:cubicBezTo>
                                  <a:pt x="3618738" y="0"/>
                                  <a:pt x="3910584" y="291846"/>
                                  <a:pt x="3910584" y="651764"/>
                                </a:cubicBezTo>
                                <a:lnTo>
                                  <a:pt x="3910584" y="5093704"/>
                                </a:lnTo>
                                <a:cubicBezTo>
                                  <a:pt x="3910584" y="5453672"/>
                                  <a:pt x="3618738" y="5745480"/>
                                  <a:pt x="3258820" y="5745480"/>
                                </a:cubicBezTo>
                                <a:lnTo>
                                  <a:pt x="651764" y="5745480"/>
                                </a:lnTo>
                                <a:cubicBezTo>
                                  <a:pt x="291846" y="5745480"/>
                                  <a:pt x="0" y="5453672"/>
                                  <a:pt x="0" y="5093704"/>
                                </a:cubicBezTo>
                                <a:close/>
                              </a:path>
                            </a:pathLst>
                          </a:custGeom>
                          <a:ln w="6350" cap="flat">
                            <a:miter lim="127000"/>
                          </a:ln>
                        </wps:spPr>
                        <wps:style>
                          <a:lnRef idx="1">
                            <a:srgbClr val="549E39"/>
                          </a:lnRef>
                          <a:fillRef idx="0">
                            <a:srgbClr val="000000">
                              <a:alpha val="0"/>
                            </a:srgbClr>
                          </a:fillRef>
                          <a:effectRef idx="0">
                            <a:scrgbClr r="0" g="0" b="0"/>
                          </a:effectRef>
                          <a:fontRef idx="none"/>
                        </wps:style>
                        <wps:bodyPr/>
                      </wps:wsp>
                      <pic:pic xmlns:pic="http://schemas.openxmlformats.org/drawingml/2006/picture">
                        <pic:nvPicPr>
                          <pic:cNvPr id="1197" name="Picture 1197"/>
                          <pic:cNvPicPr/>
                        </pic:nvPicPr>
                        <pic:blipFill>
                          <a:blip r:embed="rId29"/>
                          <a:stretch>
                            <a:fillRect/>
                          </a:stretch>
                        </pic:blipFill>
                        <pic:spPr>
                          <a:xfrm>
                            <a:off x="4544568" y="0"/>
                            <a:ext cx="800100" cy="798576"/>
                          </a:xfrm>
                          <a:prstGeom prst="rect">
                            <a:avLst/>
                          </a:prstGeom>
                        </pic:spPr>
                      </pic:pic>
                      <wps:wsp>
                        <wps:cNvPr id="1198" name="Rectangle 1198"/>
                        <wps:cNvSpPr/>
                        <wps:spPr>
                          <a:xfrm>
                            <a:off x="5417820" y="291719"/>
                            <a:ext cx="1980710" cy="481035"/>
                          </a:xfrm>
                          <a:prstGeom prst="rect">
                            <a:avLst/>
                          </a:prstGeom>
                          <a:ln>
                            <a:noFill/>
                          </a:ln>
                        </wps:spPr>
                        <wps:txbx>
                          <w:txbxContent>
                            <w:p w14:paraId="648E4722" w14:textId="77777777" w:rsidR="003C3F65" w:rsidRDefault="00CD2376">
                              <w:r>
                                <w:rPr>
                                  <w:b/>
                                  <w:sz w:val="56"/>
                                </w:rPr>
                                <w:t>Reflection</w:t>
                              </w:r>
                            </w:p>
                          </w:txbxContent>
                        </wps:txbx>
                        <wps:bodyPr horzOverflow="overflow" vert="horz" lIns="0" tIns="0" rIns="0" bIns="0" rtlCol="0">
                          <a:noAutofit/>
                        </wps:bodyPr>
                      </wps:wsp>
                      <wps:wsp>
                        <wps:cNvPr id="1205" name="Shape 1205"/>
                        <wps:cNvSpPr/>
                        <wps:spPr>
                          <a:xfrm>
                            <a:off x="3214116" y="196596"/>
                            <a:ext cx="1458468" cy="566928"/>
                          </a:xfrm>
                          <a:custGeom>
                            <a:avLst/>
                            <a:gdLst/>
                            <a:ahLst/>
                            <a:cxnLst/>
                            <a:rect l="0" t="0" r="0" b="0"/>
                            <a:pathLst>
                              <a:path w="1458468" h="566928">
                                <a:moveTo>
                                  <a:pt x="1175004" y="0"/>
                                </a:moveTo>
                                <a:lnTo>
                                  <a:pt x="1458468" y="283464"/>
                                </a:lnTo>
                                <a:lnTo>
                                  <a:pt x="1175004" y="566928"/>
                                </a:lnTo>
                                <a:lnTo>
                                  <a:pt x="1175004" y="425196"/>
                                </a:lnTo>
                                <a:lnTo>
                                  <a:pt x="0" y="425196"/>
                                </a:lnTo>
                                <a:lnTo>
                                  <a:pt x="0" y="141732"/>
                                </a:lnTo>
                                <a:lnTo>
                                  <a:pt x="1175004" y="141732"/>
                                </a:lnTo>
                                <a:lnTo>
                                  <a:pt x="1175004" y="0"/>
                                </a:lnTo>
                                <a:close/>
                              </a:path>
                            </a:pathLst>
                          </a:custGeom>
                          <a:ln w="0" cap="flat">
                            <a:miter lim="127000"/>
                          </a:ln>
                        </wps:spPr>
                        <wps:style>
                          <a:lnRef idx="0">
                            <a:srgbClr val="000000">
                              <a:alpha val="0"/>
                            </a:srgbClr>
                          </a:lnRef>
                          <a:fillRef idx="1">
                            <a:srgbClr val="549E39"/>
                          </a:fillRef>
                          <a:effectRef idx="0">
                            <a:scrgbClr r="0" g="0" b="0"/>
                          </a:effectRef>
                          <a:fontRef idx="none"/>
                        </wps:style>
                        <wps:bodyPr/>
                      </wps:wsp>
                      <wps:wsp>
                        <wps:cNvPr id="1207" name="Shape 1207"/>
                        <wps:cNvSpPr/>
                        <wps:spPr>
                          <a:xfrm>
                            <a:off x="3214116" y="196596"/>
                            <a:ext cx="1458468" cy="566928"/>
                          </a:xfrm>
                          <a:custGeom>
                            <a:avLst/>
                            <a:gdLst/>
                            <a:ahLst/>
                            <a:cxnLst/>
                            <a:rect l="0" t="0" r="0" b="0"/>
                            <a:pathLst>
                              <a:path w="1458468" h="566928">
                                <a:moveTo>
                                  <a:pt x="1175004" y="566928"/>
                                </a:moveTo>
                                <a:lnTo>
                                  <a:pt x="1175004" y="425196"/>
                                </a:lnTo>
                                <a:lnTo>
                                  <a:pt x="0" y="425196"/>
                                </a:lnTo>
                                <a:lnTo>
                                  <a:pt x="0" y="141732"/>
                                </a:lnTo>
                                <a:lnTo>
                                  <a:pt x="1175004" y="141732"/>
                                </a:lnTo>
                                <a:lnTo>
                                  <a:pt x="1175004" y="0"/>
                                </a:lnTo>
                                <a:lnTo>
                                  <a:pt x="1458468" y="283464"/>
                                </a:lnTo>
                                <a:close/>
                              </a:path>
                            </a:pathLst>
                          </a:custGeom>
                          <a:ln w="12700" cap="flat">
                            <a:miter lim="127000"/>
                          </a:ln>
                        </wps:spPr>
                        <wps:style>
                          <a:lnRef idx="1">
                            <a:srgbClr val="3B7327"/>
                          </a:lnRef>
                          <a:fillRef idx="0">
                            <a:srgbClr val="000000">
                              <a:alpha val="0"/>
                            </a:srgbClr>
                          </a:fillRef>
                          <a:effectRef idx="0">
                            <a:scrgbClr r="0" g="0" b="0"/>
                          </a:effectRef>
                          <a:fontRef idx="none"/>
                        </wps:style>
                        <wps:bodyPr/>
                      </wps:wsp>
                      <wps:wsp>
                        <wps:cNvPr id="1210" name="Shape 1210"/>
                        <wps:cNvSpPr/>
                        <wps:spPr>
                          <a:xfrm>
                            <a:off x="7217664" y="185928"/>
                            <a:ext cx="1456944" cy="565404"/>
                          </a:xfrm>
                          <a:custGeom>
                            <a:avLst/>
                            <a:gdLst/>
                            <a:ahLst/>
                            <a:cxnLst/>
                            <a:rect l="0" t="0" r="0" b="0"/>
                            <a:pathLst>
                              <a:path w="1456944" h="565404">
                                <a:moveTo>
                                  <a:pt x="1174242" y="0"/>
                                </a:moveTo>
                                <a:lnTo>
                                  <a:pt x="1456944" y="282702"/>
                                </a:lnTo>
                                <a:lnTo>
                                  <a:pt x="1174242" y="565404"/>
                                </a:lnTo>
                                <a:lnTo>
                                  <a:pt x="1174242" y="424053"/>
                                </a:lnTo>
                                <a:lnTo>
                                  <a:pt x="0" y="424053"/>
                                </a:lnTo>
                                <a:lnTo>
                                  <a:pt x="0" y="141351"/>
                                </a:lnTo>
                                <a:lnTo>
                                  <a:pt x="1174242" y="141351"/>
                                </a:lnTo>
                                <a:lnTo>
                                  <a:pt x="1174242" y="0"/>
                                </a:lnTo>
                                <a:close/>
                              </a:path>
                            </a:pathLst>
                          </a:custGeom>
                          <a:ln w="0" cap="flat">
                            <a:miter lim="127000"/>
                          </a:ln>
                        </wps:spPr>
                        <wps:style>
                          <a:lnRef idx="0">
                            <a:srgbClr val="000000">
                              <a:alpha val="0"/>
                            </a:srgbClr>
                          </a:lnRef>
                          <a:fillRef idx="1">
                            <a:srgbClr val="549E39"/>
                          </a:fillRef>
                          <a:effectRef idx="0">
                            <a:scrgbClr r="0" g="0" b="0"/>
                          </a:effectRef>
                          <a:fontRef idx="none"/>
                        </wps:style>
                        <wps:bodyPr/>
                      </wps:wsp>
                      <wps:wsp>
                        <wps:cNvPr id="1212" name="Shape 1212"/>
                        <wps:cNvSpPr/>
                        <wps:spPr>
                          <a:xfrm>
                            <a:off x="7217664" y="185928"/>
                            <a:ext cx="1456944" cy="565404"/>
                          </a:xfrm>
                          <a:custGeom>
                            <a:avLst/>
                            <a:gdLst/>
                            <a:ahLst/>
                            <a:cxnLst/>
                            <a:rect l="0" t="0" r="0" b="0"/>
                            <a:pathLst>
                              <a:path w="1456944" h="565404">
                                <a:moveTo>
                                  <a:pt x="1174242" y="565404"/>
                                </a:moveTo>
                                <a:lnTo>
                                  <a:pt x="1174242" y="424053"/>
                                </a:lnTo>
                                <a:lnTo>
                                  <a:pt x="0" y="424053"/>
                                </a:lnTo>
                                <a:lnTo>
                                  <a:pt x="0" y="141351"/>
                                </a:lnTo>
                                <a:lnTo>
                                  <a:pt x="1174242" y="141351"/>
                                </a:lnTo>
                                <a:lnTo>
                                  <a:pt x="1174242" y="0"/>
                                </a:lnTo>
                                <a:lnTo>
                                  <a:pt x="1456944" y="282702"/>
                                </a:lnTo>
                                <a:close/>
                              </a:path>
                            </a:pathLst>
                          </a:custGeom>
                          <a:ln w="12700" cap="flat">
                            <a:miter lim="127000"/>
                          </a:ln>
                        </wps:spPr>
                        <wps:style>
                          <a:lnRef idx="1">
                            <a:srgbClr val="3B7327"/>
                          </a:lnRef>
                          <a:fillRef idx="0">
                            <a:srgbClr val="000000">
                              <a:alpha val="0"/>
                            </a:srgbClr>
                          </a:fillRef>
                          <a:effectRef idx="0">
                            <a:scrgbClr r="0" g="0" b="0"/>
                          </a:effectRef>
                          <a:fontRef idx="none"/>
                        </wps:style>
                        <wps:bodyPr/>
                      </wps:wsp>
                      <wps:wsp>
                        <wps:cNvPr id="1213" name="Rectangle 1213"/>
                        <wps:cNvSpPr/>
                        <wps:spPr>
                          <a:xfrm>
                            <a:off x="125882" y="949960"/>
                            <a:ext cx="3400969" cy="309679"/>
                          </a:xfrm>
                          <a:prstGeom prst="rect">
                            <a:avLst/>
                          </a:prstGeom>
                          <a:ln>
                            <a:noFill/>
                          </a:ln>
                        </wps:spPr>
                        <wps:txbx>
                          <w:txbxContent>
                            <w:p w14:paraId="126C298D" w14:textId="77777777" w:rsidR="003C3F65" w:rsidRDefault="00CD2376">
                              <w:r>
                                <w:rPr>
                                  <w:b/>
                                  <w:sz w:val="36"/>
                                </w:rPr>
                                <w:t xml:space="preserve">Focus of observation: High </w:t>
                              </w:r>
                            </w:p>
                          </w:txbxContent>
                        </wps:txbx>
                        <wps:bodyPr horzOverflow="overflow" vert="horz" lIns="0" tIns="0" rIns="0" bIns="0" rtlCol="0">
                          <a:noAutofit/>
                        </wps:bodyPr>
                      </wps:wsp>
                      <wps:wsp>
                        <wps:cNvPr id="1214" name="Rectangle 1214"/>
                        <wps:cNvSpPr/>
                        <wps:spPr>
                          <a:xfrm>
                            <a:off x="125882" y="1224280"/>
                            <a:ext cx="1677378" cy="309679"/>
                          </a:xfrm>
                          <a:prstGeom prst="rect">
                            <a:avLst/>
                          </a:prstGeom>
                          <a:ln>
                            <a:noFill/>
                          </a:ln>
                        </wps:spPr>
                        <wps:txbx>
                          <w:txbxContent>
                            <w:p w14:paraId="676AD38C" w14:textId="77777777" w:rsidR="003C3F65" w:rsidRDefault="00CD2376">
                              <w:r>
                                <w:rPr>
                                  <w:b/>
                                  <w:sz w:val="36"/>
                                </w:rPr>
                                <w:t xml:space="preserve">Expectations </w:t>
                              </w:r>
                            </w:p>
                          </w:txbxContent>
                        </wps:txbx>
                        <wps:bodyPr horzOverflow="overflow" vert="horz" lIns="0" tIns="0" rIns="0" bIns="0" rtlCol="0">
                          <a:noAutofit/>
                        </wps:bodyPr>
                      </wps:wsp>
                      <wps:wsp>
                        <wps:cNvPr id="1215" name="Rectangle 1215"/>
                        <wps:cNvSpPr/>
                        <wps:spPr>
                          <a:xfrm>
                            <a:off x="125882" y="1626616"/>
                            <a:ext cx="169755" cy="309679"/>
                          </a:xfrm>
                          <a:prstGeom prst="rect">
                            <a:avLst/>
                          </a:prstGeom>
                          <a:ln>
                            <a:noFill/>
                          </a:ln>
                        </wps:spPr>
                        <wps:txbx>
                          <w:txbxContent>
                            <w:p w14:paraId="7B481FE9" w14:textId="77777777" w:rsidR="003C3F65" w:rsidRDefault="00CD2376">
                              <w:r>
                                <w:rPr>
                                  <w:sz w:val="36"/>
                                </w:rPr>
                                <w:t>If</w:t>
                              </w:r>
                            </w:p>
                          </w:txbxContent>
                        </wps:txbx>
                        <wps:bodyPr horzOverflow="overflow" vert="horz" lIns="0" tIns="0" rIns="0" bIns="0" rtlCol="0">
                          <a:noAutofit/>
                        </wps:bodyPr>
                      </wps:wsp>
                      <wps:wsp>
                        <wps:cNvPr id="1216" name="Rectangle 1216"/>
                        <wps:cNvSpPr/>
                        <wps:spPr>
                          <a:xfrm>
                            <a:off x="333146" y="1626616"/>
                            <a:ext cx="1083591" cy="309679"/>
                          </a:xfrm>
                          <a:prstGeom prst="rect">
                            <a:avLst/>
                          </a:prstGeom>
                          <a:ln>
                            <a:noFill/>
                          </a:ln>
                        </wps:spPr>
                        <wps:txbx>
                          <w:txbxContent>
                            <w:p w14:paraId="41426D45" w14:textId="77777777" w:rsidR="003C3F65" w:rsidRDefault="00CD2376">
                              <w:r>
                                <w:rPr>
                                  <w:sz w:val="36"/>
                                </w:rPr>
                                <w:t>possible,</w:t>
                              </w:r>
                            </w:p>
                          </w:txbxContent>
                        </wps:txbx>
                        <wps:bodyPr horzOverflow="overflow" vert="horz" lIns="0" tIns="0" rIns="0" bIns="0" rtlCol="0">
                          <a:noAutofit/>
                        </wps:bodyPr>
                      </wps:wsp>
                      <wps:wsp>
                        <wps:cNvPr id="1217" name="Rectangle 1217"/>
                        <wps:cNvSpPr/>
                        <wps:spPr>
                          <a:xfrm>
                            <a:off x="1226566" y="1626616"/>
                            <a:ext cx="464874" cy="309679"/>
                          </a:xfrm>
                          <a:prstGeom prst="rect">
                            <a:avLst/>
                          </a:prstGeom>
                          <a:ln>
                            <a:noFill/>
                          </a:ln>
                        </wps:spPr>
                        <wps:txbx>
                          <w:txbxContent>
                            <w:p w14:paraId="7E14BE2F" w14:textId="77777777" w:rsidR="003C3F65" w:rsidRDefault="00CD2376">
                              <w:r>
                                <w:rPr>
                                  <w:sz w:val="36"/>
                                </w:rPr>
                                <w:t>and</w:t>
                              </w:r>
                            </w:p>
                          </w:txbxContent>
                        </wps:txbx>
                        <wps:bodyPr horzOverflow="overflow" vert="horz" lIns="0" tIns="0" rIns="0" bIns="0" rtlCol="0">
                          <a:noAutofit/>
                        </wps:bodyPr>
                      </wps:wsp>
                      <wps:wsp>
                        <wps:cNvPr id="1218" name="Rectangle 1218"/>
                        <wps:cNvSpPr/>
                        <wps:spPr>
                          <a:xfrm>
                            <a:off x="1657858" y="1626616"/>
                            <a:ext cx="161647" cy="309679"/>
                          </a:xfrm>
                          <a:prstGeom prst="rect">
                            <a:avLst/>
                          </a:prstGeom>
                          <a:ln>
                            <a:noFill/>
                          </a:ln>
                        </wps:spPr>
                        <wps:txbx>
                          <w:txbxContent>
                            <w:p w14:paraId="79B0980F" w14:textId="77777777" w:rsidR="003C3F65" w:rsidRDefault="00CD2376">
                              <w:r>
                                <w:rPr>
                                  <w:sz w:val="36"/>
                                </w:rPr>
                                <w:t>if</w:t>
                              </w:r>
                            </w:p>
                          </w:txbxContent>
                        </wps:txbx>
                        <wps:bodyPr horzOverflow="overflow" vert="horz" lIns="0" tIns="0" rIns="0" bIns="0" rtlCol="0">
                          <a:noAutofit/>
                        </wps:bodyPr>
                      </wps:wsp>
                      <wps:wsp>
                        <wps:cNvPr id="1219" name="Rectangle 1219"/>
                        <wps:cNvSpPr/>
                        <wps:spPr>
                          <a:xfrm>
                            <a:off x="1859026" y="1626616"/>
                            <a:ext cx="1530224" cy="309679"/>
                          </a:xfrm>
                          <a:prstGeom prst="rect">
                            <a:avLst/>
                          </a:prstGeom>
                          <a:ln>
                            <a:noFill/>
                          </a:ln>
                        </wps:spPr>
                        <wps:txbx>
                          <w:txbxContent>
                            <w:p w14:paraId="06819813" w14:textId="77777777" w:rsidR="003C3F65" w:rsidRDefault="00CD2376">
                              <w:r>
                                <w:rPr>
                                  <w:sz w:val="36"/>
                                </w:rPr>
                                <w:t>appropriate,</w:t>
                              </w:r>
                            </w:p>
                          </w:txbxContent>
                        </wps:txbx>
                        <wps:bodyPr horzOverflow="overflow" vert="horz" lIns="0" tIns="0" rIns="0" bIns="0" rtlCol="0">
                          <a:noAutofit/>
                        </wps:bodyPr>
                      </wps:wsp>
                      <wps:wsp>
                        <wps:cNvPr id="1220" name="Rectangle 1220"/>
                        <wps:cNvSpPr/>
                        <wps:spPr>
                          <a:xfrm>
                            <a:off x="3088894" y="1626616"/>
                            <a:ext cx="483117" cy="309679"/>
                          </a:xfrm>
                          <a:prstGeom prst="rect">
                            <a:avLst/>
                          </a:prstGeom>
                          <a:ln>
                            <a:noFill/>
                          </a:ln>
                        </wps:spPr>
                        <wps:txbx>
                          <w:txbxContent>
                            <w:p w14:paraId="6FB82C73" w14:textId="77777777" w:rsidR="003C3F65" w:rsidRDefault="00CD2376">
                              <w:r>
                                <w:rPr>
                                  <w:sz w:val="36"/>
                                </w:rPr>
                                <w:t>find</w:t>
                              </w:r>
                            </w:p>
                          </w:txbxContent>
                        </wps:txbx>
                        <wps:bodyPr horzOverflow="overflow" vert="horz" lIns="0" tIns="0" rIns="0" bIns="0" rtlCol="0">
                          <a:noAutofit/>
                        </wps:bodyPr>
                      </wps:wsp>
                      <wps:wsp>
                        <wps:cNvPr id="1221" name="Rectangle 1221"/>
                        <wps:cNvSpPr/>
                        <wps:spPr>
                          <a:xfrm>
                            <a:off x="3532632" y="1626616"/>
                            <a:ext cx="421701" cy="309679"/>
                          </a:xfrm>
                          <a:prstGeom prst="rect">
                            <a:avLst/>
                          </a:prstGeom>
                          <a:ln>
                            <a:noFill/>
                          </a:ln>
                        </wps:spPr>
                        <wps:txbx>
                          <w:txbxContent>
                            <w:p w14:paraId="75B8CD58" w14:textId="77777777" w:rsidR="003C3F65" w:rsidRDefault="00CD2376">
                              <w:r>
                                <w:rPr>
                                  <w:sz w:val="36"/>
                                </w:rPr>
                                <w:t>out</w:t>
                              </w:r>
                            </w:p>
                          </w:txbxContent>
                        </wps:txbx>
                        <wps:bodyPr horzOverflow="overflow" vert="horz" lIns="0" tIns="0" rIns="0" bIns="0" rtlCol="0">
                          <a:noAutofit/>
                        </wps:bodyPr>
                      </wps:wsp>
                      <wps:wsp>
                        <wps:cNvPr id="1222" name="Rectangle 1222"/>
                        <wps:cNvSpPr/>
                        <wps:spPr>
                          <a:xfrm>
                            <a:off x="125882" y="1900708"/>
                            <a:ext cx="622891" cy="310092"/>
                          </a:xfrm>
                          <a:prstGeom prst="rect">
                            <a:avLst/>
                          </a:prstGeom>
                          <a:ln>
                            <a:noFill/>
                          </a:ln>
                        </wps:spPr>
                        <wps:txbx>
                          <w:txbxContent>
                            <w:p w14:paraId="2684F62E" w14:textId="77777777" w:rsidR="003C3F65" w:rsidRDefault="00CD2376">
                              <w:r>
                                <w:rPr>
                                  <w:sz w:val="36"/>
                                </w:rPr>
                                <w:t>what</w:t>
                              </w:r>
                            </w:p>
                          </w:txbxContent>
                        </wps:txbx>
                        <wps:bodyPr horzOverflow="overflow" vert="horz" lIns="0" tIns="0" rIns="0" bIns="0" rtlCol="0">
                          <a:noAutofit/>
                        </wps:bodyPr>
                      </wps:wsp>
                      <wps:wsp>
                        <wps:cNvPr id="1223" name="Rectangle 1223"/>
                        <wps:cNvSpPr/>
                        <wps:spPr>
                          <a:xfrm>
                            <a:off x="787298" y="1900708"/>
                            <a:ext cx="1071032" cy="310092"/>
                          </a:xfrm>
                          <a:prstGeom prst="rect">
                            <a:avLst/>
                          </a:prstGeom>
                          <a:ln>
                            <a:noFill/>
                          </a:ln>
                        </wps:spPr>
                        <wps:txbx>
                          <w:txbxContent>
                            <w:p w14:paraId="4E7FE1AF" w14:textId="77777777" w:rsidR="003C3F65" w:rsidRDefault="00CD2376">
                              <w:r>
                                <w:rPr>
                                  <w:sz w:val="36"/>
                                </w:rPr>
                                <w:t>different</w:t>
                              </w:r>
                            </w:p>
                          </w:txbxContent>
                        </wps:txbx>
                        <wps:bodyPr horzOverflow="overflow" vert="horz" lIns="0" tIns="0" rIns="0" bIns="0" rtlCol="0">
                          <a:noAutofit/>
                        </wps:bodyPr>
                      </wps:wsp>
                      <wps:wsp>
                        <wps:cNvPr id="1224" name="Rectangle 1224"/>
                        <wps:cNvSpPr/>
                        <wps:spPr>
                          <a:xfrm>
                            <a:off x="1787398" y="1900708"/>
                            <a:ext cx="695349" cy="310092"/>
                          </a:xfrm>
                          <a:prstGeom prst="rect">
                            <a:avLst/>
                          </a:prstGeom>
                          <a:ln>
                            <a:noFill/>
                          </a:ln>
                        </wps:spPr>
                        <wps:txbx>
                          <w:txbxContent>
                            <w:p w14:paraId="2EFBABD0" w14:textId="77777777" w:rsidR="003C3F65" w:rsidRDefault="00CD2376">
                              <w:r>
                                <w:rPr>
                                  <w:sz w:val="36"/>
                                </w:rPr>
                                <w:t>levels</w:t>
                              </w:r>
                            </w:p>
                          </w:txbxContent>
                        </wps:txbx>
                        <wps:bodyPr horzOverflow="overflow" vert="horz" lIns="0" tIns="0" rIns="0" bIns="0" rtlCol="0">
                          <a:noAutofit/>
                        </wps:bodyPr>
                      </wps:wsp>
                      <wps:wsp>
                        <wps:cNvPr id="1225" name="Rectangle 1225"/>
                        <wps:cNvSpPr/>
                        <wps:spPr>
                          <a:xfrm>
                            <a:off x="2503678" y="1900708"/>
                            <a:ext cx="465494" cy="310092"/>
                          </a:xfrm>
                          <a:prstGeom prst="rect">
                            <a:avLst/>
                          </a:prstGeom>
                          <a:ln>
                            <a:noFill/>
                          </a:ln>
                        </wps:spPr>
                        <wps:txbx>
                          <w:txbxContent>
                            <w:p w14:paraId="44D0A1B5" w14:textId="77777777" w:rsidR="003C3F65" w:rsidRDefault="00CD2376">
                              <w:r>
                                <w:rPr>
                                  <w:sz w:val="36"/>
                                </w:rPr>
                                <w:t>and</w:t>
                              </w:r>
                            </w:p>
                          </w:txbxContent>
                        </wps:txbx>
                        <wps:bodyPr horzOverflow="overflow" vert="horz" lIns="0" tIns="0" rIns="0" bIns="0" rtlCol="0">
                          <a:noAutofit/>
                        </wps:bodyPr>
                      </wps:wsp>
                      <wps:wsp>
                        <wps:cNvPr id="1226" name="Rectangle 1226"/>
                        <wps:cNvSpPr/>
                        <wps:spPr>
                          <a:xfrm>
                            <a:off x="3049270" y="1900708"/>
                            <a:ext cx="552565" cy="310092"/>
                          </a:xfrm>
                          <a:prstGeom prst="rect">
                            <a:avLst/>
                          </a:prstGeom>
                          <a:ln>
                            <a:noFill/>
                          </a:ln>
                        </wps:spPr>
                        <wps:txbx>
                          <w:txbxContent>
                            <w:p w14:paraId="159253A9" w14:textId="77777777" w:rsidR="003C3F65" w:rsidRDefault="00CD2376">
                              <w:r>
                                <w:rPr>
                                  <w:sz w:val="36"/>
                                </w:rPr>
                                <w:t>type</w:t>
                              </w:r>
                            </w:p>
                          </w:txbxContent>
                        </wps:txbx>
                        <wps:bodyPr horzOverflow="overflow" vert="horz" lIns="0" tIns="0" rIns="0" bIns="0" rtlCol="0">
                          <a:noAutofit/>
                        </wps:bodyPr>
                      </wps:wsp>
                      <wps:wsp>
                        <wps:cNvPr id="1227" name="Rectangle 1227"/>
                        <wps:cNvSpPr/>
                        <wps:spPr>
                          <a:xfrm>
                            <a:off x="3659124" y="1900708"/>
                            <a:ext cx="252983" cy="310092"/>
                          </a:xfrm>
                          <a:prstGeom prst="rect">
                            <a:avLst/>
                          </a:prstGeom>
                          <a:ln>
                            <a:noFill/>
                          </a:ln>
                        </wps:spPr>
                        <wps:txbx>
                          <w:txbxContent>
                            <w:p w14:paraId="02CA21A4" w14:textId="77777777" w:rsidR="003C3F65" w:rsidRDefault="00CD2376">
                              <w:r>
                                <w:rPr>
                                  <w:sz w:val="36"/>
                                </w:rPr>
                                <w:t>of</w:t>
                              </w:r>
                            </w:p>
                          </w:txbxContent>
                        </wps:txbx>
                        <wps:bodyPr horzOverflow="overflow" vert="horz" lIns="0" tIns="0" rIns="0" bIns="0" rtlCol="0">
                          <a:noAutofit/>
                        </wps:bodyPr>
                      </wps:wsp>
                      <wps:wsp>
                        <wps:cNvPr id="1228" name="Rectangle 1228"/>
                        <wps:cNvSpPr/>
                        <wps:spPr>
                          <a:xfrm>
                            <a:off x="125882" y="2175510"/>
                            <a:ext cx="967449" cy="309679"/>
                          </a:xfrm>
                          <a:prstGeom prst="rect">
                            <a:avLst/>
                          </a:prstGeom>
                          <a:ln>
                            <a:noFill/>
                          </a:ln>
                        </wps:spPr>
                        <wps:txbx>
                          <w:txbxContent>
                            <w:p w14:paraId="0C25E864" w14:textId="77777777" w:rsidR="003C3F65" w:rsidRDefault="00CD2376">
                              <w:r>
                                <w:rPr>
                                  <w:sz w:val="36"/>
                                </w:rPr>
                                <w:t>support</w:t>
                              </w:r>
                            </w:p>
                          </w:txbxContent>
                        </wps:txbx>
                        <wps:bodyPr horzOverflow="overflow" vert="horz" lIns="0" tIns="0" rIns="0" bIns="0" rtlCol="0">
                          <a:noAutofit/>
                        </wps:bodyPr>
                      </wps:wsp>
                      <wps:wsp>
                        <wps:cNvPr id="1229" name="Rectangle 1229"/>
                        <wps:cNvSpPr/>
                        <wps:spPr>
                          <a:xfrm>
                            <a:off x="904646" y="2175510"/>
                            <a:ext cx="716010" cy="309679"/>
                          </a:xfrm>
                          <a:prstGeom prst="rect">
                            <a:avLst/>
                          </a:prstGeom>
                          <a:ln>
                            <a:noFill/>
                          </a:ln>
                        </wps:spPr>
                        <wps:txbx>
                          <w:txbxContent>
                            <w:p w14:paraId="2E452B40" w14:textId="77777777" w:rsidR="003C3F65" w:rsidRDefault="00CD2376">
                              <w:r>
                                <w:rPr>
                                  <w:sz w:val="36"/>
                                </w:rPr>
                                <w:t>might</w:t>
                              </w:r>
                            </w:p>
                          </w:txbxContent>
                        </wps:txbx>
                        <wps:bodyPr horzOverflow="overflow" vert="horz" lIns="0" tIns="0" rIns="0" bIns="0" rtlCol="0">
                          <a:noAutofit/>
                        </wps:bodyPr>
                      </wps:wsp>
                      <wps:wsp>
                        <wps:cNvPr id="1230" name="Rectangle 1230"/>
                        <wps:cNvSpPr/>
                        <wps:spPr>
                          <a:xfrm>
                            <a:off x="1496314" y="2175510"/>
                            <a:ext cx="311538" cy="309679"/>
                          </a:xfrm>
                          <a:prstGeom prst="rect">
                            <a:avLst/>
                          </a:prstGeom>
                          <a:ln>
                            <a:noFill/>
                          </a:ln>
                        </wps:spPr>
                        <wps:txbx>
                          <w:txbxContent>
                            <w:p w14:paraId="3FBDA308" w14:textId="77777777" w:rsidR="003C3F65" w:rsidRDefault="00CD2376">
                              <w:r>
                                <w:rPr>
                                  <w:sz w:val="36"/>
                                </w:rPr>
                                <w:t>be</w:t>
                              </w:r>
                            </w:p>
                          </w:txbxContent>
                        </wps:txbx>
                        <wps:bodyPr horzOverflow="overflow" vert="horz" lIns="0" tIns="0" rIns="0" bIns="0" rtlCol="0">
                          <a:noAutofit/>
                        </wps:bodyPr>
                      </wps:wsp>
                      <wps:wsp>
                        <wps:cNvPr id="1231" name="Rectangle 1231"/>
                        <wps:cNvSpPr/>
                        <wps:spPr>
                          <a:xfrm>
                            <a:off x="1782826" y="2175510"/>
                            <a:ext cx="935626" cy="309679"/>
                          </a:xfrm>
                          <a:prstGeom prst="rect">
                            <a:avLst/>
                          </a:prstGeom>
                          <a:ln>
                            <a:noFill/>
                          </a:ln>
                        </wps:spPr>
                        <wps:txbx>
                          <w:txbxContent>
                            <w:p w14:paraId="2C1D2C88" w14:textId="77777777" w:rsidR="003C3F65" w:rsidRDefault="00CD2376">
                              <w:r>
                                <w:rPr>
                                  <w:sz w:val="36"/>
                                </w:rPr>
                                <w:t>needed</w:t>
                              </w:r>
                            </w:p>
                          </w:txbxContent>
                        </wps:txbx>
                        <wps:bodyPr horzOverflow="overflow" vert="horz" lIns="0" tIns="0" rIns="0" bIns="0" rtlCol="0">
                          <a:noAutofit/>
                        </wps:bodyPr>
                      </wps:wsp>
                      <wps:wsp>
                        <wps:cNvPr id="1232" name="Rectangle 1232"/>
                        <wps:cNvSpPr/>
                        <wps:spPr>
                          <a:xfrm>
                            <a:off x="2486914" y="2175510"/>
                            <a:ext cx="76618" cy="309679"/>
                          </a:xfrm>
                          <a:prstGeom prst="rect">
                            <a:avLst/>
                          </a:prstGeom>
                          <a:ln>
                            <a:noFill/>
                          </a:ln>
                        </wps:spPr>
                        <wps:txbx>
                          <w:txbxContent>
                            <w:p w14:paraId="612C6D26" w14:textId="77777777" w:rsidR="003C3F65" w:rsidRDefault="00CD2376">
                              <w:r>
                                <w:rPr>
                                  <w:sz w:val="36"/>
                                </w:rPr>
                                <w:t>.</w:t>
                              </w:r>
                            </w:p>
                          </w:txbxContent>
                        </wps:txbx>
                        <wps:bodyPr horzOverflow="overflow" vert="horz" lIns="0" tIns="0" rIns="0" bIns="0" rtlCol="0">
                          <a:noAutofit/>
                        </wps:bodyPr>
                      </wps:wsp>
                      <wps:wsp>
                        <wps:cNvPr id="1233" name="Rectangle 1233"/>
                        <wps:cNvSpPr/>
                        <wps:spPr>
                          <a:xfrm>
                            <a:off x="125882" y="2576322"/>
                            <a:ext cx="4196637" cy="309679"/>
                          </a:xfrm>
                          <a:prstGeom prst="rect">
                            <a:avLst/>
                          </a:prstGeom>
                          <a:ln>
                            <a:noFill/>
                          </a:ln>
                        </wps:spPr>
                        <wps:txbx>
                          <w:txbxContent>
                            <w:p w14:paraId="1FE0FCF5" w14:textId="77777777" w:rsidR="003C3F65" w:rsidRDefault="00CD2376">
                              <w:r>
                                <w:rPr>
                                  <w:sz w:val="36"/>
                                </w:rPr>
                                <w:t xml:space="preserve">How has the teacher adapted the </w:t>
                              </w:r>
                            </w:p>
                          </w:txbxContent>
                        </wps:txbx>
                        <wps:bodyPr horzOverflow="overflow" vert="horz" lIns="0" tIns="0" rIns="0" bIns="0" rtlCol="0">
                          <a:noAutofit/>
                        </wps:bodyPr>
                      </wps:wsp>
                      <wps:wsp>
                        <wps:cNvPr id="1234" name="Rectangle 1234"/>
                        <wps:cNvSpPr/>
                        <wps:spPr>
                          <a:xfrm>
                            <a:off x="125882" y="2850642"/>
                            <a:ext cx="3861283" cy="309679"/>
                          </a:xfrm>
                          <a:prstGeom prst="rect">
                            <a:avLst/>
                          </a:prstGeom>
                          <a:ln>
                            <a:noFill/>
                          </a:ln>
                        </wps:spPr>
                        <wps:txbx>
                          <w:txbxContent>
                            <w:p w14:paraId="78A5DF8C" w14:textId="77777777" w:rsidR="003C3F65" w:rsidRDefault="00CD2376">
                              <w:r>
                                <w:rPr>
                                  <w:sz w:val="36"/>
                                </w:rPr>
                                <w:t xml:space="preserve">lesson, whilst maintaining high </w:t>
                              </w:r>
                            </w:p>
                          </w:txbxContent>
                        </wps:txbx>
                        <wps:bodyPr horzOverflow="overflow" vert="horz" lIns="0" tIns="0" rIns="0" bIns="0" rtlCol="0">
                          <a:noAutofit/>
                        </wps:bodyPr>
                      </wps:wsp>
                      <wps:wsp>
                        <wps:cNvPr id="1235" name="Rectangle 1235"/>
                        <wps:cNvSpPr/>
                        <wps:spPr>
                          <a:xfrm>
                            <a:off x="125882" y="3124962"/>
                            <a:ext cx="4576684" cy="309679"/>
                          </a:xfrm>
                          <a:prstGeom prst="rect">
                            <a:avLst/>
                          </a:prstGeom>
                          <a:ln>
                            <a:noFill/>
                          </a:ln>
                        </wps:spPr>
                        <wps:txbx>
                          <w:txbxContent>
                            <w:p w14:paraId="11FE83C5" w14:textId="77777777" w:rsidR="003C3F65" w:rsidRDefault="00CD2376">
                              <w:r>
                                <w:rPr>
                                  <w:sz w:val="36"/>
                                </w:rPr>
                                <w:t xml:space="preserve">expectations for all, so that all pupils </w:t>
                              </w:r>
                            </w:p>
                          </w:txbxContent>
                        </wps:txbx>
                        <wps:bodyPr horzOverflow="overflow" vert="horz" lIns="0" tIns="0" rIns="0" bIns="0" rtlCol="0">
                          <a:noAutofit/>
                        </wps:bodyPr>
                      </wps:wsp>
                      <wps:wsp>
                        <wps:cNvPr id="1236" name="Rectangle 1236"/>
                        <wps:cNvSpPr/>
                        <wps:spPr>
                          <a:xfrm>
                            <a:off x="125882" y="3399054"/>
                            <a:ext cx="4590093" cy="310092"/>
                          </a:xfrm>
                          <a:prstGeom prst="rect">
                            <a:avLst/>
                          </a:prstGeom>
                          <a:ln>
                            <a:noFill/>
                          </a:ln>
                        </wps:spPr>
                        <wps:txbx>
                          <w:txbxContent>
                            <w:p w14:paraId="04471213" w14:textId="77777777" w:rsidR="003C3F65" w:rsidRDefault="00CD2376">
                              <w:r>
                                <w:rPr>
                                  <w:sz w:val="36"/>
                                </w:rPr>
                                <w:t xml:space="preserve">have the opportunity to engage with </w:t>
                              </w:r>
                            </w:p>
                          </w:txbxContent>
                        </wps:txbx>
                        <wps:bodyPr horzOverflow="overflow" vert="horz" lIns="0" tIns="0" rIns="0" bIns="0" rtlCol="0">
                          <a:noAutofit/>
                        </wps:bodyPr>
                      </wps:wsp>
                      <wps:wsp>
                        <wps:cNvPr id="1237" name="Rectangle 1237"/>
                        <wps:cNvSpPr/>
                        <wps:spPr>
                          <a:xfrm>
                            <a:off x="125882" y="3673856"/>
                            <a:ext cx="2944912" cy="309679"/>
                          </a:xfrm>
                          <a:prstGeom prst="rect">
                            <a:avLst/>
                          </a:prstGeom>
                          <a:ln>
                            <a:noFill/>
                          </a:ln>
                        </wps:spPr>
                        <wps:txbx>
                          <w:txbxContent>
                            <w:p w14:paraId="00EB158D" w14:textId="77777777" w:rsidR="003C3F65" w:rsidRDefault="00CD2376">
                              <w:r>
                                <w:rPr>
                                  <w:sz w:val="36"/>
                                </w:rPr>
                                <w:t>the learning intentions?</w:t>
                              </w:r>
                            </w:p>
                          </w:txbxContent>
                        </wps:txbx>
                        <wps:bodyPr horzOverflow="overflow" vert="horz" lIns="0" tIns="0" rIns="0" bIns="0" rtlCol="0">
                          <a:noAutofit/>
                        </wps:bodyPr>
                      </wps:wsp>
                      <wps:wsp>
                        <wps:cNvPr id="1238" name="Rectangle 1238"/>
                        <wps:cNvSpPr/>
                        <wps:spPr>
                          <a:xfrm>
                            <a:off x="4268089" y="925195"/>
                            <a:ext cx="4780085" cy="309679"/>
                          </a:xfrm>
                          <a:prstGeom prst="rect">
                            <a:avLst/>
                          </a:prstGeom>
                          <a:ln>
                            <a:noFill/>
                          </a:ln>
                        </wps:spPr>
                        <wps:txbx>
                          <w:txbxContent>
                            <w:p w14:paraId="6F1D98C4" w14:textId="77777777" w:rsidR="003C3F65" w:rsidRDefault="00CD2376">
                              <w:r>
                                <w:rPr>
                                  <w:sz w:val="36"/>
                                </w:rPr>
                                <w:t xml:space="preserve">What types of barriers exist that make </w:t>
                              </w:r>
                            </w:p>
                          </w:txbxContent>
                        </wps:txbx>
                        <wps:bodyPr horzOverflow="overflow" vert="horz" lIns="0" tIns="0" rIns="0" bIns="0" rtlCol="0">
                          <a:noAutofit/>
                        </wps:bodyPr>
                      </wps:wsp>
                      <wps:wsp>
                        <wps:cNvPr id="1239" name="Rectangle 1239"/>
                        <wps:cNvSpPr/>
                        <wps:spPr>
                          <a:xfrm>
                            <a:off x="4379341" y="1199287"/>
                            <a:ext cx="4281997" cy="310092"/>
                          </a:xfrm>
                          <a:prstGeom prst="rect">
                            <a:avLst/>
                          </a:prstGeom>
                          <a:ln>
                            <a:noFill/>
                          </a:ln>
                        </wps:spPr>
                        <wps:txbx>
                          <w:txbxContent>
                            <w:p w14:paraId="407180BC" w14:textId="77777777" w:rsidR="003C3F65" w:rsidRDefault="00CD2376">
                              <w:r>
                                <w:rPr>
                                  <w:sz w:val="36"/>
                                </w:rPr>
                                <w:t xml:space="preserve">it more difficult for some pupils to </w:t>
                              </w:r>
                            </w:p>
                          </w:txbxContent>
                        </wps:txbx>
                        <wps:bodyPr horzOverflow="overflow" vert="horz" lIns="0" tIns="0" rIns="0" bIns="0" rtlCol="0">
                          <a:noAutofit/>
                        </wps:bodyPr>
                      </wps:wsp>
                      <wps:wsp>
                        <wps:cNvPr id="1240" name="Rectangle 1240"/>
                        <wps:cNvSpPr/>
                        <wps:spPr>
                          <a:xfrm>
                            <a:off x="4379341" y="1474216"/>
                            <a:ext cx="4112418" cy="309679"/>
                          </a:xfrm>
                          <a:prstGeom prst="rect">
                            <a:avLst/>
                          </a:prstGeom>
                          <a:ln>
                            <a:noFill/>
                          </a:ln>
                        </wps:spPr>
                        <wps:txbx>
                          <w:txbxContent>
                            <w:p w14:paraId="76AB452A" w14:textId="77777777" w:rsidR="003C3F65" w:rsidRDefault="00CD2376">
                              <w:r>
                                <w:rPr>
                                  <w:sz w:val="36"/>
                                </w:rPr>
                                <w:t>access the curriculum that others</w:t>
                              </w:r>
                            </w:p>
                          </w:txbxContent>
                        </wps:txbx>
                        <wps:bodyPr horzOverflow="overflow" vert="horz" lIns="0" tIns="0" rIns="0" bIns="0" rtlCol="0">
                          <a:noAutofit/>
                        </wps:bodyPr>
                      </wps:wsp>
                      <wps:wsp>
                        <wps:cNvPr id="1241" name="Rectangle 1241"/>
                        <wps:cNvSpPr/>
                        <wps:spPr>
                          <a:xfrm>
                            <a:off x="4268089" y="1876552"/>
                            <a:ext cx="3217938" cy="309679"/>
                          </a:xfrm>
                          <a:prstGeom prst="rect">
                            <a:avLst/>
                          </a:prstGeom>
                          <a:ln>
                            <a:noFill/>
                          </a:ln>
                        </wps:spPr>
                        <wps:txbx>
                          <w:txbxContent>
                            <w:p w14:paraId="67E949D2" w14:textId="77777777" w:rsidR="003C3F65" w:rsidRDefault="00CD2376">
                              <w:r>
                                <w:rPr>
                                  <w:sz w:val="36"/>
                                </w:rPr>
                                <w:t xml:space="preserve">• What role can teachers’ </w:t>
                              </w:r>
                            </w:p>
                          </w:txbxContent>
                        </wps:txbx>
                        <wps:bodyPr horzOverflow="overflow" vert="horz" lIns="0" tIns="0" rIns="0" bIns="0" rtlCol="0">
                          <a:noAutofit/>
                        </wps:bodyPr>
                      </wps:wsp>
                      <wps:wsp>
                        <wps:cNvPr id="1242" name="Rectangle 1242"/>
                        <wps:cNvSpPr/>
                        <wps:spPr>
                          <a:xfrm>
                            <a:off x="4379341" y="2150872"/>
                            <a:ext cx="4254099" cy="309679"/>
                          </a:xfrm>
                          <a:prstGeom prst="rect">
                            <a:avLst/>
                          </a:prstGeom>
                          <a:ln>
                            <a:noFill/>
                          </a:ln>
                        </wps:spPr>
                        <wps:txbx>
                          <w:txbxContent>
                            <w:p w14:paraId="5A9CCE29" w14:textId="77777777" w:rsidR="003C3F65" w:rsidRDefault="00CD2376">
                              <w:r>
                                <w:rPr>
                                  <w:sz w:val="36"/>
                                </w:rPr>
                                <w:t xml:space="preserve">expectations play in limiting some </w:t>
                              </w:r>
                            </w:p>
                          </w:txbxContent>
                        </wps:txbx>
                        <wps:bodyPr horzOverflow="overflow" vert="horz" lIns="0" tIns="0" rIns="0" bIns="0" rtlCol="0">
                          <a:noAutofit/>
                        </wps:bodyPr>
                      </wps:wsp>
                      <wps:wsp>
                        <wps:cNvPr id="1243" name="Rectangle 1243"/>
                        <wps:cNvSpPr/>
                        <wps:spPr>
                          <a:xfrm>
                            <a:off x="4379341" y="2425192"/>
                            <a:ext cx="4345008" cy="309679"/>
                          </a:xfrm>
                          <a:prstGeom prst="rect">
                            <a:avLst/>
                          </a:prstGeom>
                          <a:ln>
                            <a:noFill/>
                          </a:ln>
                        </wps:spPr>
                        <wps:txbx>
                          <w:txbxContent>
                            <w:p w14:paraId="62079327" w14:textId="77777777" w:rsidR="003C3F65" w:rsidRDefault="00CD2376">
                              <w:r>
                                <w:rPr>
                                  <w:sz w:val="36"/>
                                </w:rPr>
                                <w:t>pupils’ access to the full curriculum</w:t>
                              </w:r>
                            </w:p>
                          </w:txbxContent>
                        </wps:txbx>
                        <wps:bodyPr horzOverflow="overflow" vert="horz" lIns="0" tIns="0" rIns="0" bIns="0" rtlCol="0">
                          <a:noAutofit/>
                        </wps:bodyPr>
                      </wps:wsp>
                      <wps:wsp>
                        <wps:cNvPr id="1244" name="Rectangle 1244"/>
                        <wps:cNvSpPr/>
                        <wps:spPr>
                          <a:xfrm>
                            <a:off x="4268089" y="2826258"/>
                            <a:ext cx="4740864" cy="309679"/>
                          </a:xfrm>
                          <a:prstGeom prst="rect">
                            <a:avLst/>
                          </a:prstGeom>
                          <a:ln>
                            <a:noFill/>
                          </a:ln>
                        </wps:spPr>
                        <wps:txbx>
                          <w:txbxContent>
                            <w:p w14:paraId="7452ACAC" w14:textId="77777777" w:rsidR="003C3F65" w:rsidRDefault="00CD2376">
                              <w:r>
                                <w:rPr>
                                  <w:sz w:val="36"/>
                                </w:rPr>
                                <w:t xml:space="preserve">• What additional or adapted support </w:t>
                              </w:r>
                            </w:p>
                          </w:txbxContent>
                        </wps:txbx>
                        <wps:bodyPr horzOverflow="overflow" vert="horz" lIns="0" tIns="0" rIns="0" bIns="0" rtlCol="0">
                          <a:noAutofit/>
                        </wps:bodyPr>
                      </wps:wsp>
                      <wps:wsp>
                        <wps:cNvPr id="1245" name="Rectangle 1245"/>
                        <wps:cNvSpPr/>
                        <wps:spPr>
                          <a:xfrm>
                            <a:off x="4268089" y="3100578"/>
                            <a:ext cx="4796199" cy="309679"/>
                          </a:xfrm>
                          <a:prstGeom prst="rect">
                            <a:avLst/>
                          </a:prstGeom>
                          <a:ln>
                            <a:noFill/>
                          </a:ln>
                        </wps:spPr>
                        <wps:txbx>
                          <w:txbxContent>
                            <w:p w14:paraId="68169342" w14:textId="77777777" w:rsidR="003C3F65" w:rsidRDefault="00CD2376">
                              <w:r>
                                <w:rPr>
                                  <w:sz w:val="36"/>
                                </w:rPr>
                                <w:t xml:space="preserve">have you provided for pupils, and how </w:t>
                              </w:r>
                            </w:p>
                          </w:txbxContent>
                        </wps:txbx>
                        <wps:bodyPr horzOverflow="overflow" vert="horz" lIns="0" tIns="0" rIns="0" bIns="0" rtlCol="0">
                          <a:noAutofit/>
                        </wps:bodyPr>
                      </wps:wsp>
                      <wps:wsp>
                        <wps:cNvPr id="1246" name="Rectangle 1246"/>
                        <wps:cNvSpPr/>
                        <wps:spPr>
                          <a:xfrm>
                            <a:off x="4268089" y="3374898"/>
                            <a:ext cx="3766423" cy="309679"/>
                          </a:xfrm>
                          <a:prstGeom prst="rect">
                            <a:avLst/>
                          </a:prstGeom>
                          <a:ln>
                            <a:noFill/>
                          </a:ln>
                        </wps:spPr>
                        <wps:txbx>
                          <w:txbxContent>
                            <w:p w14:paraId="63F994E1" w14:textId="77777777" w:rsidR="003C3F65" w:rsidRDefault="00CD2376">
                              <w:r>
                                <w:rPr>
                                  <w:sz w:val="36"/>
                                </w:rPr>
                                <w:t xml:space="preserve">did you make those decisions. </w:t>
                              </w:r>
                            </w:p>
                          </w:txbxContent>
                        </wps:txbx>
                        <wps:bodyPr horzOverflow="overflow" vert="horz" lIns="0" tIns="0" rIns="0" bIns="0" rtlCol="0">
                          <a:noAutofit/>
                        </wps:bodyPr>
                      </wps:wsp>
                      <wps:wsp>
                        <wps:cNvPr id="1247" name="Rectangle 1247"/>
                        <wps:cNvSpPr/>
                        <wps:spPr>
                          <a:xfrm>
                            <a:off x="7101586" y="3374898"/>
                            <a:ext cx="678005" cy="309679"/>
                          </a:xfrm>
                          <a:prstGeom prst="rect">
                            <a:avLst/>
                          </a:prstGeom>
                          <a:ln>
                            <a:noFill/>
                          </a:ln>
                        </wps:spPr>
                        <wps:txbx>
                          <w:txbxContent>
                            <w:p w14:paraId="1602CFF1" w14:textId="77777777" w:rsidR="003C3F65" w:rsidRDefault="00CD2376">
                              <w:r>
                                <w:rPr>
                                  <w:i/>
                                  <w:sz w:val="36"/>
                                </w:rPr>
                                <w:t>(D17)</w:t>
                              </w:r>
                            </w:p>
                          </w:txbxContent>
                        </wps:txbx>
                        <wps:bodyPr horzOverflow="overflow" vert="horz" lIns="0" tIns="0" rIns="0" bIns="0" rtlCol="0">
                          <a:noAutofit/>
                        </wps:bodyPr>
                      </wps:wsp>
                      <wps:wsp>
                        <wps:cNvPr id="1248" name="Rectangle 1248"/>
                        <wps:cNvSpPr/>
                        <wps:spPr>
                          <a:xfrm>
                            <a:off x="8275574" y="927354"/>
                            <a:ext cx="1036466" cy="309679"/>
                          </a:xfrm>
                          <a:prstGeom prst="rect">
                            <a:avLst/>
                          </a:prstGeom>
                          <a:ln>
                            <a:noFill/>
                          </a:ln>
                        </wps:spPr>
                        <wps:txbx>
                          <w:txbxContent>
                            <w:p w14:paraId="0AE7E367" w14:textId="77777777" w:rsidR="003C3F65" w:rsidRDefault="00CD2376">
                              <w:r>
                                <w:rPr>
                                  <w:b/>
                                  <w:sz w:val="36"/>
                                </w:rPr>
                                <w:t>Talkthru</w:t>
                              </w:r>
                            </w:p>
                          </w:txbxContent>
                        </wps:txbx>
                        <wps:bodyPr horzOverflow="overflow" vert="horz" lIns="0" tIns="0" rIns="0" bIns="0" rtlCol="0">
                          <a:noAutofit/>
                        </wps:bodyPr>
                      </wps:wsp>
                      <wps:wsp>
                        <wps:cNvPr id="12866" name="Rectangle 12866"/>
                        <wps:cNvSpPr/>
                        <wps:spPr>
                          <a:xfrm>
                            <a:off x="9513367" y="927354"/>
                            <a:ext cx="68712" cy="309679"/>
                          </a:xfrm>
                          <a:prstGeom prst="rect">
                            <a:avLst/>
                          </a:prstGeom>
                          <a:ln>
                            <a:noFill/>
                          </a:ln>
                        </wps:spPr>
                        <wps:txbx>
                          <w:txbxContent>
                            <w:p w14:paraId="41B13123" w14:textId="77777777" w:rsidR="003C3F65" w:rsidRDefault="00CD2376">
                              <w:r>
                                <w:rPr>
                                  <w:b/>
                                  <w:sz w:val="36"/>
                                </w:rPr>
                                <w:t xml:space="preserve"> </w:t>
                              </w:r>
                            </w:p>
                          </w:txbxContent>
                        </wps:txbx>
                        <wps:bodyPr horzOverflow="overflow" vert="horz" lIns="0" tIns="0" rIns="0" bIns="0" rtlCol="0">
                          <a:noAutofit/>
                        </wps:bodyPr>
                      </wps:wsp>
                      <wps:wsp>
                        <wps:cNvPr id="12861" name="Rectangle 12861"/>
                        <wps:cNvSpPr/>
                        <wps:spPr>
                          <a:xfrm>
                            <a:off x="9104630" y="927354"/>
                            <a:ext cx="543620" cy="309679"/>
                          </a:xfrm>
                          <a:prstGeom prst="rect">
                            <a:avLst/>
                          </a:prstGeom>
                          <a:ln>
                            <a:noFill/>
                          </a:ln>
                        </wps:spPr>
                        <wps:txbx>
                          <w:txbxContent>
                            <w:p w14:paraId="16E72F5C" w14:textId="77777777" w:rsidR="003C3F65" w:rsidRDefault="00CD2376">
                              <w:r>
                                <w:rPr>
                                  <w:b/>
                                  <w:sz w:val="36"/>
                                </w:rPr>
                                <w:t>13.1</w:t>
                              </w:r>
                            </w:p>
                          </w:txbxContent>
                        </wps:txbx>
                        <wps:bodyPr horzOverflow="overflow" vert="horz" lIns="0" tIns="0" rIns="0" bIns="0" rtlCol="0">
                          <a:noAutofit/>
                        </wps:bodyPr>
                      </wps:wsp>
                      <wps:wsp>
                        <wps:cNvPr id="1250" name="Rectangle 1250"/>
                        <wps:cNvSpPr/>
                        <wps:spPr>
                          <a:xfrm>
                            <a:off x="9565260" y="927354"/>
                            <a:ext cx="3166556" cy="309679"/>
                          </a:xfrm>
                          <a:prstGeom prst="rect">
                            <a:avLst/>
                          </a:prstGeom>
                          <a:ln>
                            <a:noFill/>
                          </a:ln>
                        </wps:spPr>
                        <wps:txbx>
                          <w:txbxContent>
                            <w:p w14:paraId="2021D18D" w14:textId="77777777" w:rsidR="003C3F65" w:rsidRDefault="00CD2376">
                              <w:r>
                                <w:rPr>
                                  <w:sz w:val="36"/>
                                </w:rPr>
                                <w:t xml:space="preserve">Talk us through what you </w:t>
                              </w:r>
                            </w:p>
                          </w:txbxContent>
                        </wps:txbx>
                        <wps:bodyPr horzOverflow="overflow" vert="horz" lIns="0" tIns="0" rIns="0" bIns="0" rtlCol="0">
                          <a:noAutofit/>
                        </wps:bodyPr>
                      </wps:wsp>
                      <wps:wsp>
                        <wps:cNvPr id="1251" name="Rectangle 1251"/>
                        <wps:cNvSpPr/>
                        <wps:spPr>
                          <a:xfrm>
                            <a:off x="8275574" y="1174242"/>
                            <a:ext cx="4140389" cy="309679"/>
                          </a:xfrm>
                          <a:prstGeom prst="rect">
                            <a:avLst/>
                          </a:prstGeom>
                          <a:ln>
                            <a:noFill/>
                          </a:ln>
                        </wps:spPr>
                        <wps:txbx>
                          <w:txbxContent>
                            <w:p w14:paraId="1FDD1E02" w14:textId="77777777" w:rsidR="003C3F65" w:rsidRDefault="00CD2376">
                              <w:r>
                                <w:rPr>
                                  <w:sz w:val="36"/>
                                </w:rPr>
                                <w:t xml:space="preserve">have done to find out about, and </w:t>
                              </w:r>
                            </w:p>
                          </w:txbxContent>
                        </wps:txbx>
                        <wps:bodyPr horzOverflow="overflow" vert="horz" lIns="0" tIns="0" rIns="0" bIns="0" rtlCol="0">
                          <a:noAutofit/>
                        </wps:bodyPr>
                      </wps:wsp>
                      <wps:wsp>
                        <wps:cNvPr id="1252" name="Rectangle 1252"/>
                        <wps:cNvSpPr/>
                        <wps:spPr>
                          <a:xfrm>
                            <a:off x="8275574" y="1421130"/>
                            <a:ext cx="4448685" cy="309679"/>
                          </a:xfrm>
                          <a:prstGeom prst="rect">
                            <a:avLst/>
                          </a:prstGeom>
                          <a:ln>
                            <a:noFill/>
                          </a:ln>
                        </wps:spPr>
                        <wps:txbx>
                          <w:txbxContent>
                            <w:p w14:paraId="04845410" w14:textId="77777777" w:rsidR="003C3F65" w:rsidRDefault="00CD2376">
                              <w:r>
                                <w:rPr>
                                  <w:sz w:val="36"/>
                                </w:rPr>
                                <w:t xml:space="preserve">understand, what different types of </w:t>
                              </w:r>
                            </w:p>
                          </w:txbxContent>
                        </wps:txbx>
                        <wps:bodyPr horzOverflow="overflow" vert="horz" lIns="0" tIns="0" rIns="0" bIns="0" rtlCol="0">
                          <a:noAutofit/>
                        </wps:bodyPr>
                      </wps:wsp>
                      <wps:wsp>
                        <wps:cNvPr id="1253" name="Rectangle 1253"/>
                        <wps:cNvSpPr/>
                        <wps:spPr>
                          <a:xfrm>
                            <a:off x="8275574" y="1668272"/>
                            <a:ext cx="4763972" cy="309679"/>
                          </a:xfrm>
                          <a:prstGeom prst="rect">
                            <a:avLst/>
                          </a:prstGeom>
                          <a:ln>
                            <a:noFill/>
                          </a:ln>
                        </wps:spPr>
                        <wps:txbx>
                          <w:txbxContent>
                            <w:p w14:paraId="18E8E966" w14:textId="77777777" w:rsidR="003C3F65" w:rsidRDefault="00CD2376">
                              <w:r>
                                <w:rPr>
                                  <w:sz w:val="36"/>
                                </w:rPr>
                                <w:t xml:space="preserve">support some students in your classes </w:t>
                              </w:r>
                            </w:p>
                          </w:txbxContent>
                        </wps:txbx>
                        <wps:bodyPr horzOverflow="overflow" vert="horz" lIns="0" tIns="0" rIns="0" bIns="0" rtlCol="0">
                          <a:noAutofit/>
                        </wps:bodyPr>
                      </wps:wsp>
                      <wps:wsp>
                        <wps:cNvPr id="1254" name="Rectangle 1254"/>
                        <wps:cNvSpPr/>
                        <wps:spPr>
                          <a:xfrm>
                            <a:off x="8275574" y="1915160"/>
                            <a:ext cx="4611953" cy="309679"/>
                          </a:xfrm>
                          <a:prstGeom prst="rect">
                            <a:avLst/>
                          </a:prstGeom>
                          <a:ln>
                            <a:noFill/>
                          </a:ln>
                        </wps:spPr>
                        <wps:txbx>
                          <w:txbxContent>
                            <w:p w14:paraId="74B1BA6C" w14:textId="77777777" w:rsidR="003C3F65" w:rsidRDefault="00CD2376">
                              <w:r>
                                <w:rPr>
                                  <w:sz w:val="36"/>
                                </w:rPr>
                                <w:t xml:space="preserve">might need. How have you sought to </w:t>
                              </w:r>
                            </w:p>
                          </w:txbxContent>
                        </wps:txbx>
                        <wps:bodyPr horzOverflow="overflow" vert="horz" lIns="0" tIns="0" rIns="0" bIns="0" rtlCol="0">
                          <a:noAutofit/>
                        </wps:bodyPr>
                      </wps:wsp>
                      <wps:wsp>
                        <wps:cNvPr id="1255" name="Rectangle 1255"/>
                        <wps:cNvSpPr/>
                        <wps:spPr>
                          <a:xfrm>
                            <a:off x="8275574" y="2162048"/>
                            <a:ext cx="3273881" cy="309679"/>
                          </a:xfrm>
                          <a:prstGeom prst="rect">
                            <a:avLst/>
                          </a:prstGeom>
                          <a:ln>
                            <a:noFill/>
                          </a:ln>
                        </wps:spPr>
                        <wps:txbx>
                          <w:txbxContent>
                            <w:p w14:paraId="6327931C" w14:textId="77777777" w:rsidR="003C3F65" w:rsidRDefault="00CD2376">
                              <w:r>
                                <w:rPr>
                                  <w:sz w:val="36"/>
                                </w:rPr>
                                <w:t xml:space="preserve">adapt lessons accordingly. </w:t>
                              </w:r>
                            </w:p>
                          </w:txbxContent>
                        </wps:txbx>
                        <wps:bodyPr horzOverflow="overflow" vert="horz" lIns="0" tIns="0" rIns="0" bIns="0" rtlCol="0">
                          <a:noAutofit/>
                        </wps:bodyPr>
                      </wps:wsp>
                      <wps:wsp>
                        <wps:cNvPr id="12868" name="Rectangle 12868"/>
                        <wps:cNvSpPr/>
                        <wps:spPr>
                          <a:xfrm>
                            <a:off x="10740263" y="2162048"/>
                            <a:ext cx="92123" cy="309679"/>
                          </a:xfrm>
                          <a:prstGeom prst="rect">
                            <a:avLst/>
                          </a:prstGeom>
                          <a:ln>
                            <a:noFill/>
                          </a:ln>
                        </wps:spPr>
                        <wps:txbx>
                          <w:txbxContent>
                            <w:p w14:paraId="3788E14A" w14:textId="77777777" w:rsidR="003C3F65" w:rsidRDefault="00CD2376">
                              <w:r>
                                <w:rPr>
                                  <w:i/>
                                  <w:sz w:val="36"/>
                                </w:rPr>
                                <w:t>(</w:t>
                              </w:r>
                            </w:p>
                          </w:txbxContent>
                        </wps:txbx>
                        <wps:bodyPr horzOverflow="overflow" vert="horz" lIns="0" tIns="0" rIns="0" bIns="0" rtlCol="0">
                          <a:noAutofit/>
                        </wps:bodyPr>
                      </wps:wsp>
                      <wps:wsp>
                        <wps:cNvPr id="12870" name="Rectangle 12870"/>
                        <wps:cNvSpPr/>
                        <wps:spPr>
                          <a:xfrm>
                            <a:off x="10809529" y="2162048"/>
                            <a:ext cx="755535" cy="309679"/>
                          </a:xfrm>
                          <a:prstGeom prst="rect">
                            <a:avLst/>
                          </a:prstGeom>
                          <a:ln>
                            <a:noFill/>
                          </a:ln>
                        </wps:spPr>
                        <wps:txbx>
                          <w:txbxContent>
                            <w:p w14:paraId="03F74179" w14:textId="77777777" w:rsidR="003C3F65" w:rsidRDefault="00CD2376">
                              <w:r>
                                <w:rPr>
                                  <w:i/>
                                  <w:sz w:val="36"/>
                                </w:rPr>
                                <w:t>D12,D</w:t>
                              </w:r>
                            </w:p>
                          </w:txbxContent>
                        </wps:txbx>
                        <wps:bodyPr horzOverflow="overflow" vert="horz" lIns="0" tIns="0" rIns="0" bIns="0" rtlCol="0">
                          <a:noAutofit/>
                        </wps:bodyPr>
                      </wps:wsp>
                      <wps:wsp>
                        <wps:cNvPr id="12869" name="Rectangle 12869"/>
                        <wps:cNvSpPr/>
                        <wps:spPr>
                          <a:xfrm>
                            <a:off x="11377600" y="2162048"/>
                            <a:ext cx="400418" cy="309679"/>
                          </a:xfrm>
                          <a:prstGeom prst="rect">
                            <a:avLst/>
                          </a:prstGeom>
                          <a:ln>
                            <a:noFill/>
                          </a:ln>
                        </wps:spPr>
                        <wps:txbx>
                          <w:txbxContent>
                            <w:p w14:paraId="30783936" w14:textId="77777777" w:rsidR="003C3F65" w:rsidRDefault="00CD2376">
                              <w:r>
                                <w:rPr>
                                  <w:i/>
                                  <w:sz w:val="36"/>
                                </w:rPr>
                                <w:t>17)</w:t>
                              </w:r>
                            </w:p>
                          </w:txbxContent>
                        </wps:txbx>
                        <wps:bodyPr horzOverflow="overflow" vert="horz" lIns="0" tIns="0" rIns="0" bIns="0" rtlCol="0">
                          <a:noAutofit/>
                        </wps:bodyPr>
                      </wps:wsp>
                    </wpg:wgp>
                  </a:graphicData>
                </a:graphic>
              </wp:inline>
            </w:drawing>
          </mc:Choice>
          <mc:Fallback>
            <w:pict>
              <v:group w14:anchorId="35D52373" id="Group 12928" o:spid="_x0000_s1436" style="width:946.45pt;height:455.4pt;mso-position-horizontal-relative:char;mso-position-vertical-relative:line" coordsize="120197,578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FdavHBAAAEGXAAAOAAAAZHJzL2Uyb0RvYy54bWzsXd1y2zYWvt+ZfQeN&#10;7lsTAAmSniSdpmk7ndlpM233AWSZsjQriRpKjp0+/X4HfwQpyCbtVLTLXCSmQBAEzofzg3MOwDff&#10;3W/Wk09FtV+V27dT9m00nRTbeXm92t68nf73z5++yaaT/WG2vZ6ty23xdvq52E+/e/fvf725210W&#10;vFyW6+uimqCR7f7ybvd2ujwcdpcXF/v5stjM9t+Wu2KLm4uy2swO+FndXFxXszu0vllf8CiSF3dl&#10;db2rynmx36P0g745fafaXyyK+eG3xWJfHCbrt1P07aD+r9T/V/T/xbs3s8ubarZbruamG7Mn9GIz&#10;W23xUtfUh9lhNrmtVkdNbVbzqtyXi8O383JzUS4Wq3mhxoDRsKg1mp+r8nanxnJzeXezc2QCaVt0&#10;enKz818/fawmq2tgx3MOsLazDWBSb57oIpDobndziZo/V7s/dh8rU3Cjf9Go7xfVhv5iPJN7RdzP&#10;jrjF/WEyRyHDAPM0wyvmuJmkmUgyQ//5EiAdPThf/vjYoxf21RfUQ9eh3Wp+iX+GXrg6otfj8wpP&#10;HW6rYmoa2XRqYzOr/ne7+wbQ7maH1dVqvTp8VtMUIFKntp8+ruYfK/3DI30scmFJjxr04glThaA1&#10;PUh16Un8vKDfjYau1qvdT6v1mhCga9NlzPLWLAmMWs/AD+X8dlNsD5qlqmKN3pfb/XK1208n1WWx&#10;uSowQ6pfrplmmP2hKg7zJb1wgRf/Djajns0u3Q3Vy7pj1Oc9pk5gsmRM8EjG0wlmhRARN3PCThuR&#10;ZTmP3axJWJJK6oSDfna5q/aHn4tyM6ELdBO9Ab1nl7NP/9mbftkqhny6K6qP6BnNb0ifvSUcfh2R&#10;rheD/bGc7Qp0gZr1UGaZA1nVmDAqwVhMPcdb+wdoJaWQmlYZi45pJVjCLYfFSaw5zKPV/FbTyqcP&#10;pNa1phRotrRX8/utvSSKPihAMdvpOWqULid3gDLLdF+WxOy6K3R/U34q/ixVzUPN8jJOWc4NrnWV&#10;+e3Vav6++Ov4AZ7lGYv1bNyphkwJTSNDFl1umnblIEaz2fXWb15wkeSSKRKrdlDf1mg+p5tHbSEE&#10;5mf7vY4AuHHcW/9uY/DNd9g3m3dZmqLJJMozniaGZLZe8+nAU3GSpCz16eYPwAKFOQkkFVl9eni3&#10;H6GiR/TmQw911EPQe8h2BNqbhn08AHOjQY8mHebrcl9omUHTUwkPN2XVSGqmWG9p9kqRoNn5DBbJ&#10;AsJQiZPN6gBTZb3akC5LI818anagQWJhLVXU1eHzuiAarre/FwuoV9J/qpF9dXP1w7qafJqRQcJz&#10;6aSZqkrPaIlqnooCT+HVeDlVna13y5lpy8wE8wI1RtMS1SyULeQ6Y5qdm95ogwhmBQZtzSKMzD2k&#10;ulVuD+75LYw59UJvtHR5VV5/1lqKfkGkavUFIft6lDHLkiNdTGWYQKTGXooqVtLS07h24jxHFacy&#10;j/JUMZqE0jXy1arijMsoMpoY1htpGs1U1vyzWvblK2KoUG3okuky296sYW+xTBkWNHGB8ePKOIcN&#10;m0MCk1gSnEWJehxcY61WGeWRMNo4hrYWVlo/iV4kTIgPtyXZeprwVNISPYf7q3tlz4tUwVdz5WRZ&#10;Vn/9hrXaYl1CxEEPq6spLd9gNtHd6WT9yxbGD8TAwV5U9uLKXlSH9Q+lWk/p/nx/eygXK2Vp1W8z&#10;HVMiwMgCIwLw628yrzBzNarOvFKajl7fCVGtSURkzKYaSpHzVNRGKGP50dw/n2Fl+6IMK90VwqG2&#10;mrTillCVadOOqatYNWx1fMrTXI++k80jRcxpZmPmN2wtRyfc4LlgzLCEeY3tOe5S75LMyI+mtm71&#10;zXsoiZJUZGoNovSuttuaTx+/KolZlmVNm8cbAIhk4bSmhuA1PbzbylLwDdJmTz2CNx+y1UIdBZUi&#10;qWWI95DtiIYkMABzo0GPZvP2pZoeun6D6LZC8zG/+jGCXm8buHtDt/On2Wx/Cww9/qLm17MMqbBt&#10;FrDoPrz/8acPSu5isrwI8+tcshd2QUv2Ku4ep+wNsFste5uc8TcxnOVuIw49gWYZ1NYIdUd48rHB&#10;6F8FvNaonqx+RBN5ItN76AsI+P4i9TyL2vj798kPVgSGBeezZPGIpGqcwjvQFKuqCMZ/Z7kqmMzh&#10;WSNTjYmYMbNstIsUKaKcHIrkk5dcoHZrTXc2u9b2BGat6UjIqtWS1cqwWqhaaablnW0Lg7JVbQX7&#10;96hiY/S2lv3rS+nOFZuvhpzo6Hz6avqM1fOUQ7toK+qjjQIxlL0wz5OKWXxZz9NzpdRr8TxBfLed&#10;FKqoj0RnkeScQrUk0uGR48ZCsyKdyxRBMhsFgrTSjinIH+t3OptMd10hX4XuydOFumvsUanu1zSv&#10;tf4y7TIIifXOFb+KdcLQxQZ0dOOMAYUzrWjriLzvI0ZpL15lScxTzatYg+EHPV47FnmMGBAf0Ees&#10;XNJEUR25Gc5HTKGVVxUmQnoGkhZa2loVAuGXFCgyURyXmmEdU88IFMVRyplRQaGcjZxJidQDk+nz&#10;qnM2chcMtEEFlPQRAaCVRLRYh4kCORs5IkeItBlaDZuzYfuiQguP5mwkLEXeDmgB06JeiYX8SXr0&#10;PGdZ3IgImJKjOILUTbtyvKDZbFOBC55kGcwgv76t0XzOuMMkyxBIqOtbd4ywBICJcdxb/67poR58&#10;8x32zeZdXpPI2RBpZElm6zWfDjwVJ0LCnsO7XD+9AQRSJXx6eLcfoaJH9OZDD3XUQ9B7yPZTQ4JQ&#10;T3sA5kaDHk06vFT3VhLnP4rczPp/qnvr1SljZJYe6WIqA8+8JFWsNMeXXTlDSseJbMgyuxDMIqQU&#10;g9PIt5fm2StOnMwxPm1pNWzxfhEmhFFTqyUgtpBwqEWqJRfLsyhlhl5D5Gso1fgSbPHzrLB41Dat&#10;qAQcS6/vlK+BrBt4tHU6LMsl8jZbiMawrIg3VMa5lJTgrjX22T0hzHZFeUJUT0KeEMbSJIKF4Fsy&#10;tWllFbG2EVyTZKxkIna2mK1m/5rqXtOJTwtbzf49rh7zBOQ1pLPV7F9dXSv0zhWBW4oEEg2Gbcn+&#10;Pe5Az+pNDw1sx975nyQFvmTy57MiXmErI5B90LBNRhQn45HT/maRRiVfJYmVJA12PylOPPnQmY87&#10;V+zJwT2rtxm+JUms7D0lKPvLB5UA/oVlRIChxXtISTWTsXYLi4FnSZYxyQiy7BoZSkjZ7SUj4PJK&#10;pdmohHxwY0zUvlzoY5nH1pODlDi30h/C2tBdUdaG6skJayPmcEl3tDZ0k4qJsP/hUe3tmk58WljW&#10;tH+dsnfVcRElys2uJv3piE3nipAmSFd/zNpwHehZvS18+kuTr9ZGHU6iebp44laTM61bkEPTliSK&#10;GTqvW/7ZkqTB7g9YG47fOvNx54o9Obhn9TbDt0SZVQOnBGV/+fDV2lAxBhdyfg0ywm319TxWnPWM&#10;Hqu4hlLPeZznUk282uAQcRTlMtfuDeTxydT6pa3B0Sstpv8GI7fGGjp4fC7B7wK+DVBVQKez8Gc1&#10;qIzD+rKHIDg3pExTQSkD5LQaAlXnVR0Lqs4N2UC1nyvSR1VyKe3OpxpVbBXEi4YCVUkGmqNjAdUl&#10;TjdAdS72bv5l5EMjYE3LIxYENcI2WMrZHAhVLTrGhKrz8zVQdXqoE6qQuhIesdOwwpOeYfPsYKiq&#10;leqYUA1F9zhzeqgbqhLbsbGj9DSzQibHmD9D8apbIo5FAsMwPYrZch107W4swc8W8Qd4lSU4MogP&#10;yKzOoh8JrJRmdQyrzkHvDKuIsCOb0idPadYYhwexAZnVmfRjQdVtPPEVK3eaqJMIFong0hwLELSX&#10;YnjQowHNJWfSjwVV56hsoOo0USdU/ZVNHkUpToBBZLX2QmAzSuZsYOQbuWO8zuOEqA9tGQuoQc8S&#10;d3qoE6hplnJKqiL5GwKVUSaUPbtGDICqM+nHgmrQtQTDpk8WA/LbUvEQrDJPRGwdhgOg6kz6saAa&#10;dC1xp4c68SpPIqRPP8CsMeKrZEyplc0AqI7Nt0TrkYAJ3NO3FMU42QjG9CkRnCQckbTBUMVxUEb0&#10;jIVXg74lnX3TfWGDJFRGy9FTqPIEehcafCBe1ZvJR+Rbqo+0bpjAThF1ksCeCYwVTJLoxKHaBEbk&#10;LXZq9fxxOG1xjwnUoGuJOz3UCdQ8gp9Xe5aCoKbYW293AwwQhqs3Go9E/oqgYwmlvSzgOJeI2Sj5&#10;G0QVbqWEdv4N5AWGmTYurSqCjiWU9kIV+3Zw+OxpVHOccUH3h0LVGfRj4dWgY0lv6OhsK+GAYZk/&#10;xKvItkUQaDBQnT0/FlCDjiXRz7Hkm0rYcChwtgU4vTaVYmwkkmI4z77eEzoiW0kEHUso7SWA65wl&#10;niX4WkcLVZFJHAdhlzUDWMDOnh8LrwYdS/qA8c4C2ONVgUVrLluo4vxoHONhHUsDoOoM+rGgGnQs&#10;4XjGJ/KqEHkeJYrVPQmMiDrOXRjKBYGcVTucsaAadCxBBz4VVYmzS9ofG+DYeQTP01DWUoywrhnO&#10;WFCFZXrsBMbSsg+qMccxSRm8GXAX5rTJWi0kPF5NcYYDfY5kmIUNDiezwxkLqkHPkj7vpbNejUWa&#10;46hd7QRmOH3XfnzAJgMj6RvF1gg+e8QmjpxNPxJY46BvCaW9mNWHNU6RzKIUs8etOF0Z35oYjlud&#10;UT8WWIPOJXBeL1g9GYxjwSTibvR8DStOGQE/Dwjr2LxLtCP5WLXqNeeThDBnSYSElyasOLogjnKb&#10;DHH21U0cObN+LNwa9C/FThd1itr4uhWbp2AytWEVMU7QGZBbnV0/FliDDiacg/BUIUyufvibWtya&#10;xlFGhy8MZQk7w34ssAY9TLHTRd241dOtlEWILRptWPGt1SGF8NhcTBTxDuhWp4v6w4rvDOJbvE1Y&#10;BR2UgpTUobi1PtllLNwa9DFhu1MfIYyUX5Ygn5q8ESIEK7IQwcPDoeoM+7GgGvQx4TuUfVClr0Tj&#10;aF7jY0pF2x+MPG/kwQwWPI/1F4lGFJHLiNjHMpiK++CaJ0wgL/gkrjJLB/QH1yddjIRXEQENo+qE&#10;VifVitPCY3y96iSqSSwkbcEbyAxGuoaZoyOBlT4Df8yrKO3HqjLBt7NPgoqvH8HtNKAIdlb9WFAN&#10;8qo+Iq6zh8lXrNisqo6zwqyoHYcxg6edojtDMatTKGOBNeg41P7cp8EKJz/TKagerDES1wYMymFf&#10;9MhkcNBxqI+IfBqsSGvB15iIjB6syFbL7WfTzp/wTYGjkcEadBzq5cnTYM1ZgqT9FqySPu8+oCti&#10;bB4mOuUqYDE5E6OTGezrVsRZeaQXvTW34lhkkWVQ4wPp1vrAi5HoVqi8EK5UbMRWJ2CxsRxZJRL8&#10;CCdTENkcXxYbjl3rIy/GgivtQT3m1wzF/XDNohx7G0/jCi9UggTVwRhWqXvSK2MBlk4GDQCL4l7A&#10;MoGvkJvv1wUZFhmdQ2a91CdfDA3sxd3u5vLuZqcOq72pZrvlav5hdpj5v3F9t7sseLks19dF9e7/&#10;AAAA//8DAFBLAwQKAAAAAAAAACEALjH3xZlcAACZXAAAFAAAAGRycy9tZWRpYS9pbWFnZTEucG5n&#10;iVBORw0KGgoAAAANSUhEUgAABPwAAAdfCAYAAAC5XecrAAAAAXNSR0IArs4c6QAAAARnQU1BAACx&#10;jwv8YQUAAAAJcEhZcwAALiMAAC4jAXilP3YAAFwuSURBVHhe7N1/jF3lfefx57l3bBzjqPzBSm7i&#10;qKxEtVTrqkQ1Md1S9U6TgE2tKlUhgSRdcGJsqrJqoo3UrdqIjbKrbJVd0aqsgu1UZEW1/NGumt1Q&#10;bJpIwyjsBoMjsgpS0RZpkUJa/8EfWcUh41/32XvHB8IPY/xrZu79zOsl3XPO8x0ngpkhKG8955wC&#10;AAAAAOSo3Rk4i3vn5mY2rlvY1C1ftabXv7L1Tm3olouGrczU1nvTnwUAAODMWh2+2KvlZLdcVIf9&#10;oyeGp17qlq86srDuxc/Nzr7uzwKvJ/ixau178tFNbWbNVb1Tpza0UjfWftvYhvWnam0bR/+2uXL0&#10;r5wrSq2bSmtXjs6vi3oAAACsoNaOjv5/2kuj85FW6w9qGZ1bPVJ77f+1U/VI6beXWun/oJ488cLu&#10;629+sftPwaoh+BHr1aA3HF7Varlq9C+Cn6m1XtVauarWdtXo13+m+6MAAADEaidbqy/UWl5orY3O&#10;9fttWF6oveELJ0+WF37nl7a/0P1BiCH4MfX2Hj54TW11c23tF1oZnUu5ptR2taAHAADAuWitPD86&#10;PTv6PFdq+Xavled2ve+m8RqmkuDH1Nh7eO7KMly4tpa6ebT856Pf3mtH582j9brFPwAAAACXSCtt&#10;oY4DYCnfaa3879rKc8P+ZYf3bJl903MFYdIIfkysfYceu7b0htePfk1/uZZ6w2h01emvAAAAwIp5&#10;oZT25Oj8P9uwPrF7603fOT2GySH4MREenJtbd3LDwvWl1utbq79aWru+1npF92UAAACYTK0dbbU+&#10;UUs5NGzDJ06sX/fkPZtnj3ZfhRUh+LEi7p2bm9m0YeGG1no31dIGo9/ELaNfR8/cAwAAYMq1k6PD&#10;s63Ub7Q2fGztj9Y9sXN2duH012B5CH4sm/Fbc2t/Zltpw5tGy22l1g2nvwIAAAChWjtaSn281eHf&#10;nDpZDnorMMtB8GPJvHYXX6ltR/eyDQAAAFi9Wnmu1fKI3X8sJcGPS2r8LL5T7zy2bdjKb9VWPmQX&#10;HwAAALyF8fP/Sv1GLeW/HVu/9que/celIvhx0UQ+AAAAuDittIXS6kHxj0tB8OOCiHwAAACwNMQ/&#10;LpbgxzkbP5Pv3e88tm30vzwfEfkAAABg6b0S/3q99l++98PLHvnc7Oz4LcBwVoIfb+v023X7u0aX&#10;nxx9Ni0OAQAAgGXVSjkyOnzl1KnhXm/75WwEP87old18dVj3lNq2jX5VZrovAQAAACuslXJwdPrz&#10;7x9d+1W7/ngjwY/X+dK3DlzV7/f21Fo+PlrazQcAAACTrLWXWq1fabX9+Z4t257rpqxygh+L9h0+&#10;uKO0+rujX4ht3QgAAACYIq2Vx3u99qe7tmz7ajdilRL8VrHxm3ZPbjjx8VaGv1dL3dyNAQAAgCnW&#10;Wnm+1vanM0cv+/LO2dmFbswqIvitQnsPz11Z2/G7R5fjHX0bT08BAACAKK29NDo+MNNO/uedW3cc&#10;OT1kNRD8VpH93z54dTtVf6/UtquWuq4bAwAAAMFaaQujw1/0Sv3TXe+76dluTDDBbxXYd+ixa0c/&#10;6XtrLR/qRgAAAMBq1MojpQ7/013XbX+8mxBI8Asm9AEAAABnMn7BR+nVP9i95cYnuxFBBL9AQh8A&#10;AABwLlorXy2tfG731pu+040IIPgFGT+jrwzLH44uPz760c6cngIAAACcnfCXRfALIPQBAAAAl0b7&#10;SumVf3/XL257vhswhQS/KfbgM3NXnDxx/Avjt+4KfQAAAMCl0U62Vr6ypp387M6tO450Q6aI4DeF&#10;7p2bm9m04djdo3/4Pl9rvaIbAwAAAFwyrbUf1F7545kfXvYnO2dnF7oxU0DwmzL7Dx3cVmq9b/ST&#10;u6YbAQAAACyZ1srzpdc+vXvLtke6ERNO8JsSew8fvKa2et/oB7atGwEAAAAsp28Ma/tXe7Zse65b&#10;M6EEvwk3fk7fiRPHP19ru9tz+gAAAICVNX6+X31gzZq1n9353tkfdEMmjOA3wfY9feDu0uoXPKcP&#10;AAAAmCTj5/uV2v5g93XbH+hGTBDBbwKNb9/tDcv+UusN3QgAAABg8rT2xLBX7nKb72QR/CbI6bfv&#10;Hv+jVtrv11LXdWMAAACAidVKW6il/vGLR9f+u8/Nzp7sxqwgwW9C7Dv8t9fXYXtw9BPx9l0AAABg&#10;6rTSni21d9fuLTc+2Y1YIYLfCrv/2bkNa18+/gUv5QAAAACm3+mXehxfv/YP7tk8e7QbsswEvxW0&#10;7/DBHaN/CL40+iFs6kYAAAAAU6+V8mKt7Xd2b9n2SDdiGQl+K+D0rr5j95Vad3UjAAAAgDytffn4&#10;+ss+bbff8hL8ltkDh/52S63t4VrL1d0IAAAAIFZr5fnW6u13b73xcDdiiQl+y2T8Bt53vfPYZ2pr&#10;n/esPgAAAGB1aSdbrZ/9hx9e9h+9yXfpCX7LYN+Tj25qvd5DtZZBNwIAAABYdVorj9fh8Ld3X3/z&#10;i92IJdDrziyRfU8/dkvr1e+KfQAAAMBqN+4j404y7iXdiCVgh98S+cmLOYoXcwAAAAC8USte6LFE&#10;BL8lsP/bB68enmx/XWvd3I0AAAAAeIPW2rOlX2/ds2Xbc92IS8AtvZfYvkMHd7ST7RmxDwAAAODs&#10;xv2knmpP733y4Ie6EZeAHX6XyOJbeNcv/NHoF/XebgQAAADAOWv/4fs/WvdZb/G9eILfJfDgM3NX&#10;nDix8PDo27mtGwEAAABwvlr5Rusfv33Plt94qZtwAQS/i7Tv0GPXtjL8y1rr1d0IAAAAgAvUSnmx&#10;td5v3r31xsPdiPPkGX4XYf9Tj368lOE3xT4AAACAS6OWsqlXT33rgUMHdnUjzpMdfhdo36EDXyy1&#10;fqZbAgAAAHCptXb/919e92nP9Ts/gt95Wnw5x+XH9o++cXd2IwAAAACWSGvtr/7h5XW3i37nTvA7&#10;D/c/O7dh7csLD42+bV4VDQAAALBcWnni+OWXbb9n8+zRbsJZCH7naPFNvMePfW30HbuhGwEAAACw&#10;TFpp3znRTm2/Z+uOI92ItyD4nYP7Dz2ycW3pz5Var+lGAAAAACy31p5r/fqbe7Zse66bcAaC39vY&#10;e/jgNWVYvj76Rm3qRgAAAACsnCOl1e27t970nW7NG/S6M2ew9/CjN9RhmRP7AAAAACbGxlKG3xx3&#10;m27NGwh+b+GBQwe31VP1wOhy9EsEAAAAwMSodUMd1rl9Tz92SzfhNQS/M9j71KO39Wr72viXpxsB&#10;AAAAMFHqTGnDh/c+ffCebkBH8HuDfU8d/FQtvYcXf2kAAAAAmGB1prbyZ3sPHfi33YARL+14jX2H&#10;Dnyx1PqZbgkAAADAtGjt/u+/vO7Tn5udPdlNVi3Bb+TeubmZd11+bP/om3FnNwIAAABgyrTW/uof&#10;Xl53+2qPfqs++N3/7NyGtS8vPDT6VnyoGwEAAAAwrVp54vjll22/Z/Ps0W6y6qzq4LcY+3507MDo&#10;u+A1zgAAAAAhWmnfOdFObb9n644j3WhVWbUv7RD7AAAAADLVUq9dU/pfH/efbrSqrMrgN35m35qX&#10;Fx4W+wAAAAAy1Vo3jzd7PTg3t64brRqrMvi9e/2xh2qpO7olAAAAAIlqueH4+oWHxpu/usmqsOqC&#10;395DB+4b/bBv65YAAAAABKu13vKuy4/9WbdcFVZV8Nv71MHPjH7In+qWAAAAAKwCtZS79z518PPd&#10;Mt6qeUvvA4cO7OrVur9bAgAAALD6fHr3+7b9SXcda1UEv31PP3ZLacOHR3+7q+p+bQAAAABeq50s&#10;tXf77utu+qtuECk++O09/OgN9VQ9UGpdla9hBgAAAOC12slaywfvum77490gTnTw+/JTj20etuG3&#10;xD4AAAAAXtXa0WHpz9699cbD3SRKbPDb/+2DV7dT5Zujy42nJwAAAADwqiOtV2b3bNn2XLeOEfmW&#10;3vsPPbKxnWxfG12KfQAAAACcycZyqn1t3JG6dYy44Hf/s3Mb1tT++Jl913QjAAAAAHiTWuvVa0r/&#10;6+Oe1I0iRAW/e+fmZtb+6NiBWuq13QgAAAAA3lKtdfO4Jz04N7euG029mOA3jn3vWr/wcKnlhm4E&#10;AAAAAG+vlhuOr194aNyXuslUiwl+77r82J/VWm/plgAAAABwzsZdadyXuuVUiwh++546+Klayt3d&#10;EgAAAADO27gvjTtTt5xao7+P6bb/6QOD1srXR38rEVsuAQAAAFhJ7WSt5YN3Xbf98W4wdaY6+I1f&#10;m7y2zjwzuox7fTIAAAAAK+bI8Xbyvfds3XGkW0+Vqb2ld/GNvGXmL0eXYh8AAAAAl9LGcXea1pd4&#10;TG3we/f6hfu8kRcAAACAJVHLDYv9aQpN5S29+5969OOt9B7qlgAAAACwJGoZ/vZd77v5L7rlVJi6&#10;4Pflpx7bPGzDb5VaN3QjAAAAAFgarR3t1d4v7XrfTc92k4k3Vbf0PvjM3BWn2vCvxT4AAAAAlkWt&#10;G8Y9atylusnEm6rgd/z4wv5a69XdEgAAAACW3LhHjbtUt5x4UxP89h06cOfom3tLtwQAAACAZTPu&#10;Ug8cOrCrW060qXiG35e+deCqfq981628AAAAAKyY1o7Wmfreu35x2/PdZCJN/A6/e+fmZnr9+rDY&#10;BwAAAMCKqnVDO9UeHveqbjKRJj74vXv9wr+ppVzfLQEAAABgBdUt77584fPdYiJN9C29+5589PrS&#10;q98c/WVOdDUFAAAAYDVpJ2stH7zruu2Pd4OJMrE7/O5/dm5Dq/UhsQ8AAACAyVJnhq0+9OAzc1d0&#10;g4kyscFv7cvH7hu/8rhbAgAAAMDEqKVsOn58YX+3nCgTeUvv3icPfqj2yl93SwAAAACYTK3t3L11&#10;+1e61USYuOA33gp5/MSx744raTcCAAAAgMnUykutf/zn9mz5jZe6yYqbuFt6j5849gWxDwAAAICp&#10;UMuV5dTa+7rVRJioHX77nz4waK3OdUsAAAAAmArDVrbfvXXbwW65oiYm+D04N7fuxPqFZ0qt13Qj&#10;AAAAAJgWLxxff9nP37N59mi3XjETc0vvifULnxf7AAAAAJhSV6350cLnu+sVNRE7/PYdeuzaUodP&#10;j/5yZroRAAAAAEyZdrIM26/svv7mJ7vBiljxHX73zs3NtDp8UOwDAAAAYLrVmdarXxr3rm6wIlY8&#10;+L3r8mOfqqVe2y0BAAAAYGqNO9e71h/7TLdcESt6S+++Jx/d1Hr170ffiHXdCAAAAACmWittoQ7b&#10;z+6+/uYXu9GyWtkdfrX3RbEPAAAAgCSLvav2vtgtl92K7fDbe/jRG+qw981uCQAAAABRWm/4K3u2&#10;3PxEt1w2Kxf8njowfivvlm4JAAAAAGHa4T3v235dt1g2K3JL7wOHDuwS+wAAAADIVrec7mDLa9l3&#10;+D34zNwVx08c+7vR5cbTEwAAAACIdWTtmst+bud7Z3/QrZfcsu/wO3Zi4fdHJ7EPAAAAgNVgY9fD&#10;ls2y7vDb/+2DV5861b7rzbwAAAAArBattIV+v/78Xb+47flutKSWdYffqVPtPrEPAAAAgNVk3MPG&#10;XaxbLrll2+H3pacPDHqtznVLAAAAAFhVhrXN/s512x/vlktm2Xb49Yb13u4SAAAAAFad5epjyxL8&#10;xrv7Si2DbgkAAAAAq08tg8VOtsSWJfjZ3QcAAAAAy9PJljz42d0HAAAAAJ1l2OW35C/t2Hvo0blS&#10;q+AHAAAAAGOtPb5n682z3eqSW9Idfnuf/JsPiX0AAAAA8Bq1Dha72RJZ0uDXej3P7gMAAACAN1jK&#10;brZkwW9cKWsp13ZLAAAAAKAz7mZLtctv6Xb49Xp/2F0BAAAAAG+0RP1sSYJf96aRLadXAAAAAMAZ&#10;bFmKN/YuSfCrrfxedwkAAAAAvIWl6Gi1O18yew8fvKYM2991SwAAAADgbHr15/Zs2fZct7pol3yH&#10;XxsO/3V3CQAAAAC8neHwku7yu6Q7/O4/9MjGmdr7v7XUdd0IAAAAADiLVtrCyTb8p/ds3XGkG12U&#10;S7rDb03p3y32AQAAAMC5G/e0cVfrlhftku3we3Bubt2xdyx8r9ZyZTcCAAAAAM5Ba+Wly3687j07&#10;Z2cXutEFu2Q7/I6/49gusQ8AAAAAzt+4q437Wre8KJcs+LUy/N3uEgAAAAA4T5eqr12S4Pelbx0Y&#10;1Fqv6ZYAAAAAwHka97VxZ+uWF+ySBL/aK3u6SwAAAADgAl2KznbRL+3Ye/h/XNlOzXzP23kBAAAA&#10;4OK00hZq/+R79mz5jZe60Xm76B1+7eTMx8U+AAAAALh448427m3d8oJcdPCrpXyyuwQAAAAALtLF&#10;9raLCn77nnz0+lLr5m4JAAAAAFysWjcvdrcLdFHBb1i8rAMAAAAALrWL6W4X/NKO++fmNqxZ/+N/&#10;HP1XbOhGAAAAAMAl0Y6eePkdP33P7OzRbnDOLniH38z6hY+LfQAAAACwFOqG0/3t/F3MLb0f684A&#10;AAAAwKV3Qf3tgm7p3ffko5tard/rlgAAAADAEqitvWf39Te/2C3PyQXt8BuWckt3CQAAAAAskQvp&#10;cBd2S2+tv9VdAQAAAABL5QI63Hnf0ut2XgAAAABYPud7W+957/Ab1npndwkAAAAALLHz7XHnf0tv&#10;K27nBQAAAIDlcp497rxu6d3/vw5ePey3v++WAAAAAMAy6J2qP3vXv9j2fLc8q/Pa4Xeq327rLgEA&#10;AACAZXI+Xe78bul1Oy8AAAAALL/z6HLnfEuvt/MCAAAAwMo517f1nvMOv2Gt27pLAAAAAGCZnWuf&#10;O+fgV0u5qbsEAAAAAJbZufa5cwp+987NzZTS7PADAAAAgBXTtp3udGd3TsFv47qFG0qpG7olAAAA&#10;ALDs6obTne7szin41ep2XgAAAABYaefS6c4t+JW2o7sEAAAAAFbIuXS62p3f0r4nH93Uav1etwQA&#10;AAAAVlBt7T27r7/5xW75Jm+7w+9cX/cLAAAAACy9t+t1bxv8zvV1vwAAAADA0nu7Xve2wa+18oHu&#10;EgAAAABYYW/X684a/PYePnhNreWKbgkAAAAArLBxrxt3u275JmcNfu1Uu6G7BAAAAAAmxNm63dlv&#10;6W3tl7srAAAAAGBSnKXbvd0z/K7vzgAAAADA5HjLble785vcf+iRjWtK/x+7JQAAAAAwQU6UUz99&#10;z9YdR7rlq95yh9+aVu3uAwAAAIAJ9Vb97q1v6a29X+2uAAAAAIBJ8xb97i2DX/P8PgAAAACYWG/V&#10;7874DL8H5+bWHV//4x+OvjzTjQAAAACAidJOrn35He/cOTu70A0WnXGH34l3/PhasQ8AAAAAJlmd&#10;Od3xXu+Mwa+V3pbuEgAAAACYUGfqeGcOfnX4z7pLAAAAAGBCnanjvcVLO6odfgAAAAAw8d7c8c4Y&#10;/Gppm7tLAAAAAGBCnanjvSn4felbB64a/dEN3RIAAAAAmFh1w+me9xNvCn69OnzTmz0AAAAAgMn0&#10;xp73puDXas/tvAAAAAAwJd7Y894U/Gopv9BdAgAAAAAT7o097807/JoXdgAAAADAtHhjz6vdedH9&#10;c3MbZtYv/LBbAgAAAABT4LKX171j5+zswvj6dTv81rzz2KbuEgAAAACYEsffeezVN/W+Lvi1U+V1&#10;r/AFAAAAACbfa7veG57h1wQ/AAAAAJg6P+l6r9/h18rPdJcAAAAAwJR4bdd7XfCr1S29AAAAADBt&#10;Xtv13nBLr+AHAAAAAFPoLYJfE/wAAAAAYNq0UjZ1lz8JfvfOzc2UWjZ2SwAAAABgStRSNi32vZFX&#10;g98/ueyY3X0AAAAAMKVe6XuvBr81Mz95dS8AAAAAMF1e6XuvBr9h+8l9vgAAAADAdHml770a/Mb3&#10;+XaXAAAAAMCUeaXvvRr8Rn6qOwMAAAAA02ex7/UXL0d27ProR0st13ZLAAAAAGCatPZ/Hvnyf/3v&#10;r+7wa6Vu7C4BAAAAgCnzSt/7yTP8aruiuwQAAAAApswrfe+1z/Czww8AAAAAptfrd/g1wQ8AAAAA&#10;ptYrfa+OD/fOzc389PofnxhfAwAAAADT6R9ffseaxR1+G9ctbFqcAAAAAABTa9z5FoNf7Q2vXJwA&#10;AAAAAFNr3PkWg18b9jYsTgAAAACAqTXufK99Sy8AAAAAMOUWg1+vX2YWVwAAAADA1Bp3vsXgN2zF&#10;SzsAAAAAYMqNO59begEAAAAgiOAHAAAAAEEEPwAAAAAIIvgBAAAAQJDTwa+1KxfPAAAAAMD0au3K&#10;08Gvtg2LZwAAAABgetW2wS29AAAAABCkPz7s+OTHBrXUweIEAAAAAJhOrczb4QcAAAAAQQQ/AAAA&#10;AAgi+AEAAABAEMEPAAAAAIIIfgAAAAAQRPADAAAAgCCCHwAAAAAEEfwAAAAAIIjgBwAAAABBBD8A&#10;AAAACCL4AQAAAEAQwQ8AAAAAggh+AAAAABBE8AMAAACAIIIfAAAAAAQR/AAAAAAgiOAHAAAAAEEE&#10;PwAAAAAIIvgBAAAAQBDBDwAAAACCCH4AAAAAEETwAwAAAIAggh8AAAAABBH8AAAAACCI4AcAAAAA&#10;QQQ/AAAAAAgi+AEAAABAEMEPAAAAAIIIfgAAAAAQRPADAAAAgCCCHwAAAAAEEfwAAAAAIIjgBwAA&#10;AABBBD8AAAAACCL4AQAAAEAQwQ8AAAAAggh+AAAAABBE8AMAAACAIIIfAAAAAATpjw87dn1sUGod&#10;LE4AAAAAgGk1b4cfAAAAAAQR/AAAAAAgiOAHAAAAAEEEPwAAAAAIIvgBAAAAQBDBDwAAAACCCH4A&#10;AAAAEETwAwAAAIAggh8AAAAABBH8AAAAACCI4AcAAAAAQQQ/AAAAAAgi+AEAAABAEMEPAAAAAIII&#10;fgAAAAAQRPADAAAAgCCCHwAAAAAEEfwAAAAAIEh/fNix62ODUstgcQIAAAAATKt5O/wAAAAAIIjg&#10;BwAAAABBBD8AAAAACCL4AQAAAEAQwQ8AAAAAggh+AAAAABBE8AMAAACAIIIfAAAAAAQR/AAAAAAg&#10;iOAHAAAAAEEEPwAAAAAIIvgBAAAAQBDBDwAAAACCCH4AAAAAEETwAwAAAIAggh8AAAAABBH8AAAA&#10;ACCI4AcAAAAAQQQ/AAAAAAgi+AEAAABAEMEPAAAAAIIIfgAAAAAQRPADAAAAgCCCHwAAAAAEEfwA&#10;AAAAIEh/fNix62OD0Wn8AQAAAACm17wdfgAAAAAQRPADAAAAgCCCHwAAAAAEEfwAAAAAIIjgBwAA&#10;AABBBD8AAAAACCL4AQAAAEAQwQ8AAAAAggh+AAAAABBE8AMAAACAIIIfAAAAAAQR/AAAAAAgiOAH&#10;AAAAAEEEPwAAAAAIIvgBAAAAQBDBDwAAAACCCH4AAAAAEETwAwAAAIAggh8AAAAABBH8AAAAACCI&#10;4AcAAAAAQQQ/AAAAAAgi+AEAAABAEMEPAAAAAIIIfgAAAAAQRPADAAAAgCCCHwAAAAAEEfwAAAAA&#10;IEh/fLh518cGo9P4AwAAAABMqVbKvB1+AAAAABBE8AMAAACAIIIfAAAAAAQR/AAAAAAgiOAHAAAA&#10;AEEEPwAAAAAIIvgBAAAAQBDBDwAAAACCCH4AAAAAEETwAwAAAIAggh8AAAAABBH8AAAAACCI4AcA&#10;AAAAQQQ/AAAAAAgi+AEAAABAEMEPAAAAAIIIfgAAAAAQRPADAAAAgCCCHwAAAAAEEfwAAAAAIIjg&#10;BwAAAABBBD8AAAAACCL4AQAAAEAQwQ8AAAAAggh+AAAAABCkPz78+q7bB7WUweIEAAAAAJhSbd4O&#10;PwAAAAAIIvgBAAAAQBDBDwAAAACCCH4AAAAAEETwAwAAAIAggh8AAAAABBH8AAAAACCI4AcAAAAA&#10;QQQ/AAAAAAgi+AEAAABAEMEPAAAAAIIIfgAAAAAQRPADAAAAgCCCHwAAAAAEEfwAAAAAIIjgBwAA&#10;AABBBD8AAAAACCL4AQAAAEAQwQ8AAAAAggh+AAAAABBE8AMAAACAIIIfAAAAAAQR/AAAAAAgiOAH&#10;AAAAAEEEPwAAAAAIIvgBAAAAQBDBDwAAAACCCH4AAAAAEETwAwAAAIAg/fHh1z/x0UEtdbA4AQAA&#10;AACmUyvzdvgBAAAAQBDBDwAAAACCCH4AAAAAEETwAwAAAIAggh8AAAAABBH8AAAAACCI4AcAAAAA&#10;QQQ/AAAAAAgi+AEAAABAEMEPAAAAAIIIfgAAAAAQRPADAAAAgCCCHwAAAAAE6Y8Pv/7Jjw5KrYPF&#10;CQAAAAAwrebt8AMAAACAIIIfAAAAAAQR/AAAAAAgiOAHAAAAAEEEPwAAAAAIIvgBAAAAQBDBDwAA&#10;AACCCH4AAAAAEETwAwAAAIAggh8AAAAABBH8AAAAACCI4AcAAAAAQQQ/AAAAAAgi+AEAAABAEMEP&#10;AAAAAIIIfgAAAAAQRPADAAAAgCCCHwAAAAAEEfwAAAAAIIjgBwAAAABBBD8AAAAACCL4AQAAAEAQ&#10;wQ8AAAAAggh+AAAAABBE8AMAAACAIIIfAAAAAAQR/AAAAAAgiOAHAAAAAEEEPwAAAAAIIvgBAAAA&#10;QBDBDwAAAACCCH4AAAAAEKQ/Pvz6Jz86KLUMFicAAAAAwLSat8MPAAAAAIIIfgAAAAAQRPADAAAA&#10;gCCCHwAAAAAEEfwAAAAAIIjgBwAAAABBBD8AAAAACCL4AQAAAEAQwQ8AAAAAggh+AAAAABBE8AMA&#10;AACAIIIfAAAAAAQR/AAAAAAgiOAHAAAAAEEEPwAAAAAIIvgBAAAAQBDBDwAAAACCCH4AAAAAEETw&#10;AwAAAIAggh8AAAAABBH8AAAAACCI4AcAAAAAQQQ/AAAAAAgi+AEAAABAEMEPAAAAAIIIfgAAAAAQ&#10;RPADAAAAgCCCHwAAAAAEEfwAAAAAIIjgBwAAAABBBD8AAAAACCL4AQAAAEAQwQ8AAAAAggh+AAAA&#10;ABBE8AMAAACAIIIfAAAAAAQR/AAAAAAgiOAHAAAAAEEEPwAAAAAIIvgBAAAAQJD++LD9kx8djE7j&#10;DwAAAAAwpVop83b4AQAAAEAQwQ8AAAAAggh+AAAAABBE8AMAAACAIIIfAAAAAAQR/AAAAAAgiOAH&#10;AAAAAEEEPwAAAAAIIvgBAAAAQBDBDwAAAACCCH4AAAAAEETwAwAAAIAggh8AAAAABBH8AAAAACCI&#10;4AcAAAAAQQQ/AAAAAAgi+AEAAABAEMEPAAAAAIIIfgAAAAAQRPADAAAAgCCCHwAAAAAEEfwAAAAA&#10;IIjgBwAAAABBBD8AAAAACCL4AQAAAEAQwQ8AAAAAggh+AAAAABBE8AMAAACAIIIfAAAAAAQR/AAA&#10;AAAgiOAHAAAAAEEEPwAAAAAIIvgBAAAAQBDBDwAAAACCCH4AAAAAEETwAwAAAIAg/fHh5k/eNqil&#10;DBYnAAAAAMCUavN2+AEAAABAEMEPAAAAAIIIfgAAAAAQRPADAAAAgCCCHwAAAAAEEfwAAAAAIIjg&#10;BwAAAABBBD8AAAAACCL4AQAAAEAQwQ8AAAAAggh+AAAAABBE8AMAAACAIIIfAAAAAAQR/AAAAAAg&#10;iOAHAAAAAEEEPwAAAAAIIvgBAAAAQBDBDwAAAACCCH4AAAAAEETwAwAAAIAggh8AAAAABBH8AAAA&#10;ACCI4AcAAAAAQQQ/AAAAAAgi+AEAAABAEMEPAAAAAIIIfgAAAAAQRPADAAAAgCCCHwAAAAAEEfwA&#10;AAAAIIjgBwAAAABBBD8AAAAACNIfH27+5O2DUuroAwAAAABMsXk7/AAAAAAgiOAHAAAAAEEEPwAA&#10;AAAIIvgBAAAAQBDBDwAAAACCCH4AAAAAEETwAwAAAIAggh8AAAAABBH8AAAAACCI4AcAAAAAQQQ/&#10;AAAAAAgi+AEAAABAEMEPAAAAAIIIfgAAAAAQpD8+3Lzz9kEpdfQBAAAAAKZWK/N2+AEAAABAEMEP&#10;AAAAAIIIfgAAAAAQRPADAAAAgCCCHwAAAAAEEfwAAAAAIIjgBwAAAABBBD8AAAAACCL4AQAAAEAQ&#10;wQ8AAAAAggh+AAAAABBE8AMAAACAIIIfAAAAAAQR/AAAAAAgiOAHAAAAAEEEPwAAAAAIIvgBAAAA&#10;QBDBDwAAAACCCH4AAAAAEETwAwAAAIAggh8AAAAABBH8AAAAACCI4AcAAAAAQQQ/AAAAAAgi+AEA&#10;AABAEMEPAAAAAIIIfgAAAAAQRPADAAAAgCCCHwAAAAAEEfwAAAAAIIjgBwAAAABBBD8AAAAACNIf&#10;H27+xO2DUstgcQIAAAAATKt5O/wAAAAAIIjgBwAAAABBBD8AAAAACCL4AQAAAEAQwQ8AAAAAggh+&#10;AAAAABBE8AMAAACAIIIfAAAAAAQR/AAAAAAgiOAHAAAAAEEEPwAAAAAIIvgBAAAAQBDBDwAAAACC&#10;CH4AAAAAEETwAwAAAIAggh8AAAAABBH8AAAAACCI4AcAAAAAQQQ/AAAAAAgi+AEAAABAEMEPAAAA&#10;AIIIfgAAAAAQRPADAAAAgCCCHwAAAAAEEfwAAAAAIEh/fNj2idsHpZbB4gQAAAAAmEqtlHk7/AAA&#10;AAAgiOAHAAAAAEEEPwAAAAAIIvgBAAAAQBDBDwAAAACCCH4AAAAAEETwAwAAAIAggh8AAAAABBH8&#10;AAAAACCI4AcAAAAAQQQ/AAAAAAgi+AEAAABAEMEPAAAAAIIIfgAAAAAQRPADAAAAgCCCHwAAAAAE&#10;EfwAAAAAIIjgBwAAAABBBD8AAAAACCL4AQAAAEAQwQ8AAAAAggh+AAAAABBE8AMAAACAIIIfAAAA&#10;AAQR/AAAAAAgSH982P6J2we1lMHiBAAAAACYVvN2+AEAAABAEMEPAAAAAIIIfgAAAAAQRPADAAAA&#10;gCCCHwAAAAAEEfwAAAAAIIjgBwAAAABBBD8AAAAACCL4AQAAAEAQwQ8AAAAAggh+AAAAABBE8AMA&#10;AACAIIIfAAAAAAQR/AAAAAAgiOAHAAAAAEEEPwAAAAAIIvgBAAAAQBDBDwAAAACCCH4AAAAAEETw&#10;AwAAAIAggh8AAAAABBH8AAAAACCI4AcAAAAAQQQ/AAAAAAgi+AEAAABAkP74sP0THxnUUgaLEwAA&#10;AABgSrV5O/wAAAAAIIjgBwAAAABBBD8AAAAACCL4AQAAAEAQwQ8AAAAAggh+AAAAABBE8AMAAACA&#10;IIIfAAAAAAQR/AAAAAAgiOAHAAAAAEEEPwAAAAAIIvgBAAAAQBDBDwAAAACCCH4AAAAAEETwAwAA&#10;AIAggh8AAAAABBH8AAAAACCI4AcAAAAAQQQ/AAAAAAgi+AEAAABAEMEPAAAAAIL0x4ftn7htUEod&#10;fQAAAACAKTZvhx8AAAAABBH8AAAAACCI4AcAAAAAQQQ/AAAAAAgi+AEAAABAEMEPAAAAAIIIfgAA&#10;AAAQRPADAAAAgCCCHwAAAAAEEfwAAAAAIIjgBwAAAABBBD8AAAAACCL4AQAAAEAQwQ8AAAAAggh+&#10;AAAAABBE8AMAAACAIIIfAAAAAAQR/AAAAAAgiOAHAAAAAEEEPwAAAAAIIvgBAAAAQBDBDwAAAACC&#10;CH4AAAAAEETwAwAAAIAggh8AAAAABBH8AAAAACCI4AcAAAAAQQQ/AAAAAAgi+AEAAABAEMEPAAAA&#10;AIIIfgAAAAAQRPADAAAAgCCCHwAAAAAEEfwAAAAAIIjgBwAAAABBBD8AAAAACNIfH7bfeduglDr6&#10;AAAAAABTq5V5O/wAAAAAIIjgBwAAAABBBD8AAAAACCL4AQAAAEAQwQ8AAAAAggh+AAAAABBE8AMA&#10;AACAIIIfAAAAAAQR/AAAAAAgiOAHAAAAAEEEPwAAAAAIIvgBAAAAQBDBDwAAAACCCH4AAAAAEETw&#10;AwAAAIAggh8AAAAABBH8AAAAACBIf3zYvvO2QallsDgBAAAAAKbVvB1+AAAAABBE8AMAAACAIIIf&#10;AAAAAAQR/AAAAAAgiOAHAAAAAEEEPwAAAAAIIvgBAAAAQBDBDwAAAACCCH4AAAAAEETwAwAAAIAg&#10;gh8AAAAABBH8AAAAACCI4AcAAAAAQQQ/AAAAAAjSHx9u2nnboNQyWJwAAAAAAFOplTJvhx8AAAAA&#10;BBH8AAAAACCI4AcAAAAAQQQ/AAAAAAgi+AEAAABAEMEPAAAAAIIIfgAAAAAQRPADAAAAgCCCHwAA&#10;AAAEEfwAAAAAIIjgBwAAAABBBD8AAAAACCL4AQAAAEAQwQ8AAAAAggh+AAAAABBE8AMAAACAIIIf&#10;AAAAAAQR/AAAAAAgiOAHAAAAAEEEPwAAAAAIIvgBAAAAQBDBDwAAAACCCH4AAAAAEETwAwAAAIAg&#10;gh8AAAAABBH8AAAAACCI4AcAAAAAQQQ/AAAAAAgi+AEAAABAEMEPAAAAAIIIfgAAAAAQRPADAAAA&#10;gCCCHwAAAAAEEfwAAAAAIIjgBwAAAABBBD8AAAAACCL4AQAAAEAQwQ8AAAAAggh+AAAAABBE8AMA&#10;AACAIIIfAAAAAAQR/AAAAAAgiOAHAAAAAEEEPwAAAAAIIvgBAAAAQBDBDwAAAACCCH4AAAAAEETw&#10;AwAAAIAggh8AAAAABBH8AAAAACCI4AcAAAAAQQQ/AAAAAAgi+AEAAABAEMEPAAAAAIL0x4dtO28b&#10;1FIGixMAAAAAYFrN2+EHAAAAAEEEPwAAAAAIIvgBAAAAQBDBDwAAAACCCH4AAAAAEETwAwAAAIAg&#10;gh8AAAAABOmPD9t2fnhQSxksTgAAAACAKdXm7fADAAAAgCCCHwAAAAAEEfwAAAAAIIjgBwAAAABB&#10;BD8AAAAACCL4AQAAAEAQwQ8AAAAAggh+AAAAABBE8AMAAACAIIIfAAAAAATpjw/bdn5kUEodfQAA&#10;AACAKTZvhx8AAAAABBH8AAAAACCI4AcAAAAAQQQ/AAAAAAgi+AEAAABAEMEPAAAAAIIIfgAAAAAQ&#10;RPADAAAAgCCCHwAAAAAEEfwAAAAAIIjgBwAAAABBBD8AAAAACCL4AQAAAEAQwQ8AAAAAggh+AAAA&#10;ABBE8AMAAACAIIIfAAAAAAQR/AAAAAAgiOAHAAAAAEEEPwAAAAAIIvgBAAAAQBDBDwAAAACCCH4A&#10;AAAAEETwAwAAAIAggh8AAAAABBH8AAAAACCI4AcAAAAAQQQ/AAAAAAgi+AEAAABAEMEPAAAAAIII&#10;fgAAAAAQRPADAAAAgCCCHwAAAAAEEfwAAAAAIIjgBwAAAABBBD8AAAAACCL4AQAAAEAQwQ8AAAAA&#10;ggh+AAAAABBE8AMAAACAIIIfAAAAAAQR/AAAAAAgiOAHAAAAAEEEPwAAAAAIIvgBAAAAQBDBDwAA&#10;AACCCH4AAAAAEETwAwAAAIAggh8AAAAABBH8AAAAACCI4AcAAAAAQQQ/AAAAAAgi+AEAAABAEMEP&#10;AAAAAIIIfgAAAAAQRPADAAAAgCCCHwAAAAAEEfwAAAAAIIjgBwAAAABBBD8AAAAACCL4AQAAAEAQ&#10;wQ8AAAAAggh+AAAAABBE8AMAAACAIIIfAAAAAATpjw/b7vjIoJQ6+gAAAAAAU6uVeTv8AAAAACCI&#10;4AcAAAAAQQQ/AAAAAAhy+hl+d35kUGrxDD8AAAAAmG6e4QcAAAAASQQ/AAAAAAiyeEvvjW7pBQAA&#10;AICp19zSCwAAAABZBD8AAAAACCL4AQAAAEAQwQ8AAAAAggh+AAAAABBE8AMAAACAIIIfAAAAAAQR&#10;/AAAAAAgiOAHAAAAAEEEPwAAAAAIIvgBAAAAQBDBDwAAAACCCH4AAAAAEETwAwAAAIAggh8AAAAA&#10;BBH8AAAAACCI4AcAAAAAQQQ/AAAAAAgi+AEAAABAEMEPAAAAAIIIfgAAAAAQRPADAAAAgCCCHwAA&#10;AAAEEfwAAAAAIIjgBwAAAABBBD8AAAAACCL4AQAAAEAQwQ8AAAAAggh+AAAAABBE8AMAAACAIIIf&#10;AAAAAAQR/AAAAAAgiOAHAAAAAEEEPwAAAAAIIvgBAAAAQBDBDwAAAACCCH4AAAAAEETwAwAAAIAg&#10;gh8AAAAABBH8AAAAACCI4AcAAAAAQQQ/AAAAAAgi+AEAAABAEMEPAAAAAIIIfgAAAAAQRPADAAAA&#10;gCCCHwAAAAAEEfwAAAAAIIjgBwAAAABBBD8AAAAACCL4AQAAAEAQwQ8AAAAAggh+AAAAABBE8AMA&#10;AACAIIIfAAAAAATpjw833fmRQallsDgBAAAAAKbVvB1+AAAAABBE8AMAAACAIIIfAAAAAAQR/AAA&#10;AAAgiOAHAAAAAEEEPwAAAAAIIvgBAAAAQBDBDwAAAACCCH4AAAAAEETwAwAAAIAggh8AAAAABBH8&#10;AAAAACCI4AcAAAAAQQQ/AAAAAAgi+AEAAABAEMEPAAAAAIIIfgAAAAAQRPADAAAAgCCCHwAAAAAE&#10;EfwAAAAAIIjgBwAAAABBBD8AAAAACCL4AQAAAEAQwQ8AAAAAggh+AAAAABCkPz7cdOetg1LLYHEC&#10;AAAAAEypNm+HHwAAAAAEEfwAAAAAIIjgBwAAAABBBD8AAAAACCL4AQAAAEAQwQ8AAAAAggh+AAAA&#10;ABBE8AMAAACAIIIfAAAAAAQR/AAAAAAgiOAHAAAAAEEEPwAAAAAIIvgBAAAAQBDBDwAAAACCCH4A&#10;AAAAEETwAwAAAIAggh8AAAAABBH8AAAAACCI4AcAAAAAQQQ/AAAAAAgi+AEAAABAkP748ME7Pzwo&#10;tQ4WJwAAAADAVGqlzNvhBwAAAABBBD8AAAAACCL4AQAAAEAQwQ8AAAAAggh+AAAAABBE8AMAAACA&#10;IIIfAAAAAAQR/AAAAAAgiOAHAAAAAEEEPwAAAAAI0h8fbrzzw4Na6mBxAgAAAABMq3k7/AAAAAAg&#10;iOAHAAAAAEEEPwAAAAAIIvgBAAAAQBDBDwAAAACCCH4AAAAAEETwAwAAAIAggh8AAAAABBH8AAAA&#10;ACCI4AcAAAAAQQQ/AAAAAAgi+AEAAABAEMEPAAAAAIIIfgAAAAAQRPADAAAAgCCCHwAAAAAEEfwA&#10;AAAAIIjgBwAAAABBBD8AAAAACCL4AQAAAEAQwQ8AAAAAggh+AAAAABBE8AMAAACAIIIfAAAAAAQR&#10;/AAAAAAgiOAHAAAAAEEEPwAAAAAIIvgBAAAAQBDBDwAAAACCCH4AAAAAEETwAwAAAIAggh8AAAAA&#10;BOmPDzfe+eFBKXX0AQAAAACm2LwdfgAAAAAQRPADAAAAgCCCHwAAAAAEEfwAAAAAIIjgBwAAAABB&#10;BD8AAAAACCL4AQAAAEAQwQ8AAAAAggh+AAAAABBE8AMAAACAIIIfAAAAAAQR/AAAAAAgiOAHAAAA&#10;AEEEPwAAAAAIIvgBAAAAQBDBDwAAAACCCH4AAAAAEETwAwAAAIAggh8AAAAABBH8AAAAACCI4AcA&#10;AAAAQQQ/AAAAAAgi+AEAAABAEMEPAAAAAIIIfgAAAAAQRPADAAAAgCCCHwAAAAAEEfwAAAAAIEh/&#10;fLjxzg8PRqfxBwAAAACYXvN2+AEAAABAEMEPAAAAAIIIfgAAAAAQRPADAAAAgCCCHwAAAAAEEfwA&#10;AAAAIIjgBwAAAABBBD8AAAAACCL4AQAAAEAQwQ8AAAAAggh+AAAAABBE8AMAAACAIIIfAAAAAAQR&#10;/AAAAAAgSH98+MCdHx6MTuMPAAAAADClWinzdvgBAAAAQBDBDwAAAACCCH4AAAAAEETwAwAAAIAg&#10;gh8AAAAABBH8AAAAACCI4AcAAAAAQQQ/AAAAAAgi+AEAAABAEMEPAAAAAIIIfgAAAAAQRPADAAAA&#10;gCCCHwAAAAAEEfwAAAAAIIjgBwAAAABBBD8AAAAACCL4AQAAAEAQwQ8AAAAAggh+AAAAABBE8AMA&#10;AACAIIIfAAAAAAQR/AAAAAAgiOAHAAAAAEEEPwAAAAAIIvgBAAAAQBDBDwAAAACCCH4AAAAAEETw&#10;AwAAAIAggh8AAAAABBH8AAAAACCI4AcAAAAAQQQ/AAAAAAgi+AEAAABAEMEPAAAAAIIIfgAAAAAQ&#10;RPADAAAAgCCCHwAAAAAEEfwAAAAAIIjgBwAAAABBBD8AAAAACCL4AQAAAEAQwQ8AAAAAggh+AAAA&#10;ABCkPz588M4PD0an8QcAAAAAmF7zdvgBAAAAQBDBDwAAAACCCH4AAAAAEETwAwAAAIAggh8AAAAA&#10;BBH8AAAAACCI4AcAAAAAQQQ/AAAAAAgi+AEAAABAEMEPAAAAAIIIfgAAAAAQRPADAAAAgCCCHwAA&#10;AAAEEfwAAAAAIIjgBwAAAABBBD8AAAAACCL4AQAAAEAQwQ8AAAAAggh+AAAAABBE8AMAAACAIIIf&#10;AAAAAAQR/AAAAAAgiOAHAAAAAEEEPwAAAAAIIvgBAAAAQBDBDwAAAACCCH4AAAAAEETwAwAAAIAg&#10;gh8AAAAABBH8AAAAACCI4AcAAAAAQQQ/AAAAAAgi+AEAAABAkP748MF/ectgdBp/AAAAAIBp1dq8&#10;HX4AAAAAEETwAwAAAIAggh8AAAAABBH8AAAAACCI4AcAAAAAQQQ/AAAAAAgi+AEAAABAEMEPAAAA&#10;AIIIfgAAAAAQRPADAAAAgCD98eH9d9w6KLUOFicAAAAAwFRqpczb4QcAAAAAQQQ/AAAAAAgi+AEA&#10;AABAEMEPAAAAAIIIfgAAAAAQRPADAAAAgCCCHwAAAAAEEfwAAAAAIIjgBwAAAABBBD8AAAAACCL4&#10;AQAAAEAQwQ8AAAAAggh+AAAAABBE8AMAAACAIIIfAAAAAAQR/AAAAAAgiOAHAAAAAEEEPwAAAAAI&#10;IvgBAAAAQBDBDwAAAACCCH4AAAAAEETwAwAAAIAggh8AAAAABBH8AAAAACCI4AcAAAAAQQQ/AAAA&#10;AAgi+AEAAABAEMEPAAAAAIIIfgAAAAAQRPADAAAAgCCCHwAAAAAEEfwAAAAAIIjgBwAAAABBBD8A&#10;AAAACCL4AQAAAEAQwQ8AAAAAggh+AAAAABBE8AMAAACAIIIfAAAAAAQR/AAAAAAgiOAHAAAAAEEE&#10;PwAAAAAIIvgBAAAAQJD++PCBO24dlFoHixMAAAAAYFrN2+EHAAAAAEEEPwAAAAAIIvgBAAAAQBDB&#10;DwAAAACCCH4AAAAAEETwAwAAAIAggh8AAAAABBH8AAAAACCI4AcAAAAAQQQ/AAAAAAgi+AEAAABA&#10;EMEPAAAAAIIIfgAAAAAQRPADAAAAgCCCHwAAAAAEEfwAAAAAIIjgBwAAAABBBD8AAAAACCL4AQAA&#10;AEAQwQ8AAAAAggh+AAAAABBE8AMAAACAIIIfAAAAAAQR/AAAAAAgiOAHAAAAAEEEPwAAAAAIIvgB&#10;AAAAQBDBDwAAAACCCH4AAAAAEETwAwAAAIAggh8AAAAABBH8AAAAACCI4AcAAAAAQQQ/AAAAAAgi&#10;+AEAAABAEMEPAAAAAIIIfgAAAAAQRPADAAAAgCCCHwAAAAAEEfwAAAAAIEh/fPjAHbcOSi2DxQkA&#10;AAAAMK3m7fADAAAAgCCCHwAAAAAEEfwAAAAAIIjgBwAAAABBBD8AAAAACCL4AQAAAECQ/vjwa3fc&#10;Oii1DBYnAAAAAMBUaqXM2+EHAAAAAEEEPwAAAAAIIvgBAAAAQBDBDwAAAACCCH4AAAAAEETwAwAA&#10;AIAggh8AAAAABBH8AAAAACCI4AcAAAAAQQQ/AAAAAAgi+AEAAABAEMEPAAAAAIIIfgAAAAAQRPAD&#10;AAAAgCCCHwAAAAAEEfwAAAAAIIjgBwAAAABBBD8AAAAACCL4AQAAAEAQwQ8AAAAAggh+AAAAABBE&#10;8AMAAACAIIIfAAAAAAQR/AAAAAAgiOAHAAAAAEEEPwAAAAAIIvgBAAAAQBDBDwAAAACCCH4AAAAA&#10;EETwAwAAAIAggh8AAAAABBH8AAAAACCI4AcAAAAAQQQ/AAAAAAgi+AEAAABAEMEPAAAAAIIIfgAA&#10;AAAQRPADAAAAgCCCHwAAAAAEEfwAAAAAIIjgBwAAAABBBD8AAAAACCL4AQAAAECQ/vjw/jtuHZRa&#10;BosTAAAAAGBazdvhBwAAAABBBD8AAAAACCL4AQAAAEAQwQ8AAAAAggh+AAAAABBE8AMAAACAIIIf&#10;AAAAAAQR/AAAAAAgiOAHAAAAAEEEPwAAAAAI0h8f3n/HrYPRafwBAAAAAKbXvB1+AAAAABBE8AMA&#10;AACAIIIfAAAAAAQR/AAAAAAgiOAHAAAAAEEEPwAAAAAIIvgBAAAAQBDBDwAAAACCCH4AAAAAEETw&#10;AwAAAIAggh8AAAAABBH8AAAAACCI4AcAAAAAQQQ/AAAAAAgi+AEAAABAEMEPAAAAAIIIfgAAAAAQ&#10;RPADAAAAgCCCHwAAAAAEEfwAAAAAIIjgBwAAAABBBD8AAAAACCL4AQAAAEAQwQ8AAAAAggh+AAAA&#10;ABBE8AMAAACAIIIfAAAAAAQR/AAAAAAgiOAHAAAAAEH648P77/itweg0/gAAAAAAU6vN2+EHAAAA&#10;AEEEPwAAAAAIIvgBAAAAQJDFZ/jN3nHLoJTqGX4AAAAAMMVaKZ7hBwAAAABJBD8AAAAACCL4AQAA&#10;AEAQwQ8AAAAAggh+AAAAABBE8AMAAACAIIIfAAAAAAQR/AAAAAAgiOAHAAAAAEEEPwAAAAAIIvgB&#10;AAAAQBDBDwAAAACCCH4AAAAAEETwAwAAAIAggh8AAAAABBH8AAAAACCI4AcAAAAAQQQ/AAAAAAgi&#10;+AEAAABAEMEPAAAAAIIIfgAAAAAQRPADAAAAgCCCHwAAAAAEEfwAAAAAIIjgBwAAAABBBD8AAAAA&#10;CCL4AQAAAEAQwQ8AAAAAggh+AAAAABBE8AMAAACAIIIfAAAAAAQR/AAAAAAgiOAHAAAAAEEEPwAA&#10;AAAIIvgBAAAAQBDBDwAAAACCCH4AAAAAEETwAwAAAIAggh8AAAAABBH8AAAAACCI4AcAAAAAQQQ/&#10;AAAAAAgi+AEAAABAkP748Gt33DIopY4+AAAAAMAUm7fDDwAAAACCCH4AAAAAEETwAwAAAIAggh8A&#10;AAAABBH8AAAAACCI4AcAAAAAQQQ/AAAAAAgi+AEAAABAEMEPAAAAAIIIfgAAAAAQRPADAAAAgCCC&#10;HwAAAAAEEfwAAAAAIIjgBwAAAABBBD8AAAAACCL4AQAAAEAQwQ8AAAAAggh+AAAAABBE8AMAAACA&#10;IIIfAAAAAAQR/AAAAAAgiOAHAAAAAEEEPwAAAAAIIvgBAAAAQBDBDwAAAACCCH4AAAAAEETwAwAA&#10;AIAggh8AAAAABBH8AAAAACCI4AcAAAAAQQQ/AAAAAAgi+AEAAABAEMEPAAAAAIIIfgAAAAAQRPCD&#10;/9/e/YbYed2JHT/nzr0jv/CCS/1CxNrWhbzQiyy7C15waP7MhYwkLzEkjRE10owjdpdu6JqNW2cT&#10;2QnqZS3J3k0ah+ZFljoosSXWm5pdQ81WtraMTR2qEhVcUEEvRKuwKqigUsEKamtm7uk99x7ZsixL&#10;M9LMnfuc+XzA9z7np7FxZq4V9OU8zwEAAACoiOAHAAAAABUR/AAAAACgIoIfAAAAAFRE8AMAAACA&#10;igh+AAAAAFARwQ8AAAAAKiL4AQAAAEBFBD8AAAAAqMhUfpl57JGZEOLgLwAAAACgqVIIb9nhBwAA&#10;AAAVEfwAAAAAoCKCHwAAAABUZPgMv+5jj8zEEDzDDwAAAACazTP8AAAAAKAmgh8AAAAAVETwAwAA&#10;AICKCH4AAAAAUBHBDwAAAAAqIvgBAAAAQEUEPwAAAACoiOAHAAAAABUR/AAAAACgIoIfAAAAAFRE&#10;8AMAAACAigh+AAAAAFARwQ8AAAAAKiL4AQAAAEBFBD8AAAAAqIjgBwAAAAAVEfwAAAAAoCJT+aU7&#10;98hMDGFmOAEAAAAAmimFt+zwAwAAAICKCH4AAAAAUBHBDwAAAAAqIvgBAAAAQEUEPwAAAACoiOAH&#10;AAAAABUR/AAAAACgIjG/9P7jn/+rwcWB4QQAAAAAaKQUQs8OPwAAAACoiOAHAAAAABWZyi/duUdm&#10;YggzwwkAAAAA0EwpvGWHHwAAAABURPADAAAAgIoIfgAAAABQEcEPAAAAACoi+AEAAABARQQ/AAAA&#10;AKiI4AcAAAAAFRH8AAAAAKAigh8AAAAAVETwAwAAAICKTOWX7vwjMyGGmeEEAAAAAGiqt+zwAwAA&#10;AICKCH4AAAAAUBHBDwAAAAAqIvgBAAAAQEUEPwAAAACoiOAHAAAAABUR/AAAAACgIoIfAAAAAFRE&#10;8AMAAACAigh+AAAAAFARwQ8AAAAAKiL4AQAAAEBFBD8AAAAAqIjgBwAAAAAVEfwAAAAAoCKCHwAA&#10;AABURPADAAAAgIoIfgAAAABQEcEPAAAAACoi+AEAAABARQQ/AAAAAKiI4AcAAAAAFRH8AAAAAKAi&#10;gh8AAAAAVETwAwAAAICKCH4AAAAAUBHBDwAAAAAqIvgBAAAAQEUEPwAAAACoiOAHAAAAABUR/AAA&#10;AACgIoIfAAAAAFRE8AMAAACAigh+AAAAAFARwQ8AAAAAKiL4AQAAAEBFBD8AAAAAqIjgBwAAAAAV&#10;EfwAAAAAoCKCHwAAAABURPADAAAAgIoIfgAAAABQEcEPAAAAACoi+AEAAABARQQ/AAAAAKiI4AcA&#10;AAAAFRH8AAAAAKAiU/nl8/OPzIQYZoYTAAAAAKCRUghv2eEHAAAAABUR/AAAAACgIoIfAAAAAFRk&#10;+Ay/mfl/MhM9ww8AAAAAGi55hh8AAAAA1ETwAwAAAICKCH4AAAAAUBHBDwAAAAAqIvgBAAAAQEUE&#10;PwAAAACoiOAHAAAAABUR/AAAAACgIoIfAAAAAFRE8AMAAACAigh+AAAAAFARwQ8AAAAAKiL4AQAA&#10;AEBFBD8AAAAAqIjgBwAAAAAVEfwAAAAAoCKCHwAAAABURPADAAAAgIoIfgAAAABQEcEPAAAAACoi&#10;+AEAAABARQQ/AAAAAKiI4AcAAAAAFRH8AAAAAKAigh8AAAAAVETwAwAAAICKCH4AAAAAUBHBDwAA&#10;AAAqIvgBAAAAQEUEPwAAAACoiOAHAAAAABUR/AAAAACgIoIfAAAAAFRE8AMAAACAigh+AAAAAFAR&#10;wQ8AAAAAKiL4AQAAAEBFBD8AAAAAqIjgBwAAAAAVEfwAAAAAoCJT+WVm/iszIcaZ4QQAAAAAaKq3&#10;7PADAAAAgIoIfgAAAABQEcEPAAAAACoi+AEAAABARQQ/AAAAAKiI4AcAAAAAFRH8AAAAAKAigh8A&#10;AAAAVETwAwAAAICKCH4AAAAAUBHBDwAAAAAqIvgBAAAAQEUEPwAAAACoiOAHAAAAABUR/AAAAACg&#10;IoIfAAAAAFRE8AMAAACAigh+AAAAAFARwQ8AAAAAKiL4AQAAAEBFBD8AAAAAqIjgBwAAAAAVEfwA&#10;AAAAoCKCHwAAAABURPADAAAAgIoIfgAAAABQEcEPAAAAACoi+AEAAABARQQ/AAAAAKiI4AcAAAAA&#10;FRH8AAAAAKAigh8AAAAAVETwAwAAAICKCH4AAAAAUBHBDwAAAAAqIvgBAAAAQEUEPwAAAACoiOAH&#10;AAAAABUR/AAAAACgIoIfAAAAAFRE8AMAAACAigh+AAAAAFARwQ8AAAAAKjKVXz43/5WZEOPMcAIA&#10;AAAANFIK4S07/AAAAACgIoIfAAAAAFRE8AMAAACAigh+AAAAAFARwQ8AAAAAKiL4AQAAAEBFBD8A&#10;AAAAqIjgBwAAAAAVEfwAAAAAoCKCHwAAAABUZCq/fH7+KzMxhJnhBAAAAABoqrfs8AMAAACAigh+&#10;AAAAAFARwQ8AAAAAKiL4AQAAAEBFBD8AAAAAqIjgBwAAAAAVEfwAAAAAoCKCHwAAAABURPADAAAA&#10;gIoIfgAAAABQEcEPAAAAACoi+AEAAABARQQ/AAAAAKiI4AcAAAAAFRH8AAAAAKAigh8AAAAAVETw&#10;AwAAAICKCH4AAAAAUBHBDwAAAAAqIvgBAAAAQEUEPwAAAACoiOAHAAAAABUR/AAAAACgIoIfAAAA&#10;AFRE8AMAAACAigh+AAAAAFARwQ8AAAAAKjIMfimF88MVAAAAANBYufONdviltDR8BwAAAACaK6Ul&#10;t/QCAAAAQEUEPwAAAACoiOAHAAAAABWZyi+f++qXPxlC3D2cAAAAAADN1ErHrp7Se3E4AAAAAAAa&#10;K3c+t/QCAAAAQEUEPwAAAACoyDD4tZfT+eEKAAAAAGis3PlGO/y2TF0avgMAAAAAzbVl6lIsl+E7&#10;J46lcgkAAAAANNAfz+6J7z/DL6Xgtl4AAAAAaKirfe+DQztiulyuAAAAAICmiWH42L73g19M8UK5&#10;BAAAAAAaJqZwMb9/sMMvJMEPAAAAABpr1Pc+eIZfjE7qBQAAAICGutr3PrilN4T/XS4BAAAAgIa5&#10;2vc+uKU3uaUXAAAAABqr9L0PbultpeFD/QAAAACA5rna994Pfv3+1LlyCQAAAAA0zNW+937w63SS&#10;4AcAAAAADXW178Xhqvj2G0f/LsZ4d1kCAAAAAA2QUrr8zI69v5KvPzi0I4vRLj8AAAAAaJprut6H&#10;gl9MQfADAAAAgIa5tut9KPil6Dl+AAAAANA013a963f4/bJcAgAAAAANcW3X+/AOv5YdfgAAAADQ&#10;NNd2vQ8Fv35/SvADAAAAgIa5tut9KPh1Ou3z5RIAAAAAaIhO52N2+PW6uy+klC6WJQAAAAAw4XLP&#10;63X3vN/0PhT8shjCO+USAAAAAJhw1/e8jwS/FOPpcgkAAAAATLjre95Hgl9I4b+XKwAAAABg0vXT&#10;fytXQx8Jfv0Q3dILAAAAAA3Rj62b7/DrdN5zSy8AAAAANMT1Pe8jwa/X3fduCulMWQIAAAAAEyqF&#10;cDr3vLIc+ugz/AZicnAHAAAAAEy6mMJHNu7dMPgNvvJDD/oDAAAAACbQDTreDYPf9Uf5AgAAAACT&#10;50Yd74bBb2qx5aReAAAAAJhwU1P9U+XyfTcMfr2HHj2XQjpXlgAAAADAhMn9rtedO1+W77vxM/wG&#10;YgonyyUAAAAAMGE+rt99bPAb/C0/LxcAAAAAwMS5cb/72ODXSuntcgkAAAAATJiP63exvN/Qt984&#10;+ncxxrvLEgAAAACYACmly8/s2PsrZfkhN7mld1gD7fIDAAAAgAlzs2530+AXYvwv5QoAAAAAmBQ3&#10;6XY3DX59O/wAAAAAYOLcrNvd9Bl+BxZ+dvfS4pX/G2NslxEAAAAAsIFSSkvtzvTf63V3Xy6jD7np&#10;Dr/8N8UY3ilLAAAAAGCDxRhPfVzsy27+DL8sxePlCgAAAADYYCmE18vlDd0y+KV4838AAAAAADA+&#10;KfVvukHvlsGv3f7EyZTCpbIEAAAAADZISunioR1zJ8vyhm4Z/Hrd7tLgH+W2XgAAAADYaDHcstPd&#10;+hl+AzG5rRcAAAAANlrst27Z6VYU/Kamp+3wAwAAAIANNjV96ztxVxT8et3dF0JIp8oSAAAAABi/&#10;k73unovl+mOtKPgNpWiXHwAAAABskBRW9ti9FQe/FD3HDwAAAAA2Skr9FW3IW3Hwa7c/cTIf+1uW&#10;AAAAAMCY5C53aMfcybK8qRUHv163uxRieLUsAQAAAIBxWUWXW/kz/IbiX5QLAAAAAGBsVt7lVhX8&#10;2u1PvOm2XgAAAAAYn9zjcpcry1taVfBzWy8AAAAAjFkMrw673Aqt8pbezG29AAAAADA+q+txqw5+&#10;busFAAAAgPFY7e282aqDn9t6AQAAAGBMVnk7bzZV3lflc/Nf+X8xpPmyBAAAAADWRfzmf3rpL/9H&#10;WazIbTzDz229AAAAALDebud23uy2gt/ott74clkCAAAAAGstxpdXeztvdlvBL+v3+39WLgEAAACA&#10;NXa7/e22g9/hnfOnB28nRysAAAAAYA2dLP1t1W47+A2l9ONyBQAAAACslTvobncU/KY6W15OKV0u&#10;SwAAAADgDuXelrtbWa7aHQW/Xnf35RDD0bIEAAAAAO5UDEeH3e023dktvQMp9d3WCwAAAABr5E57&#10;Wyzvd+TbJ47+YvD2wGgFAAAAANymU8/M7v2tcn1b7niHXxZTsMsPAAAAAO7QWnS2NQl+rc70UYd3&#10;AAAAAMDty30td7ayvG1rEvxGh3fEn5QlAAAAALBaMf7kTg7ruGpNgl/WXu7/oFwCAAAAAKu0Vn1t&#10;zYJfb9f82ZTCq2UJAAAAAKxQ7mq5r5XlHVmz4DcU4/fKFQAAAACwUmvY1WJ5XzPfPnH0F4O3B0Yr&#10;AAAAAOAWTj0zu/e3yvUdW9sdfllMz5UrAAAAAOBW1rinrXnwm5ra9moK6VxZAgAAAAAfI3e03NPK&#10;ck2sefDrdbtLKQUn9gIAAADALeSOlntaWa6Jtb+ld6DT2fLC4F/2UlkCAAAAANfJ/Sx3tLJcM+sS&#10;/Hrd3ZdjSD8sSwAAAADgejH9IHe0sloz6xL8sqnO0vfs8gMAAACAj8rdrN1eer4s19S6Bb9ed9+l&#10;XCnLEgAAAAC4ari7b9+6bJZbt+CX5Upplx8AAAAAfGA9d/dl6xr87PIDAAAAgOus4+6+LJb3dXNg&#10;4chdi4ud/xlj2FpGAAAAALAppRQudDqL/6jX3fduGa25dd3hl43+5dNzZQkAAAAAm1h6bj1jX7bu&#10;wS/rdJZ+lOtlWQIAAADApjPa3bf0o7JcN2MJfnb5AQAAAMD67+7LxhL8slG9TOfKEgAAAAA2kXRu&#10;HLv7srEFv1wv+7G1vywBAAAAYNPIXWwcu/uydT+l93pPvXF0IcYwU5YAAAAAULWUwpuHduztluW6&#10;G9sOv/el8ERKaamsAAAAAKBaww6WwhNlORZjD36Hdu59J8b4k7IEAAAAgGrlDpZ7WFmOxfh3+A20&#10;23F/SuFSWQIAAABAdXL/yh2sLMdmQ4Jfr7vnYgzhYFkCAAAAQHVy/8odrCzHZkOCX9bu3Pf84O3s&#10;aAUAAAAAVTlb+tfYbVjw63W7SyH0Hy9LAAAAAKhI//FR/xq/DQt+2cHZ+eMppdfKEgAAAAAaL/eu&#10;3L3Kcuw2NPhlnU742uCbcLksAQAAAKCxcudaXm5v6F2tGx78et2584NvxdhPKwEAAACAdfCd5x56&#10;9Fy53hAbHvyyQzvmfzh4OzlaAQAAAEAjnex0tuXOtaEmIvhl/eW4L6XwblkCAAAAQGOklJZSP3xt&#10;ow7quNbEBL/Du/aciTEcLEsAAAAAaJJnD+3c+0653lATE/yydvu+Z0NIE/GNAQAAAICVSWc6naWJ&#10;2cg2UcEvb3lMaXhq74ZvfQQAAACAFfpar7tvYh5VN1HBLzu0Y+5kiOH5sgQAAACASfbCwdm5N8v1&#10;RJi44Jd12lt6eStkWQIAAADABErn2u3Fb5TFxJjI4Nfr7r6c+vFRt/YCAAAAMIlG3ao11+vuu1RG&#10;E2Mig1+WTzWJIe4vSwAAAACYJM8enN3zdrmeKBMb/LJ2577nUwoTdQ80AAAAAJveyU5nW69cT5yJ&#10;Dn751N5OJ82lFCZuayQAAAAAm09K6fLS0tSjuVuV0cSZ6OCX9bpz51Mrfq0sAQAAAGDDpBS+9txD&#10;j54ry4k08cEvO/yFPS8P3o6OVgAAAACwAVJ6+fDOuYlvVI0Iflm7vfh4Puq4LAEAAABgjNK5dmep&#10;EXehNib4jY44bs2NjjwGAAAAgPEY9ajW3KhPTb7GBL9sdNRxeqIsAQAAAGAM0hOjLtUMsbw3ytMn&#10;jr40eNs7WgEAAADAujl6cHbvXLluhEbt8Luq3Z7O90ufHq0AAAAAYF2cLh2qURoZ/Hrd3ZeXl/tf&#10;Tik04r5pAAAAAJold6fcn3KHKqPGaGTwy57dNX+2FUOjtlMCAAAA0Ay5O+X+VJaN0tjglz0zu/e1&#10;lNIzZQkAAAAAdyz3ptydyrJxGnlox7UOLCy0F6/8r38fY9hVRgAAAABwW1IKxzvT9z3c63aXyqhx&#10;Gr3DL8vf/M50nBv8OM6UEQAAAADchnQmd6Ymx76s8cEv63X3XFzup4dTChfKCAAAAABWLHel3Jdy&#10;Zyqjxmr8Lb3X2n/82PYY+7+IMd5dRgAAAABwUymlyymkTx/eOX+6jBqtih1+Vx3etedMbLUeyj+k&#10;MgIAAACAj5VSeDf3pFpiX1ZV8MsOzu55e/A/al9KqdH3WgMAAACwvnI/aoU0l3tSGVWhuuCXPbNz&#10;7pUQ4u+VJQAAAAB8VIyPjzpSXap6ht/1vvXG0SdbIfxpWQIAAADAUErhO4d37n2mLKtSdfDL9r9+&#10;9Psxhq+XJQAAAACbXErh+cM79z5RltWp8pbea5Uf3tHRCgAAAIBN7pXp6fu+Ua6rVH3wyzqd+/aF&#10;kF4rSwAAAAA2oZTCm53OfY/2ut2qD3vdFMEv/xA7nS2PppSqOnEFAAAAgJVJKZyanp5+uPbYl1X/&#10;DL9rHVg4cs/iYvs/D/5nby8jAAAAAKqXzlzpLHW/2913oQyqtqmCX/bkwpGt04udXwwut40mAAAA&#10;AFQrhQv91P/ss7vmz5ZJ9TbFLb3XyiU39eNs/mGXEQAAAAAVSildTqE/u5liX7bpgl92eNeeMyGm&#10;L+cfehkBAAAAUJGUwrutVuuhwzvnT5fRprEpg192aMfcyfxDF/0AAAAA6pJSWhq8zh2c3bMpD3Dd&#10;dM/wu97TJ459pt/v/1WM8d4yAgAAAKCh8uauVis8fHB27s0y2nQ2ffDL9h8/tj3GtDD4bmwtIwAA&#10;AACaJp/ZEJcfPrTjsVNlsikJfsXo9N72wuBbsr2MAAAAAGiOs6kfHx6e3bDJbdpn+F0vn97b6bQ+&#10;m1LalPd2AwAAADTY6Sudxc+KfSOC3zV63T0Xp6e3PBRCeq2MAAAAAJhgefNWpzP96byZq4w2PcHv&#10;Or3u7sudzrYvDy6PjiYAAAAATKhXpqeXZnPPKWsGPMPvJva/fvT7MYavlyUAAAAAEyKl9KPp6W2P&#10;97rdpTKiEPxu4ak3Xvr64Nv0/bIEAAAAYMOlZw7tmPtOWXAdwW8F9r/+0t7B25EYY3s0AQAAAGDc&#10;UkpLMYZvHNox93wZcQOC3wp96/jRL8aY/jzGeHcZAQAAADAmOfYN3h49vHPuldGEjyP4rcLTJ459&#10;pt/v/1WM8d4yAgAAAGCdpZQut1rh4YOzc2+WETch+K3S/uPHtseYFgbfua1lBAAAAMB6SeFCiMsP&#10;H9rx2Kky4RYEv9vw5MKRrdOLUwuDb9/2MgIAAABg7Z1N/dbDh3ftOVPWrECrvLMK3+3uu9DpTH02&#10;pHC8jAAAAABYQymlN690lj4r9q2e4Hebet09FzvT2x4eXD4zmgAAAACwFlJKz09P/+ps3nRVRqyC&#10;W3rXwOgE374TfAEAAADuQD6cY/D2e4d3zr88mnA7BL81MjzMo9X/d4PLT40mAAAAAKzC2ZTSlw/v&#10;nD9d1twmt/SukXw/eaez5dMhpFfKCAAAAICVebXT2fKbYt/asMNvHew/8dK3Qj/9cYyxXUYAAAAA&#10;XCeltDR46x3eOe+MhDUk+K2Tp0/89Aup33pp8B3eWkYAAAAAXJXChdjqzx2cfexvyoQ1IvitowML&#10;x+5dXFw+Mvg2f7GMAAAAAAjptU5nal+vu+diGbCGBL8xeOqNF/8gpfinMYa7yggAAABg00kpvBtj&#10;+sahHfM/LCPWgeA3Jvtff/FTg+/2SzHE3ygjAAAAgE0jhfTO4GXOwRzrzym9Y5I/zNOd5U+nlJ4v&#10;IwAAAIBNIfeQ3EXEvvGww28DfOvEi7ta/Xhk8N13oAcAAABQrxQu9Ftp37Oz88fLhDGww28D5A95&#10;Z7r1a4NP/StlBAAAAFCZ9EruH2Lf+Nnht8H2H3/xS7EV/s3gR7GtjAAAAAAaLJ1P/fD44V3zr5YB&#10;Y2aH3wbLH/5OZ/nXUgpOpwEAAAAaLfeN3DnEvo1lh98EefrETz+TUvy3gx/L9jICAAAAaIB0JoS4&#10;79COuZNlwAayw2+CHJx97O1OZ/k3Uwq9lNJSGQMAAABMpNwvcsfIPUPsmxx2+E2o/cePbQ9x+UiM&#10;8cEyAgAAAJgYKaWTIU3tO7xrz5kyYkIIfhPuqddf/Orgx3R48JPaWkYAAAAAGyeFC4OX/Yd2zv+k&#10;TJgwgl8DHFj42d2Li+99M6XwZIzhrjIGAAAAGJuUwrsxhu92Olue63V3Xy5jJpDg1yDf/A9H7p+a&#10;ah8eXP7T0QQAAABgHNIr/X7Y/+yu+bNlwAQT/Boon+bb77e+H2N4oIwAAAAA1sPpGPtPHJx97G/K&#10;mgYQ/BrM8/0AAACA9ZBSuhhj+k6n8w9e6HW7S2VMQwh+DXdg4cg9V660vz64/MMYwz2jKQAAAMDq&#10;pRQuDd5+MD299Hyvuy9f00CCXyWEPwAAAOB25QM5Bq8/mp5e7gl9zSf4VaaEv6dTCH/gRF8AAADg&#10;ZoYn74b0o8Xp5ee+2913oYxpOMGvUk8uHNnauTL1zRTi7wt/AAAAwLVSSksxxBcWp5d6Ql99BL/K&#10;CX8AAADAVTn0hRiPhn46+Oyu+bNlTGUEv00ih7/2Yvufx5R+f/Af9r1lDAAAAGwC+TCOGELe0fc9&#10;O/rqJ/htMgcWjtz13uLU78YQ/3Cw/ORoCgAAAFTqXArhB1s6W17odXdfLjMqJ/htYvuPv/ilEOO/&#10;HHwKPlNGAAAAQAVSCqdiCM9NT297tdftLpUxm4TgR3jqjZ8+0A/xmyGFL8UY22UMAAAANEwK4dUU&#10;+997bvaxt8uITUjw431/9NcvbZuaCr8bYvqdwUdjWxkDAAAAkyyFCymkn6T+8p8999C+c2XKJib4&#10;8REHFhba7y397RcGv2H8jl1/AAAAMHnyabsxhuOhH348veVXX3PbLtcS/LipfLpvZ6n91ZDCPxss&#10;7x9NAQAAgI2RzocUf7y8HF74k9+eO1+G8CGCHyv2rRMv7hrt+otfjDHcVcYAAADAOsq7+UKMr4V+&#10;/PGWLfcdt5uPWxH8WLUDCz+7+8qV976UYvhKSGGX+AcAAABra3jLbohv9mP4i8VO69V/3d1zsfwS&#10;3JLgxx0R/wAAAGBtiHysFcGPNSP+AQAAwOqIfKwHwY91MYp/734xxbgzprBr8EnbWn4JAAAANreU&#10;LqYYjscUX39vunVc5GOtCX6MxVNv/PSBlOKuwUduZwrpwRhju/wSAAAAVC+ldDKG+HqM4fihHXMn&#10;yxjWheDH2B1YOHLPlStTu+z+AwAAoFp28bGBBD823P7jx7b3W/3PDD6M/3jwO+KDMcTt5ZcAAACg&#10;Kc6lkN4e/Ln25600dfLQzr3vlDmMneDHxHly4cjWzntTDw4+nZ9PITw4GD3gFmAAAAAmRT5oI4T4&#10;ThwGvvjzxemlt7/b3Xeh/DJsOMGPiXdg4chd7y61H4wpPTBY/vrgr0+FFLc7BRgAAID1Nox7MZwO&#10;IZ4ZrP5rivHUXe0tp3rd3ZfLl8DEEfxopAMLC+0rV/423/r7qRTCr8cYPjW4/o3BR3rb8AsAAABg&#10;tVK4EGI6FdIo7sXQOtOZvu90r9tdKl8BjSD4UZV8IMjiYnt7SuGTg9+c7x+M/uHgY37/4JN+f0rp&#10;frcGAwAAbF55t97gz4XnBxfnUoznYgq/jCGdW26ls3e1+6d73X2XypdCowl+bCp/9NcvbYud/v2t&#10;fuv+q0Fw8Jv83TGlrSmGrTHFewb/VTg1GAAAoGlSuJBiuhSH7+Hi4D3Hu1+GEM/1W/1zabF17k9+&#10;e+786IuhboIf3MC/WDh27/R7y/ekqbit1Q/39mO4p5XCjW4X/vuD/yO5u1wDAACwRmIK+Rl5/2e0&#10;+sDgz2fnB38+u9RvhYut5daFxS1XLjkwA64Vwv8HSdSTAK9zig4AAAAASUVORK5CYIJQSwMECgAA&#10;AAAAAAAhAKv/n1GeEQAAnhEAABQAAABkcnMvbWVkaWEvaW1hZ2UyLnBuZ4lQTkcNChoKAAAADUlI&#10;RFIAAADIAAAAyAgGAAAArViungAAAAFzUkdCAK7OHOkAAAAEZ0FNQQAAsY8L/GEFAAAACXBIWXMA&#10;AA7DAAAOwwHHb6hkAAARM0lEQVR4Xu2dCdRt5RjHQ0hJ5iGJknJlSipRaBDLMiaySiRDw0JhmTMs&#10;WsuYMVJRspIiKcVVyCpay5SiVBeVMTQQisz+v++c03fu7tn77HP2OXu/e+//b63fOt937/fdu/f7&#10;7uEdnvd51zDGGGOMMcYYY4wxxhhjjDHGGGOMMcYYY4wxxhhjjDHGGGOMMcYYY4wxxhhjjDHGGGOM&#10;McYYY4wxxhhTglsMP00+t5T3kveT6w+/vqu8o7yDvM3QW0v4h/ynvFH+Sf5x6O/lr4by/f+kSRzf&#10;IKtzT7ml3EI+RK6Qm8rbynnyV3mJvHjoefIH8i/SJETfb5D7yJ3lDnI7uZFsCt4o3DRny6/Lb0re&#10;QMbUBg+EreQ75UWSizJV/yu/LV8tN5bGLIwHSm6KK2R0MbbB78h9JX0fYypDv2EPyVM4uuDm5b/k&#10;DXLUIad/QUc9+tl5+Hd5lNxcmgXTxT7IenJ/+QrJiNOscOH/XF4uLxt+/lpeI68dfnJD8HMRjH6t&#10;K3ni31kyAraB3FBuIjeTDADcTs7KSvlW+f2l74wpgCFXLpbrZPTkLfI/kovsMLmPfLhk6HbR3Eo+&#10;SD5f8n/P2i/6kmTEzZibsaZ8mbxaRhdPnqvkB+XTZErt+rtLmoYnSoZ9o2OP5E32Xslby5glGJr9&#10;sYwumMgLJW+ZB8s2NC/pRz1TflEy+RidU1YmIneUpsfcXtIkiS6QrNfLIyUTgG3mHpKbmxn56Dyz&#10;HipHs/umRzCP8TMZXRTj/kbSUadv0iXWkjQpr5TReY97liQsxvQAmkQHyElNjV9I5gvmHR6SGox+&#10;HSz/JqNyGMkIXJMRAqYGaCow9h9dACOZi3ij5AnbJ+4rz5BRmYzkbcpkqZmSNnRU15Eny12Wvouh&#10;E3ugZJ6ib/CmZD6FZhdD1IzqRYzmdRgZ42HCHA4jf7+Vv5TM81wq+XPTEuiMnyOjpyIya/0C2cUJ&#10;zwjOkxn0/eSxknkT5nCisplVbpjT5Jvl42Xf3sitgYqhkxlVIv5Q9iGIb23JUO/RskzHfN4S2nKm&#10;ZMCDKACTAIRpnCCjCsNTJU2vrsL5E4Z/nGSYOiqDpjxXMgjStdHBVkFnO6ocPFwSotFFaFLSlyoz&#10;jN203Lgfk/R/TI1sL/Pa1Z+SPF27Bk9j2vxEBEfnPa2sJaGzTX/ip5JogwuGn3TEGdWi/xb97rTy&#10;f/G27+QoWWqdW5pNP5L3X/pudQjIe5b899J33YA34Uvl2+W0E3rMB50vfyKJK0PCTJhpZ3SqTDnR&#10;z2OGnpWV9Od4GxCGw5Ljafsb3ChHyLdIIp3NAniHjJ5SDEESxt4liBhmHXp0vpGsMaGz/Cq5tVz0&#10;RCjr83eTNKMo/+iYIrk5iE7uy8hibdxbkgkkW+CM33NBdAXeGjSnOK/suWblpviC3FU2OSjBxf5Q&#10;eYgkUiE61qzMXbEOxswJQs+jgv6w7Ao0o74ho/Mcl4k73hR3kqlBH/BJksVa0bGPyxLnh0lTEUZv&#10;orUPLH7qSrAdKwgnNVX4+z1l3mx4atBXOV1G5zKS0a4nSlMBZsOjwiXRQhfgKVq0oIuLiDdGWwMs&#10;nyAZLYvODRlQYGGamZFTZFSwPHXbDsOfdFyj88OvSbI2th2iiz8ko3NE+lOErpgpodMarSNnhKft&#10;0DwsSjXE8G7X5nWeLfNC8Jmbcej9lPCEjQqz7Z1zLnyGZaNzY47iubKrPFr+WUbnTnIMr3ScgqfL&#10;qCDpl7QZws+j8yJKgPmFrsNNQqBjVAavl6YkzCRHhbiTbCvMTudlJCGVaF94nozKgEEJJiJNCV4p&#10;o0J8jGwreXM6DEb0bYb5szIqC1IUmRKwziAqwEfJNkKOLVbsZc+HpyYxT32DjJJRU4sOe/KLsVIY&#10;Qfnd8DPLXYafbYNRHBY5ZSGmqY9LglnkxWKvLEQJMH+SNCncIESgRrQ1fDqaEOOJyTqWvsIyhQjP&#10;sJeAN0X29YsE6bUN+hfRmg7WYvQZyiWaLGVLB1MC1jVkC49x9LYlDCCbfPY88KOy77BjVrZcrpJJ&#10;k8osLluOZWGV3TMGX7YGhncjWMHXd6K+5t2Gn8mSyg3CUGAEcwZtGhbN2zKBEay+wxsjC5OmSZPK&#10;DUIKn6g9+kjZplnnvKRrKa7rqBu2dcjiTUqngOHRbBsVSTzQlguMdS3ROXxa9hlaATSxsuXyXWlK&#10;QiHm7Sd4kmxLU4tk0dnjZ4Vgm5qK84Y957NlgswNmSmgSZWX8odsGW3gkzI6/m1lX3mfjMqEjJFm&#10;St4mo8LEl8vUYaIwOnZyR/UREjdEoe+sAaqygWlvYT322TJboCPfIFNurnD8DOtGx04IeN8gV1ZU&#10;Fu+XZkYY8ShKv0lsT8qTiAxPR8d9iaQj3xeeKqNyIHiRNE+mAizNjEY+RjL7zhbKKULyBfbiiI77&#10;87KruYXHIY9W3poYmtFmDnADEAEbFTKSaI5E13XsaT4tBOJFx4yfkKnMQS0Cbg7CSKJzJz9w17fH&#10;qxVyxNI0iQp7JClnCEtJrW/CoqDoePFzMgqLbzsklctbj07C7BXSzBlGQr4so0Ifl4kn2r2pPJ15&#10;sxFnFh0rnie7kNoIOFdyK5PEOjpXhu+pG7MguOgZwcqbJxmXNw5JE1JIeL2u/J6MjhNJkcOy4zZn&#10;+mB0jqz80fkhN03bk3C0hm3khTKqiKyMlhwveXI12e4lVOZbMjrGkRfLp8g2zbizqO1EGZ3PSJJ0&#10;k7zB1Aivc2bW89LKRNL+JWTlxZKtk+uGYWlGsKJjG5fRud1ligMPwA28naQs85pTI5kMTH5ZbZch&#10;CcIxclJFRRIfRZj9QfJxctEBkVxYDF0zglWmmfgH+W5JXt8U3iqkR32dZMOe6Hizkhkz2gipVbTp&#10;dV4Ew4r0T54jq3TQmXdhRIyAQ4aXkaQDdP6n3T98b/kIySgcF9cmctY9PphTYeNSOvwEdNaxvoQw&#10;EJqzvAGeLNnwpwzc/O+SpFUlabVJCJ7QpCzNm6Ca1WmTvXEzlHlLzCIXHek7SQJBc5EOMjmAqzzs&#10;SFXEzfAi+RHJ2hySTUf/f5HsgOv9QFoAT2pGTYpiuqaR9vY00IyK/p1FyuKjiyTZ4tk+mkzrbIg6&#10;ia/I6N+bRkYNWc/TlRZJr6BDztbKJA2Y9amel5oogo0wSU4d/TuTJMiR5lP0d7NIPNukzj6bfka/&#10;W0ZWgjKg0IfQmV5AiiHWIPB0LRq3j6QZUgb6CtHvZ2VggQ7vkXIvSQZC4P9hM51pjy/PouYhb9ro&#10;d4okayQrJBnJ8huj4zCRSDOEdSZECNOGji4K3FJOIm8tCF4rCf0m1epjJVlbJsHgAx1emk7Rv1lG&#10;3kh5e3Iwix/9TlaGyMlTxvZwTHyaHkNMV3SRsE1DEXSU86KPj5VVYTSMTPg8vYuWAkQy8hXN1JP/&#10;OPp5pElK6MgO0sGF5iZY9htdMAzb5kEbPK+zy4jaqPk0T8gpxcV7gDxMTups8zNZyKAf/SxNPmNC&#10;8podL5F5HCqj38H9ZZ0QJRwdBx4sx2GeJvo5x02ZXFiDEl00eW8Q1qNEP49nyLo7skQ+M+oWHQ++&#10;R44mU3mzRT/DORkTQgc6umiyWdu58GmjRz+LDNlGydLqgGZiUZzaVyU7PHEOdMCzf3+aNCaEJlH2&#10;gsHxGWJGcoqiWBkK5SJtEgYbiuZ9mFhkRC2KMmYWnUEHY25G1IZn4m+UJILx/7z15sjPprIwaA85&#10;66QlTTFjVoM3QzSTTbDiBpK5kuzfjcvFyMxyStA0jLaEK+MW0pibICQlulCQBBHRn4/k76PdpVKA&#10;SNyit16e/A6dfmOWZrZZgxFdKJMkwfZWMmU4P8JaouMv8iyZ6uItUyOEeUcXyCRXyryNc1KEyUHC&#10;2aNzyZPoZMdd9RgWBUUXRpGkttlPtjG/FRf7LpLh3rKrMV8jTQ9hPmCakG+GTo+S7EfYBVi2TN+r&#10;KD0RciO1bUs8UxFiqCZdGCPJzsH69y4nPqOvQQQxUbukB2XhFc2x0Q61jIYRntIb2tquJMECKWd4&#10;+o2SQTM8yxryS2XZrb3eJA8ZfJkL6XiIxkU68X2FMicJA2tIWKkZwXobQnUYEh+FxROsySAG5UjI&#10;v1kA3MjMTH9AlsmqwfoJ0uvztMt7CLAOJJpppkLJ4kibm5vQ5EPZEjLPAjSSXWTLMusqSR1uLdv6&#10;cE4KCpFZ6aLMhJOkiUBWjvEKIYxitIcHTzZ2hSJal63CvHx0MpQl/RFSp2bLu6zUKXXrG2VGNpZn&#10;yqhwZ5H1EqOEcYSLMIpTdhmtWYZmFnMjURnPIkkmSItkpmBXmZchvIr0TZxAeXbIXBJF/1aVup60&#10;YtMMYX14VIjzkuFK5i/MdJBgOyrPeUm9kHDcFJAXar4ISbpmykFYfFSGi9APrxzYeKXsrO48ZARr&#10;R2mKIeN83fXihNcZmM2+WkYFtkiZQSf5gYkhWoC5i6jsFinzTa6XMT4jo4KqQ4Z4TUxRAohFS3oj&#10;I/LS7NQp4RVmdYpyZtWlF2wJMvZFhVOn7BNiVucUGZVVnbLuv9ewjmLWNdPzlC0FvHJuGTb5L0r4&#10;UJcEiDbaF2l6LcNuMoXQDtJyMjlpBlAWKaxzWVM2GmLfdCHsNPxMgZSOpWkIw0mFXg/5EgYdvVqb&#10;8AppBsy6Nn8RTrM3y9xpMpKS9QKElqcClcFaBzIS9hkCOMuup6kL6oX95GunySYWk4MpwcPCk1Np&#10;LiVu7Fpp8gYZrQRMiTKb2nSdtYefKdHYtdLkDUKTJjVSPKa6YXg3NRo7piZvkOuGnykx7V7oXcT1&#10;MkaTnXQyaNDxSmWJKxnNaV4QudpnXC9jNPkGYfaa/bVTgUQPfb85wPUyRpM3CLC5ZCqwT4YZ4HoZ&#10;0vQNktJORqcPP43rJRmIgZom7eeiJAWQ0/0s43oZ0vQbhGjNwwdfNgqZ3VMc3mwK10tCkNKSYbzo&#10;CVKHxB2N0mSaZVwvCbGvjAqpDr0neD6ul0SgqcdeFVFBLdJTpVNf5uN6SQjy5V4mowJbhGSBpxlh&#10;inG9JAR5X+tYI8IaA+eDLY/rJSE2kjxFogKch8zMbijNdLheEmI9SUaLqCCrSP4tj4zMjuslIeik&#10;kTyApbBRoU4j+32nuod523C9JAbRpfvIWTZrYZOWvSUzw2a+9KJe2jaUtqkkyfW2cnPJXni89oE9&#10;JghNYIu2cyXDkzyhzOJxvRhjjDHGGGOMMWaxNDGKxV4cO8tt5ApJJnFGPJpcGHOjvEZeLi+Q50i2&#10;oGZH176QWr0wHEzyiKsksWDny7MlW1B3LvslwWevlatkdkw8VblpTpAMXXaVNtbL9fIY2YnNddaS&#10;B8tF7HlepyvlZrIrdKVeTpbEiLWSrWSbnkyT5I1ykGw7XauXGyTbh7cKwghI+BWdUNs9TrY1dKXL&#10;9XK0ZMOd5OEpG51Al2TFWysqY4w+1MtJMunsNKwjjg68ix4l20Kf6uXjMkkYVaCdHh10V21DYoE+&#10;1steMilok7MiLDrYLksm9NQ2Ahqnr/XCDlnsoJwMB8roQPvgETJV+lwvKSS+W4KFM1fK6CD7INnQ&#10;15ep0fd6YbSu8nZy80g9yvLLFPe1qwuaMS8cfJkUfa8XHhCV62UeN8juw88+k2IZuF7mUAZVgxW5&#10;wegQefPLQWedfLIp4HpZplK9VH2DsBbZlTCAEI5UcL0sU6leqt4gDxh+mrSCGV0vy1Sql6o3CHlb&#10;zYCU5kNcL8tUqpeqNwgjBWbAOsPPFHC9LFOpXqreIG3Lq7VIqpblPHG9LFOpXlKqVGOSo+qTZnu5&#10;5+DL3sM69uMHXzaO62WZlOrFGGOMMcYYY4wxxhhjjDHGGGOMMcYYY4wxxhhjjDHGGGOMMcYYY4wx&#10;xhhjjDHGGGOMMcYYY4wxxhhjjDHGGGOMKcMaa/wf1OclrZt2WSgAAAAASUVORK5CYIJQSwMECgAA&#10;AAAAAAAhAGw15IKRHAAAkRwAABQAAABkcnMvbWVkaWEvaW1hZ2UzLnBuZ4lQTkcNChoKAAAADUlI&#10;RFIAAACJAAAAiAgGAAAA03jIbAAAAAFzUkdCAK7OHOkAAAAEZ0FNQQAAsY8L/GEFAAAACXBIWXMA&#10;AA7DAAAOwwHHb6hkAAAcJklEQVR4Xu3dBZQty1UG4Ie7u7u7W3AI7i6BoMHdg7s7LCxICO4WLLgE&#10;SZBAcNfg7rq/mdsv++1UtZzTfWbOnf7X+tedudOnu0/3rqrtdceOHTt2HI1HuvXvjjvu+Kzg61/+&#10;eIFvD77v5Y+L8CTBtwm+RvCZgo8aXIr/C/5H8K+Cvx/85eBPBH8l+O/BHVeErw56OQP9vhR3D/5p&#10;MJ9nTf5B8DODzxHccQU4VkheNfhvwXyOrfjfwa8PPldwczzyrX93HIcnDH5J8DEvftsejxJ8s+Av&#10;BL80aFnbDDdJJ6EbPG6QzvCkwZ8LGpUDzBxvffnjBX4n+L3Bvw/+bfDPgpaSP7r1+78Gh8+/ffA+&#10;lz/eiV8Kfnnwny5+Wwbv5XGCTxt83uCLBZ8s2HtfrvHFwc8IPsx/7JiGkfbkwdcJfmzwW4K/HvyH&#10;oBf7J8HHCmbU5abH/wl6EQ8KfkXwPYMPCOZjfjf4RMG1QGBeLfitwf8M5mtlUnQ/IvgEwR0NGGlv&#10;FPyi4G8GvczWg0QWQn2Jc4VkDgnPVnj+IGEZ+35/HnzvIOE6Gue+3Dxd0GzBdH3Z4BKd4DmDhGlA&#10;XW6OwW8EXzx4yFIzB97bSwU/OvjKwZ5u+ZfB7w+aRSnVS2CZ/crLH88PRscbB78z+M/B1kga4/8G&#10;vTxClVFnkt8LWqZ+KPiLQfrIPwbHRnDmTwXfNfiSwa0MBMvqqwd/Juh7te7jUP528OzwNMGPCvIV&#10;tL5UixxSvxVkLlqrXy/4fMGnCHrAGVVI/J7xaEFL2nMHzVwfEnRe+seYnsBcff/glnBvbxp8aHAt&#10;YTkrIXnm4OcHjf7Wl8k0yn81+LlByxDBmospIemBwPGE5s9WspROgccIvmPQC27dxxLeKSTXWSeh&#10;bxitzMsxXcNIfWDw24KWIMuEL7kUhCLrJPcL3uPyxy7MRj8cfLmL3/qwZL3K5Y8nAXP/bkFLkZmT&#10;pbc0PPDHwde9/PH64fGDFLLBXO2RpDvu2YNrrPliN+IkA/0+BQ6tel+E1gN2DgJ7/+CzBXesAC+a&#10;CUuHqA9+oBfwI0E6QfVzXAXMXvn+KLZGLx1hx8p4yuA3BHtKl///juDLBK/LEmmp+bVgvs85s8+O&#10;hfDC3yTIU5gf9kDC8YNBZuSx4Dx7ieA9g58Y/NrgjwX5EP4i+C9BM5XrUoBZLJa8nw8+erCCkLAm&#10;8v2K0O5YEXQPQbHhxVR6eZaVaqrOAeET96AzfGFQIIxP5RDz0GzRu4e63HBAvWLwkBySHQWUzQcH&#10;8wMeKHAm3iIYtwR0mmcJflDwJ4Nmhtb5l/LHgz28VbAebwYSBBwU1+8JPmtwxwLI2OIurg8XRWZf&#10;KLgEPLBvF/zR4JhT61B+c7AFs8u9g63PVP5A8GxxaiWQm5pyx+mTYcn59CCTlpd0Dp4h+B5BAiL8&#10;PxcElAXFc/uHQfrI3wQ561z7v4JmJUJgNqMvSR3M8Nw+IfihF79Ng1d2n00m4IF7qK24h4ilMPhc&#10;WFJEeod8jjE6Rlzj04JvEOSgI6DHDg7Os7mzlgHwfsEdI2AZfE6wpTTylM4dYeImkmqm3PMsEknM&#10;bxl86uAWs6UlKF+T8Avfv1OQ9TTwbYNbBvhuC9DyZUzlBzrQg3684BScg2vejNM6D3pJ9Jl7BQnT&#10;ljArVp2KC79nAe0YgdHzBcH8MNGMYmaZYybKChf3qOcYaMonbOIUp9KvCHadzZjaOxbCC+OwqkuM&#10;9Vm4f2r69fd3CfbiN4RDmF7w6lTCMcCMQdnN9yMZ+dT3cTJs8cWcU94nKyYLA4H58OCn3Pq5hycO&#10;Sg1482C9Py+ED0R0mD7j9zkQRZZQLNBWLatD8MFBmW0DLHdfF2SG+3mA+5P9Zikc+843DvI4mJLD&#10;KEMPzgwyJZQSeh4SzJ8dSA94h+CS4JlRL9zP5K2z2qlo9tw66eis8DxBPof6oD47OCUgcjV7MZzv&#10;DrJUloCA9KyqU/MsUwG3gFiMeEt9QDT/qdH/FkEZ7PWz4i3vHjzEhPS56yAguHtcA0atQiSF0hk/&#10;HZRfwRpowfX5Fj4vWCOt4h4yxegeS0FgjV4ZWQO8LEvW0qzxY+CaBs57BXldbzQ4jugdefQogBKJ&#10;HcM7B6v+ggRj6fKSIe0un8+MwoX+2MGbCgPS95cyoYJxigyItSaRizrUqkswUekYY2C9tFzbwu9z&#10;nGxjYP3kc0pEvqnZYnxNourCE/TFuUuwQb5KbTNdQfFPvYDo6BgkBbd0kPsG1zBRq5AI269x3nOC&#10;KgPZfr18nSmuJiTMy7rMyPYaeyH8Fa1UAdnqrQywQ/DawXr+Tw3SVW53WCJ4gBW112ewhHcKyTFr&#10;jvC8epOnuvjtEhKBBbQoay1Y5wgRQckQkLP8zE0TmIIQv1LLWnfz10EW03WG5UBCFmV3aYcAg1O0&#10;/X2CY7EkQjAFFYucj0d1VpLPWaWPJ7IHAmn6q59hAW0xwjne6ix3Tlxahyv5Sllq61woDVMm3YsG&#10;hTOmyKN8lOLqBDU9UF+vMeVQLKYqTczcPBOtCfrSJwXPVVAkOs19SWbO2v6i0vKzpKLxaIhT5Bug&#10;HI1VqBEqS1H+jGlf9vqWIChqeSyL18WxNpe81HPArOWRrp9vfV/+qMU4ZDp5wSBzKiundIo3DLqR&#10;CsqojkGvdPHbJRynf8ZBN30A3IP+YoT1OhR1VRjhH3/5453QOcHyMQZ6h3wdS2sG1wK9RGqnLkkD&#10;DEzvb3PHXp1FKDYvEOxBAXOVajW7Y4rVTQNPdX4+numUIxKkRdbllEd5yG+RFlr/LsdnU0g1rB7S&#10;rwn2IEuMhp6PZ/7KNd3xcAhp5GdEyZwCK7J2ezSDUE4HGIjiRvkYs8lWeuAFrJP5gjLLRX57kFOS&#10;j0czy46Hg7Jf658leo+BHlJLTM3Wao4qLPN1Jv+Y4CZgplYHjfrcnl7DXV8lXcLQWg6z2wV8ETU8&#10;IYl7DB8XzMcjNaCVEur/dF3Kx7YaC64Cycj5QqQzK6MVSjjz8dbGlw7uuCsER/NzspwrG+nBkl8t&#10;RfVDHJU9tFpkqMFeFdY2s0C+iOmul+ehcKr6UZQcHOWcuU3BaZafk6VnLEn8q4L5eO4Hbb7GwBLV&#10;hzZ/jsW56vsQSaxTIhOrB8VQ+VifZXrtuCsMMsHH/KzGPK1M+LqEjy35GUzs/DnnMZhXw4cF8wXM&#10;Ej0TTQvtatEweXc8IhTO18FnWe9BL7h8LFN57uBjYNRriQ+tAlKq+3E++fcFe1C1lo+li2jHsOMR&#10;IfMuPyt6HsFpQY6NAGU+/puCc5cMx/1sMH9esHUVtKyUMWlXVpCP1WN9TiHWTYT0hfysRF57VkdL&#10;+ay9aKcgaz9/3oqwSjxHDmo+MYHpLTUtZ5sanHPAoS06j0GN2o6NbIp/PlY8aungo9PwbeXzTHbB&#10;7lknGTVwZ2agKbcgtzT7QVT1T8UfTgE92bTxXhNiIsd6LmvdspmkBc6zl7/88U4ob2XZLIE0TtZT&#10;xmTr0Ckh8XfN7DLU5lo7W6h9P4W7FXpfBdy7vAjeSwlIZoa1HEgytpxPcpUAm00B5gy4DDpCTczu&#10;JURp7JP9IGYAkd+lIFTeX8YrBOfqNU0wfWuOpB2iWrB9RtWe5ZBcFTj66v1IG+hhyXIj4p1d3abw&#10;qcTvFoY9dwaqKW6h6hISz3tLDWGlR1YBHCC6nM/l/T5jsIsp6X+RYI7WMrl8sRZIZE46cgMcNlcF&#10;6Qx6l2XYePGoURPweT6ifB7NfQ+pD6r1SL09cmqLMB0h81LjXvSWN6upPZbM1VtGuOhZnAO835xO&#10;8AiYEpIXvvXvADfQK7SqrbNN8fUlnRL0IQ8tQ+TUFiDHoHUO13G9pai6nRHdEuK6MaMswArxHHVM&#10;Q1OgXitzsxAhyqjv+S6YEpKaJ2JLj5Y+4ovVLDO5q2aTqwQX9t9d/ngBo0aftRbEmiTpDPR7Cz6f&#10;p/pj9oWpNcLKIGrXSXoUxTujbmjgOdcukYS5JXBmIJs0ZNCpuhgTEkuHm86oJx8gCbfuLElIrhpy&#10;VzT1HcAvYCZsPTxKtpc90O8VPufzzjNA9FW/kkOgv2yG5aa+MEJSE8VbVpDlNYO529s5q85EHHgH&#10;+bLcWFX81LO0QEDycdY8+sx1gAdg2bPfzTGloxlGtl4roq91KVgCtcq1QaC4V4atUqrvqWXOWzJq&#10;Flrv3qpjjq65tG/uBfj684ncAOlsQWfDfCxT7jptFrhViecauTE2VMjPTuvQ/MI4LuvLby0PBrXn&#10;no/LO6ZnUFSzdYa9cMDoclNHnbWs5/OoHRRNv1pZXRcwUXtgKsrfYDIbYfJN/et3y23PlAQz7bHI&#10;yyGIzCpUG1B9MASmVcQmx6S+n/peBpgBWakCr9qqC+D6/GLUQJ1i4x5kvedjq8PmOoFeYQC8W/C7&#10;giyMOlIH+n9/d5zjxTla+swxUAlZy14NMCmG0hFrHgjrpLc02KwhHytqvCmqA2csObf2NT1U298S&#10;Xi7vsRiINTjf71z6nDAD83JNYVGa2bpei18W7MFWs/lY72VTkOR8wao9Z9TIrxbg1wnSJt1jXYcP&#10;pfMIxi2NwvbAqmEOt66VaTl5+mAPmhbm41dJBchrnamUM2dgDSFbf/Pfc1aTRKMMCdPXAQJwZjUP&#10;S4BsrdHvPGYT++/xxRxrNfHliHuN9Vaz7AgHjDko+WwysunsfeX3N8VmCsEcSc7MymAtCeD+vkp4&#10;iTR7/oR8X1vRdbzAY4VQEE+XSp5tvhiU3mhmnhNxlmmW7ytHfGuKwBSbAnuMkNQ8TU3trgrMUvVB&#10;PWV0K7oeRXENs5iwERhtqaa84hl2Acn35L0MOFhIltzAGJw0o+W6PwU4uWj46ozrd6N0qjdpgTUm&#10;OurzfCqWD2aw5aQF55F8leF6EqxUzHGAHQPP05ItXXHJs1zrfXZxzExiesx/m5Nga8QJ3Wv/LZGJ&#10;i9r6rltjjjzPBWdQq0UoUrrVxdZ23wRHOkPvev7frFg9ns5z96Dz5v8f6D66zqkNYZnP97H6clMV&#10;1ylmxVXgL19garMgI5WnsWVtmLZ1KajK8Bh0TqLQ1XNRtmn84h/VpHftuamVZqZ6r4q1ndf5a/gC&#10;3c9YCewWqFUNBt+AqrgKCOZjmdb5703F9RhUE9iD60HWt1kjH9+iaXvO+q5M0vRfP89iyElGNVNc&#10;sdncoJbjhqj2QOcbQGl1vfx3lGdyyo2j7QeUrz9mAtdZ0K5lm6I60zh1etAuMh87xqnMNnENYfP6&#10;OaM416PwQ9S4Bo/yEtQyV+fLs53EoNZs5v7mtJFYA7W6byy/uC7Nm+/uVYuGKI8tKDcUN8jHMh+5&#10;nznv6tYlEpfG2kRalvLxaC2ttbQ2NqhpmEt1hhrpdj7nzXDdlm7nPk8Bina+rt0+WmA91eL/2s17&#10;Fmj6dAtNT5QSmp5yG+6MDwjmCzaVnoCHWNdvu3sO0LEn/40e8JrBHqrAYWv2McqrTrE0050elT/v&#10;fK2dR2WH1WuJ7J4CMs7ydT8w2IIZsCrjk1nzLchFyCfxxXu5kBxX+VhTcU2UARHNfBwlNStIAlce&#10;aD5mLCG5rsHo2rZTyTBrVOEcTdlrQH5M/rzzVX3Ddeuyhu5za3jx9dp0pRbMitWPVGfFWfDCqrT1&#10;2hXIM8nHuYHWS5DimI9jgtbUPN7FfAxzs9c82FJkc+Z8PDqvWWnwgAr3V8Wy1fBlDLXLtOl6KNFw&#10;Hc15XDcfg0ofVumsPAGtN+e+eMKcjyPwB7Vqp9HX9fUjgy0QqLrPTW32BpaWfIwXVzPERWrzMT2B&#10;G+DaNXEH6QxG8PCC7h/Mf9dcbm5ilFFap3LCCc7vOlXnQffVC+uvjbpUE+Letat6QLk+KH0R6ijt&#10;actGUu1f0qohMdryMXSKOkuQ6KpUjdUeg5ddcykGMgPpQvbUqX9jhU09HH+vIXiUGCSpp/obBjLh&#10;T5mdd59gvr7SiWEmrahW0Oh+PFNuXPWmGZxWrYfqQjWVQBi93mTNlBL6rllW1tWa8j/la2AVSaFU&#10;Ze9eMkRrZWFRVHmGM5jBdJ7eNrEUdX+v5rLzUGT5Smq6gOt/Y5A+cKrsPM+5dpEaCr8qeJFru4pW&#10;icZs0EFcaKApteoQA4Y9ZgSVdBM0cquQKNbK5yPRLVS/S++4CgLc2kV0oKhq6//FSKTxuWcViv71&#10;e231MLB3Htd1/YOn7gPBQ1q/s0HTgqWz6k6+78Fw8brW9kolKYesiN7s5MHVfXG4u1uwVOXjZJPN&#10;BcF0j/VaW5NAjZWRboka/RWn6VUDijnlY73fo+JMHng1SW1+eAho31Xae23Dq5Dw0yyFelh78fRm&#10;lbXo/K5THXingndU9xyqhVoZNVVSSKPO+HfBlE7iJNX/rzD6kOlUzU6+GSO9txZWrfyQEkrL3msF&#10;Kb21nHIt0KlYFa5zVXvs0Y2qXtRrP+Z918J2RWje81GoLZtMZb36mx4Ileq/fB4pAj1Ui+HQ2WuA&#10;dVgAq6djLCXrSwyqN6WfEjUbjSHQU/Tlx9auVas0XxacqoqasPsSsDDy57GnWHFQ1TKCtRrAMa+d&#10;SxS6Op6m6HgpET7f8iZfBQw+6QD5PseWmuqCIDD0zlVQRzbzanQdS3BctVZ4UXt1qpSoqkes3ZiP&#10;GSjXg7DbGJIziWOP59G1/et3/y84J0Lq+FNbLVNQQFaFfcynVHUXLSzmvsdJsELyyT3Eub5+QbDq&#10;3tdQrodWSF4B05bw8uWUmjUl5/jX74dkyJ0SisbyszL4ekugTR/qiiDUsBpMSXUtq/uztEBKKVH5&#10;c250zBJQApGP7zXNuengEDNY87MaCySaDfOxPnuU6VvhZVdHGL2hF3gboJ119bPUxjIZRnQtzzhF&#10;BPXc4H1YJvNzYgEy+1tg1dQkIyrElHW7GNot5YugjPIeLBE138M6P1aBZoapS1OvMv4mQxC06iJy&#10;VHv6Bd2l6nka9awOVkctdpL32VLm/B8TNx+LU2ugLTzy8UbHqVL/zgXyfuvWJNzsvSW8teQz4Tez&#10;0Gp9MOlsdR2Uq1Ell9k5tTxpp5k/I8C4+pR45qjNl3Gse4CgbC2nsFnVZhBJrdlPQvTZCuB8qzel&#10;hdTYPn0D6m5QUztI3TSwUGpMikUzVgym/0k+fmzWWQ1yXvNFrY0KqkCORY0wUlxJ/xQsK/WzeT+5&#10;mw4DsZq8OFZRwAKqz3Rsz8QmeorOGEghL1+Or3DKMF1NY7VWhkud+WX5GYMIau2nce/gVnGXY8Ad&#10;IKfEzMeUPAV4etU453fGQpHa0LoHx3EE5i7dBEZXxqPyR+aidjbCqoOgzoRTesiAugnkdafvKx5F&#10;uLfWm/SNrY4wS/hYhSDhqe6H2nprU4g81pzWSnb83ARgUj9EI8+Nllvb3W8lKJ51za8loGMlqmbz&#10;hwTzZwjZMZ0iL16SyK6G/VOUF0I5rUrmQF/A0jN3BhlQ8y7PiQSllfh9LJiptbwUJWGNCWXN7MeD&#10;u08N65sRLzN+TpFwXhMrWDXaVxtZprolkBbJlFPfct3NXvqY3iEZfEhGqhG7BgwyvqbqTOQ51bWJ&#10;ldOCmhr5xtkPQq8zwPlHDgYhaRVdL6EEHNV2Y0J0u8AL+ORgfQaSj9aA5aLumoGW+DFXgvdYI/Zm&#10;9smNj+bgGCGhWUt8tnbeJBjptcPTGlFV571vMJ8XhStySWwLul7Xz9kvcZWZeYmQWH/1HSWxWmev&#10;lrRyZtARqXY0OFZIJEW1iuAt4/cIjkEtb40KW5JWez+WCPkT6k+mKBVQHOcmLCs9qAxQTF/N/lqD&#10;vAS82S0llYBM9aDjia1xNYP5oE4BFef+ohV7cdZR1k75XQwShVv5mtzj8jMOab/ND0IHqe5yAqLF&#10;lRogL74Fs48lpRZnsRZZXITlRqNX2nlqmlEO6ThJV/C5VicCOoiZYEz4LXnc7PWz3BMHFYDfjqg6&#10;wVWQgJjNlqY6UvTFYuqShayYIR7WA+ERBml99tS92q41JDJX1/Op6OWK3zAvlwiI0S9rvW46MJAf&#10;ZHQnqwAB0RTYUpI/KzZzjF7UxCnX8S1gurZBECdW/i5eGoeTJKb8ArXXGmv6NxeWAmmWDw16MXPg&#10;/gTXXP9ut37P8JJ5UkV11Qf14DvL11GJl01bQmsDSS2wnGvHDHgJ9tHLI+1hwVV8BgvgPiT+8J7W&#10;PJuBgnWivFMzknvXI6Y1e/JyV8HbMQPyW/KD9DJOpdB5YXJRtcPoCQcKbM7RIaSE0n1aOgzr59TC&#10;f1vAqLxfMD9MesAS/eEQ8CVprqd3SdUZMpnMlpZWjnCFMEAtcBsoe2/OOW4sjB4+Bk1m7pkoE876&#10;Xl+SUb023IPAqCw616xtRiuZuwKZvT4vFbZ4a7UnH6yqOQ2RbzSWWDdc1mtsYiS2oixEdFYlohdY&#10;d+RsUTabFIolOR3MYIHTei7Crzhu61nxAueu6PCTzE3q1YFIrMlDziA4lggj3MNHoxNN81ICeFfF&#10;QJSAup5ZYO6zGzaXlhvsfueAIDJx9WGtSwnLSjooPWTHDMz1uGrM3xt1vbX+GFJUHxi8V3Bpcz2d&#10;Jod+Z5V0Krtt7FgAsRsdIqX3Cdvr7V4jochf0kPNvziUlhMJ4ZK3xZKWLgW6LOh5UnNZBz44uGrt&#10;7k2FqVmbiqo89nqueZG9NMwxUhq9TN5R5ZW8rvSUQ5Zv9yCjvdbqDqRzaQ+2x2JWRt0QQVZ7a2TT&#10;Oyie8i6s9dkH4XdxEGmdyiq13aSocqnzf9T0xUOgZ5weqi3fB7ovNdi7k2wDDK7pgdznc6d/sZUt&#10;X4pzC+tLLuoJh/8nlMdu07ajAS9YA78aelfecdWQ/cdstt/fmAeWBaRV2O5BXQkayOkZPyiuUjBb&#10;fhNT9hSE3Z1j4BpF1V40ZVO8pbUPTiY9itmbs9yvBfK0qj2BNLglEAHlXlb2qckN7d5UeSo8INjq&#10;apChxahj+D/GIDMsZ5Vz6U/llbbgmfKnmA1Q5NcM1wPdR+96ATrW2bXGlKTPofYSGtucKpYwlXSk&#10;im3uul5LGPw+F/JTWShmH/pPT9fItCTSnbjdzwZrCAl6QA8KSn5Z6itYiim3PJ8JQRKml8lOJxBx&#10;5WGto3tKSHwXAichyHk46NQ6e261cn+MljI9ZVffLfMUWEtIBpreTfVaMW0lLNZ807ne6rX7T4/u&#10;S7KyqjbLJEXSFi213rYKCfe9VIM5s0QlnwrdyQbVvdak1xZZJxE9VS6xBLLG1RBzFfemdS+F7kB5&#10;o7N4aFtA6aXzL+1W3UPVSQTmZLbNhdlFiQRHHn3P9q83GkaHzKpWxHIgYREnmdPx6FC0Ni86lHUm&#10;0R91bFnx/QiR7pKsKUvajgYEs5Qa1pZNmfQEo0sYfM2pV3GZTQDytQQAtWggPPQk6YtzUwuqkJg1&#10;mdiWG+YqgbB7hniLVqSy37fWwa4EW3kWhdIplTK0ena/F0GYvDwN9LyAIbi1FK6hk3SdpRQnqVMG&#10;31XlHWESZ/FSUStRy6w627yzV11ufF7StSRl7nrWCYHbcSTkYJh+azfpU5AiuiRMP2Xd3Fhs7fq1&#10;oZKcCv3lmYunGnkcVGaxU+2Bd1vjVPEB67ecDqUFHE46RW8FhdN8NCyqHStgK51kCoJdOu/wPdAj&#10;9EQXevf/h9yTGYqTii9Cb49DOvoQ3txVSJRWsfaOHTt27DgSd9zx/9o9jwqFYm7bAAAAAElFTkSu&#10;QmCCUEsDBAoAAAAAAAAAIQBzNwGdGF0AABhdAAAUAAAAZHJzL21lZGlhL2ltYWdlNC5wbmeJUE5H&#10;DQoaCgAAAA1JSERSAAAFBQAAB18IBgAAAJSKn7gAAAABc1JHQgCuzhzpAAAABGdBTUEAALGPC/xh&#10;BQAAAAlwSFlzAAAuIwAALiMBeKU/dgAAXK1JREFUeF7s3Q2MZeV93/HnuXeAxd0AkUi8VXFMJSoR&#10;lSoQtsJSiHRXcmxsWF4MWdbBBg/GTtokqqskSqM2Sis3cqMocqq0yotTDeBQdidETuRITpVK41Fc&#10;Bbe7XqIiBamWim2qQoIUHFHeduY+vefuAfO67Mu83Lm/z0e655znvyt7PTMG7VfPOacAAAAAAFlq&#10;fwZOwQNHHrh4MHxpd7+cGoyHC4NBvaRfvmLc1i+udfCa3wsAAMDpaW387KAOn+6XrxiP2xPjwfpa&#10;v5war5/77B1773jD7wXeSBQk2heOLV10vJRLa1m4qJV2aStl9+RfORdPfunvTT67Syt7Sq17Jv8W&#10;2l3rG8MfAAAAs2fyd7snJ6dnJn+Xe3Lyd7qnJ5NnJuv/U7tZqc/UUh9vZe2Z4+vnPiEikkoUZK51&#10;O/vOrWuXjmu7tJTB5NPePfmxn5xLF/gurbVcNP2NAAAARGqtPVtLebyV+vhkNfnUb5QyfryNh08M&#10;1tceP3DNYhcYYe6IgsyFLv4NB2tX1lInn/IDrZQrJv8wv6zW6vZdAAAAzsYLpbWvt1oeLa0eLa08&#10;utaGR+wwZKcTBdlRVlZWFp767m9dPlgvV5RBu7q1evnkp3jv5Ad5T/9bAAAAYAu0pyd/J3241vZY&#10;Gdej42F59J1/867H9u3b95rnHMKsEgWZad0z/14sw9HkB/Wa0sq1tZa9k/GuE78KAAAAM+WF1sqR&#10;UstXWilfXV8ffsWOQmaVKMhMeejI0uXj4fA9rbQfmvx4Xjv5Ab28/yUAAADYcVopj5XWHq5l8N/G&#10;g/bwwSvvfLT/JdhWoiDbqouA64PhDbWLgLVcO/mR7N78CwAAAHOpte4NyOUrk78H/7fxoP6xSMh2&#10;EQXZUsuPLu+ua8+PWqvXl1aum/wEdm8CBgAAgEittScmfzf+k8nFf6nnvuNPDlxx4Nn+l2BTiYJs&#10;ukOP3H/FYNxuaKW8v9sNWEtd6H8JAAAA6LXS1iaHr9RS/otdhGw2UZANN31D8IXfHNVabu92A9Za&#10;L+l/CQAAADhFL+8ibK0cfue3v+/L3mzMRhIF2TDLj9x3bWn1jsk/tm7zbEAAAADYSO3p1sqhOiiH&#10;D1x511f6IZwxUZCz0oXANq63diHQjkAAAADYfNMdhKU+VAftDwRCzpQoyGn7/aP37R3XEzsChUAA&#10;AADYPq8Ewrp+34GrFh/px/C2REFOSffW4Pbi8x8pg/rxyQ/N3n4MAAAAzIhWypEybv+pnnf+73mL&#10;MW9HFOSkDh35/HvqYPzjk8tuV+DuE1MAAABgVrXWuiD4UBsPfvvg3o8+fGIKryUK8gYPHHng4oXh&#10;+sHa2o+XWq/oxwAAAMBO09qjrdbfXlsfHrpj7x1P91MQBfmO6a7A4fif1VJvnix3nZgCAAAAc+CF&#10;VtoftvXBv7d7kI4oGG5lZWXhqYu+dcOgtJ+f/Di8px8DAAAAc6s9PC71V975zLv+eN++fWv9kDCi&#10;YKjuxSHl+PP3tFJ+spZ6WT8GAAAAQrTSvl5L+Y/lnPN/14tJ8oiCYZa/urSnnDv4mdbqPbWWi/ox&#10;AAAAEKq18kyt7XfLS+NfO3DN4pP9mDknCoZYPrZ0ZWnDn2m1HaylLvRjAAAAgKlW2lpt9VCp6792&#10;4KrFR/oxc0oUnHMPHVm6fDwYfKbU6ctDAAAAAN5ea384GI9/4ba9i4/1E+aMKDinDh+9/7JS27+c&#10;fIc/YmcgAAAAcLq6nYOTw++VVn/59qvv/Ho/Zk6IgnOme2ZgO6fbGSgGAgAAAGfv5ThYj49/wTMH&#10;54coOCdOxMDhz9dafmKy3HViCgAAALBhXmit/FY9vv4r4uDOJwrucF84tnTRS2X485Nv5KcmSzEQ&#10;AAAA2GwvtFJ+/dyy/iu3XLX4TD9jhxEFd6iVlZWFv77wiY+12j49+Sbu6ccAAAAAW6KV8mRt9Re/&#10;59uX3Ltv3761fswOIQruQL9/7POjcWufrbVc2Y8AAAAAtkVr5ZFBrf/8R6/66Jf7ETuAKLiDPHhs&#10;6dJBGXymlnqwHwEAAADMhtb+sLX6c95UvDOIgjvA8qPLu9tLz/98rfVnJ0vPDQQAAABmUvem4lrK&#10;r59Txr/seYOzTRSccYeP3fuRUga/OvlGeW4gAAAAsEO0p9u4/OLtV9/1W/2AGSMKzqjuVuFhGX5u&#10;cvneExMAAACAnaY9PFgfL962d/GxfsCMEAVnTPdW4b+68FufqrV8erJ0qzAAAACw073QSvuV733m&#10;+/6ttxTPDlFwhiwfW7qyleHnJt+Uvf0IAAAAYC60Uh5r63Xx4N6PPtyP2Eai4AxYWlna9XcuGnx6&#10;8n+OT9VSF/oxAAAAwFzpXkQyOfxWPff8XzhwxYFn+zHbQBTcZr9/bGk0LvVztdTL+hEAAADAXGut&#10;PTEY1H/yo1fe9cf9iC0mCm6TE7sD62cn34Kf6EcAAAAAUVpr99Zz3/HTdg1uPVFwG3TPDiytfr7U&#10;ekU/AgAAAMjUyuPj8fjDB/cuetbgFhIFt9ihY/d9avJF/8zk0puFAQAAACamzxos5d+885l3/ztv&#10;KN4aouAWWf7q0p7xuYOlyRf8un4EAAAAwKu18uWF4eCjt/7AR5/oJ2wSUXALPPjIfTcMWluafLkv&#10;7kcAAAAAvInWyjO1tE/c/oMfe6gfsQlEwU3UvUzk/AsHv1pr+al+BAAAAMCp+d16zvn/3EtINoco&#10;uEkOH73/slLGX/AyEQAAAIAz00r7ehkMbjl45Z2P9iM2yKA/s4EOHbv/5lbGxwRBAAAAgDNXS72s&#10;rI///NDR+w/2IzaInYIbaGVlZeGpC77x6Vrrv+hHAAAAAGyI9uvf++13/5y3E28MUXCDdG8Xbgv1&#10;86XW9/YjAAAAADZSK1+ua+MPH7hm8cl+whkSBTfAoSNL7ym1/n6t9ZJ+BAAAAMAmaKU8ORiXHz2w&#10;966v9CPOgGcKnqXDR+/9qTKofyYIAgAAAGy+Wsqe8aCtTJsMZ8xOwTM0fX7ghd9cmnwBP9KPAAAA&#10;ANhCrZTfe+e3v2/RcwZPnyh4BpYfXd7dXnz+i5Ov3qgfAQAAALAduucMnnf+/gNXHHi2n3AKRMHT&#10;NH2hyDn1i5Mv3d5+BAAAAMC2akfq8bbfC0hOnSh4Gg4fvf+yVtsXJ1+0y/sRAAAAADOglfJYbXX/&#10;7Vff+fV+xEmIgqfo0CP3X1HG7U8nX7A9/QgAAACAGdK9mbgM6o8cvPLOR/sRb8Hbh0/B8pH7ri3r&#10;4z8XBAEAAABm17TdrI//fNpyOClR8G0c/tq9t7VB+dNa6+5+BAAAAMCM6hpO13K6ptOPeBOi4Ekc&#10;PnrfT7RSHpxc7joxAQAAAGAH2NU1na7t9GteRxR8C4eO3vuvSi2/WUtd6EcAAAAA7BDTplPLb04b&#10;D2/gRSOvs7KysvBXF37jVydfmk/1IwAAAAB2tPbr3/vtd//cvn371vpBPFHwVbog+NQF33yw1uKe&#10;cwAAAIA50lp56J1/+30fFgZPEAV7y48u724vPv/FyVdk1I8AAAAAmCetfLmed/7+A1cceLafxBIF&#10;J5a/urSnnVO/OPly7O1HAAAAAMyldqQeb/sPXLP4ZD+IFB8FDx+9/7JW2xcnX4jL+xEAAAAAc6yV&#10;8lhtdf/tV9/59X4UJzoKPnRk6fK1wWBl8kXY048AAAAACNBKeXJhPN53297Fx/pRlEF/jtPdMrw2&#10;GHxBEAQAAADI0zWhrg11jagfRYmMgt1LRcYLgy+5ZRgAAAAgV9eGukbUtaJ+FCMuCq6srCyMX3ru&#10;S7WWK/sRAAAAAKG6RtS1oq4Z9aMIUVGw++Y+dcE3H6ylXtuPAAAAAAjXtaKuGSWFwago+NSF3/xs&#10;reW2fgkAAAAAU10z6tpRv5x7MVHw8NH7/nUt5af6JQAAAAC8RteOuobUL+fa5H/r/Dt89N6fKrX+&#10;Rr8EAAAAgLfW2k/ffvXH/kO/mktzHwUPf+3e21op3XMEox4WCQAAAMCZaaWt1VI+fPsPfuyhfjR3&#10;5joKLh+579rxoK0IggAAAACcji4MDsZ134G9d32lH82VuY2Cy8eWrhyP65/VWnf3IwAAAAA4Za21&#10;ZweD9sMHrlp8pB/Njbl80chDR5YuH7fBlwRBAAAAAM5U15a6xtS1pn40N+YuCi5/dWnP2mDwhVrK&#10;nn4EAAAAAGeka0xda+qaUz+aC3MVBZcfXd49Xhh8afLNmrt6CwAAAMD26FpT15y69tSPdry5iYIr&#10;KysL45ee+1Kt5cp+BAAAAAAbomtOXXvqGlQ/2tHmJgr+1YXf+Hwt9dp+CQAAAAAbqmtPXYPqlzva&#10;XETBQ0fv/VeTb8vBfgkAAAAAm6QePNGidrban3esQ1+7772ltC/VUudi6yYAAAAAs62VtlZK/cDB&#10;H7zrv/ajHWdHR8E/+IvPX7K2vn5s8j/j4n4EAAAAAFugPb0wHF516w989Il+sKPs2NuHl1aWdq2t&#10;r39BEAQAAABg69WLuzbVNap+sKPs2Cj4jgsGvzH54u/tlwAAAACwxereE41q59mRtw8vH7v/Y621&#10;pX4JAAAAANum1rp44Ko77+2XO8KOi4L/+eh9e4e1/NnkckduzQQAAABg7ryw3soP/9jVdx3p1zNv&#10;R0XBLxxbuuil8eDY5E99aT8CAAAAgO3XyuPnDsZX3XLV4jP9ZKbtqGcKvjgefE4QBAAAAGDm1HLp&#10;tF3tEDsmCh762r331Fpu65cAAAAAMFO6dtU1rH4503bE7cOHj95/WSvjY7XW3f0IAAAAAGZOa+3Z&#10;WgZX3X71nV/vRzNp5ncKrqysLJQ6flAQBAAAAGDWTRtWHT84bVozbOaj4FMXfPMzky/n3n4JAAAA&#10;ADOu7j3RtGbXTN8+fOhr97138gf8034JAAAAADtGK+VHDv7gXf+1X86UmY2CDxx54OJhPd49R/CS&#10;fgQAAAAAO0Zr7Yn1ds5Vd+y94+l+NDNm9vbhhXr8c4IgAAAAADtV17a6xtUvZ8pMRsHDR+/9yOSr&#10;dnO/BAAAAICdqdabp61rxszc7cPdbcMLg+N/OfmjXdyPAAAAAGAHa0+vjc/5/lm6jXjmdgoOB2uf&#10;FQQBAAAAmB/14hPNa3bM1E7Bw0eXrit18KV+CQAAAADzo40/cPvVi3/Sr7bVzETB5UeXd7cXn/+f&#10;kz/Rpf0IAAAAAOZHK4/X887/RweuOPBsP9k2M3P7cHvpuU8LggAAAADMrVounTawGTATOwUPHVl6&#10;TxnUP6ulLvQjAAAAAJg7rbS1Mm4/fHDv4sP9aFts+07BlZWVhVIHvykIAgAAADDvpg2sDn5z2sS2&#10;0bZHwacu+Ma/qLVc2S8BAAAAYK51LaxrYv1yW2zr7cPLX13aM16o/6vWursfAQAAAMDca609O1hr&#10;/+DANYtP9qMtta07BccL9TOCIAAAAABpuibWtbF+ueW2bafgfz56395hbf+jXwIAAABAnPVW//GP&#10;XX3XkX65ZbZtp+Cgjj/bXwIAAABApO1qZNsSBQ8dXTpYS722XwIAAABApK6Rda2sX26ZLb99eGll&#10;adc7Lqh/OflvvrQfAQAAAECuVh5/7m/b9y/uW3yhn2y6Ld8peP4F9WcFQQAAAADo1XLptJltoS3d&#10;Kbj81aU944Xyv7xxGAAAAAC+o7X27GCt/IMD1yw+2Y821ZbuFOxesywIAgAAAMBrdc2sa2f9ctNt&#10;2U7Bw0fvv6zV9b+spS70IwAAAACg10pbq234/bdffefX+9Gm2bqdgnX8aUEQAAAAAN7ctJ3V8af7&#10;5abakp2Cy8eWrmytHuuXAAAAAMBbqLVddeCqxUf65abYkp2CbVx/qb8EAAAAAE5iK1rapu8U7HYJ&#10;ju0SBAAAAIBTNtjk3YKbvlNwPK6f7S8BAAAAgFOw2U1tU6Pgg8eWRqWWUb8EAAAAAE5FLaNpW9sk&#10;mxoFq2cJAgAAAMAZ2cy2tmlR8NDX7nuvXYIAAAAAcIY2cbfg5u0UbO1f9lcAAAAAwBnYrN2Cm/L2&#10;YW8cBgAAAICNsRlvIt6UnYLrrfxMfwkAAAAAnIXNaG0bvlNw+atLe9bPKd+qpS70IwAAAADgDLXS&#10;1obHy7sOXLP4ZD86axu+U3C8UH5GEAQAAACAjdG1tvFC/Wf9ckNs6E7B5UeXd6+/+Ny3ai0X9SMA&#10;AAAA4Cy1Vp4ZnveOdx244sCz/eisDPvzhrj17g/+01rrzf0SAAAAANgAtZRdbe2lv37od/7o4X50&#10;Vjbs9uGVlZWFVspP9ksAAAAAYAN17a1rcP3yrGxYFHzqux6/odZ6Wb8EAAAAADZQ1966Btcvz8qG&#10;RcFWN/7VyAAAAADAq9SNeeHIhrxo5IEjS5cPa/3LfgkAAAAAbJL11r7/jr2Lj/XLM7IhOwWHtXy8&#10;vwQAAAAANtFGtLiz3im4tLK06/wLyrcm/1EX9yMAAAAAYNO0p5//2/KuxX2LL/SD03bWOwXPu7De&#10;IAgCAAAAwFapF59ocmfurKPgYOzWYQAAAADYSmfb5M7q9uEHjy1dWsf1f/dLAAAAAGCLtEH7+x++&#10;avHxfnlazmqnYB3XH+8vAQAAAIAtdDZt7oyj4MrKykJp7SP9EgAAAADYSq19ZNrozsAZR8Env+ub&#10;15VaL+mXAAAAAMBWqvWSaaM7A2d++3BtXjACAAAAANvpDBvdGb1oZPnR5d3jF5/768nlrhMTAAAA&#10;AGAbvDA47x3fc+CKA8/261NyRjsF24vP3Tw5CYIAAAAAsL129a3utJxRFByXcmt/CQAAAABsozNp&#10;dad9+7BbhwEAAABgppz2LcSnvVPQrcMAAAAAMFNO+xbi04+Cpd3eXwIAAAAAM+B0m91p3T78wJEH&#10;Lh7Ul/5vLXWhHwEAAAAA26yVtjZu5/7dO/be8XQ/OqnT2ik4bMdvFgQBAAAAYLZ0za5rd/3ybZ1W&#10;FGzVrcMAAAAAMItOp92d8u3D3VuH11/8f39jpyAAAAAAzJ7uFuLheX/nu0/lLcSnvFNw7aXnrhME&#10;AQAAAGA2de2ua3j98qROOQrW1t7fXwIAAAAAM+hUG95pRMFySpURAAAAANgep9rwTikKHvrv919R&#10;ar2kXwIAAAAAs6jWS6Yt722cUhRsg7FdggAAAACwA5xKyzvF24c9TxAAAAAAdoa3b3m1P7+l5UeX&#10;d49ffO6vJ5e7TkwAAAAAgBn2wuC8d3zPgSsOPNuv3+Btdwquv/D8aHISBAEAAABgZ9jVN723dAq3&#10;D7fr+wsAAAAAYEc4edN72yhYazlpVQQAAAAAZsvbNb2TPlPwgSMPXDysx7vnCQIAAAAAO8h6O+d7&#10;7th7x9P98jVOulNwWF66tr8EAAAAAHaQk7W9k98+XOs1/RUAAAAAsJOcpO2dNAq20uwUBAAAAIAd&#10;6GRt7y2fKbi0srTr/Avq30wud52YAAAAAAA7yAvP/2377sV9iy/061e85U7B87+rXDk5CYIAAAAA&#10;sDPt6hvfG7xlFGylunUYAAAAAHawt2p8b/1MwVp+qL8CAAAAAHait2h8J3vRyHv6MwAAAACwM71p&#10;43vTKHj46P2X1VL29EsAAAAAYAfqGl/X+vrlK940Cra2fkV/CQAAAADsYG/W+t48CpZydX8JAAAA&#10;AOxgb9b63vyZgrXaKQgAAAAA8+BNWt+bRsHaypX9JQAAAACwg71Z66v9+RVfOLZ00Yvj+jf9EgAA&#10;AADY4c4btO++5arFZ/rlG3cKHl8fuHUYAAAAAObI65vfG6LguIz39pcAAAAAwBx4ffN7QxRstfzD&#10;/hIAAAAAmAOvb35veKbgoSNL/2MytVsQAAAAAOZFK0cO7l38x/3qtTsFV1Z+aaHU5pmCAAAAADBP&#10;Xtf8XhMFn7zo0ksmv2NXvwQAAAAA5kLd9eCxpUv7xeueKbhWXvkFAAAAAGCOvKr9vTYKVlEQAAAA&#10;AObSq9qfKAgAAAAACd4qCtbS3t1fAgAAAABz5NXt77U7BYudggAAAAAwp97i9uEmCgIAAADAXHpV&#10;+3vdMwWrKAgAAAAAc6jVekl/+Z0o+Pm/+J1XhgAAAADAfKmlLLzcAF+JgucdH9olCAAAAABz7OUG&#10;+EoUbK96JTEAAAAAMH9eboCvRMFxq3v6SwAAAABgDr3cAIfT1cRtP37z+yan0YkVAAAAADB3av3z&#10;P/idP/ryd24fLu3d/SUAAAAAMIdeboCvRMFaykX9JQAAAAAwh15ugK/aKSgKAgAAAMA8e7kBvhIF&#10;JxNvHwYAAACAedbqJd3pO7cP17q7vwQAAAAA5lCtr98pWMrF/RkAAAAAmE/TBli7w+f/4ncuWVg7&#10;51vdNQAAAAAwv9YWjr9rulNwcPwctw4DAAAAQICuBZ6Igq3smU4AAAAAgLnWtcBXP1MQAAAAAAgg&#10;CgIAAABAmGkUrAO3DwMAAABAgq4FTqNga2XXdAIAAAAAzLWuBbp9GAAAAADCiIIAAAAAEEYUBAAA&#10;AIAwJ54pWD1TEAAAAAASdC1wGgVr8fZhAAAAAEjQtcBhd3HbJ24eTU7dBwAAAACYZ62seqYgAAAA&#10;AIQRBQEAAAAgjCgIAAAAAGFEQQAAAAAIIwoCAAAAQBhREAAAAADCiIIAAAAAEEYUBAAAAIAwoiAA&#10;AAAAhBEFAQAAACCMKAgAAAAAYURBAAAAAAgjCgIAAABAGFEQAAAAAMKIggAAAAAQRhQEAAAAgDCi&#10;IAAAAACEEQUBAAAAIIwoCAAAAABhREEAAAAACCMKAgAAAEAYURAAAAAAwoiCAAAAABBGFAQAAACA&#10;MKIgAAAAAIQRBQEAAAAgjCgIAAAAAGFEQQAAAAAIIwoCAAAAQBhREAAAAADCiIIAAAAAEEYUBAAA&#10;AIAwoiAAAAAAhBEFAQAAACCMKAgAAAAAYURBAAAAAAgjCgIAAABAGFEQAAAAAMKIggAAAAAQZtgd&#10;bvvkjaNSy2g6AQAAAADmWFu1UxAAAAAAwoiCAAAAABBGFAQAAACAMKIgAAAAAIQRBQEAAAAgjCgI&#10;AAAAAGFEQQAAAAAIIwoCAAAAQBhREAAAAADCiIIAAAAAEEYUBAAAAIAwoiAAAAAAhBEFAQAAACCM&#10;KAgAAAAAYURBAAAAAAgjCgIAAABAGFEQAAAAAMKIggAAAAAQZtgdPvTJm0al1tF0AgAAAADMrVbK&#10;qp2CAAAAABBGFAQAAACAMKIgAAAAAIQRBQEAAAAgjCgIAAAAAGFEQQAAAAAIIwoCAAAAQBhREAAA&#10;AADCiIIAAAAAEEYUBAAAAIAwoiAAAAAAhBEFAQAAACCMKAgAAAAAYURBAAAAAAgjCgIAAABAGFEQ&#10;AAAAAMKIggAAAAAQRhQEAAAAgDCiIAAAAACEEQUBAAAAIIwoCAAAAABhREEAAAAACCMKAgAAAEAY&#10;URAAAAAAwoiCAAAAABBm2B1u/eRNo1rqaDoBAAAAAObZqp2CAAAAABBGFAQAAACAMKIgAAAAAIQR&#10;BQEAAAAgjCgIAAAAAGFEQQAAAAAIIwoCAAAAQBhREAAAAADCiIIAAAAAEEYUBAAAAIAwoiAAAAAA&#10;hBEFAQAAACCMKAgAAAAAYURBAAAAAAgjCgIAAABAGFEQAAAAAMKIggAAAAAQRhQEAAAAgDCiIAAA&#10;AACEEQUBAAAAIIwoCAAAAABhREEAAAAACCMKAgAAAEAYURAAAAAAwoiCAAAAABBGFAQAAACAMKIg&#10;AAAAAIQRBQEAAAAgzLA73PrJm0a1lNF0AgAAAADMs1U7BQEAAAAgjCgIAAAAAGFEQQAAAAAIIwoC&#10;AAAAQBhREAAAAADCiIIAAAAAEEYUBAAAAIAwoiAAAAAAhBEFAQAAACCMKAgAAAAAYURBAAAAAAgj&#10;CgIAAABAGFEQAAAAAMKIggAAAAAQRhQEAAAAgDCiIAAAAACEEQUBAAAAIIwoCAAAAABhREEAAAAA&#10;CCMKAgAAAEAYURAAAAAAwoiCAAAAABBGFAQAAACAMKIgAAAAAIQRBQEAAAAgzLA73PrJm0aTU/cB&#10;AAAAAObbqp2CAAAAABBGFAQAAACAMKIgAAAAAIQRBQEAAAAgjCgIAAAAAGFEQQAAAAAIIwoCAAAA&#10;QBhREAAAAADCiIIAAAAAEEYUBAAAAIAwoiAAAAAAhBEFAQAAACCMKAgAAAAAYURBAAAAAAgjCgIA&#10;AABAGFEQAAAAAMKIggAAAAAQRhQEAAAAgDCiIAAAAACEEQUBAAAAIIwoCAAAAABhREEAAAAACCMK&#10;AgAAAEAYURAAAAAAwoiCAAAAABBGFAQAAACAMKIgAAAAAIQRBQEAAAAgjCgIAAAAAGGG3eHWe24a&#10;TU7dBwAAAACYZ62s2ikIAAAAAGFEQQAAAAAIIwoCAAAAQBhREAAAAADCiIIAAAAAEEYUBAAAAIAw&#10;oiAAAAAAhBEFAQAAACCMKAgAAAAAYURBAAAAAAgjCgIAAABAGFEQAAAAAMKIggAAAAAQZtgdbv3E&#10;/lGpZTSdAAAAAABzrK3aKQgAAAAAYURBAAAAAAgjCgIAAABAGFEQAAAAAMKIggAAAAAQRhQEAAAA&#10;gDCiIAAAAACEEQUBAAAAIIwoCAAAAABhREEAAAAACCMKAgAAAEAYURAAAAAAwoiCAAAAABBGFAQA&#10;AACAMKIgAAAAAIQRBQEAAAAgjCgIAAAAAGFEQQAAAAAIIwoCAAAAQBhREAAAAADCiIIAAAAAEEYU&#10;BAAAAIAwoiAAAAAAhBEFAQAAACCMKAgAAAAAYURBAAAAAAgjCgIAAABAGFEQAAAAAMKIggAAAAAQ&#10;RhQEAAAAgDCiIAAAAACEEQUBAAAAIMywO9zyiRtHpdbRdAIAAAAAzK1WyqqdggAAAAAQRhQEAAAA&#10;gDCiIAAAAACEEQUBAAAAIIwoCAAAAABhREEAAAAACCMKAgAAAEAYURAAAAAAwoiCAAAAABBGFAQA&#10;AACAMKIgAAAAAIQRBQEAAAAgjCgIAAAAAGFEQQAAAAAIIwoCAAAAQBhREAAAAADCiIIAAAAAEEYU&#10;BAAAAIAwoiAAAAAAhBEFAQAAACCMKAgAAAAAYURBAAAAAAgjCgIAAABAGFEQAAAAAMKIggAAAAAQ&#10;RhQEAAAAgDCiIAAAAACEEQUBAAAAIIwoCAAAAABhREEAAAAACCMKAgAAAEAYURAAAAAAwoiCAAAA&#10;ABBGFAQAAACAMKIgAAAAAIQRBQEAAAAgjCgIAAAAAGFEQQAAAAAIIwoCAAAAQBhREAAAAADCDLvD&#10;hz5x46iWMppOAAAAAIB5tmqnIAAAAACEEQUBAAAAIIwoCAAAAABhREEAAAAACCMKAgAAAEAYURAA&#10;AAAAwoiCAAAAABBGFAQAAACAMKIgAAAAAIQRBQEAAAAgjCgIAAAAAGFEQQAAAAAIIwoCAAAAQBhR&#10;EAAAAADCiIIAAAAAEEYUBAAAAIAwoiAAAAAAhBEFAQAAACCMKAgAAAAAYURBAAAAAAgjCgIAAABA&#10;GFEQAAAAAMKIggAAAAAQRhQEAAAAgDCiIAAAAACEEQUBAAAAIIwoCAAAAABhREEAAAAACCMKAgAA&#10;AEAYURAAAAAAwoiCAAAAABBGFAQAAACAMKIgAAAAAIQRBQEAAAAgjCgIAAAAAGFEQQAAAAAIM+wO&#10;H/rEjaPJqfsAAAAAAPNt1U5BAAAAAAgjCgIAAABAGFEQAAAAAMKIggAAAAAQRhQEAAAAgDCiIAAA&#10;AACEEQUBAAAAIIwoCAAAAABhREEAAAAACCMKAgAAAEAYURAAAAAAwoiCAAAAABBGFAQAAACAMKIg&#10;AAAAAIQRBQEAAAAgjCgIAAAAAGFEQQAAAAAIIwoCAAAAQBhREAAAAADCiIIAAAAAEEYUBAAAAIAw&#10;oiAAAAAAhBEFAQAAACCMKAgAAAAAYURBAAAAAAgjCgIAAABAGFEQAAAAAMKIggAAAAAQRhQEAAAA&#10;gDCiIAAAAACEEQUBAAAAIIwoCAAAAABhht3hQ5+4YTQ5dR8AAAAAYK61VTsFAQAAACCMKAgAAAAA&#10;YURBAAAAAAgjCgIAAABAGFEQAAAAAMKIggAAAAAQRhQEAAAAgDCiIAAAAACEEQUBAAAAIIwoCAAA&#10;AABhREEAAAAACCMKAgAAAEAYURAAAAAAwoiCAAAAABBm2B0+9PH9o1Lq5AMAAAAAzLVWVu0UBAAA&#10;AIAwoiAAAAAAhBEFAQAAACCMKAgAAAAAYURBAAAAAAgjCgIAAABAGFEQAAAAAMKIggAAAAAQRhQE&#10;AAAAgDCiIAAAAACEEQUBAAAAIIwoCAAAAABhREEAAAAACCMKAgAAAEAYURAAAAAAwoiCAAAAABBG&#10;FAQAAACAMKIgAAAAAIQRBQEAAAAgjCgIAAAAAGFEQQAAAAAIIwoCAAAAQBhREAAAAADCiIIAAAAA&#10;EEYUBAAAAIAwoiAAAAAAhBEFAQAAACCMKAgAAAAAYURBAAAAAAgjCgIAAABAGFEQAAAAAMKIggAA&#10;AAAQZtgdbr5n/6jUOppOAAAAAIC51UpZtVMQAAAAAMKIggAAAAAQRhQEAAAAgDCiIAAAAACEEQUB&#10;AAAAIIwoCAAAAABhREEAAAAACCMKAgAAAEAYURAAAAAAwoiCAAAAABBGFAQAAACAMKIgAAAAAIQR&#10;BQEAAAAgjCgIAAAAAGFEQQAAAAAIIwoCAAAAQBhREAAAAADCiIIAAAAAEEYUBAAAAIAwoiAAAAAA&#10;hBEFAQAAACCMKAgAAAAAYURBAAAAAAgjCgIAAABAGFEQAAAAAMIMu8Mt9+wf1VpG0wkAAAAAMM9W&#10;7RQEAAAAgDCiIAAAAACEEQUBAAAAIIwoCAAAAABhREEAAAAACCMKAgAAAEAYURAAAAAAwoiCAAAA&#10;ABBGFAQAAACAMKIgAAAAAIQRBQEAAAAgjCgIAAAAAGFEQQAAAAAIIwoCAAAAQBhREAAAAADCiIIA&#10;AAAAEEYUBAAAAIAwoiAAAAAAhBEFAQAAACCMKAgAAAAAYURBAAAAAAgjCgIAAABAGFEQAAAAAMKI&#10;ggAAAAAQRhQEAAAAgDDD7nDLPftHtZTRdAIAAAAAzLNVOwUBAAAAIIwoCAAAAABhREEAAAAACCMK&#10;AgAAAEAYURAAAAAAwoiCAAAAABBGFAQAAACAMKIgAAAAAIQRBQEAAAAgjCgIAAAAAGFEQQAAAAAI&#10;IwoCAAAAQBhREAAAAADCiIIAAAAAEEYUBAAAAIAwoiAAAAAAhBEFAQAAACCMKAgAAAAAYURBAAAA&#10;AAgjCgIAAABAGFEQAAAAAMKIggAAAAAQRhQEAAAAgDCiIAAAAACEEQUBAAAAIMywO9xyz/7R5NR9&#10;AAAAAID5tmqnIAAAAACEEQUBAAAAIIwoCAAAAABhREEAAAAACCMKAgAAAEAYURAAAAAAwoiCAAAA&#10;ABBGFAQAAACAMKIgAAAAAIQRBQEAAAAgjCgIAAAAAGFEQQAAAAAIIwoCAAAAQBhREAAAAADCiIIA&#10;AAAAEEYUBAAAAIAwoiAAAAAAhBEFAQAAACCMKAgAAAAAYURBAAAAAAgjCgIAAABAmGF3uOWe60eT&#10;U/cBAAAAAOZaW7VTEAAAAADCiIIAAAAAEEYUBAAAAIAwoiAAAAAAhBEFAQAAACCMKAgAAAAAYURB&#10;AAAAAAgjCgIAAABAGFEQAAAAAMKIggAAAAAQRhQEAAAAgDCiIAAAAACEEQUBAAAAIIwoCAAAAABh&#10;REEAAAAACCMKAgAAAEAYURAAAAAAwoiCAAAAABBGFAQAAACAMKIgAAAAAIQRBQEAAAAgjCgIAAAA&#10;AGFEQQAAAAAIIwoCAAAAQBhREAAAAADCiIIAAAAAEEYUBAAAAIAwoiAAAAAAhBEFAQAAACCMKAgA&#10;AAAAYURBAAAAAAgjCgIAAABAGFEQAAAAAMKIggAAAAAQRhQEAAAAgDCiIAAAAACEGXaHW+6+YVRK&#10;nXwAAAAAgLnWyqqdggAAAAAQRhQEAAAAgDCiIAAAAACEEQUBAAAAIIwoCAAAAABhREEAAAAACCMK&#10;AgAAAEAYURAAAAAAwoiCAAAAABBGFAQAAACAMKIgAAAAAIQRBQEAAAAgjCgIAAAAAGFEQQAAAAAI&#10;IwoCAAAAQBhREAAAAADCiIIAAAAAEGbYHW76+A2jUutoOgEAAAAA5lYrZdVOQQAAAAAIIwoCAAAA&#10;QBhREAAAAADCiIIAAAAAEEYUBAAAAIAwoiAAAAAAhBEFAQAAACCMKAgAAAAAYURBAAAAAAgjCgIA&#10;AABAGFEQAAAAAMKIggAAAAAQRhQEAAAAgDCiIAAAAACEGXaHmz9+w6jWMppOAAAAAIB5tmqnIAAA&#10;AACEEQUBAAAAIIwoCAAAAABhREEAAAAACCMKAgAAAEAYURAAAAAAwoiCAAAAABBGFAQAAACAMKIg&#10;AAAAAIQRBQEAAAAgjCgIAAAAAGFEQQAAAAAIIwoCAAAAQBhREAAAAADCiIIAAAAAEEYUBAAAAIAw&#10;oiAAAAAAhBEFAQAAACCMKAgAAAAAYURBAAAAAAgjCgIAAABAGFEQAAAAAMKIggAAAAAQRhQEAAAA&#10;gDCiIAAAAACEEQUBAAAAIIwoCAAAAABhREEAAAAACCMKAgAAAEAYURAAAAAAwoiCAAAAABBGFAQA&#10;AACAMKIgAAAAAIQRBQEAAAAgjCgIAAAAAGFEQQAAAAAIIwoCAAAAQBhREAAAAADCiIIAAAAAEEYU&#10;BAAAAIAwoiAAAAAAhBEFAQAAACCMKAgAAAAAYURBAAAAAAgjCgIAAABAGFEQAAAAAMKIggAAAAAQ&#10;RhQEAAAAgDCiIAAAAACEEQUBAAAAIIwoCAAAAABhREEAAAAACCMKAgAAAEAYURAAAAAAwgy7w80f&#10;v2FUSxlNJwAAAADAPFu1UxAAAAAAwoiCAAAAABBGFAQAAACAMKIgAAAAAIQRBQEAAAAgjCgIAAAA&#10;AGFEQQAAAAAIM+wON3/8htHk1H0AAAAAgPm2aqcgAAAAAIQRBQEAAAAgjCgIAAAAAGFEQQAAAAAI&#10;IwoCAAAAQBhREAAAAADCiIIAAAAAEEYUBAAAAIAwoiAAAAAAhBEFAQAAACDMsDvc/PEPjian7gMA&#10;AAAAzLW2aqcgAAAAAIQRBQEAAAAgjCgIAAAAAGFEQQAAAAAIIwoCAAAAQBhREAAAAADCiIIAAAAA&#10;EEYUBAAAAIAwoiAAAAAAhBEFAQAAACCMKAgAAAAAYURBAAAAAAgjCgIAAABAGFEQAAAAAMKIggAA&#10;AAAQRhQEAAAAgDCiIAAAAACEEQUBAAAAIIwoCAAAAABhREEAAAAACCMKAgAAAEAYURAAAAAAwoiC&#10;AAAAABBGFAQAAACAMKIgAAAAAIQRBQEAAAAgjCgIAAAAAGFEQQAAAAAIIwoCAAAAQBhREAAAAADC&#10;iIIAAAAAEEYUBAAAAIAwoiAAAAAAhBEFAQAAACCMKAgAAAAAYURBAAAAAAgjCgIAAABAGFEQAAAA&#10;AMKIggAAAAAQRhQEAAAAgDCiIAAAAACEEQUBAAAAIIwoCAAAAABhREEAAAAACCMKAgAAAEAYURAA&#10;AAAAwoiCAAAAABBGFAQAAACAMKIgAAAAAIQRBQEAAAAgjCgIAAAAAGFEQQAAAAAIIwoCAAAAQBhR&#10;EAAAAADCiIIAAAAAEEYUBAAAAIAwoiAAAAAAhBEFAQAAACCMKAgAAAAAYURBAAAAAAgjCgIAAABA&#10;GFEQAAAAAMKIggAAAAAQRhQEAAAAgDCiIAAAAACEGXaHmxevH5VSJx8AAAAAYK61smqnIAAAAACE&#10;EQUBAAAAIIwoCAAAAABhps8UvPHu60eleqYgAAAAAMy7VjxTEAAAAADiiIIAAAAAEGZ6+/BNd18/&#10;qrW4fRgAAAAA5p/bhwEAAAAgjSgIAAAAAGFEQQAAAAAIIwoCAAAAQBhREAAAAADCiIIAAAAAEEYU&#10;BAAAAIAwoiAAAAAAhBEFAQAAACCMKAgAAAAAYURBAAAAAAgjCgIAAABAGFEQAAAAAMKIggAAAAAQ&#10;RhQEAAAAgDCiIAAAAACEEQUBAAAAIIwoCAAAAABhREEAAAAACCMKAgAAAEAYURAAAAAAwoiCAAAA&#10;ABBGFAQAAACAMKIgAAAAAIQRBQEAAAAgjCgIAAAAAGFEQQAAAAAIIwoCAAAAQBhREAAAAADCiIIA&#10;AAAAEEYUBAAAAIAwoiAAAAAAhBEFAQAAACCMKAgAAAAAYURBAAAAAAgjCgIAAABAGFEQAAAAAMKI&#10;ggAAAAAQRhQEAAAAgDCiIAAAAACEEQUBAAAAIIwoCAAAAABhREEAAAAACCMKAgAAAEAYURAAAAAA&#10;woiCAAAAABBGFAQAAACAMKIgAAAAAIQRBQEAAAAgjCgIAAAAAGFEQQAAAAAIIwoCAAAAQBhREAAA&#10;AADCiIIAAAAAEEYUBAAAAIAwoiAAAAAAhBEFAQAAACCMKAgAAAAAYYbd4aa7PzCqtYymEwAAAABg&#10;jrVVOwUBAAAAIIwoCAAAAABhREEAAAAACNM/U/CDo1KrZwoCAAAAwPzzTEEAAAAASCMKAgAAAEAY&#10;URAAAAAAwoiCAAAAABBGFAQAAACAMKIgAAAAAIQRBQEAAAAgjCgIAAAAAGFEQQAAAAAIIwoCAAAA&#10;QBhREAAAAADCiIIAAAAAEEYUBAAAAIAwoiAAAAAAhBEFAQAAACCMKAgAAAAAYURBAAAAAAgjCgIA&#10;AABAGFEQAAAAAMKIggAAAAAQRhQEAAAAgDCiIAAAAACEEQUBAAAAIIwoCAAAAABhREEAAAAACCMK&#10;AgAAAEAYURAAAAAAwoiCAAAAABBGFAQAAACAMKIgAAAAAIQRBQEAAAAgjCgIAAAAAGFEQQAAAAAI&#10;IwoCAAAAQBhREAAAAADCiIIAAAAAEEYUBAAAAIAwoiAAAAAAhBEFAQAAACCMKAgAAAAAYYbd4aa7&#10;PzgqtYymEwAAAABgnq3aKQgAAAAAYURBAAAAAAgjCgIAAABAGFEQAAAAAMKIggAAAAAQRhQEAAAA&#10;gDCiIAAAAACEEQUBAAAAIIwoCAAAAABhREEAAAAACCMKAgAAAEAYURAAAAAAwoiCAAAAABBm2B32&#10;3/3BUallNJ0AAAAAAHOrlbJqpyAAAAAAhBEFAQAAACCMKAgAAAAAYURBAAAAAAgjCgIAAABAGFEQ&#10;AAAAAMKIggAAAAAQRhQEAAAAgDCiIAAAAACEEQUBAAAAIIwoCAAAAABhht3hxrs/OKqljKYTAAAA&#10;AGCerdopCAAAAABhREEAAAAACCMKAgAAAEAYURAAAAAAwoiCAAAAABBGFAQAAACAMKIgAAAAAIQR&#10;BQEAAAAgjCgIAAAAAGFEQQAAAAAIIwoCAAAAQBhREAAAAADCiIIAAAAAEEYUBAAAAIAwoiAAAAAA&#10;hBEFAQAAACCMKAgAAAAAYURBAAAAAAgjCgIAAABAGFEQAAAAAMKIggAAAAAQZtgdbrz7ulEtZTSd&#10;AAAAAABzrK3aKQgAAAAAYURBAAAAAAgjCgIAAABAGFEQAAAAAMKIggAAAAAQRhQEAAAAgDCiIAAA&#10;AACEEQUBAAAAIIwoCAAAAABhREEAAAAACCMKAgAAAEAYURAAAAAAwoiCAAAAABBGFAQAAACAMKIg&#10;AAAAAIQRBQEAAAAgjCgIAAAAAGFEQQAAAAAIIwoCAAAAQBhREAAAAADCiIIAAAAAEGbYHW68+wOj&#10;UurkAwAAAADMuVU7BQEAAAAgjCgIAAAAAGFEQQAAAAAIIwoCAAAAQBhREAAAAADCiIIAAAAAEEYU&#10;BAAAAIAwoiAAAAAAhBEFAQAAACCMKAgAAAAAYURBAAAAAAgjCgIAAABAGFEQAAAAAMKIggAAAAAQ&#10;RhQEAAAAgDCiIAAAAACEEQUBAAAAIIwoCAAAAABhREEAAAAACCMKAgAAAEAYURAAAAAAwoiCAAAA&#10;ABBGFAQAAACAMKIgAAAAAIQRBQEAAAAgzLA73Hj3B0aTU/cBAAAAAObbqp2CAAAAABBGFAQAAACA&#10;MKIgAAAAAIQRBQEAAAAgjCgIAAAAAGFEQQAAAAAIIwoCAAAAQBhREAAAAADCiIIAAAAAEEYUBAAA&#10;AIAwoiAAAAAAhBEFAQAAACCMKAgAAAAAYURBAAAAAAgjCgIAAABAGFEQAAAAAMKIggAAAAAQRhQE&#10;AAAAgDCiIAAAAACEEQUBAAAAIIwoCAAAAABhREEAAAAACCMKAgAAAEAYURAAAAAAwoiCAAAAABBG&#10;FAQAAACAMKIgAAAAAIQRBQEAAAAgzLA73HD3B0aTU/cBAAAAAOZYK2XVTkEAAAAACCMKAgAAAEAY&#10;URAAAAAAwoiCAAAAABBGFAQAAACAMKIgAAAAAIQRBQEAAAAgjCgIAAAAAGFEQQAAAAAIIwoCAAAA&#10;QBhREAAAAADCiIIAAAAAEEYUBAAAAIAwoiAAAAAAhBEFAQAAACCMKAgAAAAAYURBAAAAAAgjCgIA&#10;AABAmGF32H/3+0e1lNF0AgAAAADMsbZqpyAAAAAAhBEFAQAAACCMKAgAAAAAYURBAAAAAAgjCgIA&#10;AABAGFEQAAAAAMKIggAAAAAQRhQEAAAAgDCiIAAAAACEEQUBAAAAIIwoCAAAAABhREEAAAAACCMK&#10;AgAAAEAYURAAAAAAwoiCAAAAABBGFAQAAACAMKIgAAAAAIQRBQEAAAAgjCgIAAAAAGFEQQAAAAAI&#10;IwoCAAAAQBhREAAAAADCiIIAAAAAEEYUBAAAAIAwoiAAAAAAhBEFAQAAACCMKAgAAAAAYURBAAAA&#10;AAgjCgIAAABAGFEQAAAAAMKIggAAAAAQRhQEAAAAgDCiIAAAAACEEQUBAAAAIIwoCAAAAABhht1h&#10;/93XjUqpkw8AAAAAMOdW7RQEAAAAgDCiIAAAAACEEQUBAAAAIIwoCAAAAABhREEAAAAACCMKAgAA&#10;AEAYURAAAAAAwoiCAAAAABBGFAQAAACAMKIgAAAAAIQRBQEAAAAgzLA77L/7utHk1H0AAAAAgPm2&#10;aqcgAAAAAIQRBQEAAAAgjCgIAAAAAGFEQQAAAAAIIwoCAAAAQBhREAAAAADCiIIAAAAAEEYUBAAA&#10;AIAwoiAAAAAAhBEFAQAAACCMKAgAAAAAYURBAAAAAAgjCgIAAABAGFEQAAAAAMKIggAAAAAQRhQE&#10;AAAAgDCiIAAAAACEEQUBAAAAIIwoCAAAAABhREEAAAAACCMKAgAAAECYYXfY/7HrRpNT9wEAAAAA&#10;5lkrq3YKAgAAAEAYURAAAAAAwoiCAAAAABBGFAQAAACAMKIgAAAAAIQRBQEAAAAgjCgIAAAAAGFE&#10;QQAAAAAIIwoCAAAAQBhREAAAAADCiIIAAAAAEEYUBAAAAIAwoiAAAAAAhBEFAQAAACCMKAgAAAAA&#10;YURBAAAAAAgjCgIAAABAGFEQAAAAAMKIggAAAAAQRhQEAAAAgDCiIAAAAACEGXaH6xffNyq1jKYT&#10;AAAAAGButdJW7RQEAAAAgDCiIAAAAACEEQUBAAAAIIwoCAAAAABhREEAAAAACCMKAgAAAEAYURAA&#10;AAAAwoiCAAAAABBGFAQAAACAMKIgAAAAAIQRBQEAAAAgjCgIAAAAAGFEQQAAAAAIIwoCAAAAQBhR&#10;EAAAAADCiIIAAAAAEEYUBAAAAIAwoiAAAAAAhBEFAQAAACCMKAgAAAAAYURBAAAAAAgjCgIAAABA&#10;GFEQAAAAAMKIggAAAAAQRhQEAAAAgDCiIAAAAACEEQUBAAAAIIwoCAAAAABhREEAAAAACCMKAgAA&#10;AEAYURAAAAAAwoiCAAAAABBGFAQAAACAMKIgAAAAAIQRBQEAAAAgjCgIAAAAAGFEQQAAAAAIIwoC&#10;AAAAQBhREAAAAADCiIIAAAAAEEYUBAAAAIAwoiAAAAAAhBEFAQAAACCMKAgAAAAAYURBAAAAAAgj&#10;CgIAAABAGFEQAAAAAMIMu8MNi+8f1VpG0wkAAAAAMM9W7RQEAAAAgDCiIAAAAACEEQUBAAAAIIwo&#10;CAAAAABhREEAAAAACCMKAgAAAECYYXe4YfH9o1LLaDoBAAAAAObZqp2CAAAAABBGFAQAAACAMKIg&#10;AAAAAIQRBQEAAAAgjCgIAAAAAGFEQQAAAAAIIwoCAAAAQBhREAAAAADCiIIAAAAAEEYUBAAAAIAw&#10;oiAAAAAAhBEFAQAAACCMKAgAAAAAYURBAAAAAAgjCgIAAABAGFEQAAAAAMKIggAAAAAQRhQEAAAA&#10;gDCiIAAAAACEEQUBAAAAIIwoCAAAAABhREEAAAAACCMKAgAAAEAYURAAAAAAwoiCAAAAABBGFAQA&#10;AACAMKIgAAAAAIQRBQEAAAAgjCgIAAAAAGFEQQAAAAAIIwoCAAAAQBhREAAAAADCiIIAAAAAEEYU&#10;BAAAAIAwoiAAAAAAhBEFAQAAACCMKAgAAAAAYURBAAAAAAgjCgIAAABAGFEQAAAAAMIMu8MNiz8y&#10;KrWMphMAAAAAYI61VTsFAQAAACCMKAgAAAAAYURBAAAAAAgjCgIAAABAGFEQAAAAAMKIggAAAAAQ&#10;RhQEAAAAgDCiIAAAAACEEQUBAAAAIIwoCAAAAABhREEAAAAACCMKAgAAAEAYURAAAAAAwgy7wwcX&#10;3zcqtY6mEwAAAABgbrVSVu0UBAAAAIAwoiAAAAAAhBEFAQAAACCMKAgAAAAAYURBAAAAAAgjCgIA&#10;AABAGFEQAAAAAMKIggAAAAAQRhQEAAAAgDCiIAAAAACEEQUBAAAAIIwoCAAAAABhREEAAAAACCMK&#10;AgAAAEAYURAAAAAAwoiCAAAAABBGFAQAAACAMKIgAAAAAIQRBQEAAAAgjCgIAAAAAGFEQQAAAAAI&#10;IwoCAAAAQBhREAAAAADCiIIAAAAAEEYUBAAAAIAwoiAAAAAAhBEFAQAAACCMKAgAAAAAYURBAAAA&#10;AAgjCgIAAABAGFEQAAAAAMKIggAAAAAQRhQEAAAAgDDD7nD94vtGtZbRdAIAAAAAzLNVOwUBAAAA&#10;IIwoCAAAAABhREEAAAAACCMKAgAAAEAYURAAAAAAwoiCAAAAABBGFAQAAACAMKIgAAAAAIQRBQEA&#10;AAAgjCgIAAAAAGFEQQAAAAAIIwoCAAAAQBhREAAAAADCiIIAAAAAEEYUBAAAAIAwoiAAAAAAhBEF&#10;AQAAACCMKAgAAAAAYURBAAAAAAgjCgIAAABAGFEQAAAAAMIMu8P1i+8bTU7dBwAAAACYb6t2CgIA&#10;AABAGFEQAAAAAMKIggAAAAAQRhQEAAAAgDCiIAAAAACEEQUBAAAAIIwoCAAAAABhREEAAAAACCMK&#10;AgAAAEAYURAAAAAAwoiCAAAAABBGFAQAAACAMKIgAAAAAIQRBQEAAAAgjCgIAAAAAGFEQQAAAAAI&#10;IwoCAAAAQBhREAAAAADCiIIAAAAAEEYUBAAAAIAwoiAAAAAAhBl2h+sX3zuanLoPAAAAADDX2qqd&#10;ggAAAAAQRhQEAAAAgDCiIAAAAACEEQUBAAAAIIwoCAAAAABhREEAAID/3979hsp53YkdP2eumjXU&#10;m3UgL/QiULd4wYGEtcEGL3XbO05CrdAXu9RpbZpii2bZGhziK8lp3eR6MlbC7ib644BgHZqAw7rE&#10;Zb3UL7zYoalHAoUVxCVaEFRQQbWggl4IIjsqCGdmfn2euUeyZevP1dX9MzPn8wHN85zfTUJy71wH&#10;fTnPHACojCgIAAAAAJURBQEAAACgMqIgAAAAAFRGFAQAAACAyoiCAAAAAFAZURAAAAAAKiMKAgAA&#10;AEBlREEAAAAAqIwoCAAAAACVEQUBAAAAoDKiIAAAAABURhQEAAAAgMqIggAAAABQGVEQAAAAACoj&#10;CgIAAABAZURBAAAAAKiMKAgAAAAAlREFAQAAAKAyoiAAAAAAVEYUBAAAAIDKiIIAAAAAUBlREAAA&#10;AAAqIwoCAAAAQGVEQQAAAACojCgIAAAAAJURBQEAAACgMgvty46dX1hMKTd/AAAAAIB5FikdsVMQ&#10;AAAAACojCgIAAABAZURBAAAAAKiMKAgAAAAAlREFAQAAAKAyoiAAAAAAVEYUBAAAAIDKiIIAAAAA&#10;UBlREAAAAAAqIwoCAAAAQGUW2pcv7vzCYk5pcTIBAAAAAObZETsFAQAAAKAyoiAAAAAAVEYUBAAA&#10;AIDKiIIAAAAAUBlREAAAAAAqIwoCAAAAQGVEQQAAAACojCgIAAAAAJURBQEAAACgMqIgAAAAAFRG&#10;FAQAAACAyoiCAAAAAFAZURAAAAAAKiMKAgAAAEBlREEAAAAAqIwoCAAAAACVEQUBAAAAoDKiIAAA&#10;AABURhQEAAAAgMqIggAAAABQGVEQAAAAACojCgIAAABAZURBAAAAAKiMKAgAAAAAlREFAQAAAKAy&#10;oiAAAAAAVEYUBAAAAIDKiIIAAAAAUBlREAAAAAAqIwoCAAAAQGVEQQAAAACojCgIAAAAAJURBQEA&#10;AACgMqIgAAAAAFRGFAQAAACAyoiCAAAAAFAZURAAAAAAKiMKAgAAAEBlREEAAAAAqIwoCAAAAACV&#10;EQUBAAAAoDKiIAAAAABURhQEAAAAgMostC9f3PmFxebS/gEAAAAA5tsROwUBAAAAoDKiIAAAAABU&#10;RhQEAAAAgMqIggAAAABQGVEQAAAAACojCgIAAABAZURBAAAAAKjMQvvyxZ2fW2wu7R8AAAAAYK7F&#10;ETsFAQAAAKAyoiAAAAAAVEYUBAAAAIDKiIIAAAAAUBlREAAAAAAqIwoCAAAAQGVEQQAAAACojCgI&#10;AAAAAJURBQEAAACgMqIgAAAAAFRGFAQAAACAyoiCAAAAAFAZURAAAAAAKiMKAgAAAEBlREEAAAAA&#10;qIwoCAAAAACVEQUBAAAAoDKiIAAAAABURhQEAAAAgMqIggAAAABQGVEQAAAAACojCgIAAABAZURB&#10;AAAAAKiMKAgAAAAAlREFAQAAAKAyoiAAAAAAVEYUBAAAAIDKiIIAAAAAUBlREAAAAAAqIwoCAAAA&#10;QGVEQQAAAACojCgIAAAAAJURBQEAAACgMqIgAAAAAFRGFAQAAACAyoiCAAAAAFAZURAAAAAAKiMK&#10;AgAAAEBlREEAAAAAqIwoCAAAAACVEQUBAAAAoDKiIAAAAABURhQEAAAAgMqIggAAAABQGVEQAAAA&#10;ACojCgIAAABAZURBAAAAAKjMQvvy8M7PLzaX9g8AAAAAMMcipSN2CgIAAABAZURBAAAAAKiMKAgA&#10;AAAAlREFAQAAAKAyoiAAAAAAVEYUBAAAAIDKiIIAAAAAUBlREAAAAAAqIwoCAAAAQGVEQQAAAACo&#10;jCgIAAAAAJURBQEAAACgMqIgAAAAAFRGFAQAAACAyoiCAAAAAFAZURAAAAAAKiMKAgAAAEBlREEA&#10;AAAAqIwoCAAAAACVEQUBAAAAoDKiIAAAAABUZqF92fH45xdzSouTCQAAAAAwvyIdsVMQAAAAACoj&#10;CgIAAABAZURBAAAAAKiMKAgAAAAAlREFAQAAAKAyoiAAAAAAVEYUBAAAAIDKiIIAAAAAUBlREAAA&#10;AAAqIwoCAAAAQGVEQQAAAACojCgIAAAAAJURBQEAAACgMqIgAAAAAFRGFAQAAACAyoiCAAAAAFAZ&#10;URAAAAAAKiMKAgAAAEBlREEAAAAAqIwoCAAAAACVEQUBAAAAoDKiIAAAAABURhQEAAAAgMqIggAA&#10;AABQGVEQAAAAACqz0L7seOKhxZzT4mQCAAAAAMyxOGKnIAAAAABURhQEAAAAgMqIggAAAABQGVEQ&#10;AAAAACojCgIAAABAZURBAAAAAKjMQvuy44nPLaacFycTAAAAAGCeHbFTEAAAAAAqIwoCAAAAQGVE&#10;QQAAAACojCgIAAAAAJURBQEAAACgMqIgAAAAAFRGFAQAAACAyoiCAAAAAFAZURAAAAAAKiMKAgAA&#10;AEBlREEAAAAAqIwoCAAAAACVEQUBAAAAoDKiIAAAAABURhQEAAAAgMqIggAAAABQGVEQAAAAACoj&#10;CgIAAABAZURBAAAAAKiMKAgAAAAAlREFAQAAAKAyoiAAAAAAVEYUBAAAAIDKiIIAAAAAUBlREAAA&#10;AAAqIwoCAAAAQGVEQQAAAACojCgIAAAAAJURBQEAAACgMqIgAAAAAFRGFAQAAACAyoiCAAAAAFAZ&#10;URAAAAAAKiMKAgAAAEBlREEAAAAAqIwoCAAAAACVWWhfdjzxucWU0+JkAgAAAADMsyN2CgIAAABA&#10;ZURBAAAAAKiMKAgAAAAAlSlRMF9YuQIAAAAA8y1fmETBnMbnJmsAAAAAYK61LdDjwwAAAABQGVEQ&#10;AAAAACojCgIAAABAZURBAAAAAKhMiYJxZuUKAAAAAMy3ODOJgqOUhpM1AAAAADDX2hbo8WEAAAAA&#10;qMwkCm5L+cJkBQAAAADMtbYFTqLgMC2cm0wAAAAAgLnWtsBJFLwjXTw7mQAAAAAAc61tgZMouLPb&#10;vxgpXZxMAQAAAIC51DbAtgVePmgkp7BbEAAAAADm2KUGeDkKRso+VxAAAAAA5likPImCC5NV4+En&#10;Pvevmss/WlkBAAAAAHPo5JsvvfUXl3cKNs6UKwAAAAAwnyYN8AOPD4fHhwEAAABgjl1qgO/vFIz8&#10;/8odAAAAADCPSgP8wOPDcbrcAAAAAABzaaUBXo6CndSZnDwCAAAAAMynSw3wchTMdgoCAAAAwFy7&#10;1AAvR8HfTu+JggAAAAAwxy41wMtRcGe3f7G5OIEYAAAAAOZQpDhbGuD7UbCwWxAAAAAA5lBO+Uy5&#10;/XAU9LmCAAAAADCf3m9/V0TBsFMQAAAAAObSB9vfFVEwR/q7cgsAAAAAzJEPtr8PPT7csVMQAAAA&#10;AObS++3PZwoCAAAAQBWu+ZmC710+gQQAAAAAmB/b0ntXj4JL3f75lOJUWQIAAAAAcyFOPdXtXyiL&#10;Dz8+PHGiXAEAAACA+XBF8/tIFIzIf1tuAQAAAIA58OHmd7WdgsfLFQAAAACYD1c0v6tEwY4oCAAA&#10;AABz5crml8v1Ci8c/s6vmssdKysAAAAAYIadf3rxG58o9xNXe3w4hcNGAAAAAGAuXK31XTUKNjxC&#10;DAAAAADz4SOt7+o7BSOcQAwAAAAAc+Bqrc9OQQAAAACYb6vbKfiJ9JsTkdLFsgQAAAAAZlDb+NrW&#10;V5aXXTUK7uz22yD49soKAAAAAJhRb5fWd4VrPT7ciGPlBgAAAACYSVdvfAvl+hEPP77493POj5Yl&#10;AAAAADBrYvy9n/54cLKsLrvmTsFRGh0ttwAAAADADLpW47tmFNzT7Z+LFB+piAAAAADA9GvbXtv4&#10;yvIK1/lMwZRySj5XEAAAAABm0PXa3nWj4Djyz8stAAAAADBDrtf2rhsFOynbKQgAAAAAM+h6bS+X&#10;6zW9cPjbv2oud6ysAAAAAIAZcP7pxW9+otx/xHV3ChaHyxUAAAAAmA3XbXo3joKRflruAAAAAIBZ&#10;cIOmd8MoGGnhzXILAAAAAMyAGzW9G0bBpe6zpyPFybIEAAAAAKZY2/LapleWV7WazxRs5NfLDQAA&#10;AAAw1W7c8lYVBTsR/6PcAgAAAABTbDUtb1VR8ONpeDhSuliWAAAAAMAUahte2/LK8ppWFQV3dvtt&#10;ELzhfxgAAAAAsKUOl5Z3Xav8TMGUcqS/LrcAAAAAwBRabcNbdRQcpc51jzEGAAAAALbWahteLtdV&#10;eeHw3v/d/FvuKksAAAAAYGrEqacXl3+3LK5r1TsFV+RXyg0AAAAAMFVW3+5uKgpGpL8qtwAAAADA&#10;FLmZdndTjw+3Dh7e+79yyneXJQAAAACwxSLFyaXF5U+X5Q3d5OPDjUj/pdwBAAAAANPgJpvdTUfB&#10;cVrwuYIAAAAAMEVuttnddBTc3f1Pp1KK42UJAAAAAGypOL7S7Fbv5h8fbjhwBAAAAACmw1pa3Zqi&#10;oEeIAQAAAGA6rKXV3fTpw5ccOLz3lznle8oSAAAAANhkkeL4rsXle8ty1da0U3DCKcQAAAAAsLXW&#10;2OjWHAXHafhSc7m4sgIAAAAANtnF0uhu2pqj4J5u/1xzeX1lBQAAAABsstdLo7tpa398uDGO+FG5&#10;BQAAAAA20a20uTUfNHLJgcN7/09O+c6yBAAAAAA2WKQ4vWtx+R+W5U27pZ2CE5F+UO4AAAAAgM1w&#10;i03ulqPgQhq+3FyGKysAAAAAYIMNS5Nbs1uOgl/r9s9ESm+WJQAAAACwgdoW1za5slyTW398uNGJ&#10;sUeIAQAAAGATrEeLW5co+Ks0ejNSuqU6CQAAAABcX9vg2hZXlmu2LlGw3+0P8y0cgQwAAAAA3FiO&#10;+EHb4spyzdYlCrZGaXiouVxcWQEAAAAA6+ziKA1fLPe3ZN2i4J5u/1xK8VJZAgAAAADrKl5aaXC3&#10;bt2iYGsUne+XWwAAAABgHa1ne1vXKLin+42TkdLrZQkAAAAArINI6bW2vZXlLVvXKNjKEfvLLQAA&#10;AACwDnLEuj6hm8t1XR04vPeXOeV7yhIAAAAAWKNIcXzX4vK9Zbku1n2nYKsTHbsFAQAAAGAdbERr&#10;25Ao+Kv03ivN5ezKCgAAAABYo7Olta2rDYmC/W5/GD5bEAAAAABuTaQ/a1tbWa2bDYmCrXfS8FBz&#10;sVsQAAAAANbm7Pn0mxfL/bpaKNd1d+THR4YPP/7QKOV4uIwAAAAAgNWKvPxst3e0rNbVhu0UbJWS&#10;abcgAAAAANycDdsl2NrQKNjv9i9GxHJZAgAAAACr0Da1tq2V5brb0CjYeieNXmoup1ZWAAAAAMAN&#10;nCpNbcNseBScnI4S8Z2yBAAAAACuJ+I7G3Hi8AdteBRsnU+jl5uL3YIAAAAAcH2nSkvbUJsSBctu&#10;wWfKEgAAAAC4mohnNnqXYCuX66Y4cPj5X+aU7ylLAAAAAKCIFMd3LT53b1luqE3ZKXhZZLsFAQAA&#10;AOBqNrGdbWoU3NVd/lmk9HpZAgAAAACNtpm17awsN9zm7hRsRAyXmsuGPxcNAAAAADNiWJrZptn0&#10;KLi72z+VUrxQlgAAAABQuXhhpZltnk2PghMx+k7zem5lAQAAAADVOlda2abakii41O2fjxgvlyUA&#10;AAAAVKltZG0rK8tNszU7BRvvpPEPI8WJsgQAAACAqrRtrG1kZbmptiwK9rv9YYq8qR+gCAAAAABT&#10;I/LSpJFtgS2Lgq32mOX2uOWyBAAAAIAqtE2sbWNluem2NAq2cgy/2nwTLpQlAAAAAMy1toW1Taws&#10;t8SWR8Glbv90juzQEQAAAACq0LawtomV5ZbY8ijYOp9+cyilOFaWAAAAADCn4thKC9tauVy33MHB&#10;t+9JOX7R3G5bmQAAAADAXGkP3r1/qfvN42W9ZaZip2Cr/WZEij8tSwAAAACYK237moYg2Foo16nw&#10;wOP/9G9ui/xISvmTZQQAAAAAsy/i5Dtp9G+O/PjIsEy21NQ8PnzJwcHexeYyWFkBAAAAwFzoLnWX&#10;D5f7LTc1jw9fMvnmRHqxLAEAAABgtkV6cZqCYGvqouBEHj4bkc6UFQAAAADMpEnjysNny3JqTGUU&#10;XOr2z+ec/m2KNBXPWAMAAADATYs0bBtX27rKZGpM507BxsqWythXlgAAAAAwY2LftD02fMnURsHW&#10;+TxaThFvlyUAAAAAzIaItydta0pN3enDH7Z/0Lsrx7Zf5pxuLyMAAAAAmFoR6ULk4b27u/1TZTR1&#10;pnqnYKv95nVyPFmWAAAAADDV2pY1zUGwNfU7BS85+NbenzT/bR8tSwAAAACYPpFeWXpo+bGymlpT&#10;v1Pwsjx8MiKdLisAAAAAmCqTdpWHM/HE68zsFGztG+x9sBNp0Py33lZGAAAAALD1Ig3HOXX3dJeP&#10;lslUm52dgo3JNzWnqT21BQAAAIBK5bQ8K0GwNVM7BS/Z/9bev8w5PVKWAAAAALBlItKrux9a/lJZ&#10;zoSZ2il4yW/l4c7mu32yLAEAAABga0ScnLSqGTOTUfCpbv9CJy98KSJdKCMAAAAA2FRtm2obVduq&#10;ymhmzGQUbD3d/caJnGPmKiwAAAAA86FtU22jKsuZMrNRsLWr+9yrEbGvLAEAAABgU7RNqm1TZTlz&#10;ZjoKtt7No2ebH8LhsgQAAACADdW2qLZJleVMmsnThz/su4Pe9oXY9ouc06fKCAAAAADWXUQ6M8rD&#10;+7/e7Z8to5k0F1GwtW/wnbtzjNsweHsZAQAAAMC6aQ8Widy5f0/3GyfLaGbN/OPDl7Q/jMhphxOJ&#10;AQAAAFhvK0Ew7ZiHINiamyjY2tNdPjo5kTjSsIwAAAAA4NZEGrbNqW1PZTLz5ioKtianvuR4siwB&#10;AAAA4NbkeHKWTxq+mrmLgq3mh/TD5jLTJ8AAAAAAMBWeLa1prszNQSNXc+Ct5w+mnJ8uSwAAAABY&#10;vYgXdj303FJZzZW5joKt/W/1/zLn/EhZAgAAAMANRcSrux/qfaks585cPj78Qe/m8WPND/FnZQkA&#10;AAAA19W2pLYpleVcmvudgq1Dg97t70Xnv6ecHygjAAAAAPioiGMfy+MvPNXtXyiTuTT3OwVb7Q9x&#10;mMd/mCKdLCMAAAAAuFKkk21Dmvcg2Kpip+AlBwe9OyMW/qb5X729jAAAAACgDYJncx79/lK3f7pM&#10;5lpVUbC1b9C7O8fCL3JOt5cRAAAAABWLSBcij+7f0+1X85RpFY8Pf1D7w42cd7Q/7DICAAAAoFIr&#10;QTDvqCkItqqLgq093eWjOaedKdKwjAAAAACoTaRh24jaVlQm1agyCrZ2dZ97NeX0ZFkCAAAAUJuc&#10;npw0ogpVGwVbzQ/9h5Hiq3YMAgAAAFQk0rBtQm0bKpPqVHfQyNUcGDz/SPNm+Enz3dhWRgAAAADM&#10;o3ZzWE6P1bpD8BJRsNg32PtgjnjDqcQAAAAA8+n9Q0Xq+wzBDxMFP+DgoHdPxMIbzXdlexkBAAAA&#10;MA8inc15tGOp2z9eJlWr+jMFP6x9U4zzqNu8Sao6ghoAAABgrkU62TYfQfB9dgpexXcHve0LsdA+&#10;SnxPGQEAAAAwgyLS8VEe7fh6t3+2jGiIgtdwaNC7/b3ovJFyfrCMAAAAAJglEUc/lsc7nur2L5QJ&#10;hceHr6F9s7yTx92IqPokGgAAAIBZ1Dadtu0IglcnCl5Hv9sfvpvHj6VIh8oIAAAAgGkX6VDbdNq2&#10;UyZ8iMeHV2n/oP+tnHKvLAEAAACYQpGiv7vb+1ZZcg2i4E3YP+g/lSMfbL5r28oIAAAAgGkQaRg5&#10;lnZ3e574XAVR8CYdGDz/SPMm+4kwCAAAADAlIg1TTo/t6j7nbIhVEgXXYN9g74M54o2c0+1lBAAA&#10;AMAWiEgXIucde7rLR8uIVRAF1+jgoHdPxMIbzXdwexkBAAAAsJkinc15tGOp2z9eJqyS04fXqH2z&#10;LeTR/SniWBkBAAAAsFkijrVtRhBcG1HwFnyt2z/zTh7/kxTJB1gCAAAAbJKI9GLbZNo2U0bcJI8P&#10;r5P9g+e/nCL9uc8ZBAAAANgYK58fmL66p/vcS2XEGomC6+iFQe8z41j4b8139a4yAgAAAGAdRKTT&#10;nTz6Q48Lrw+PD6+jp7v9Ex/Lo3sj4rUyAgAAAOBWRbzZyaN7BcH1Y6fgBjkw6P/HFHlv8x3eVkYA&#10;AAAA3KRI0d/d7X2rLFknouAGOjjYuziO+Iuc06fKCAAAAIDViHQ2ct65u7v8Zpmwjjw+vIGWusuH&#10;O3n02Yh4tYwAAAAAuJGI18d59FlBcOPYKbhJDgye/0pEOuh0YgAAAIBriHQxcjyzu9s7VCZsEFFw&#10;E+0f9O5K0flJzvm+MgIAAACgEZFOLOTRY+1BrmXEBvL48Cba3e2fejePf795k/9pijQsYwAAAIC6&#10;RTr0bh7dLwhuHjsFt4hDSAAAAIDqRTo3zmnnnu5zr5cJm8ROwS3SHkISeXRvinipjAAAAACq0R7M&#10;Os6jTwuCW8NOwSlwYLD3880vwn/OOd1ZRgAAAABzKSKd6eT01aXuc6+VEVvATsEpsKu7/LPfyqPP&#10;Nr8U+3zWIAAAADC3Ih3q5NFnBcGtZ6fglDkw+PZ9EeN21+A9ZQQAAAAw2yKdHOf8R3u6y0fLhC1m&#10;p+CU2dX95tvtaTvNb8uzzS/MxTIGAAAAmD2RhpGi/04e3SsIThc7BafY/kHvrhSdP885f76MAAAA&#10;AGZDxLFOHv/R093+iTJhioiCM+B7g+cfyZH+JOd0VxkBAAAATKdIZ1JOz+7uPvdymTCFPD48A57p&#10;Pvfqr9uDSFI8G5HOlzEAAADA9Jh8DFr0382j3xUEp5+dgjPmu4Pe9oXo/EnK+YkyAgAAANhaES+N&#10;8vjZr3f7Z8uEKScKzqgDg959EZ2DzU/wwTICAAAA2FyRjuY8XtrV7b9dJswIUXDG7R88/2hEtJ83&#10;eGcZAQAAAGyoiHQ659x+buArZcSM8ZmCM6795ft1Hn+6uV1KkWzRBQAAADbOSntYaluEIDjb7BSc&#10;I71B77aPp86/j0i9nNMdZQwAAABwS9qDT3NO/XfT+MV+t3+xjJlhouAcOjjo3TFOnaebX9iviYMA&#10;AADAWpUY+P1OGr+w1O2fL2PmgCg4x9o4OIq8O6e8p/lJ31bGAAAAANcX6WKk2LeQY78YOJ9EwQp8&#10;d9Db3on8H5of91dyTreXMQAAAMAVItKF5vWH4xx/9vVu39kFc0wUrMhk52DqfCVH2t385LeXMQAA&#10;AFC7SGcjp/0LafxDOwPrIApWqDfobft4Wng0InbnnO4pYwAAAKAyEel4znn/u2n0Sr/bH5YxFRAF&#10;K/e9QW+xE52vNe+EPygjAAAAYN5Fem2cx99/pts/XCZURhRkYt+gd3eK/LWc8hPNu8KhJAAAADBv&#10;Vg4PeSnl+P6ebv9kmVIpUZArtJ87OE6dL0ekx3NO95UxAAAAMKOav+O/3fwd/8edNH7Z5wVyiSjI&#10;NR0Y9O4bR/53zdvky04tBgAAgNlRThF+uZPjR7u6/bfLGC4TBbmhQ4Pe7RfTwiPNP1H+OOf0QBkD&#10;AAAAUyYiHUs5/+C2NHr1qW7/QhnDR4iC3JTvDXqfyZH/OKf8aPPu+WQZAwAAAFsl0rlI8XLk+NEz&#10;3f6JMoXrEgVZk96gt+13UlqMyP+6eRv9gUAIAAAAmyjSuebltZzjv76T0uF+tz8sX4FVEQW5ZR8M&#10;hJHyIzmnO8qXAAAAgPUiBLKOREHWVW/Qu+23U3o4Rf6X7Q5CB5QAAADA2pUDQ15LOf7q1ym92e/2&#10;L5YvwS0RBdkwbSD8nZQejMj/vHmr/Yvm3XZ3+RIAAABwLZFONi+v5xw/fSelo0IgG0EUZNMcHPTu&#10;jNR5OCJ9LlJ62C5CAAAAWNkNmFM63Pw9+a9zGr+51O2fLl+CDSMKsiXazyG8PaUHO+/vIvxM+RIA&#10;AADMP7sB2WKiIFPh4KB3xyilB3Pkf9y8LR9oRg80787bVr4KAAAAMyxSG/zebm6ORY6fN/dH93T7&#10;5yZfgy0iCjKV2p2EH0/pvpQ6DzT/8PxnzaiNhNtXvgoAAABTLNLZ5vVY5PTznMZH303puJ2ATBtR&#10;kJmxf9C7K6WFB1KMfy9S/kzz5r2veQd/snwZAAAANl+kc5HS2znFiZQ7f5vS6Njubv9U+SpMLVGQ&#10;mbZv0PtkGwcjdT6TIn4vp3xPM767eWdvW/lXAAAAwDqJdCIm8S//z5TGJ5vJMY8BM6tEQeZOb9C7&#10;7Y6U7h6mdFdOnTtTxD/IKd/ZfOnOaP449RgAAICrKacAtyf/no4UZ1LOf9f8ffJ0TqNT76R0wiPA&#10;zBNRkOq0uwsXUvrUqA2EqXNnTKJhuqP5dWijYRsM292Hn7LbEAAAYE5EGjZ/3zvT3J1v/r53vhmc&#10;btbnU87/N9L4dPN3xNPj5o9df9REFIRrKDsOtzf/x7C9+UW5fZwWPtX8H0cbDK/YaRgRC5OICAAA&#10;wKZpI1/OeVSWE83sQkr5XE6j9qCP852Uzv69lM491e03c+B9Kf1/U6uAm1iFXjwAAAAASUVORK5C&#10;YIJQSwMECgAAAAAAAAAhACbIzJ/VDwAA1Q8AABQAAABkcnMvbWVkaWEvaW1hZ2U1LnBuZ4lQTkcN&#10;ChoKAAAADUlIRFIAAADIAAAAyAgGAAAArViungAAAAFzUkdCAK7OHOkAAAAEZ0FNQQAAsY8L/GEF&#10;AAAACXBIWXMAAA7DAAAOwwHHb6hkAAAPaklEQVR4Xu2dedR11RzHX4RKQoNKKpVCyZSpyFsSEa1M&#10;K4QlWljKsCxraWWmOf8YlkUtKUqKTEmGTE0roqLJ1CAl0qDZkPh+3ntu733P+9vn3ue509n7fD9r&#10;fdZ5errPfe8+Z+97zt77t397iTHGGGOMMcYYY4wxxhhjjDHGGGOMMcYYY4wxxhhjjDHGGGOMMcYY&#10;Y4xZOPepjqZ7rCEfLB8gZ1kP7pH/lDfJu/lFm3ED6QabyF3kUrmN3EKuLucJDeUv8hJ5rjxdniP5&#10;vTFThzvDG+VZ8n+Z+Fd5hHyUNGYq3E/uK6+VUSXMQR69viA3lMZMjKfIC2RU6XL0dvkO6a6AGZv9&#10;5L9kVNFy91T5MGnMguHb9ZMyqlgleZlksGGm+NaVP0fLvXs/DoXHrx/J8+Xl8hbJXWeWUOceJOlf&#10;PF7uIBlhG2VU7WrJ6zkaM5RDZfRtO+gd8hNyS9lWaDCMuHGXiMowKK/x45YZyitlVIEGPUnmNBLU&#10;H4G7VUbl6UufxE8/JslG8h8yqjzITPUbZK5sLi+SUdn6MihhTMjJMqo0yNDoTjJ31pRny6iMeJt8&#10;hDRmBQgXiSoM/kfuKkuBRtJ0J/m8NGYFfiCjyoL7y9J4tORuEZWXL4SZD/2a9rKVjCoKnifvK0uE&#10;2fSozHiYNGYZTcO6zA+Uyiry9zIqNxHBpX4xmAXyBxlVEjqzpfNmGZUdt5Om4zC0G1UOfJMsHRZ4&#10;3Smj8n9Qmo6zp4wqBwuM1pFd4BQZnYPvyqngZ7d8eGx1rEPoxQ29H4vnzOpYZ+vqOHHcQPJhs+pY&#10;59Lq2AUuro51HikJU5k4biD58NDqWOea6tgFUmWlHk8lgNENJB+IeI0gtKQrNJV1teo4UdxA8oFZ&#10;4wiSM3QF5kNS/Lc6ThQ3kHwg3CKiS2sjmkbrWPw1cdxA8uG66liHWKWukCor60dYGDZx3EDygVCL&#10;CDKZTGUEp4U8rTrWIcJgKriB5MOF1bHOQ2Sq4pRGKpSftfam49AZ5zEimkn+lCydbWVUdnytNCYZ&#10;akEHlTtJyRwro7KThXFdacySV8mokuCBslRYB0NDiMr9fWnMMlaV18uoopCo4XGyNOgn/0xGZcaX&#10;SWPu5X0yqij4GznvbQ0mDaHsUVnxt9IDTWYFSGTANgFRhUFyRt1flsBeknD+qJxIbjBjVuJ1Mqow&#10;fU+TLDDKmbfIVL8D2XDHmCTflFHF6cvjx5NlbrAtHOl8ojL1JWmeN9kxjRCDdYWMKlBfvoE/LXNI&#10;sEYgIkm4h238wyPXHtKYoTxG/l1GFWlQMrifKF8qU+tK5gEhMkQBHCT/LKPPXvc9cmY4AXD+8Bj1&#10;PfnwZf81HL6Br5R/lDyqMDw8Sxh1on9EEgqWES+kr8SI1sd6PxozOkS5pvJGleC/5T7SmEVD5/YE&#10;GVWwnKWf9UxpzETYXfIIFVW2nKTfdLhMLTU2ZtE8UL5VDhvlaqN3yc9JD+OaqUOHmL1CjpJ/klGF&#10;bINkTGSggcnBNo2yeRRrzhCmvbFkrTXh6nzzA48XhLAzhMuGlZNKDLepZONMhocZ9aLfQgDkLOsB&#10;yRW4S1Cmq+Ql8teSjnjrcAOZHUzs7SyfLVn8s40cdQ0Hw7EkTfulPEv+WN4sjcka7gxvl2fIprii&#10;hcp7EQLOhpdrS2Oy4qnyy5JHpaiCT1Im+o6T3JVmBY+CPKo9RzIEu4E0ZihPl01bpE1bonin2VB2&#10;k2RSp1HW/+3LJbPcXv5qVmI9ybd409qFWclnOEZOsqKuL0dt+PSXCMc3Zhlk1LhJRpVlVBnZIfkZ&#10;24khP/O76LWjyijRq+W4MMq2mInHA6TpMATZ0c+IKkeThHNzt3mbZI5iQxmNJvI7/t9zJa89XtJ4&#10;ovds8ktysctw6WswBBu97yi+XJoOwl4dDLtGlSKSuYyDJR3bceE9DpG8Z/RvRbJWfTHbJXMXiN5v&#10;VP8mc1/ZaBYII1Rc+KhC1P2FZHHPNOabmCXnvdn+Ofq367KOfSErDElUN8pak2GyhbPpCNtLZrij&#10;ijAooecvlLOC0aXUDriD0oEeNTKWNJ/ReyCNkvdhwRNzPdxpUn0mJjZNB+DOMaxxEC7xAdkPGZkl&#10;/JsfkuwjEn22vjSSUe4kvFf095yDaHIytYc7Q8JdSa7dWehzDHusIq7oGXLe8M0+LDCRrRSG9UmO&#10;lNHffl1G0Oii1yPDxKZQ6GQO65D/VLZpIxs+S1M2QmR0qml0K5VZhJG7CJbPRq9HRuNMoQwbyj1Z&#10;zuORahhE6fJtH33mvkwopkg9MjF6FiWmIy4sej19kzaeHzMBhiVoowK2+fmazzaskZAQO2JPGb0e&#10;j5aDdx9isogujl6b2rrZZA7PzU0z5DxW5fDNyJ2k6XGLGfcoLIXHtCjmqi+d9bPlZQO/i2T+xxQI&#10;s93RBUc65G3qcwyDz9rUceeOEMHS1+j1o8rCKDb5N4VBVG4q8JCh3DaMVi2U7WRqCJiystdhHVYd&#10;jjNZyJC3KZCmyNWcL3pqbgPJCh+xVHIniP6mSXIHe2uCAmFCMLrgyAx5ziMyfHYyKkZlw9QEIsuE&#10;h+XMHfSzspQtGEwNomaji44vkrnzYhmVDYn8TcH6eYIkb5TR3/KYxsDFjrIYnLRhRYgr4puSQL06&#10;xB/RNykBkj9EKw9ZIkwmeEbvUnBnoA9G0gnOF3/DoAUjWpw7UzAkWIi+HbGklPvs6xeVEUk4Z0zI&#10;mTKqNAyRlnS3pfOc2m6AlELGrMRaMhWyXeJk12EyKitDwaXvuW4WwStkVGFwEisB28YTZFRW9A5O&#10;FR6nXg5DmRGsAy8xnohluKwyjEidi87hBrIc5j8iflIdS4Rh2Qi2RTPCDWQ5qceoc6pjiaSWwzKE&#10;a4QbSA+iWVMdU6JVS4WtoiMIbmTQovO4gfQgOVoKwktKpalsTeekM7iB9Eil6SR8gk56qVwjGbWK&#10;cI5d4QbSY83qWOcOmapAJUDZKGNEq3Z6mhduID1SEbq3V8eSua061vE6cuEG0qPku8RicSCrcAPp&#10;QURqRBfyyrJPYQTr0TuPG0gPEhBEsEd3yd+klC21DzkZGDuPG0gPsiZGcH5YH1EqJFRIfQGkzkmn&#10;cAPpQeh3CrZMLpWmshHi33ncQHqwgo7sHRGk1CyVVNm4e6QeOzuFG8hyLqqOdZ5VHUskVTYifY1w&#10;A1nOudWxDtuklUqqbD+vjsbcS9OGMSUumHqijMqKu0hjVmA1eaeMKgzpbkrjcBmVlegB8vkasxLf&#10;llGlIeV/SY+jlKUfqFj3a9KYELYCiCoNdiXtD2vzjQnhMSu15QE71pbCr2RURoa6HaRoGvm4jCoP&#10;lpB69CUyKhuyq5QxjbCSji0OogrEVss5f8PS+b5cRmUjOLHksBozQZo2jmELgVz5sIzKhJ+RxowE&#10;u7Iy3BlVJDIPjroZf5vYXqY20GHR1AbSmJF5v4wqExLIl9MWbGQoadqC7b3SmAXBFgiXyKhCIRtj&#10;5jChxmc8Q0ZlQOKuvNmNWRTsB5J6LMEctoH+how+OzIYkdpVypiR2F9GlasvjaSNdxI+U1PjwHdL&#10;Y8aCFXffklEF68vjVpv6JPQ5mh6r8KvSmIlA8oYLZVTR+tIJbsPoFts9N3XIkS3YVpfGTIz1JROF&#10;UYXryzM98yTzmEzkkYp5jqY+E5KPl/3PjZk4m8imbZT70pDYTXZWED4yyuf6nWSOx5ipQTgGy3Oj&#10;CliXRxkiZ6cRKs978t6pwMO6F8j1pDFTh1y+p8moIkaSNYU9Adn2bFxYCchip9R6jsjvyFSCOGOm&#10;At/gH5WpjT9TXidPkPvKneVGMspNxe/4f8+T+0n+hr+N3jMln41+SUmLvWZKKmlYl+AckB+KbcfY&#10;WWkzyWMU2c3pbA+bCKTzPm6nnMpMlvV+Imm+7SeR1ZGUqql9CPvQiHgdmRTZ6uEKySPkeTK1wY4p&#10;nFUknehjJBWo/s1re3JuOEe7Sc6ZKRyGNz8iF/qoYnt3F86dN9YpEPYfpGPb3xDHLl7OISsPU5sO&#10;mcx4jbxeRhfbLl4ev0hyYTKFTjbxRtHFtZPzRJnaITh7Sh3F2kqS42rzZf81GoRosDbiYnmlJMPH&#10;XZJKUDLUAbK50LfYVDKSx3zNQjrlRA7sLj3qlQE7SIYs6990kQyrHi0ZpXHw3nI4F5wTzg3nKDp3&#10;dW+WJSf6LoId5Sgd8WvlO6Vnl4fDOXqXZBQrOpeDcu6XStNCtpXDvu1IbcPMMo8UZmFwVyFygEnF&#10;6Nz2vVV6lWLLICPHsG84ZodLzNI+a+ij0E+LznFf7tBEGJgWQCjIsNVzJGR2H2NyEAbDUuPoXPdl&#10;laVjwFrAATK6QH2PlL5Qk4dzepSMznlf1vObOUKQIf2K6OLgF6UDMqcH5/Y4GZ175NpsIc2cOFVG&#10;FwbPlM73NH3IH3a2jK4BniLNHGC+I7ogeIN0IubZwTLeG2V0LZC0p2bGNK3o20ua2fJ6GV0LZEWj&#10;mSFbyuhCICNaZj6kHrXuke6LzJDUBpTIo5eZD0QyRNcED5ZmRqQSo6X2Ojezg63qomvDUl4zA5r2&#10;995bmvmyj4yuDW4tzZQh4XJ08okRKnZdQkaQoziV3ZEA0azIcYaZ3LMRdBBv6f1o5ghh7+f0flyJ&#10;7IZ7c2wgPGJFMDFo2kFqJDF17VpLbg2EVW7krYo4vzqa+UOa0wiuXZs3HFqJ3BoIs+OpE0zyZtMO&#10;WIIbQehPVmHwuTWQtatjBOtBTDsg71iKdapjFuTWQFiHkIKVbKYdNA2WNF3D1pFbA2l6fiXH7Dgw&#10;PHmIPF2eJJ8vu8KukhRJP5QHynGHyxnmTeEI6ynSFMowDnT+6VgOvh/xQ3vI0mGPEco6WHZmw8f9&#10;8hx8v0G5hmZKTKuB7CKj9+xC4ONZMir7TnIcovfErBpIbo9Y0yK1doT9OUontSXbxtWx07iB9Egt&#10;y+3Cct0ul30obiDGNOAGYkwDbiDGNOAGYkwDbiDGNOAGYkwDbiDGNOAGYkwDbiDGNOAGYkwDbiDG&#10;NOAGYkwDbiDGNOAGYkwDuTUQthmOuL06LpbU+7JrbulMq+x3Vsc6XTinc4P1zNfI+iq14+U4rCtp&#10;ZPX3PUiWzqGyXm6SLqwlx+Ersv6+V0mWN5spwn7ol0pOOGup2Zxl3IsJL5BXS973bnmsXFWWDmVk&#10;L0fK3K/EO8txIUUTW+T117uzDfeTpJkR68lJJ6tmFR3Lb7NKTTMh1pDsNz9puEZcK2OMMcYYY4wx&#10;xhhjjDHGGGOMMcYYY4wxxhhjjDHGGGOMMcYYY4wxxhjTDZYs+T+tF+gGZDiVXwAAAABJRU5ErkJg&#10;glBLAwQUAAYACAAAACEAkqVkmN0AAAAGAQAADwAAAGRycy9kb3ducmV2LnhtbEyPQUvDQBCF74L/&#10;YZmCN7tJRUnSbEop6qkItoJ4m2anSWh2NmS3Sfrv3Xqpl4HHe7z3Tb6aTCsG6l1jWUE8j0AQl1Y3&#10;XCn42r89JiCcR9bYWiYFF3KwKu7vcsy0HfmThp2vRChhl6GC2vsuk9KVNRl0c9sRB+9oe4M+yL6S&#10;uscxlJtWLqLoRRpsOCzU2NGmpvK0OxsF7yOO66f4ddiejpvLz/7543sbk1IPs2m9BOFp8rcwXPED&#10;OhSB6WDPrJ1oFYRH/N+9ekm6SEEcFKRxlIAscvkfv/gFAAD//wMAUEsDBBQABgAIAAAAIQBcoUd+&#10;2gAAADEDAAAZAAAAZHJzL19yZWxzL2Uyb0RvYy54bWwucmVsc7zSwUoDMRAG4LvgO4S5u9ndtiKl&#10;2V5E6FXqAwzJbDa4mYQkin17AyJYKOttj5lh/v875HD88rP4pJRdYAVd04Ig1sE4tgrezi8PTyBy&#10;QTY4ByYFF8pwHO7vDq80Y6lHeXIxi5rCWcFUStxLmfVEHnMTInHdjCF5LPWZrIyo39GS7Nv2Uaa/&#10;GTBcZYqTUZBOZgPifIm1+f/sMI5O03PQH5643KiQztfuGojJUlHgyTj8GW6ayBbkbUO/jqFfMnTr&#10;GLolw24dw27JsF3HsP01yKuPPnwDAAD//wMAUEsBAi0AFAAGAAgAAAAhALGCZ7YKAQAAEwIAABMA&#10;AAAAAAAAAAAAAAAAAAAAAFtDb250ZW50X1R5cGVzXS54bWxQSwECLQAUAAYACAAAACEAOP0h/9YA&#10;AACUAQAACwAAAAAAAAAAAAAAAAA7AQAAX3JlbHMvLnJlbHNQSwECLQAUAAYACAAAACEATxXWrxwQ&#10;AABBlwAADgAAAAAAAAAAAAAAAAA6AgAAZHJzL2Uyb0RvYy54bWxQSwECLQAKAAAAAAAAACEALjH3&#10;xZlcAACZXAAAFAAAAAAAAAAAAAAAAACCEgAAZHJzL21lZGlhL2ltYWdlMS5wbmdQSwECLQAKAAAA&#10;AAAAACEAq/+fUZ4RAACeEQAAFAAAAAAAAAAAAAAAAABNbwAAZHJzL21lZGlhL2ltYWdlMi5wbmdQ&#10;SwECLQAKAAAAAAAAACEAbDXkgpEcAACRHAAAFAAAAAAAAAAAAAAAAAAdgQAAZHJzL21lZGlhL2lt&#10;YWdlMy5wbmdQSwECLQAKAAAAAAAAACEAczcBnRhdAAAYXQAAFAAAAAAAAAAAAAAAAADgnQAAZHJz&#10;L21lZGlhL2ltYWdlNC5wbmdQSwECLQAKAAAAAAAAACEAJsjMn9UPAADVDwAAFAAAAAAAAAAAAAAA&#10;AAAq+wAAZHJzL21lZGlhL2ltYWdlNS5wbmdQSwECLQAUAAYACAAAACEAkqVkmN0AAAAGAQAADwAA&#10;AAAAAAAAAAAAAAAxCwEAZHJzL2Rvd25yZXYueG1sUEsBAi0AFAAGAAgAAAAhAFyhR37aAAAAMQMA&#10;ABkAAAAAAAAAAAAAAAAAOwwBAGRycy9fcmVscy9lMm9Eb2MueG1sLnJlbHNQSwUGAAAAAAoACgCE&#10;AgAATA0BAAAA&#10;">
                <v:shape id="Picture 14393" o:spid="_x0000_s1437" type="#_x0000_t75" style="position:absolute;left:81320;top:330;width:38893;height:57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nbxAAAAN4AAAAPAAAAZHJzL2Rvd25yZXYueG1sRE9La8JA&#10;EL4X/A/LCN7qxiqi0VW0IC2ll8YHHofsmASzs0t2NfHfdwtCb/PxPWe57kwt7tT4yrKC0TABQZxb&#10;XXGh4LDfvc5A+ICssbZMCh7kYb3qvSwx1bblH7pnoRAxhH2KCsoQXCqlz0sy6IfWEUfuYhuDIcKm&#10;kLrBNoabWr4lyVQarDg2lOjovaT8mt2MAt268/bj63rEk65uTpp2NvoulBr0u80CRKAu/Iuf7k8d&#10;50/G8zH8vRNvkKtfAAAA//8DAFBLAQItABQABgAIAAAAIQDb4fbL7gAAAIUBAAATAAAAAAAAAAAA&#10;AAAAAAAAAABbQ29udGVudF9UeXBlc10ueG1sUEsBAi0AFAAGAAgAAAAhAFr0LFu/AAAAFQEAAAsA&#10;AAAAAAAAAAAAAAAAHwEAAF9yZWxzLy5yZWxzUEsBAi0AFAAGAAgAAAAhAGS3GdvEAAAA3gAAAA8A&#10;AAAAAAAAAAAAAAAABwIAAGRycy9kb3ducmV2LnhtbFBLBQYAAAAAAwADALcAAAD4AgAAAAA=&#10;">
                  <v:imagedata r:id="rId16" o:title=""/>
                </v:shape>
                <v:shape id="Shape 1183" o:spid="_x0000_s1438" style="position:absolute;left:81366;top:381;width:38831;height:57454;visibility:visible;mso-wrap-style:square;v-text-anchor:top" coordsize="3883152,574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MdnwAAAAN0AAAAPAAAAZHJzL2Rvd25yZXYueG1sRE9NawIx&#10;EL0X/A9hBG81awVZVqNooaDH2uJ5TMbd6GayJqmu/fVNodDbPN7nLFa9a8WNQrSeFUzGBQhi7Y3l&#10;WsHnx9tzCSImZIOtZ1LwoAir5eBpgZXxd36n2z7VIodwrFBBk1JXSRl1Qw7j2HfEmTv54DBlGGpp&#10;At5zuGvlS1HMpEPLuaHBjl4b0pf9l1MgA5XX3m7Dt50dd2c8xHKjtVKjYb+eg0jUp3/xn3tr8vxJ&#10;OYXfb/IJcvkDAAD//wMAUEsBAi0AFAAGAAgAAAAhANvh9svuAAAAhQEAABMAAAAAAAAAAAAAAAAA&#10;AAAAAFtDb250ZW50X1R5cGVzXS54bWxQSwECLQAUAAYACAAAACEAWvQsW78AAAAVAQAACwAAAAAA&#10;AAAAAAAAAAAfAQAAX3JlbHMvLnJlbHNQSwECLQAUAAYACAAAACEA07jHZ8AAAADdAAAADwAAAAAA&#10;AAAAAAAAAAAHAgAAZHJzL2Rvd25yZXYueG1sUEsFBgAAAAADAAMAtwAAAPQCAAAAAA==&#10;" path="m,647192c,289814,289814,,647192,l3235961,v357377,,647191,289814,647191,647192l3883152,5098275v,357442,-289814,647205,-647191,647205l647192,5745480c289814,5745480,,5455717,,5098275l,647192xe" filled="f" strokecolor="#029676" strokeweight=".5pt">
                  <v:stroke miterlimit="83231f" joinstyle="miter"/>
                  <v:path arrowok="t" textboxrect="0,0,3883152,5745480"/>
                </v:shape>
                <v:shape id="Picture 1185" o:spid="_x0000_s1439" type="#_x0000_t75" style="position:absolute;left:87690;top:624;width:8261;height:8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BOGwQAAAN0AAAAPAAAAZHJzL2Rvd25yZXYueG1sRE/bisIw&#10;EH1f8B/CCL4smlZwKdUoKqv45OLlA4ZmbIvNpDRZjX9vBMG3OZzrzBbBNOJGnastK0hHCQjiwuqa&#10;SwXn02aYgXAeWWNjmRQ8yMFi3vuaYa7tnQ90O/pSxBB2OSqovG9zKV1RkUE3si1x5C62M+gj7Eqp&#10;O7zHcNPIcZL8SIM1x4YKW1pXVFyP/0ZBILm/bH75hN9/53QlJ6ttmgWlBv2wnILwFPxH/HbvdJyf&#10;ZhN4fRNPkPMnAAAA//8DAFBLAQItABQABgAIAAAAIQDb4fbL7gAAAIUBAAATAAAAAAAAAAAAAAAA&#10;AAAAAABbQ29udGVudF9UeXBlc10ueG1sUEsBAi0AFAAGAAgAAAAhAFr0LFu/AAAAFQEAAAsAAAAA&#10;AAAAAAAAAAAAHwEAAF9yZWxzLy5yZWxzUEsBAi0AFAAGAAgAAAAhADDAE4bBAAAA3QAAAA8AAAAA&#10;AAAAAAAAAAAABwIAAGRycy9kb3ducmV2LnhtbFBLBQYAAAAAAwADALcAAAD1AgAAAAA=&#10;">
                  <v:imagedata r:id="rId32" o:title=""/>
                </v:shape>
                <v:rect id="Rectangle 1186" o:spid="_x0000_s1440" style="position:absolute;left:95789;top:3210;width:16091;height: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JuhxAAAAN0AAAAPAAAAZHJzL2Rvd25yZXYueG1sRE9Na8JA&#10;EL0L/odlhN50kx5CjK4StMUcWy1Yb0N2TILZ2ZDdmrS/vlsoeJvH+5z1djStuFPvGssK4kUEgri0&#10;uuFKwcfpdZ6CcB5ZY2uZFHyTg+1mOlljpu3A73Q/+kqEEHYZKqi97zIpXVmTQbewHXHgrrY36APs&#10;K6l7HEK4aeVzFCXSYMOhocaOdjWVt+OXUXBIu/yzsD9D1b5cDue383J/WnqlnmZjvgLhafQP8b+7&#10;0GF+nCbw9004QW5+AQAA//8DAFBLAQItABQABgAIAAAAIQDb4fbL7gAAAIUBAAATAAAAAAAAAAAA&#10;AAAAAAAAAABbQ29udGVudF9UeXBlc10ueG1sUEsBAi0AFAAGAAgAAAAhAFr0LFu/AAAAFQEAAAsA&#10;AAAAAAAAAAAAAAAAHwEAAF9yZWxzLy5yZWxzUEsBAi0AFAAGAAgAAAAhAFI8m6HEAAAA3QAAAA8A&#10;AAAAAAAAAAAAAAAABwIAAGRycy9kb3ducmV2LnhtbFBLBQYAAAAAAwADALcAAAD4AgAAAAA=&#10;" filled="f" stroked="f">
                  <v:textbox inset="0,0,0,0">
                    <w:txbxContent>
                      <w:p w14:paraId="66815186" w14:textId="77777777" w:rsidR="003C3F65" w:rsidRDefault="00CD2376">
                        <w:r>
                          <w:rPr>
                            <w:b/>
                            <w:sz w:val="56"/>
                          </w:rPr>
                          <w:t>Talkthru</w:t>
                        </w:r>
                      </w:p>
                    </w:txbxContent>
                  </v:textbox>
                </v:rect>
                <v:shape id="Shape 1187" o:spid="_x0000_s1441" style="position:absolute;top:304;width:39273;height:57120;visibility:visible;mso-wrap-style:square;v-text-anchor:top" coordsize="3927348,571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gpywgAAAN0AAAAPAAAAZHJzL2Rvd25yZXYueG1sRE89a8Mw&#10;EN0L/Q/iAtkS2Q40xo0SQiHQoUuUDBkv1tUysU7GUm3331eFQrd7vM/bHWbXiZGG0HpWkK8zEMS1&#10;Ny03Cq6X06oEESKywc4zKfimAIf989MOK+MnPtOoYyNSCIcKFdgY+0rKUFtyGNa+J07cpx8cxgSH&#10;RpoBpxTuOllk2Yt02HJqsNjTm6X6ob+cgvtmqqMec/txepRFHgp9vulWqeViPr6CiDTHf/Gf+92k&#10;+Xm5hd9v0gly/wMAAP//AwBQSwECLQAUAAYACAAAACEA2+H2y+4AAACFAQAAEwAAAAAAAAAAAAAA&#10;AAAAAAAAW0NvbnRlbnRfVHlwZXNdLnhtbFBLAQItABQABgAIAAAAIQBa9CxbvwAAABUBAAALAAAA&#10;AAAAAAAAAAAAAB8BAABfcmVscy8ucmVsc1BLAQItABQABgAIAAAAIQD9QgpywgAAAN0AAAAPAAAA&#10;AAAAAAAAAAAAAAcCAABkcnMvZG93bnJldi54bWxQSwUGAAAAAAMAAwC3AAAA9gIAAAAA&#10;" path="m654571,l3272790,v361442,,654558,293116,654558,654558l3927348,5057381v,361506,-293116,654571,-654558,654571l654571,5711952c293065,5711952,,5418887,,5057381l,654558c,293116,293065,,654571,xe" fillcolor="#dbefd4" stroked="f" strokeweight="0">
                  <v:stroke miterlimit="83231f" joinstyle="miter"/>
                  <v:path arrowok="t" textboxrect="0,0,3927348,5711952"/>
                </v:shape>
                <v:shape id="Shape 1188" o:spid="_x0000_s1442" style="position:absolute;top:304;width:39273;height:57120;visibility:visible;mso-wrap-style:square;v-text-anchor:top" coordsize="3927348,571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TzLyQAAAN0AAAAPAAAAZHJzL2Rvd25yZXYueG1sRI9BS8NA&#10;EIXvgv9hGcFLaTdRkBK7La1VELSKaS/eptlpsjU7G7JrG/+9cxC8zfDevPfNbDH4Vp2ojy6wgXyS&#10;gSKugnVcG9htn8ZTUDEhW2wDk4EfirCYX17MsLDhzB90KlOtJIRjgQaalLpC61g15DFOQkcs2iH0&#10;HpOsfa1tj2cJ962+ybI77dGxNDTY0UND1Vf57Q2MVhuXv32+Pu6PO1euX0YHv759N+b6aljeg0o0&#10;pH/z3/WzFfx8KrjyjYyg578AAAD//wMAUEsBAi0AFAAGAAgAAAAhANvh9svuAAAAhQEAABMAAAAA&#10;AAAAAAAAAAAAAAAAAFtDb250ZW50X1R5cGVzXS54bWxQSwECLQAUAAYACAAAACEAWvQsW78AAAAV&#10;AQAACwAAAAAAAAAAAAAAAAAfAQAAX3JlbHMvLnJlbHNQSwECLQAUAAYACAAAACEAIjk8y8kAAADd&#10;AAAADwAAAAAAAAAAAAAAAAAHAgAAZHJzL2Rvd25yZXYueG1sUEsFBgAAAAADAAMAtwAAAP0CAAAA&#10;AA==&#10;" path="m,654558c,293116,293065,,654571,l3272790,v361442,,654558,293116,654558,654558l3927348,5057381v,361506,-293116,654571,-654558,654571l654571,5711952c293065,5711952,,5418887,,5057381l,654558xe" filled="f" strokecolor="#4ab5c4" strokeweight=".5pt">
                  <v:stroke miterlimit="83231f" joinstyle="miter"/>
                  <v:path arrowok="t" textboxrect="0,0,3927348,5711952"/>
                </v:shape>
                <v:shape id="Shape 14776" o:spid="_x0000_s1443" style="position:absolute;left:3169;top:1341;width:6310;height:6233;visibility:visible;mso-wrap-style:square;v-text-anchor:top" coordsize="630936,62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k8exgAAAN4AAAAPAAAAZHJzL2Rvd25yZXYueG1sRE9Na8JA&#10;EL0L/Q/LFHozm5aiJXWVNhBQbA9aL7lNs2M2mJ0N2VWjv94tFLzN433ObDHYVpyo941jBc9JCoK4&#10;crrhWsHupxi/gfABWWPrmBRcyMNi/jCaYabdmTd02oZaxBD2GSowIXSZlL4yZNEnriOO3N71FkOE&#10;fS11j+cYblv5kqYTabHh2GCwo9xQddgerYLv4borq7IrPvFi0tX6q3Gb31ypp8fh4x1EoCHcxf/u&#10;pY7zX6fTCfy9E2+Q8xsAAAD//wMAUEsBAi0AFAAGAAgAAAAhANvh9svuAAAAhQEAABMAAAAAAAAA&#10;AAAAAAAAAAAAAFtDb250ZW50X1R5cGVzXS54bWxQSwECLQAUAAYACAAAACEAWvQsW78AAAAVAQAA&#10;CwAAAAAAAAAAAAAAAAAfAQAAX3JlbHMvLnJlbHNQSwECLQAUAAYACAAAACEA+QZPHsYAAADeAAAA&#10;DwAAAAAAAAAAAAAAAAAHAgAAZHJzL2Rvd25yZXYueG1sUEsFBgAAAAADAAMAtwAAAPoCAAAAAA==&#10;" path="m,l630936,r,623316l,623316,,e" fillcolor="#dbefd4" stroked="f" strokeweight="0">
                  <v:stroke miterlimit="83231f" joinstyle="miter"/>
                  <v:path arrowok="t" textboxrect="0,0,630936,623316"/>
                </v:shape>
                <v:shape id="Picture 1191" o:spid="_x0000_s1444" type="#_x0000_t75" style="position:absolute;left:3169;top:1341;width:6310;height:6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liRxgAAAN0AAAAPAAAAZHJzL2Rvd25yZXYueG1sRI9Ba8Mw&#10;DIXvg/0Ho0Evo3XSw+jSuGFspBR2WrtDjyJW47SxHGIvSfvr58GgN4n39L6nvJhsKwbqfeNYQbpI&#10;QBBXTjdcK/g+lPMVCB+QNbaOScGVPBSbx4ccM+1G/qJhH2oRQ9hnqMCE0GVS+sqQRb9wHXHUTq63&#10;GOLa11L3OMZw28plkrxIiw1HgsGO3g1Vl/2PjZBnM34MtpQ63Y6ft7O8Hu2tUWr2NL2tQQSawt38&#10;f73TsX76msLfN3EEufkFAAD//wMAUEsBAi0AFAAGAAgAAAAhANvh9svuAAAAhQEAABMAAAAAAAAA&#10;AAAAAAAAAAAAAFtDb250ZW50X1R5cGVzXS54bWxQSwECLQAUAAYACAAAACEAWvQsW78AAAAVAQAA&#10;CwAAAAAAAAAAAAAAAAAfAQAAX3JlbHMvLnJlbHNQSwECLQAUAAYACAAAACEAmapYkcYAAADdAAAA&#10;DwAAAAAAAAAAAAAAAAAHAgAAZHJzL2Rvd25yZXYueG1sUEsFBgAAAAADAAMAtwAAAPoCAAAAAA==&#10;">
                  <v:imagedata r:id="rId35" o:title=""/>
                </v:shape>
                <v:shape id="Shape 14777" o:spid="_x0000_s1445" style="position:absolute;left:10622;top:1600;width:26716;height:5623;visibility:visible;mso-wrap-style:square;v-text-anchor:top" coordsize="2671572,56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esxwAAAN4AAAAPAAAAZHJzL2Rvd25yZXYueG1sRE9La8JA&#10;EL4X+h+WKfRSdNMHJkZXaYXSelDwAeJtyI7JanY2ZLca/323UPA2H99zxtPO1uJMrTeOFTz3ExDE&#10;hdOGSwXbzWcvA+EDssbaMSm4kofp5P5ujLl2F17ReR1KEUPY56igCqHJpfRFRRZ93zXEkTu41mKI&#10;sC2lbvESw20tX5JkIC0ajg0VNjSrqDitf6yCRf26zLLV/slok37MrvPdcYhfSj0+dO8jEIG6cBP/&#10;u791nP+Wpin8vRNvkJNfAAAA//8DAFBLAQItABQABgAIAAAAIQDb4fbL7gAAAIUBAAATAAAAAAAA&#10;AAAAAAAAAAAAAABbQ29udGVudF9UeXBlc10ueG1sUEsBAi0AFAAGAAgAAAAhAFr0LFu/AAAAFQEA&#10;AAsAAAAAAAAAAAAAAAAAHwEAAF9yZWxzLy5yZWxzUEsBAi0AFAAGAAgAAAAhAB6kN6zHAAAA3gAA&#10;AA8AAAAAAAAAAAAAAAAABwIAAGRycy9kb3ducmV2LnhtbFBLBQYAAAAAAwADALcAAAD7AgAAAAA=&#10;" path="m,l2671572,r,562356l,562356,,e" fillcolor="#dbefd4" stroked="f" strokeweight="0">
                  <v:stroke miterlimit="83231f" joinstyle="miter"/>
                  <v:path arrowok="t" textboxrect="0,0,2671572,562356"/>
                </v:shape>
                <v:rect id="Rectangle 1193" o:spid="_x0000_s1446" style="position:absolute;left:11542;top:2725;width:24030;height: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q7kwwAAAN0AAAAPAAAAZHJzL2Rvd25yZXYueG1sRE9Li8Iw&#10;EL4L+x/CCN401QWx1Siy7qJHHwvqbWjGtthMSpO11V9vBGFv8/E9Z7ZoTSluVLvCsoLhIAJBnFpd&#10;cKbg9/DTn4BwHlljaZkU3MnBYv7RmWGibcM7uu19JkIIuwQV5N5XiZQuzcmgG9iKOHAXWxv0AdaZ&#10;1DU2IdyUchRFY2mw4NCQY0VfOaXX/Z9RsJ5Uy9PGPpqs/D6vj9tjvDrEXqlet11OQXhq/b/47d7o&#10;MH8Yf8Lrm3CCnD8BAAD//wMAUEsBAi0AFAAGAAgAAAAhANvh9svuAAAAhQEAABMAAAAAAAAAAAAA&#10;AAAAAAAAAFtDb250ZW50X1R5cGVzXS54bWxQSwECLQAUAAYACAAAACEAWvQsW78AAAAVAQAACwAA&#10;AAAAAAAAAAAAAAAfAQAAX3JlbHMvLnJlbHNQSwECLQAUAAYACAAAACEAx5Ku5MMAAADdAAAADwAA&#10;AAAAAAAAAAAAAAAHAgAAZHJzL2Rvd25yZXYueG1sUEsFBgAAAAADAAMAtwAAAPcCAAAAAA==&#10;" filled="f" stroked="f">
                  <v:textbox inset="0,0,0,0">
                    <w:txbxContent>
                      <w:p w14:paraId="3D4DA8A7" w14:textId="77777777" w:rsidR="003C3F65" w:rsidRDefault="00CD2376">
                        <w:r>
                          <w:rPr>
                            <w:b/>
                            <w:sz w:val="56"/>
                          </w:rPr>
                          <w:t>Observation</w:t>
                        </w:r>
                      </w:p>
                    </w:txbxContent>
                  </v:textbox>
                </v:rect>
                <v:shape id="Picture 14394" o:spid="_x0000_s1447" type="#_x0000_t75" style="position:absolute;left:40721;top:330;width:39167;height:57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Q7kxAAAAN4AAAAPAAAAZHJzL2Rvd25yZXYueG1sRE9Na8JA&#10;EL0X/A/LCL3VjRpsG11FhJYqHqxa9DhkxySYnQ3Z1cR/7wpCb/N4nzOZtaYUV6pdYVlBvxeBIE6t&#10;LjhTsN99vX2AcB5ZY2mZFNzIwWzaeZlgom3Dv3Td+kyEEHYJKsi9rxIpXZqTQdezFXHgTrY26AOs&#10;M6lrbEK4KeUgikbSYMGhIceKFjml5+3FKMBm/X6IhzHR5aiX61Xzt9l895V67bbzMQhPrf8XP90/&#10;OsyPh58xPN4JN8jpHQAA//8DAFBLAQItABQABgAIAAAAIQDb4fbL7gAAAIUBAAATAAAAAAAAAAAA&#10;AAAAAAAAAABbQ29udGVudF9UeXBlc10ueG1sUEsBAi0AFAAGAAgAAAAhAFr0LFu/AAAAFQEAAAsA&#10;AAAAAAAAAAAAAAAAHwEAAF9yZWxzLy5yZWxzUEsBAi0AFAAGAAgAAAAhALyBDuTEAAAA3gAAAA8A&#10;AAAAAAAAAAAAAAAABwIAAGRycy9kb3ducmV2LnhtbFBLBQYAAAAAAwADALcAAAD4AgAAAAA=&#10;">
                  <v:imagedata r:id="rId19" o:title=""/>
                </v:shape>
                <v:shape id="Shape 1195" o:spid="_x0000_s1448" style="position:absolute;left:40767;top:381;width:39105;height:57454;visibility:visible;mso-wrap-style:square;v-text-anchor:top" coordsize="3910584,574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YhYwAAAAN0AAAAPAAAAZHJzL2Rvd25yZXYueG1sRE/NisIw&#10;EL4LvkMYwZumLihajaILguhBrD7A0EzaYjMpTdT69kZY2Nt8fL+z2nS2Fk9qfeVYwWScgCDOna64&#10;UHC77kdzED4ga6wdk4I3edis+70Vptq9+ELPLBQihrBPUUEZQpNK6fOSLPqxa4gjZ1xrMUTYFlK3&#10;+IrhtpY/STKTFiuODSU29FtSfs8eVkHSLC6Z2RXmdAp8R3k8m/feKDUcdNsliEBd+Bf/uQ86zp8s&#10;pvD9Jp4g1x8AAAD//wMAUEsBAi0AFAAGAAgAAAAhANvh9svuAAAAhQEAABMAAAAAAAAAAAAAAAAA&#10;AAAAAFtDb250ZW50X1R5cGVzXS54bWxQSwECLQAUAAYACAAAACEAWvQsW78AAAAVAQAACwAAAAAA&#10;AAAAAAAAAAAfAQAAX3JlbHMvLnJlbHNQSwECLQAUAAYACAAAACEAY9GIWMAAAADdAAAADwAAAAAA&#10;AAAAAAAAAAAHAgAAZHJzL2Rvd25yZXYueG1sUEsFBgAAAAADAAMAtwAAAPQCAAAAAA==&#10;" path="m,651764c,291846,291846,,651764,l3258820,v359918,,651764,291846,651764,651764l3910584,5093704v,359968,-291846,651776,-651764,651776l651764,5745480c291846,5745480,,5453672,,5093704l,651764xe" filled="f" strokecolor="#549e39" strokeweight=".5pt">
                  <v:stroke miterlimit="83231f" joinstyle="miter"/>
                  <v:path arrowok="t" textboxrect="0,0,3910584,5745480"/>
                </v:shape>
                <v:shape id="Picture 1197" o:spid="_x0000_s1449" type="#_x0000_t75" style="position:absolute;left:45445;width:8001;height:7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2rzxAAAAN0AAAAPAAAAZHJzL2Rvd25yZXYueG1sRE9NTwIx&#10;EL2b+B+aMfEmXTigLhQiJASIBwNoIrfJdtyubqebToX131sTE27z8j5nOu99q04UpQlsYDgoQBFX&#10;wTZcG3g9rO4eQElCttgGJgM/JDCfXV9NsbThzDs67VOtcghLiQZcSl2ptVSOPMogdMSZ+wjRY8ow&#10;1tpGPOdw3+pRUYy1x4Zzg8OOlo6qr/23N7B21Yvw+Dm8y9thISEeR83n1pjbm/5pAipRny7if/fG&#10;5vnDx3v4+yafoGe/AAAA//8DAFBLAQItABQABgAIAAAAIQDb4fbL7gAAAIUBAAATAAAAAAAAAAAA&#10;AAAAAAAAAABbQ29udGVudF9UeXBlc10ueG1sUEsBAi0AFAAGAAgAAAAhAFr0LFu/AAAAFQEAAAsA&#10;AAAAAAAAAAAAAAAAHwEAAF9yZWxzLy5yZWxzUEsBAi0AFAAGAAgAAAAhAA5favPEAAAA3QAAAA8A&#10;AAAAAAAAAAAAAAAABwIAAGRycy9kb3ducmV2LnhtbFBLBQYAAAAAAwADALcAAAD4AgAAAAA=&#10;">
                  <v:imagedata r:id="rId20" o:title=""/>
                </v:shape>
                <v:rect id="Rectangle 1198" o:spid="_x0000_s1450" style="position:absolute;left:54178;top:2917;width:19807;height: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jyVxwAAAN0AAAAPAAAAZHJzL2Rvd25yZXYueG1sRI9Bb8Iw&#10;DIXvk/gPkZG4jZQdJtqRVohtguMGSIyb1Zi2onGqJqNlv34+TNrN1nt+7/OqGF2rbtSHxrOBxTwB&#10;RVx623Bl4Hh4f1yCChHZYuuZDNwpQJFPHlaYWT/wJ932sVISwiFDA3WMXaZ1KGtyGOa+Ixbt4nuH&#10;Uda+0rbHQcJdq5+S5Fk7bFgaauxoU1N53X87A9tlt/7a+Z+hat/O29PHKX09pNGY2XRcv4CKNMZ/&#10;89/1zgr+IhVc+UZG0PkvAAAA//8DAFBLAQItABQABgAIAAAAIQDb4fbL7gAAAIUBAAATAAAAAAAA&#10;AAAAAAAAAAAAAABbQ29udGVudF9UeXBlc10ueG1sUEsBAi0AFAAGAAgAAAAhAFr0LFu/AAAAFQEA&#10;AAsAAAAAAAAAAAAAAAAAHwEAAF9yZWxzLy5yZWxzUEsBAi0AFAAGAAgAAAAhAMk2PJXHAAAA3QAA&#10;AA8AAAAAAAAAAAAAAAAABwIAAGRycy9kb3ducmV2LnhtbFBLBQYAAAAAAwADALcAAAD7AgAAAAA=&#10;" filled="f" stroked="f">
                  <v:textbox inset="0,0,0,0">
                    <w:txbxContent>
                      <w:p w14:paraId="648E4722" w14:textId="77777777" w:rsidR="003C3F65" w:rsidRDefault="00CD2376">
                        <w:r>
                          <w:rPr>
                            <w:b/>
                            <w:sz w:val="56"/>
                          </w:rPr>
                          <w:t>Reflection</w:t>
                        </w:r>
                      </w:p>
                    </w:txbxContent>
                  </v:textbox>
                </v:rect>
                <v:shape id="Shape 1205" o:spid="_x0000_s1451" style="position:absolute;left:32141;top:1965;width:14584;height:5670;visibility:visible;mso-wrap-style:square;v-text-anchor:top" coordsize="1458468,566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e2pwwAAAN0AAAAPAAAAZHJzL2Rvd25yZXYueG1sRE9Na8JA&#10;EL0L/Q/LFHoR3URqCNFVRGjRY1UKvQ3ZMVnMzobsmqT/3i0UvM3jfc56O9pG9NR541hBOk9AEJdO&#10;G64UXM4fsxyED8gaG8ek4Jc8bDcvkzUW2g38Rf0pVCKGsC9QQR1CW0jpy5os+rlriSN3dZ3FEGFX&#10;Sd3hEMNtIxdJkkmLhmNDjS3taypvp7tVYI43zMx++Kmytr8epul3/p5+KvX2Ou5WIAKN4Sn+dx90&#10;nL9IlvD3TTxBbh4AAAD//wMAUEsBAi0AFAAGAAgAAAAhANvh9svuAAAAhQEAABMAAAAAAAAAAAAA&#10;AAAAAAAAAFtDb250ZW50X1R5cGVzXS54bWxQSwECLQAUAAYACAAAACEAWvQsW78AAAAVAQAACwAA&#10;AAAAAAAAAAAAAAAfAQAAX3JlbHMvLnJlbHNQSwECLQAUAAYACAAAACEA5QXtqcMAAADdAAAADwAA&#10;AAAAAAAAAAAAAAAHAgAAZHJzL2Rvd25yZXYueG1sUEsFBgAAAAADAAMAtwAAAPcCAAAAAA==&#10;" path="m1175004,r283464,283464l1175004,566928r,-141732l,425196,,141732r1175004,l1175004,xe" fillcolor="#549e39" stroked="f" strokeweight="0">
                  <v:stroke miterlimit="83231f" joinstyle="miter"/>
                  <v:path arrowok="t" textboxrect="0,0,1458468,566928"/>
                </v:shape>
                <v:shape id="Shape 1207" o:spid="_x0000_s1452" style="position:absolute;left:32141;top:1965;width:14584;height:5670;visibility:visible;mso-wrap-style:square;v-text-anchor:top" coordsize="1458468,566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NCCwgAAAN0AAAAPAAAAZHJzL2Rvd25yZXYueG1sRE/NasJA&#10;EL4LvsMyghfRjTlUjdmItFjqTa0PMGbHJJidjdk1pm/vFgq9zcf3O+mmN7XoqHWVZQXzWQSCOLe6&#10;4kLB+Xs3XYJwHlljbZkU/JCDTTYcpJho++QjdSdfiBDCLkEFpfdNIqXLSzLoZrYhDtzVtgZ9gG0h&#10;dYvPEG5qGUfRmzRYcWgosaH3kvLb6WEUNB/3fntZHR4Td+D5BO3yuP/MlRqP+u0ahKfe/4v/3F86&#10;zI+jBfx+E06Q2QsAAP//AwBQSwECLQAUAAYACAAAACEA2+H2y+4AAACFAQAAEwAAAAAAAAAAAAAA&#10;AAAAAAAAW0NvbnRlbnRfVHlwZXNdLnhtbFBLAQItABQABgAIAAAAIQBa9CxbvwAAABUBAAALAAAA&#10;AAAAAAAAAAAAAB8BAABfcmVscy8ucmVsc1BLAQItABQABgAIAAAAIQD7vNCCwgAAAN0AAAAPAAAA&#10;AAAAAAAAAAAAAAcCAABkcnMvZG93bnJldi54bWxQSwUGAAAAAAMAAwC3AAAA9gIAAAAA&#10;" path="m1175004,566928r,-141732l,425196,,141732r1175004,l1175004,r283464,283464l1175004,566928xe" filled="f" strokecolor="#3b7327" strokeweight="1pt">
                  <v:stroke miterlimit="83231f" joinstyle="miter"/>
                  <v:path arrowok="t" textboxrect="0,0,1458468,566928"/>
                </v:shape>
                <v:shape id="Shape 1210" o:spid="_x0000_s1453" style="position:absolute;left:72176;top:1859;width:14570;height:5654;visibility:visible;mso-wrap-style:square;v-text-anchor:top" coordsize="1456944,56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9TIxgAAAN0AAAAPAAAAZHJzL2Rvd25yZXYueG1sRI9La8Mw&#10;EITvhf4HsYXcGik5hOBGCSFQKCUP6rTQ42KtH8RaGUt1nH+fPQR622VmZ75dbUbfqoH62AS2MJsa&#10;UMRFcA1XFr7P769LUDEhO2wDk4UbRdisn59WmLlw5S8a8lQpCeGYoYU6pS7TOhY1eYzT0BGLVobe&#10;Y5K1r7Tr8SrhvtVzYxbaY8PSUGNHu5qKS/7nLZjbfnBldzh+JhwWu1P+Y8rf1trJy7h9A5VoTP/m&#10;x/WHE/z5TPjlGxlBr+8AAAD//wMAUEsBAi0AFAAGAAgAAAAhANvh9svuAAAAhQEAABMAAAAAAAAA&#10;AAAAAAAAAAAAAFtDb250ZW50X1R5cGVzXS54bWxQSwECLQAUAAYACAAAACEAWvQsW78AAAAVAQAA&#10;CwAAAAAAAAAAAAAAAAAfAQAAX3JlbHMvLnJlbHNQSwECLQAUAAYACAAAACEA9HvUyMYAAADdAAAA&#10;DwAAAAAAAAAAAAAAAAAHAgAAZHJzL2Rvd25yZXYueG1sUEsFBgAAAAADAAMAtwAAAPoCAAAAAA==&#10;" path="m1174242,r282702,282702l1174242,565404r,-141351l,424053,,141351r1174242,l1174242,xe" fillcolor="#549e39" stroked="f" strokeweight="0">
                  <v:stroke miterlimit="83231f" joinstyle="miter"/>
                  <v:path arrowok="t" textboxrect="0,0,1456944,565404"/>
                </v:shape>
                <v:shape id="Shape 1212" o:spid="_x0000_s1454" style="position:absolute;left:72176;top:1859;width:14570;height:5654;visibility:visible;mso-wrap-style:square;v-text-anchor:top" coordsize="1456944,56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igBwgAAAN0AAAAPAAAAZHJzL2Rvd25yZXYueG1sRE9Ni8Iw&#10;EL0L+x/CCHsRTVtEajXK7oLgQRCreB6asS02k9pktf57IyzsbR7vc5br3jTiTp2rLSuIJxEI4sLq&#10;mksFp+NmnIJwHlljY5kUPMnBevUxWGKm7YMPdM99KUIIuwwVVN63mZSuqMigm9iWOHAX2xn0AXal&#10;1B0+QrhpZBJFM2mw5tBQYUs/FRXX/NcoSFOajs643en4e7q/HXF+e260Up/D/msBwlPv/8V/7q0O&#10;85M4gfc34QS5egEAAP//AwBQSwECLQAUAAYACAAAACEA2+H2y+4AAACFAQAAEwAAAAAAAAAAAAAA&#10;AAAAAAAAW0NvbnRlbnRfVHlwZXNdLnhtbFBLAQItABQABgAIAAAAIQBa9CxbvwAAABUBAAALAAAA&#10;AAAAAAAAAAAAAB8BAABfcmVscy8ucmVsc1BLAQItABQABgAIAAAAIQCVGigBwgAAAN0AAAAPAAAA&#10;AAAAAAAAAAAAAAcCAABkcnMvZG93bnJldi54bWxQSwUGAAAAAAMAAwC3AAAA9gIAAAAA&#10;" path="m1174242,565404r,-141351l,424053,,141351r1174242,l1174242,r282702,282702l1174242,565404xe" filled="f" strokecolor="#3b7327" strokeweight="1pt">
                  <v:stroke miterlimit="83231f" joinstyle="miter"/>
                  <v:path arrowok="t" textboxrect="0,0,1456944,565404"/>
                </v:shape>
                <v:rect id="Rectangle 1213" o:spid="_x0000_s1455" style="position:absolute;left:1258;top:9499;width:34010;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MzCwwAAAN0AAAAPAAAAZHJzL2Rvd25yZXYueG1sRE9Ni8Iw&#10;EL0L/ocwwt40VUG0GkV0RY+7VlBvQzO2xWZSmqzt+us3C4K3ebzPWaxaU4oH1a6wrGA4iEAQp1YX&#10;nCk4Jbv+FITzyBpLy6Tglxyslt3OAmNtG/6mx9FnIoSwi1FB7n0VS+nSnAy6ga2IA3eztUEfYJ1J&#10;XWMTwk0pR1E0kQYLDg05VrTJKb0ff4yC/bRaXw722WTl53V//jrPtsnMK/XRa9dzEJ5a/xa/3Acd&#10;5o+GY/j/Jpwgl38AAAD//wMAUEsBAi0AFAAGAAgAAAAhANvh9svuAAAAhQEAABMAAAAAAAAAAAAA&#10;AAAAAAAAAFtDb250ZW50X1R5cGVzXS54bWxQSwECLQAUAAYACAAAACEAWvQsW78AAAAVAQAACwAA&#10;AAAAAAAAAAAAAAAfAQAAX3JlbHMvLnJlbHNQSwECLQAUAAYACAAAACEAcWTMwsMAAADdAAAADwAA&#10;AAAAAAAAAAAAAAAHAgAAZHJzL2Rvd25yZXYueG1sUEsFBgAAAAADAAMAtwAAAPcCAAAAAA==&#10;" filled="f" stroked="f">
                  <v:textbox inset="0,0,0,0">
                    <w:txbxContent>
                      <w:p w14:paraId="126C298D" w14:textId="77777777" w:rsidR="003C3F65" w:rsidRDefault="00CD2376">
                        <w:r>
                          <w:rPr>
                            <w:b/>
                            <w:sz w:val="36"/>
                          </w:rPr>
                          <w:t xml:space="preserve">Focus of observation: High </w:t>
                        </w:r>
                      </w:p>
                    </w:txbxContent>
                  </v:textbox>
                </v:rect>
                <v:rect id="Rectangle 1214" o:spid="_x0000_s1456" style="position:absolute;left:1258;top:12242;width:16774;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S2wwAAAN0AAAAPAAAAZHJzL2Rvd25yZXYueG1sRE9Ni8Iw&#10;EL0L/ocwwt40VUS0GkV0RY+7VlBvQzO2xWZSmqzt+us3C4K3ebzPWaxaU4oH1a6wrGA4iEAQp1YX&#10;nCk4Jbv+FITzyBpLy6Tglxyslt3OAmNtG/6mx9FnIoSwi1FB7n0VS+nSnAy6ga2IA3eztUEfYJ1J&#10;XWMTwk0pR1E0kQYLDg05VrTJKb0ff4yC/bRaXw722WTl53V//jrPtsnMK/XRa9dzEJ5a/xa/3Acd&#10;5o+GY/j/Jpwgl38AAAD//wMAUEsBAi0AFAAGAAgAAAAhANvh9svuAAAAhQEAABMAAAAAAAAAAAAA&#10;AAAAAAAAAFtDb250ZW50X1R5cGVzXS54bWxQSwECLQAUAAYACAAAACEAWvQsW78AAAAVAQAACwAA&#10;AAAAAAAAAAAAAAAfAQAAX3JlbHMvLnJlbHNQSwECLQAUAAYACAAAACEA/o1UtsMAAADdAAAADwAA&#10;AAAAAAAAAAAAAAAHAgAAZHJzL2Rvd25yZXYueG1sUEsFBgAAAAADAAMAtwAAAPcCAAAAAA==&#10;" filled="f" stroked="f">
                  <v:textbox inset="0,0,0,0">
                    <w:txbxContent>
                      <w:p w14:paraId="676AD38C" w14:textId="77777777" w:rsidR="003C3F65" w:rsidRDefault="00CD2376">
                        <w:r>
                          <w:rPr>
                            <w:b/>
                            <w:sz w:val="36"/>
                          </w:rPr>
                          <w:t xml:space="preserve">Expectations </w:t>
                        </w:r>
                      </w:p>
                    </w:txbxContent>
                  </v:textbox>
                </v:rect>
                <v:rect id="Rectangle 1215" o:spid="_x0000_s1457" style="position:absolute;left:1258;top:16266;width:1698;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EtwwAAAN0AAAAPAAAAZHJzL2Rvd25yZXYueG1sRE9Ni8Iw&#10;EL0L/ocwwt40VVC0GkV0RY+7VlBvQzO2xWZSmqzt+us3C4K3ebzPWaxaU4oH1a6wrGA4iEAQp1YX&#10;nCk4Jbv+FITzyBpLy6Tglxyslt3OAmNtG/6mx9FnIoSwi1FB7n0VS+nSnAy6ga2IA3eztUEfYJ1J&#10;XWMTwk0pR1E0kQYLDg05VrTJKb0ff4yC/bRaXw722WTl53V//jrPtsnMK/XRa9dzEJ5a/xa/3Acd&#10;5o+GY/j/Jpwgl38AAAD//wMAUEsBAi0AFAAGAAgAAAAhANvh9svuAAAAhQEAABMAAAAAAAAAAAAA&#10;AAAAAAAAAFtDb250ZW50X1R5cGVzXS54bWxQSwECLQAUAAYACAAAACEAWvQsW78AAAAVAQAACwAA&#10;AAAAAAAAAAAAAAAfAQAAX3JlbHMvLnJlbHNQSwECLQAUAAYACAAAACEAkcHxLcMAAADdAAAADwAA&#10;AAAAAAAAAAAAAAAHAgAAZHJzL2Rvd25yZXYueG1sUEsFBgAAAAADAAMAtwAAAPcCAAAAAA==&#10;" filled="f" stroked="f">
                  <v:textbox inset="0,0,0,0">
                    <w:txbxContent>
                      <w:p w14:paraId="7B481FE9" w14:textId="77777777" w:rsidR="003C3F65" w:rsidRDefault="00CD2376">
                        <w:r>
                          <w:rPr>
                            <w:sz w:val="36"/>
                          </w:rPr>
                          <w:t>If</w:t>
                        </w:r>
                      </w:p>
                    </w:txbxContent>
                  </v:textbox>
                </v:rect>
                <v:rect id="Rectangle 1216" o:spid="_x0000_s1458" style="position:absolute;left:3331;top:16266;width:10836;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29awgAAAN0AAAAPAAAAZHJzL2Rvd25yZXYueG1sRE/LqsIw&#10;EN0L/kMYwZ2muhCtRhEf6PJeFdTd0IxtsZmUJtp6v/5GENzN4TxntmhMIZ5UudyygkE/AkGcWJ1z&#10;quB03PbGIJxH1lhYJgUvcrCYt1szjLWt+ZeeB5+KEMIuRgWZ92UspUsyMuj6tiQO3M1WBn2AVSp1&#10;hXUIN4UcRtFIGsw5NGRY0iqj5H54GAW7cbm87O1fnRab6+78c56sjxOvVLfTLKcgPDX+K/649zrM&#10;Hw5G8P4mnCDn/wAAAP//AwBQSwECLQAUAAYACAAAACEA2+H2y+4AAACFAQAAEwAAAAAAAAAAAAAA&#10;AAAAAAAAW0NvbnRlbnRfVHlwZXNdLnhtbFBLAQItABQABgAIAAAAIQBa9CxbvwAAABUBAAALAAAA&#10;AAAAAAAAAAAAAB8BAABfcmVscy8ucmVsc1BLAQItABQABgAIAAAAIQBhE29awgAAAN0AAAAPAAAA&#10;AAAAAAAAAAAAAAcCAABkcnMvZG93bnJldi54bWxQSwUGAAAAAAMAAwC3AAAA9gIAAAAA&#10;" filled="f" stroked="f">
                  <v:textbox inset="0,0,0,0">
                    <w:txbxContent>
                      <w:p w14:paraId="41426D45" w14:textId="77777777" w:rsidR="003C3F65" w:rsidRDefault="00CD2376">
                        <w:r>
                          <w:rPr>
                            <w:sz w:val="36"/>
                          </w:rPr>
                          <w:t>possible,</w:t>
                        </w:r>
                      </w:p>
                    </w:txbxContent>
                  </v:textbox>
                </v:rect>
                <v:rect id="Rectangle 1217" o:spid="_x0000_s1459" style="position:absolute;left:12265;top:16266;width:4649;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8rBwwAAAN0AAAAPAAAAZHJzL2Rvd25yZXYueG1sRE9Li8Iw&#10;EL4L/ocwwt401YOPahTRFT3uWkG9Dc3YFptJabK266/fLAje5uN7zmLVmlI8qHaFZQXDQQSCOLW6&#10;4EzBKdn1pyCcR9ZYWiYFv+Rgtex2Fhhr2/A3PY4+EyGEXYwKcu+rWEqX5mTQDWxFHLibrQ36AOtM&#10;6hqbEG5KOYqisTRYcGjIsaJNTun9+GMU7KfV+nKwzyYrP6/789d5tk1mXqmPXrueg/DU+rf45T7o&#10;MH80nMD/N+EEufwDAAD//wMAUEsBAi0AFAAGAAgAAAAhANvh9svuAAAAhQEAABMAAAAAAAAAAAAA&#10;AAAAAAAAAFtDb250ZW50X1R5cGVzXS54bWxQSwECLQAUAAYACAAAACEAWvQsW78AAAAVAQAACwAA&#10;AAAAAAAAAAAAAAAfAQAAX3JlbHMvLnJlbHNQSwECLQAUAAYACAAAACEADl/KwcMAAADdAAAADwAA&#10;AAAAAAAAAAAAAAAHAgAAZHJzL2Rvd25yZXYueG1sUEsFBgAAAAADAAMAtwAAAPcCAAAAAA==&#10;" filled="f" stroked="f">
                  <v:textbox inset="0,0,0,0">
                    <w:txbxContent>
                      <w:p w14:paraId="7E14BE2F" w14:textId="77777777" w:rsidR="003C3F65" w:rsidRDefault="00CD2376">
                        <w:r>
                          <w:rPr>
                            <w:sz w:val="36"/>
                          </w:rPr>
                          <w:t>and</w:t>
                        </w:r>
                      </w:p>
                    </w:txbxContent>
                  </v:textbox>
                </v:rect>
                <v:rect id="Rectangle 1218" o:spid="_x0000_s1460" style="position:absolute;left:16578;top:16266;width:1617;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6zxgAAAN0AAAAPAAAAZHJzL2Rvd25yZXYueG1sRI9Bb8Iw&#10;DIXvk/gPkZG4jRQOCAoBIdgExw0mMW5WY9qKxqmaQMt+/XxA4mbrPb/3ebHqXKXu1ITSs4HRMAFF&#10;nHlbcm7g5/j5PgUVIrLFyjMZeFCA1bL3tsDU+pa/6X6IuZIQDikaKGKsU61DVpDDMPQ1sWgX3ziM&#10;sja5tg22Eu4qPU6SiXZYsjQUWNOmoOx6uDkDu2m9/t37vzavPs6709dptj3OojGDfreeg4rUxZf5&#10;eb23gj8eCa58IyPo5T8AAAD//wMAUEsBAi0AFAAGAAgAAAAhANvh9svuAAAAhQEAABMAAAAAAAAA&#10;AAAAAAAAAAAAAFtDb250ZW50X1R5cGVzXS54bWxQSwECLQAUAAYACAAAACEAWvQsW78AAAAVAQAA&#10;CwAAAAAAAAAAAAAAAAAfAQAAX3JlbHMvLnJlbHNQSwECLQAUAAYACAAAACEAf8Bes8YAAADdAAAA&#10;DwAAAAAAAAAAAAAAAAAHAgAAZHJzL2Rvd25yZXYueG1sUEsFBgAAAAADAAMAtwAAAPoCAAAAAA==&#10;" filled="f" stroked="f">
                  <v:textbox inset="0,0,0,0">
                    <w:txbxContent>
                      <w:p w14:paraId="79B0980F" w14:textId="77777777" w:rsidR="003C3F65" w:rsidRDefault="00CD2376">
                        <w:r>
                          <w:rPr>
                            <w:sz w:val="36"/>
                          </w:rPr>
                          <w:t>if</w:t>
                        </w:r>
                      </w:p>
                    </w:txbxContent>
                  </v:textbox>
                </v:rect>
                <v:rect id="Rectangle 1219" o:spid="_x0000_s1461" style="position:absolute;left:18590;top:16266;width:15302;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sowwAAAN0AAAAPAAAAZHJzL2Rvd25yZXYueG1sRE9Li8Iw&#10;EL4L/ocwC3vTVA9iu0aRVdHj+oC6t6EZ22IzKU203f31RhC8zcf3nNmiM5W4U+NKywpGwwgEcWZ1&#10;ybmC03EzmIJwHlljZZkU/JGDxbzfm2Gibct7uh98LkIIuwQVFN7XiZQuK8igG9qaOHAX2xj0ATa5&#10;1A22IdxUchxFE2mw5NBQYE3fBWXXw80o2E7r5Xln/9u8Wv9u0580Xh1jr9TnR7f8AuGp82/xy73T&#10;Yf54FMPzm3CCnD8AAAD//wMAUEsBAi0AFAAGAAgAAAAhANvh9svuAAAAhQEAABMAAAAAAAAAAAAA&#10;AAAAAAAAAFtDb250ZW50X1R5cGVzXS54bWxQSwECLQAUAAYACAAAACEAWvQsW78AAAAVAQAACwAA&#10;AAAAAAAAAAAAAAAfAQAAX3JlbHMvLnJlbHNQSwECLQAUAAYACAAAACEAEIz7KMMAAADdAAAADwAA&#10;AAAAAAAAAAAAAAAHAgAAZHJzL2Rvd25yZXYueG1sUEsFBgAAAAADAAMAtwAAAPcCAAAAAA==&#10;" filled="f" stroked="f">
                  <v:textbox inset="0,0,0,0">
                    <w:txbxContent>
                      <w:p w14:paraId="06819813" w14:textId="77777777" w:rsidR="003C3F65" w:rsidRDefault="00CD2376">
                        <w:r>
                          <w:rPr>
                            <w:sz w:val="36"/>
                          </w:rPr>
                          <w:t>appropriate,</w:t>
                        </w:r>
                      </w:p>
                    </w:txbxContent>
                  </v:textbox>
                </v:rect>
                <v:rect id="Rectangle 1220" o:spid="_x0000_s1462" style="position:absolute;left:30888;top:16266;width:4832;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pgIxwAAAN0AAAAPAAAAZHJzL2Rvd25yZXYueG1sRI9Bb8Iw&#10;DIXvk/YfIiPtNlJ6mKCQVohtguMGSMDNakxb0ThVk9Fuv34+TNrN1nt+7/OqGF2r7tSHxrOB2TQB&#10;RVx623Bl4Hh4f56DChHZYuuZDHxTgCJ/fFhhZv3An3Tfx0pJCIcMDdQxdpnWoazJYZj6jli0q+8d&#10;Rln7StseBwl3rU6T5EU7bFgaauxoU1N52385A9t5tz7v/M9QtW+X7enjtHg9LKIxT5NxvQQVaYz/&#10;5r/rnRX8NBV++UZG0PkvAAAA//8DAFBLAQItABQABgAIAAAAIQDb4fbL7gAAAIUBAAATAAAAAAAA&#10;AAAAAAAAAAAAAABbQ29udGVudF9UeXBlc10ueG1sUEsBAi0AFAAGAAgAAAAhAFr0LFu/AAAAFQEA&#10;AAsAAAAAAAAAAAAAAAAAHwEAAF9yZWxzLy5yZWxzUEsBAi0AFAAGAAgAAAAhAE/amAjHAAAA3QAA&#10;AA8AAAAAAAAAAAAAAAAABwIAAGRycy9kb3ducmV2LnhtbFBLBQYAAAAAAwADALcAAAD7AgAAAAA=&#10;" filled="f" stroked="f">
                  <v:textbox inset="0,0,0,0">
                    <w:txbxContent>
                      <w:p w14:paraId="6FB82C73" w14:textId="77777777" w:rsidR="003C3F65" w:rsidRDefault="00CD2376">
                        <w:r>
                          <w:rPr>
                            <w:sz w:val="36"/>
                          </w:rPr>
                          <w:t>find</w:t>
                        </w:r>
                      </w:p>
                    </w:txbxContent>
                  </v:textbox>
                </v:rect>
                <v:rect id="Rectangle 1221" o:spid="_x0000_s1463" style="position:absolute;left:35326;top:16266;width:4217;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j2TwwAAAN0AAAAPAAAAZHJzL2Rvd25yZXYueG1sRE9Li8Iw&#10;EL4L/ocwC3vT1B5Eu0aRVdHj+oC6t6EZ22IzKU203f31RhC8zcf3nNmiM5W4U+NKywpGwwgEcWZ1&#10;ybmC03EzmIBwHlljZZkU/JGDxbzfm2Gibct7uh98LkIIuwQVFN7XiZQuK8igG9qaOHAX2xj0ATa5&#10;1A22IdxUMo6isTRYcmgosKbvgrLr4WYUbCf18ryz/21erX+36U86XR2nXqnPj275BcJT59/il3un&#10;w/w4HsHzm3CCnD8AAAD//wMAUEsBAi0AFAAGAAgAAAAhANvh9svuAAAAhQEAABMAAAAAAAAAAAAA&#10;AAAAAAAAAFtDb250ZW50X1R5cGVzXS54bWxQSwECLQAUAAYACAAAACEAWvQsW78AAAAVAQAACwAA&#10;AAAAAAAAAAAAAAAfAQAAX3JlbHMvLnJlbHNQSwECLQAUAAYACAAAACEAIJY9k8MAAADdAAAADwAA&#10;AAAAAAAAAAAAAAAHAgAAZHJzL2Rvd25yZXYueG1sUEsFBgAAAAADAAMAtwAAAPcCAAAAAA==&#10;" filled="f" stroked="f">
                  <v:textbox inset="0,0,0,0">
                    <w:txbxContent>
                      <w:p w14:paraId="75B8CD58" w14:textId="77777777" w:rsidR="003C3F65" w:rsidRDefault="00CD2376">
                        <w:r>
                          <w:rPr>
                            <w:sz w:val="36"/>
                          </w:rPr>
                          <w:t>out</w:t>
                        </w:r>
                      </w:p>
                    </w:txbxContent>
                  </v:textbox>
                </v:rect>
                <v:rect id="Rectangle 1222" o:spid="_x0000_s1464" style="position:absolute;left:1258;top:19007;width:6229;height:3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PkxAAAAN0AAAAPAAAAZHJzL2Rvd25yZXYueG1sRE9Na8JA&#10;EL0X/A/LCL3VjTmIia4i2mKONha0tyE7TYLZ2ZBdk9Rf3y0UepvH+5z1djSN6KlztWUF81kEgriw&#10;uuZSwcf57WUJwnlkjY1lUvBNDrabydMaU20Hfqc+96UIIexSVFB536ZSuqIig25mW+LAfdnOoA+w&#10;K6XucAjhppFxFC2kwZpDQ4Ut7SsqbvndKDgu2901s4+hbF4/j5fTJTmcE6/U83TcrUB4Gv2/+M+d&#10;6TA/jmP4/SacIDc/AAAA//8DAFBLAQItABQABgAIAAAAIQDb4fbL7gAAAIUBAAATAAAAAAAAAAAA&#10;AAAAAAAAAABbQ29udGVudF9UeXBlc10ueG1sUEsBAi0AFAAGAAgAAAAhAFr0LFu/AAAAFQEAAAsA&#10;AAAAAAAAAAAAAAAAHwEAAF9yZWxzLy5yZWxzUEsBAi0AFAAGAAgAAAAhANBEo+TEAAAA3QAAAA8A&#10;AAAAAAAAAAAAAAAABwIAAGRycy9kb3ducmV2LnhtbFBLBQYAAAAAAwADALcAAAD4AgAAAAA=&#10;" filled="f" stroked="f">
                  <v:textbox inset="0,0,0,0">
                    <w:txbxContent>
                      <w:p w14:paraId="2684F62E" w14:textId="77777777" w:rsidR="003C3F65" w:rsidRDefault="00CD2376">
                        <w:r>
                          <w:rPr>
                            <w:sz w:val="36"/>
                          </w:rPr>
                          <w:t>what</w:t>
                        </w:r>
                      </w:p>
                    </w:txbxContent>
                  </v:textbox>
                </v:rect>
                <v:rect id="Rectangle 1223" o:spid="_x0000_s1465" style="position:absolute;left:7872;top:19007;width:10711;height:3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Z/xAAAAN0AAAAPAAAAZHJzL2Rvd25yZXYueG1sRE9Na8JA&#10;EL0X/A/LCL3VTSMUja4StJIcWxVsb0N2TEKzsyG7TdL++m5B8DaP9znr7Wga0VPnassKnmcRCOLC&#10;6ppLBefT4WkBwnlkjY1lUvBDDrabycMaE20Hfqf+6EsRQtglqKDyvk2kdEVFBt3MtsSBu9rOoA+w&#10;K6XucAjhppFxFL1IgzWHhgpb2lVUfB2/jYJs0aYfuf0dyub1M7u8XZb709Ir9Tgd0xUIT6O/i2/u&#10;XIf5cTyH/2/CCXLzBwAA//8DAFBLAQItABQABgAIAAAAIQDb4fbL7gAAAIUBAAATAAAAAAAAAAAA&#10;AAAAAAAAAABbQ29udGVudF9UeXBlc10ueG1sUEsBAi0AFAAGAAgAAAAhAFr0LFu/AAAAFQEAAAsA&#10;AAAAAAAAAAAAAAAAHwEAAF9yZWxzLy5yZWxzUEsBAi0AFAAGAAgAAAAhAL8IBn/EAAAA3QAAAA8A&#10;AAAAAAAAAAAAAAAABwIAAGRycy9kb3ducmV2LnhtbFBLBQYAAAAAAwADALcAAAD4AgAAAAA=&#10;" filled="f" stroked="f">
                  <v:textbox inset="0,0,0,0">
                    <w:txbxContent>
                      <w:p w14:paraId="4E7FE1AF" w14:textId="77777777" w:rsidR="003C3F65" w:rsidRDefault="00CD2376">
                        <w:r>
                          <w:rPr>
                            <w:sz w:val="36"/>
                          </w:rPr>
                          <w:t>different</w:t>
                        </w:r>
                      </w:p>
                    </w:txbxContent>
                  </v:textbox>
                </v:rect>
                <v:rect id="Rectangle 1224" o:spid="_x0000_s1466" style="position:absolute;left:17873;top:19007;width:6954;height:3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Z4LxAAAAN0AAAAPAAAAZHJzL2Rvd25yZXYueG1sRE9Na8JA&#10;EL0X/A/LCL3VTYMUja4StJIcWxVsb0N2TEKzsyG7TdL++m5B8DaP9znr7Wga0VPnassKnmcRCOLC&#10;6ppLBefT4WkBwnlkjY1lUvBDDrabycMaE20Hfqf+6EsRQtglqKDyvk2kdEVFBt3MtsSBu9rOoA+w&#10;K6XucAjhppFxFL1IgzWHhgpb2lVUfB2/jYJs0aYfuf0dyub1M7u8XZb709Ir9Tgd0xUIT6O/i2/u&#10;XIf5cTyH/2/CCXLzBwAA//8DAFBLAQItABQABgAIAAAAIQDb4fbL7gAAAIUBAAATAAAAAAAAAAAA&#10;AAAAAAAAAABbQ29udGVudF9UeXBlc10ueG1sUEsBAi0AFAAGAAgAAAAhAFr0LFu/AAAAFQEAAAsA&#10;AAAAAAAAAAAAAAAAHwEAAF9yZWxzLy5yZWxzUEsBAi0AFAAGAAgAAAAhADDhngvEAAAA3QAAAA8A&#10;AAAAAAAAAAAAAAAABwIAAGRycy9kb3ducmV2LnhtbFBLBQYAAAAAAwADALcAAAD4AgAAAAA=&#10;" filled="f" stroked="f">
                  <v:textbox inset="0,0,0,0">
                    <w:txbxContent>
                      <w:p w14:paraId="2EFBABD0" w14:textId="77777777" w:rsidR="003C3F65" w:rsidRDefault="00CD2376">
                        <w:r>
                          <w:rPr>
                            <w:sz w:val="36"/>
                          </w:rPr>
                          <w:t>levels</w:t>
                        </w:r>
                      </w:p>
                    </w:txbxContent>
                  </v:textbox>
                </v:rect>
                <v:rect id="Rectangle 1225" o:spid="_x0000_s1467" style="position:absolute;left:25036;top:19007;width:4655;height:3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uQxAAAAN0AAAAPAAAAZHJzL2Rvd25yZXYueG1sRE9Na8JA&#10;EL0X/A/LCL3VTQMWja4StJIcWxVsb0N2TEKzsyG7TdL++m5B8DaP9znr7Wga0VPnassKnmcRCOLC&#10;6ppLBefT4WkBwnlkjY1lUvBDDrabycMaE20Hfqf+6EsRQtglqKDyvk2kdEVFBt3MtsSBu9rOoA+w&#10;K6XucAjhppFxFL1IgzWHhgpb2lVUfB2/jYJs0aYfuf0dyub1M7u8XZb709Ir9Tgd0xUIT6O/i2/u&#10;XIf5cTyH/2/CCXLzBwAA//8DAFBLAQItABQABgAIAAAAIQDb4fbL7gAAAIUBAAATAAAAAAAAAAAA&#10;AAAAAAAAAABbQ29udGVudF9UeXBlc10ueG1sUEsBAi0AFAAGAAgAAAAhAFr0LFu/AAAAFQEAAAsA&#10;AAAAAAAAAAAAAAAAHwEAAF9yZWxzLy5yZWxzUEsBAi0AFAAGAAgAAAAhAF+tO5DEAAAA3QAAAA8A&#10;AAAAAAAAAAAAAAAABwIAAGRycy9kb3ducmV2LnhtbFBLBQYAAAAAAwADALcAAAD4AgAAAAA=&#10;" filled="f" stroked="f">
                  <v:textbox inset="0,0,0,0">
                    <w:txbxContent>
                      <w:p w14:paraId="44D0A1B5" w14:textId="77777777" w:rsidR="003C3F65" w:rsidRDefault="00CD2376">
                        <w:r>
                          <w:rPr>
                            <w:sz w:val="36"/>
                          </w:rPr>
                          <w:t>and</w:t>
                        </w:r>
                      </w:p>
                    </w:txbxContent>
                  </v:textbox>
                </v:rect>
                <v:rect id="Rectangle 1226" o:spid="_x0000_s1468" style="position:absolute;left:30492;top:19007;width:5526;height:3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6XnwwAAAN0AAAAPAAAAZHJzL2Rvd25yZXYueG1sRE9Li8Iw&#10;EL4v7H8Is+BtTe1BtBpF3BU9+ljoehuasS02k9JEW/31RhC8zcf3nOm8M5W4UuNKywoG/QgEcWZ1&#10;ybmCv8PqewTCeWSNlWVScCMH89nnxxQTbVve0XXvcxFC2CWooPC+TqR0WUEGXd/WxIE72cagD7DJ&#10;pW6wDeGmknEUDaXBkkNDgTUtC8rO+4tRsB7Vi/+Nvbd59Xtcp9t0/HMYe6V6X91iAsJT59/il3uj&#10;w/w4HsLzm3CCnD0AAAD//wMAUEsBAi0AFAAGAAgAAAAhANvh9svuAAAAhQEAABMAAAAAAAAAAAAA&#10;AAAAAAAAAFtDb250ZW50X1R5cGVzXS54bWxQSwECLQAUAAYACAAAACEAWvQsW78AAAAVAQAACwAA&#10;AAAAAAAAAAAAAAAfAQAAX3JlbHMvLnJlbHNQSwECLQAUAAYACAAAACEAr3+l58MAAADdAAAADwAA&#10;AAAAAAAAAAAAAAAHAgAAZHJzL2Rvd25yZXYueG1sUEsFBgAAAAADAAMAtwAAAPcCAAAAAA==&#10;" filled="f" stroked="f">
                  <v:textbox inset="0,0,0,0">
                    <w:txbxContent>
                      <w:p w14:paraId="159253A9" w14:textId="77777777" w:rsidR="003C3F65" w:rsidRDefault="00CD2376">
                        <w:r>
                          <w:rPr>
                            <w:sz w:val="36"/>
                          </w:rPr>
                          <w:t>type</w:t>
                        </w:r>
                      </w:p>
                    </w:txbxContent>
                  </v:textbox>
                </v:rect>
                <v:rect id="Rectangle 1227" o:spid="_x0000_s1469" style="position:absolute;left:36591;top:19007;width:2530;height:3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wB8xAAAAN0AAAAPAAAAZHJzL2Rvd25yZXYueG1sRE9Na8JA&#10;EL0X/A/LCL3VTXOwGl0laCU5tirY3obsmIRmZ0N2m6T99d2C4G0e73PW29E0oqfO1ZYVPM8iEMSF&#10;1TWXCs6nw9MChPPIGhvLpOCHHGw3k4c1JtoO/E790ZcihLBLUEHlfZtI6YqKDLqZbYkDd7WdQR9g&#10;V0rd4RDCTSPjKJpLgzWHhgpb2lVUfB2/jYJs0aYfuf0dyub1M7u8XZb709Ir9Tgd0xUIT6O/i2/u&#10;XIf5cfwC/9+EE+TmDwAA//8DAFBLAQItABQABgAIAAAAIQDb4fbL7gAAAIUBAAATAAAAAAAAAAAA&#10;AAAAAAAAAABbQ29udGVudF9UeXBlc10ueG1sUEsBAi0AFAAGAAgAAAAhAFr0LFu/AAAAFQEAAAsA&#10;AAAAAAAAAAAAAAAAHwEAAF9yZWxzLy5yZWxzUEsBAi0AFAAGAAgAAAAhAMAzAHzEAAAA3QAAAA8A&#10;AAAAAAAAAAAAAAAABwIAAGRycy9kb3ducmV2LnhtbFBLBQYAAAAAAwADALcAAAD4AgAAAAA=&#10;" filled="f" stroked="f">
                  <v:textbox inset="0,0,0,0">
                    <w:txbxContent>
                      <w:p w14:paraId="02CA21A4" w14:textId="77777777" w:rsidR="003C3F65" w:rsidRDefault="00CD2376">
                        <w:r>
                          <w:rPr>
                            <w:sz w:val="36"/>
                          </w:rPr>
                          <w:t>of</w:t>
                        </w:r>
                      </w:p>
                    </w:txbxContent>
                  </v:textbox>
                </v:rect>
                <v:rect id="Rectangle 1228" o:spid="_x0000_s1470" style="position:absolute;left:1258;top:21755;width:9675;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JQOxwAAAN0AAAAPAAAAZHJzL2Rvd25yZXYueG1sRI9Bb8Iw&#10;DIXvk/YfIiPtNlJ6mKCQVohtguMGSMDNakxb0ThVk9Fuv34+TNrN1nt+7/OqGF2r7tSHxrOB2TQB&#10;RVx623Bl4Hh4f56DChHZYuuZDHxTgCJ/fFhhZv3An3Tfx0pJCIcMDdQxdpnWoazJYZj6jli0q+8d&#10;Rln7StseBwl3rU6T5EU7bFgaauxoU1N52385A9t5tz7v/M9QtW+X7enjtHg9LKIxT5NxvQQVaYz/&#10;5r/rnRX8NBVc+UZG0PkvAAAA//8DAFBLAQItABQABgAIAAAAIQDb4fbL7gAAAIUBAAATAAAAAAAA&#10;AAAAAAAAAAAAAABbQ29udGVudF9UeXBlc10ueG1sUEsBAi0AFAAGAAgAAAAhAFr0LFu/AAAAFQEA&#10;AAsAAAAAAAAAAAAAAAAAHwEAAF9yZWxzLy5yZWxzUEsBAi0AFAAGAAgAAAAhALGslA7HAAAA3QAA&#10;AA8AAAAAAAAAAAAAAAAABwIAAGRycy9kb3ducmV2LnhtbFBLBQYAAAAAAwADALcAAAD7AgAAAAA=&#10;" filled="f" stroked="f">
                  <v:textbox inset="0,0,0,0">
                    <w:txbxContent>
                      <w:p w14:paraId="0C25E864" w14:textId="77777777" w:rsidR="003C3F65" w:rsidRDefault="00CD2376">
                        <w:r>
                          <w:rPr>
                            <w:sz w:val="36"/>
                          </w:rPr>
                          <w:t>support</w:t>
                        </w:r>
                      </w:p>
                    </w:txbxContent>
                  </v:textbox>
                </v:rect>
                <v:rect id="Rectangle 1229" o:spid="_x0000_s1471" style="position:absolute;left:9046;top:21755;width:7160;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DGVwwAAAN0AAAAPAAAAZHJzL2Rvd25yZXYueG1sRE9Li8Iw&#10;EL4L+x/CLHjTdHsQ2zWKuIoe1we43oZmbIvNpDTR1v31RhC8zcf3nMmsM5W4UeNKywq+hhEI4szq&#10;knMFh/1qMAbhPLLGyjIpuJOD2fSjN8FU25a3dNv5XIQQdikqKLyvUyldVpBBN7Q1ceDOtjHoA2xy&#10;qRtsQ7ipZBxFI2mw5NBQYE2LgrLL7moUrMf1/G9j/9u8Wp7Wx99j8rNPvFL9z27+DcJT59/il3uj&#10;w/w4TuD5TThBTh8AAAD//wMAUEsBAi0AFAAGAAgAAAAhANvh9svuAAAAhQEAABMAAAAAAAAAAAAA&#10;AAAAAAAAAFtDb250ZW50X1R5cGVzXS54bWxQSwECLQAUAAYACAAAACEAWvQsW78AAAAVAQAACwAA&#10;AAAAAAAAAAAAAAAfAQAAX3JlbHMvLnJlbHNQSwECLQAUAAYACAAAACEA3uAxlcMAAADdAAAADwAA&#10;AAAAAAAAAAAAAAAHAgAAZHJzL2Rvd25yZXYueG1sUEsFBgAAAAADAAMAtwAAAPcCAAAAAA==&#10;" filled="f" stroked="f">
                  <v:textbox inset="0,0,0,0">
                    <w:txbxContent>
                      <w:p w14:paraId="2E452B40" w14:textId="77777777" w:rsidR="003C3F65" w:rsidRDefault="00CD2376">
                        <w:r>
                          <w:rPr>
                            <w:sz w:val="36"/>
                          </w:rPr>
                          <w:t>might</w:t>
                        </w:r>
                      </w:p>
                    </w:txbxContent>
                  </v:textbox>
                </v:rect>
                <v:rect id="Rectangle 1230" o:spid="_x0000_s1472" style="position:absolute;left:14963;top:21755;width:3115;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w7VxwAAAN0AAAAPAAAAZHJzL2Rvd25yZXYueG1sRI9Ba8JA&#10;EIXvgv9hGaE33dRC0ZiNiLbosWrB9jZkxyQ0OxuyW5P213cOQm8zvDfvfZOtB9eoG3Wh9mzgcZaA&#10;Ii68rbk08H5+nS5AhYhssfFMBn4owDofjzJMre/5SLdTLJWEcEjRQBVjm2odioochplviUW7+s5h&#10;lLUrte2wl3DX6HmSPGuHNUtDhS1tKyq+Tt/OwH7Rbj4O/rcvm5fP/eXtstydl9GYh8mwWYGKNMR/&#10;8/36YAV//iT88o2MoPM/AAAA//8DAFBLAQItABQABgAIAAAAIQDb4fbL7gAAAIUBAAATAAAAAAAA&#10;AAAAAAAAAAAAAABbQ29udGVudF9UeXBlc10ueG1sUEsBAi0AFAAGAAgAAAAhAFr0LFu/AAAAFQEA&#10;AAsAAAAAAAAAAAAAAAAAHwEAAF9yZWxzLy5yZWxzUEsBAi0AFAAGAAgAAAAhAMoDDtXHAAAA3QAA&#10;AA8AAAAAAAAAAAAAAAAABwIAAGRycy9kb3ducmV2LnhtbFBLBQYAAAAAAwADALcAAAD7AgAAAAA=&#10;" filled="f" stroked="f">
                  <v:textbox inset="0,0,0,0">
                    <w:txbxContent>
                      <w:p w14:paraId="3FBDA308" w14:textId="77777777" w:rsidR="003C3F65" w:rsidRDefault="00CD2376">
                        <w:r>
                          <w:rPr>
                            <w:sz w:val="36"/>
                          </w:rPr>
                          <w:t>be</w:t>
                        </w:r>
                      </w:p>
                    </w:txbxContent>
                  </v:textbox>
                </v:rect>
                <v:rect id="Rectangle 1231" o:spid="_x0000_s1473" style="position:absolute;left:17828;top:21755;width:9356;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6tOwwAAAN0AAAAPAAAAZHJzL2Rvd25yZXYueG1sRE9Ni8Iw&#10;EL0L/ocwwt40VUG0GkV0RY+7VlBvQzO2xWZSmqzt+us3C4K3ebzPWaxaU4oH1a6wrGA4iEAQp1YX&#10;nCk4Jbv+FITzyBpLy6Tglxyslt3OAmNtG/6mx9FnIoSwi1FB7n0VS+nSnAy6ga2IA3eztUEfYJ1J&#10;XWMTwk0pR1E0kQYLDg05VrTJKb0ff4yC/bRaXw722WTl53V//jrPtsnMK/XRa9dzEJ5a/xa/3Acd&#10;5o/GQ/j/Jpwgl38AAAD//wMAUEsBAi0AFAAGAAgAAAAhANvh9svuAAAAhQEAABMAAAAAAAAAAAAA&#10;AAAAAAAAAFtDb250ZW50X1R5cGVzXS54bWxQSwECLQAUAAYACAAAACEAWvQsW78AAAAVAQAACwAA&#10;AAAAAAAAAAAAAAAfAQAAX3JlbHMvLnJlbHNQSwECLQAUAAYACAAAACEApU+rTsMAAADdAAAADwAA&#10;AAAAAAAAAAAAAAAHAgAAZHJzL2Rvd25yZXYueG1sUEsFBgAAAAADAAMAtwAAAPcCAAAAAA==&#10;" filled="f" stroked="f">
                  <v:textbox inset="0,0,0,0">
                    <w:txbxContent>
                      <w:p w14:paraId="2C1D2C88" w14:textId="77777777" w:rsidR="003C3F65" w:rsidRDefault="00CD2376">
                        <w:r>
                          <w:rPr>
                            <w:sz w:val="36"/>
                          </w:rPr>
                          <w:t>needed</w:t>
                        </w:r>
                      </w:p>
                    </w:txbxContent>
                  </v:textbox>
                </v:rect>
                <v:rect id="Rectangle 1232" o:spid="_x0000_s1474" style="position:absolute;left:24869;top:21755;width:766;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TU5xAAAAN0AAAAPAAAAZHJzL2Rvd25yZXYueG1sRE9Na8JA&#10;EL0X/A/LCL3VTSMUja4StJIcWxVsb0N2TEKzsyG7TdL++m5B8DaP9znr7Wga0VPnassKnmcRCOLC&#10;6ppLBefT4WkBwnlkjY1lUvBDDrabycMaE20Hfqf+6EsRQtglqKDyvk2kdEVFBt3MtsSBu9rOoA+w&#10;K6XucAjhppFxFL1IgzWHhgpb2lVUfB2/jYJs0aYfuf0dyub1M7u8XZb709Ir9Tgd0xUIT6O/i2/u&#10;XIf58TyG/2/CCXLzBwAA//8DAFBLAQItABQABgAIAAAAIQDb4fbL7gAAAIUBAAATAAAAAAAAAAAA&#10;AAAAAAAAAABbQ29udGVudF9UeXBlc10ueG1sUEsBAi0AFAAGAAgAAAAhAFr0LFu/AAAAFQEAAAsA&#10;AAAAAAAAAAAAAAAAHwEAAF9yZWxzLy5yZWxzUEsBAi0AFAAGAAgAAAAhAFWdNTnEAAAA3QAAAA8A&#10;AAAAAAAAAAAAAAAABwIAAGRycy9kb3ducmV2LnhtbFBLBQYAAAAAAwADALcAAAD4AgAAAAA=&#10;" filled="f" stroked="f">
                  <v:textbox inset="0,0,0,0">
                    <w:txbxContent>
                      <w:p w14:paraId="612C6D26" w14:textId="77777777" w:rsidR="003C3F65" w:rsidRDefault="00CD2376">
                        <w:r>
                          <w:rPr>
                            <w:sz w:val="36"/>
                          </w:rPr>
                          <w:t>.</w:t>
                        </w:r>
                      </w:p>
                    </w:txbxContent>
                  </v:textbox>
                </v:rect>
                <v:rect id="Rectangle 1233" o:spid="_x0000_s1475" style="position:absolute;left:1258;top:25763;width:4196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ZCiwgAAAN0AAAAPAAAAZHJzL2Rvd25yZXYueG1sRE9Li8Iw&#10;EL4L/ocwgjdNVVi0GkXURY++QL0NzdgWm0lpsrburzfCwt7m43vObNGYQjypcrllBYN+BII4sTrn&#10;VMH59N0bg3AeWWNhmRS8yMFi3m7NMNa25gM9jz4VIYRdjAoy78tYSpdkZND1bUkcuLutDPoAq1Tq&#10;CusQbgo5jKIvaTDn0JBhSauMksfxxyjYjsvldWd/67TY3LaX/WWyPk28Ut1Os5yC8NT4f/Gfe6fD&#10;/OFoBJ9vwgly/gYAAP//AwBQSwECLQAUAAYACAAAACEA2+H2y+4AAACFAQAAEwAAAAAAAAAAAAAA&#10;AAAAAAAAW0NvbnRlbnRfVHlwZXNdLnhtbFBLAQItABQABgAIAAAAIQBa9CxbvwAAABUBAAALAAAA&#10;AAAAAAAAAAAAAB8BAABfcmVscy8ucmVsc1BLAQItABQABgAIAAAAIQA60ZCiwgAAAN0AAAAPAAAA&#10;AAAAAAAAAAAAAAcCAABkcnMvZG93bnJldi54bWxQSwUGAAAAAAMAAwC3AAAA9gIAAAAA&#10;" filled="f" stroked="f">
                  <v:textbox inset="0,0,0,0">
                    <w:txbxContent>
                      <w:p w14:paraId="1FE0FCF5" w14:textId="77777777" w:rsidR="003C3F65" w:rsidRDefault="00CD2376">
                        <w:r>
                          <w:rPr>
                            <w:sz w:val="36"/>
                          </w:rPr>
                          <w:t xml:space="preserve">How has the teacher adapted the </w:t>
                        </w:r>
                      </w:p>
                    </w:txbxContent>
                  </v:textbox>
                </v:rect>
                <v:rect id="Rectangle 1234" o:spid="_x0000_s1476" style="position:absolute;left:1258;top:28506;width:38613;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AjWwwAAAN0AAAAPAAAAZHJzL2Rvd25yZXYueG1sRE9Li8Iw&#10;EL4v+B/CCN7WVF0WrUYRH+jRVUG9Dc3YFptJaaLt+uuNsLC3+fieM5k1phAPqlxuWUGvG4EgTqzO&#10;OVVwPKw/hyCcR9ZYWCYFv+RgNm19TDDWtuYfeux9KkIIuxgVZN6XsZQuycig69qSOHBXWxn0AVap&#10;1BXWIdwUsh9F39JgzqEhw5IWGSW3/d0o2AzL+Xlrn3VarC6b0+40Wh5GXqlOu5mPQXhq/L/4z73V&#10;YX5/8AXvb8IJcvoCAAD//wMAUEsBAi0AFAAGAAgAAAAhANvh9svuAAAAhQEAABMAAAAAAAAAAAAA&#10;AAAAAAAAAFtDb250ZW50X1R5cGVzXS54bWxQSwECLQAUAAYACAAAACEAWvQsW78AAAAVAQAACwAA&#10;AAAAAAAAAAAAAAAfAQAAX3JlbHMvLnJlbHNQSwECLQAUAAYACAAAACEAtTgI1sMAAADdAAAADwAA&#10;AAAAAAAAAAAAAAAHAgAAZHJzL2Rvd25yZXYueG1sUEsFBgAAAAADAAMAtwAAAPcCAAAAAA==&#10;" filled="f" stroked="f">
                  <v:textbox inset="0,0,0,0">
                    <w:txbxContent>
                      <w:p w14:paraId="78A5DF8C" w14:textId="77777777" w:rsidR="003C3F65" w:rsidRDefault="00CD2376">
                        <w:r>
                          <w:rPr>
                            <w:sz w:val="36"/>
                          </w:rPr>
                          <w:t xml:space="preserve">lesson, whilst maintaining high </w:t>
                        </w:r>
                      </w:p>
                    </w:txbxContent>
                  </v:textbox>
                </v:rect>
                <v:rect id="Rectangle 1235" o:spid="_x0000_s1477" style="position:absolute;left:1258;top:31249;width:4576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K1NwwAAAN0AAAAPAAAAZHJzL2Rvd25yZXYueG1sRE9Li8Iw&#10;EL4v+B/CCN7WVGUXrUYRH+jRVUG9Dc3YFptJaaLt+uuNsLC3+fieM5k1phAPqlxuWUGvG4EgTqzO&#10;OVVwPKw/hyCcR9ZYWCYFv+RgNm19TDDWtuYfeux9KkIIuxgVZN6XsZQuycig69qSOHBXWxn0AVap&#10;1BXWIdwUsh9F39JgzqEhw5IWGSW3/d0o2AzL+Xlrn3VarC6b0+40Wh5GXqlOu5mPQXhq/L/4z73V&#10;YX5/8AXvb8IJcvoCAAD//wMAUEsBAi0AFAAGAAgAAAAhANvh9svuAAAAhQEAABMAAAAAAAAAAAAA&#10;AAAAAAAAAFtDb250ZW50X1R5cGVzXS54bWxQSwECLQAUAAYACAAAACEAWvQsW78AAAAVAQAACwAA&#10;AAAAAAAAAAAAAAAfAQAAX3JlbHMvLnJlbHNQSwECLQAUAAYACAAAACEA2nStTcMAAADdAAAADwAA&#10;AAAAAAAAAAAAAAAHAgAAZHJzL2Rvd25yZXYueG1sUEsFBgAAAAADAAMAtwAAAPcCAAAAAA==&#10;" filled="f" stroked="f">
                  <v:textbox inset="0,0,0,0">
                    <w:txbxContent>
                      <w:p w14:paraId="11FE83C5" w14:textId="77777777" w:rsidR="003C3F65" w:rsidRDefault="00CD2376">
                        <w:r>
                          <w:rPr>
                            <w:sz w:val="36"/>
                          </w:rPr>
                          <w:t xml:space="preserve">expectations for all, so that all pupils </w:t>
                        </w:r>
                      </w:p>
                    </w:txbxContent>
                  </v:textbox>
                </v:rect>
                <v:rect id="Rectangle 1236" o:spid="_x0000_s1478" style="position:absolute;left:1258;top:33990;width:45901;height:3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jM6wwAAAN0AAAAPAAAAZHJzL2Rvd25yZXYueG1sRE9Li8Iw&#10;EL4L/ocwC940XQXRrlHEB3pUu+DubWhm27LNpDTRVn+9EQRv8/E9Z7ZoTSmuVLvCsoLPQQSCOLW6&#10;4EzBd7LtT0A4j6yxtEwKbuRgMe92Zhhr2/CRriefiRDCLkYFufdVLKVLczLoBrYiDtyfrQ36AOtM&#10;6hqbEG5KOYyisTRYcGjIsaJVTun/6WIU7CbV8mdv701Wbn5358N5uk6mXqneR7v8AuGp9W/xy73X&#10;Yf5wNIbnN+EEOX8AAAD//wMAUEsBAi0AFAAGAAgAAAAhANvh9svuAAAAhQEAABMAAAAAAAAAAAAA&#10;AAAAAAAAAFtDb250ZW50X1R5cGVzXS54bWxQSwECLQAUAAYACAAAACEAWvQsW78AAAAVAQAACwAA&#10;AAAAAAAAAAAAAAAfAQAAX3JlbHMvLnJlbHNQSwECLQAUAAYACAAAACEAKqYzOsMAAADdAAAADwAA&#10;AAAAAAAAAAAAAAAHAgAAZHJzL2Rvd25yZXYueG1sUEsFBgAAAAADAAMAtwAAAPcCAAAAAA==&#10;" filled="f" stroked="f">
                  <v:textbox inset="0,0,0,0">
                    <w:txbxContent>
                      <w:p w14:paraId="04471213" w14:textId="77777777" w:rsidR="003C3F65" w:rsidRDefault="00CD2376">
                        <w:r>
                          <w:rPr>
                            <w:sz w:val="36"/>
                          </w:rPr>
                          <w:t xml:space="preserve">have the opportunity to engage with </w:t>
                        </w:r>
                      </w:p>
                    </w:txbxContent>
                  </v:textbox>
                </v:rect>
                <v:rect id="Rectangle 1237" o:spid="_x0000_s1479" style="position:absolute;left:1258;top:36738;width:29449;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pahwwAAAN0AAAAPAAAAZHJzL2Rvd25yZXYueG1sRE9Li8Iw&#10;EL4v+B/CCN7WVIVdrUYRH+jRVUG9Dc3YFptJaaLt+uuNsLC3+fieM5k1phAPqlxuWUGvG4EgTqzO&#10;OVVwPKw/hyCcR9ZYWCYFv+RgNm19TDDWtuYfeux9KkIIuxgVZN6XsZQuycig69qSOHBXWxn0AVap&#10;1BXWIdwUsh9FX9JgzqEhw5IWGSW3/d0o2AzL+Xlrn3VarC6b0+40Wh5GXqlOu5mPQXhq/L/4z73V&#10;YX5/8A3vb8IJcvoCAAD//wMAUEsBAi0AFAAGAAgAAAAhANvh9svuAAAAhQEAABMAAAAAAAAAAAAA&#10;AAAAAAAAAFtDb250ZW50X1R5cGVzXS54bWxQSwECLQAUAAYACAAAACEAWvQsW78AAAAVAQAACwAA&#10;AAAAAAAAAAAAAAAfAQAAX3JlbHMvLnJlbHNQSwECLQAUAAYACAAAACEAReqWocMAAADdAAAADwAA&#10;AAAAAAAAAAAAAAAHAgAAZHJzL2Rvd25yZXYueG1sUEsFBgAAAAADAAMAtwAAAPcCAAAAAA==&#10;" filled="f" stroked="f">
                  <v:textbox inset="0,0,0,0">
                    <w:txbxContent>
                      <w:p w14:paraId="00EB158D" w14:textId="77777777" w:rsidR="003C3F65" w:rsidRDefault="00CD2376">
                        <w:r>
                          <w:rPr>
                            <w:sz w:val="36"/>
                          </w:rPr>
                          <w:t>the learning intentions?</w:t>
                        </w:r>
                      </w:p>
                    </w:txbxContent>
                  </v:textbox>
                </v:rect>
                <v:rect id="Rectangle 1238" o:spid="_x0000_s1480" style="position:absolute;left:42680;top:9251;width:47801;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QLTxwAAAN0AAAAPAAAAZHJzL2Rvd25yZXYueG1sRI9Ba8JA&#10;EIXvgv9hGaE33dRC0ZiNiLbosWrB9jZkxyQ0OxuyW5P213cOQm8zvDfvfZOtB9eoG3Wh9mzgcZaA&#10;Ii68rbk08H5+nS5AhYhssfFMBn4owDofjzJMre/5SLdTLJWEcEjRQBVjm2odioochplviUW7+s5h&#10;lLUrte2wl3DX6HmSPGuHNUtDhS1tKyq+Tt/OwH7Rbj4O/rcvm5fP/eXtstydl9GYh8mwWYGKNMR/&#10;8/36YAV//iS48o2MoPM/AAAA//8DAFBLAQItABQABgAIAAAAIQDb4fbL7gAAAIUBAAATAAAAAAAA&#10;AAAAAAAAAAAAAABbQ29udGVudF9UeXBlc10ueG1sUEsBAi0AFAAGAAgAAAAhAFr0LFu/AAAAFQEA&#10;AAsAAAAAAAAAAAAAAAAAHwEAAF9yZWxzLy5yZWxzUEsBAi0AFAAGAAgAAAAhADR1AtPHAAAA3QAA&#10;AA8AAAAAAAAAAAAAAAAABwIAAGRycy9kb3ducmV2LnhtbFBLBQYAAAAAAwADALcAAAD7AgAAAAA=&#10;" filled="f" stroked="f">
                  <v:textbox inset="0,0,0,0">
                    <w:txbxContent>
                      <w:p w14:paraId="6F1D98C4" w14:textId="77777777" w:rsidR="003C3F65" w:rsidRDefault="00CD2376">
                        <w:r>
                          <w:rPr>
                            <w:sz w:val="36"/>
                          </w:rPr>
                          <w:t xml:space="preserve">What types of barriers exist that make </w:t>
                        </w:r>
                      </w:p>
                    </w:txbxContent>
                  </v:textbox>
                </v:rect>
                <v:rect id="Rectangle 1239" o:spid="_x0000_s1481" style="position:absolute;left:43793;top:11992;width:42820;height:3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adIxAAAAN0AAAAPAAAAZHJzL2Rvd25yZXYueG1sRE9Na8JA&#10;EL0X/A/LCL3VTSMUE11FtJIc2yjY3obsmIRmZ0N2a9L++m5B8DaP9zmrzWhacaXeNZYVPM8iEMSl&#10;1Q1XCk7Hw9MChPPIGlvLpOCHHGzWk4cVptoO/E7XwlcihLBLUUHtfZdK6cqaDLqZ7YgDd7G9QR9g&#10;X0nd4xDCTSvjKHqRBhsODTV2tKup/Cq+jYJs0W0/cvs7VO3rZ3Z+Oyf7Y+KVepyO2yUIT6O/i2/u&#10;XIf58TyB/2/CCXL9BwAA//8DAFBLAQItABQABgAIAAAAIQDb4fbL7gAAAIUBAAATAAAAAAAAAAAA&#10;AAAAAAAAAABbQ29udGVudF9UeXBlc10ueG1sUEsBAi0AFAAGAAgAAAAhAFr0LFu/AAAAFQEAAAsA&#10;AAAAAAAAAAAAAAAAHwEAAF9yZWxzLy5yZWxzUEsBAi0AFAAGAAgAAAAhAFs5p0jEAAAA3QAAAA8A&#10;AAAAAAAAAAAAAAAABwIAAGRycy9kb3ducmV2LnhtbFBLBQYAAAAAAwADALcAAAD4AgAAAAA=&#10;" filled="f" stroked="f">
                  <v:textbox inset="0,0,0,0">
                    <w:txbxContent>
                      <w:p w14:paraId="407180BC" w14:textId="77777777" w:rsidR="003C3F65" w:rsidRDefault="00CD2376">
                        <w:r>
                          <w:rPr>
                            <w:sz w:val="36"/>
                          </w:rPr>
                          <w:t xml:space="preserve">it more difficult for some pupils to </w:t>
                        </w:r>
                      </w:p>
                    </w:txbxContent>
                  </v:textbox>
                </v:rect>
                <v:rect id="Rectangle 1240" o:spid="_x0000_s1482" style="position:absolute;left:43793;top:14742;width:41124;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X2oxwAAAN0AAAAPAAAAZHJzL2Rvd25yZXYueG1sRI9Ba8JA&#10;EIXvgv9hGaE33VRK0ZiNiLbosWrB9jZkxyQ0OxuyW5P213cOQm8zvDfvfZOtB9eoG3Wh9mzgcZaA&#10;Ii68rbk08H5+nS5AhYhssfFMBn4owDofjzJMre/5SLdTLJWEcEjRQBVjm2odioochplviUW7+s5h&#10;lLUrte2wl3DX6HmSPGuHNUtDhS1tKyq+Tt/OwH7Rbj4O/rcvm5fP/eXtstydl9GYh8mwWYGKNMR/&#10;8/36YAV//iT88o2MoPM/AAAA//8DAFBLAQItABQABgAIAAAAIQDb4fbL7gAAAIUBAAATAAAAAAAA&#10;AAAAAAAAAAAAAABbQ29udGVudF9UeXBlc10ueG1sUEsBAi0AFAAGAAgAAAAhAFr0LFu/AAAAFQEA&#10;AAsAAAAAAAAAAAAAAAAAHwEAAF9yZWxzLy5yZWxzUEsBAi0AFAAGAAgAAAAhAJIFfajHAAAA3QAA&#10;AA8AAAAAAAAAAAAAAAAABwIAAGRycy9kb3ducmV2LnhtbFBLBQYAAAAAAwADALcAAAD7AgAAAAA=&#10;" filled="f" stroked="f">
                  <v:textbox inset="0,0,0,0">
                    <w:txbxContent>
                      <w:p w14:paraId="76AB452A" w14:textId="77777777" w:rsidR="003C3F65" w:rsidRDefault="00CD2376">
                        <w:r>
                          <w:rPr>
                            <w:sz w:val="36"/>
                          </w:rPr>
                          <w:t>access the curriculum that others</w:t>
                        </w:r>
                      </w:p>
                    </w:txbxContent>
                  </v:textbox>
                </v:rect>
                <v:rect id="Rectangle 1241" o:spid="_x0000_s1483" style="position:absolute;left:42680;top:18765;width:32180;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dgzwwAAAN0AAAAPAAAAZHJzL2Rvd25yZXYueG1sRE9Ni8Iw&#10;EL0L/ocwwt40VUS0GkV0RY+7VlBvQzO2xWZSmqzt+us3C4K3ebzPWaxaU4oH1a6wrGA4iEAQp1YX&#10;nCk4Jbv+FITzyBpLy6Tglxyslt3OAmNtG/6mx9FnIoSwi1FB7n0VS+nSnAy6ga2IA3eztUEfYJ1J&#10;XWMTwk0pR1E0kQYLDg05VrTJKb0ff4yC/bRaXw722WTl53V//jrPtsnMK/XRa9dzEJ5a/xa/3Acd&#10;5o/GQ/j/Jpwgl38AAAD//wMAUEsBAi0AFAAGAAgAAAAhANvh9svuAAAAhQEAABMAAAAAAAAAAAAA&#10;AAAAAAAAAFtDb250ZW50X1R5cGVzXS54bWxQSwECLQAUAAYACAAAACEAWvQsW78AAAAVAQAACwAA&#10;AAAAAAAAAAAAAAAfAQAAX3JlbHMvLnJlbHNQSwECLQAUAAYACAAAACEA/UnYM8MAAADdAAAADwAA&#10;AAAAAAAAAAAAAAAHAgAAZHJzL2Rvd25yZXYueG1sUEsFBgAAAAADAAMAtwAAAPcCAAAAAA==&#10;" filled="f" stroked="f">
                  <v:textbox inset="0,0,0,0">
                    <w:txbxContent>
                      <w:p w14:paraId="67E949D2" w14:textId="77777777" w:rsidR="003C3F65" w:rsidRDefault="00CD2376">
                        <w:r>
                          <w:rPr>
                            <w:sz w:val="36"/>
                          </w:rPr>
                          <w:t xml:space="preserve">• What role can teachers’ </w:t>
                        </w:r>
                      </w:p>
                    </w:txbxContent>
                  </v:textbox>
                </v:rect>
                <v:rect id="Rectangle 1242" o:spid="_x0000_s1484" style="position:absolute;left:43793;top:21508;width:42541;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0ZExAAAAN0AAAAPAAAAZHJzL2Rvd25yZXYueG1sRE9Na8JA&#10;EL0X/A/LCL3VTYMUja4StJIcWxVsb0N2TEKzsyG7TdL++m5B8DaP9znr7Wga0VPnassKnmcRCOLC&#10;6ppLBefT4WkBwnlkjY1lUvBDDrabycMaE20Hfqf+6EsRQtglqKDyvk2kdEVFBt3MtsSBu9rOoA+w&#10;K6XucAjhppFxFL1IgzWHhgpb2lVUfB2/jYJs0aYfuf0dyub1M7u8XZb709Ir9Tgd0xUIT6O/i2/u&#10;XIf58TyG/2/CCXLzBwAA//8DAFBLAQItABQABgAIAAAAIQDb4fbL7gAAAIUBAAATAAAAAAAAAAAA&#10;AAAAAAAAAABbQ29udGVudF9UeXBlc10ueG1sUEsBAi0AFAAGAAgAAAAhAFr0LFu/AAAAFQEAAAsA&#10;AAAAAAAAAAAAAAAAHwEAAF9yZWxzLy5yZWxzUEsBAi0AFAAGAAgAAAAhAA2bRkTEAAAA3QAAAA8A&#10;AAAAAAAAAAAAAAAABwIAAGRycy9kb3ducmV2LnhtbFBLBQYAAAAAAwADALcAAAD4AgAAAAA=&#10;" filled="f" stroked="f">
                  <v:textbox inset="0,0,0,0">
                    <w:txbxContent>
                      <w:p w14:paraId="5A9CCE29" w14:textId="77777777" w:rsidR="003C3F65" w:rsidRDefault="00CD2376">
                        <w:r>
                          <w:rPr>
                            <w:sz w:val="36"/>
                          </w:rPr>
                          <w:t xml:space="preserve">expectations play in limiting some </w:t>
                        </w:r>
                      </w:p>
                    </w:txbxContent>
                  </v:textbox>
                </v:rect>
                <v:rect id="Rectangle 1243" o:spid="_x0000_s1485" style="position:absolute;left:43793;top:24251;width:43450;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PfwwAAAN0AAAAPAAAAZHJzL2Rvd25yZXYueG1sRE9Li8Iw&#10;EL4v+B/CCN7WVF0WrUYRH+jRVUG9Dc3YFptJaaLt+uuNsLC3+fieM5k1phAPqlxuWUGvG4EgTqzO&#10;OVVwPKw/hyCcR9ZYWCYFv+RgNm19TDDWtuYfeux9KkIIuxgVZN6XsZQuycig69qSOHBXWxn0AVap&#10;1BXWIdwUsh9F39JgzqEhw5IWGSW3/d0o2AzL+Xlrn3VarC6b0+40Wh5GXqlOu5mPQXhq/L/4z73V&#10;YX7/awDvb8IJcvoCAAD//wMAUEsBAi0AFAAGAAgAAAAhANvh9svuAAAAhQEAABMAAAAAAAAAAAAA&#10;AAAAAAAAAFtDb250ZW50X1R5cGVzXS54bWxQSwECLQAUAAYACAAAACEAWvQsW78AAAAVAQAACwAA&#10;AAAAAAAAAAAAAAAfAQAAX3JlbHMvLnJlbHNQSwECLQAUAAYACAAAACEAYtfj38MAAADdAAAADwAA&#10;AAAAAAAAAAAAAAAHAgAAZHJzL2Rvd25yZXYueG1sUEsFBgAAAAADAAMAtwAAAPcCAAAAAA==&#10;" filled="f" stroked="f">
                  <v:textbox inset="0,0,0,0">
                    <w:txbxContent>
                      <w:p w14:paraId="62079327" w14:textId="77777777" w:rsidR="003C3F65" w:rsidRDefault="00CD2376">
                        <w:r>
                          <w:rPr>
                            <w:sz w:val="36"/>
                          </w:rPr>
                          <w:t>pupils’ access to the full curriculum</w:t>
                        </w:r>
                      </w:p>
                    </w:txbxContent>
                  </v:textbox>
                </v:rect>
                <v:rect id="Rectangle 1244" o:spid="_x0000_s1486" style="position:absolute;left:42680;top:28262;width:47409;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nurwgAAAN0AAAAPAAAAZHJzL2Rvd25yZXYueG1sRE9Li8Iw&#10;EL4L/ocwgjdNFVm0GkXURY++QL0NzdgWm0lpsrburzfCwt7m43vObNGYQjypcrllBYN+BII4sTrn&#10;VMH59N0bg3AeWWNhmRS8yMFi3m7NMNa25gM9jz4VIYRdjAoy78tYSpdkZND1bUkcuLutDPoAq1Tq&#10;CusQbgo5jKIvaTDn0JBhSauMksfxxyjYjsvldWd/67TY3LaX/WWyPk28Ut1Os5yC8NT4f/Gfe6fD&#10;/OFoBJ9vwgly/gYAAP//AwBQSwECLQAUAAYACAAAACEA2+H2y+4AAACFAQAAEwAAAAAAAAAAAAAA&#10;AAAAAAAAW0NvbnRlbnRfVHlwZXNdLnhtbFBLAQItABQABgAIAAAAIQBa9CxbvwAAABUBAAALAAAA&#10;AAAAAAAAAAAAAB8BAABfcmVscy8ucmVsc1BLAQItABQABgAIAAAAIQDtPnurwgAAAN0AAAAPAAAA&#10;AAAAAAAAAAAAAAcCAABkcnMvZG93bnJldi54bWxQSwUGAAAAAAMAAwC3AAAA9gIAAAAA&#10;" filled="f" stroked="f">
                  <v:textbox inset="0,0,0,0">
                    <w:txbxContent>
                      <w:p w14:paraId="7452ACAC" w14:textId="77777777" w:rsidR="003C3F65" w:rsidRDefault="00CD2376">
                        <w:r>
                          <w:rPr>
                            <w:sz w:val="36"/>
                          </w:rPr>
                          <w:t xml:space="preserve">• What additional or adapted support </w:t>
                        </w:r>
                      </w:p>
                    </w:txbxContent>
                  </v:textbox>
                </v:rect>
                <v:rect id="Rectangle 1245" o:spid="_x0000_s1487" style="position:absolute;left:42680;top:31005;width:47962;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t4wwwAAAN0AAAAPAAAAZHJzL2Rvd25yZXYueG1sRE9Li8Iw&#10;EL4v+B/CCN7WVHEXrUYRH+jRVUG9Dc3YFptJaaLt+uuNsLC3+fieM5k1phAPqlxuWUGvG4EgTqzO&#10;OVVwPKw/hyCcR9ZYWCYFv+RgNm19TDDWtuYfeux9KkIIuxgVZN6XsZQuycig69qSOHBXWxn0AVap&#10;1BXWIdwUsh9F39JgzqEhw5IWGSW3/d0o2AzL+Xlrn3VarC6b0+40Wh5GXqlOu5mPQXhq/L/4z73V&#10;YX5/8AXvb8IJcvoCAAD//wMAUEsBAi0AFAAGAAgAAAAhANvh9svuAAAAhQEAABMAAAAAAAAAAAAA&#10;AAAAAAAAAFtDb250ZW50X1R5cGVzXS54bWxQSwECLQAUAAYACAAAACEAWvQsW78AAAAVAQAACwAA&#10;AAAAAAAAAAAAAAAfAQAAX3JlbHMvLnJlbHNQSwECLQAUAAYACAAAACEAgnLeMMMAAADdAAAADwAA&#10;AAAAAAAAAAAAAAAHAgAAZHJzL2Rvd25yZXYueG1sUEsFBgAAAAADAAMAtwAAAPcCAAAAAA==&#10;" filled="f" stroked="f">
                  <v:textbox inset="0,0,0,0">
                    <w:txbxContent>
                      <w:p w14:paraId="68169342" w14:textId="77777777" w:rsidR="003C3F65" w:rsidRDefault="00CD2376">
                        <w:r>
                          <w:rPr>
                            <w:sz w:val="36"/>
                          </w:rPr>
                          <w:t xml:space="preserve">have you provided for pupils, and how </w:t>
                        </w:r>
                      </w:p>
                    </w:txbxContent>
                  </v:textbox>
                </v:rect>
                <v:rect id="Rectangle 1246" o:spid="_x0000_s1488" style="position:absolute;left:42680;top:33748;width:37665;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EBHwwAAAN0AAAAPAAAAZHJzL2Rvd25yZXYueG1sRE9Li8Iw&#10;EL4L/ocwC940XRHRrlHEB3pUu+DubWhm27LNpDTRVn+9EQRv8/E9Z7ZoTSmuVLvCsoLPQQSCOLW6&#10;4EzBd7LtT0A4j6yxtEwKbuRgMe92Zhhr2/CRriefiRDCLkYFufdVLKVLczLoBrYiDtyfrQ36AOtM&#10;6hqbEG5KOYyisTRYcGjIsaJVTun/6WIU7CbV8mdv701Wbn5358N5uk6mXqneR7v8AuGp9W/xy73X&#10;Yf5wNIbnN+EEOX8AAAD//wMAUEsBAi0AFAAGAAgAAAAhANvh9svuAAAAhQEAABMAAAAAAAAAAAAA&#10;AAAAAAAAAFtDb250ZW50X1R5cGVzXS54bWxQSwECLQAUAAYACAAAACEAWvQsW78AAAAVAQAACwAA&#10;AAAAAAAAAAAAAAAfAQAAX3JlbHMvLnJlbHNQSwECLQAUAAYACAAAACEAcqBAR8MAAADdAAAADwAA&#10;AAAAAAAAAAAAAAAHAgAAZHJzL2Rvd25yZXYueG1sUEsFBgAAAAADAAMAtwAAAPcCAAAAAA==&#10;" filled="f" stroked="f">
                  <v:textbox inset="0,0,0,0">
                    <w:txbxContent>
                      <w:p w14:paraId="63F994E1" w14:textId="77777777" w:rsidR="003C3F65" w:rsidRDefault="00CD2376">
                        <w:r>
                          <w:rPr>
                            <w:sz w:val="36"/>
                          </w:rPr>
                          <w:t xml:space="preserve">did you make those decisions. </w:t>
                        </w:r>
                      </w:p>
                    </w:txbxContent>
                  </v:textbox>
                </v:rect>
                <v:rect id="Rectangle 1247" o:spid="_x0000_s1489" style="position:absolute;left:71015;top:33748;width:6780;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OXcwwAAAN0AAAAPAAAAZHJzL2Rvd25yZXYueG1sRE9Li8Iw&#10;EL4v+B/CCN7WVJFdrUYRH+jRVUG9Dc3YFptJaaLt+uuNsLC3+fieM5k1phAPqlxuWUGvG4EgTqzO&#10;OVVwPKw/hyCcR9ZYWCYFv+RgNm19TDDWtuYfeux9KkIIuxgVZN6XsZQuycig69qSOHBXWxn0AVap&#10;1BXWIdwUsh9FX9JgzqEhw5IWGSW3/d0o2AzL+Xlrn3VarC6b0+40Wh5GXqlOu5mPQXhq/L/4z73V&#10;YX5/8A3vb8IJcvoCAAD//wMAUEsBAi0AFAAGAAgAAAAhANvh9svuAAAAhQEAABMAAAAAAAAAAAAA&#10;AAAAAAAAAFtDb250ZW50X1R5cGVzXS54bWxQSwECLQAUAAYACAAAACEAWvQsW78AAAAVAQAACwAA&#10;AAAAAAAAAAAAAAAfAQAAX3JlbHMvLnJlbHNQSwECLQAUAAYACAAAACEAHezl3MMAAADdAAAADwAA&#10;AAAAAAAAAAAAAAAHAgAAZHJzL2Rvd25yZXYueG1sUEsFBgAAAAADAAMAtwAAAPcCAAAAAA==&#10;" filled="f" stroked="f">
                  <v:textbox inset="0,0,0,0">
                    <w:txbxContent>
                      <w:p w14:paraId="1602CFF1" w14:textId="77777777" w:rsidR="003C3F65" w:rsidRDefault="00CD2376">
                        <w:r>
                          <w:rPr>
                            <w:i/>
                            <w:sz w:val="36"/>
                          </w:rPr>
                          <w:t>(D17)</w:t>
                        </w:r>
                      </w:p>
                    </w:txbxContent>
                  </v:textbox>
                </v:rect>
                <v:rect id="Rectangle 1248" o:spid="_x0000_s1490" style="position:absolute;left:82755;top:9273;width:10365;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3GuxwAAAN0AAAAPAAAAZHJzL2Rvd25yZXYueG1sRI9Ba8JA&#10;EIXvgv9hGaE33VRK0ZiNiLbosWrB9jZkxyQ0OxuyW5P213cOQm8zvDfvfZOtB9eoG3Wh9mzgcZaA&#10;Ii68rbk08H5+nS5AhYhssfFMBn4owDofjzJMre/5SLdTLJWEcEjRQBVjm2odioochplviUW7+s5h&#10;lLUrte2wl3DX6HmSPGuHNUtDhS1tKyq+Tt/OwH7Rbj4O/rcvm5fP/eXtstydl9GYh8mwWYGKNMR/&#10;8/36YAV//iS48o2MoPM/AAAA//8DAFBLAQItABQABgAIAAAAIQDb4fbL7gAAAIUBAAATAAAAAAAA&#10;AAAAAAAAAAAAAABbQ29udGVudF9UeXBlc10ueG1sUEsBAi0AFAAGAAgAAAAhAFr0LFu/AAAAFQEA&#10;AAsAAAAAAAAAAAAAAAAAHwEAAF9yZWxzLy5yZWxzUEsBAi0AFAAGAAgAAAAhAGxzca7HAAAA3QAA&#10;AA8AAAAAAAAAAAAAAAAABwIAAGRycy9kb3ducmV2LnhtbFBLBQYAAAAAAwADALcAAAD7AgAAAAA=&#10;" filled="f" stroked="f">
                  <v:textbox inset="0,0,0,0">
                    <w:txbxContent>
                      <w:p w14:paraId="0AE7E367" w14:textId="77777777" w:rsidR="003C3F65" w:rsidRDefault="00CD2376">
                        <w:r>
                          <w:rPr>
                            <w:b/>
                            <w:sz w:val="36"/>
                          </w:rPr>
                          <w:t>Talkthru</w:t>
                        </w:r>
                      </w:p>
                    </w:txbxContent>
                  </v:textbox>
                </v:rect>
                <v:rect id="Rectangle 12866" o:spid="_x0000_s1491" style="position:absolute;left:95133;top:9273;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5xAAAAN4AAAAPAAAAZHJzL2Rvd25yZXYueG1sRE9Li8Iw&#10;EL4v+B/CCN7WVA+lVqOID/ToqqDehma2LdtMShNt9ddvFha8zcf3nNmiM5V4UONKywpGwwgEcWZ1&#10;ybmC82n7mYBwHlljZZkUPMnBYt77mGGqbctf9Dj6XIQQdikqKLyvUyldVpBBN7Q1ceC+bWPQB9jk&#10;UjfYhnBTyXEUxdJgyaGhwJpWBWU/x7tRsEvq5XVvX21ebW67y+EyWZ8mXqlBv1tOQXjq/Fv8797r&#10;MH+cxDH8vRNukPNfAAAA//8DAFBLAQItABQABgAIAAAAIQDb4fbL7gAAAIUBAAATAAAAAAAAAAAA&#10;AAAAAAAAAABbQ29udGVudF9UeXBlc10ueG1sUEsBAi0AFAAGAAgAAAAhAFr0LFu/AAAAFQEAAAsA&#10;AAAAAAAAAAAAAAAAHwEAAF9yZWxzLy5yZWxzUEsBAi0AFAAGAAgAAAAhAM78v/nEAAAA3gAAAA8A&#10;AAAAAAAAAAAAAAAABwIAAGRycy9kb3ducmV2LnhtbFBLBQYAAAAAAwADALcAAAD4AgAAAAA=&#10;" filled="f" stroked="f">
                  <v:textbox inset="0,0,0,0">
                    <w:txbxContent>
                      <w:p w14:paraId="41B13123" w14:textId="77777777" w:rsidR="003C3F65" w:rsidRDefault="00CD2376">
                        <w:r>
                          <w:rPr>
                            <w:b/>
                            <w:sz w:val="36"/>
                          </w:rPr>
                          <w:t xml:space="preserve"> </w:t>
                        </w:r>
                      </w:p>
                    </w:txbxContent>
                  </v:textbox>
                </v:rect>
                <v:rect id="Rectangle 12861" o:spid="_x0000_s1492" style="position:absolute;left:91046;top:9273;width:5436;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SeNwwAAAN4AAAAPAAAAZHJzL2Rvd25yZXYueG1sRE9Li8Iw&#10;EL4L+x/CLHjTVA9Sq1HEXdGjjwX1NjRjW2wmpYm2+uuNIOxtPr7nTOetKcWdaldYVjDoRyCIU6sL&#10;zhT8HVa9GITzyBpLy6TgQQ7ms6/OFBNtG97Rfe8zEULYJagg975KpHRpTgZd31bEgbvY2qAPsM6k&#10;rrEJ4aaUwygaSYMFh4YcK1rmlF73N6NgHVeL08Y+m6z8Pa+P2+P45zD2SnW/28UEhKfW/4s/7o0O&#10;84fxaADvd8INcvYCAAD//wMAUEsBAi0AFAAGAAgAAAAhANvh9svuAAAAhQEAABMAAAAAAAAAAAAA&#10;AAAAAAAAAFtDb250ZW50X1R5cGVzXS54bWxQSwECLQAUAAYACAAAACEAWvQsW78AAAAVAQAACwAA&#10;AAAAAAAAAAAAAAAfAQAAX3JlbHMvLnJlbHNQSwECLQAUAAYACAAAACEAQRUnjcMAAADeAAAADwAA&#10;AAAAAAAAAAAAAAAHAgAAZHJzL2Rvd25yZXYueG1sUEsFBgAAAAADAAMAtwAAAPcCAAAAAA==&#10;" filled="f" stroked="f">
                  <v:textbox inset="0,0,0,0">
                    <w:txbxContent>
                      <w:p w14:paraId="16E72F5C" w14:textId="77777777" w:rsidR="003C3F65" w:rsidRDefault="00CD2376">
                        <w:r>
                          <w:rPr>
                            <w:b/>
                            <w:sz w:val="36"/>
                          </w:rPr>
                          <w:t>13.1</w:t>
                        </w:r>
                      </w:p>
                    </w:txbxContent>
                  </v:textbox>
                </v:rect>
                <v:rect id="Rectangle 1250" o:spid="_x0000_s1493" style="position:absolute;left:95652;top:9273;width:31666;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Ot1xwAAAN0AAAAPAAAAZHJzL2Rvd25yZXYueG1sRI9Ba8JA&#10;EIXvgv9hGaE33VRo0ZiNiLbosWrB9jZkxyQ0OxuyW5P213cOQm8zvDfvfZOtB9eoG3Wh9mzgcZaA&#10;Ii68rbk08H5+nS5AhYhssfFMBn4owDofjzJMre/5SLdTLJWEcEjRQBVjm2odioochplviUW7+s5h&#10;lLUrte2wl3DX6HmSPGuHNUtDhS1tKyq+Tt/OwH7Rbj4O/rcvm5fP/eXtstydl9GYh8mwWYGKNMR/&#10;8/36YAV//iT88o2MoPM/AAAA//8DAFBLAQItABQABgAIAAAAIQDb4fbL7gAAAIUBAAATAAAAAAAA&#10;AAAAAAAAAAAAAABbQ29udGVudF9UeXBlc10ueG1sUEsBAi0AFAAGAAgAAAAhAFr0LFu/AAAAFQEA&#10;AAsAAAAAAAAAAAAAAAAAHwEAAF9yZWxzLy5yZWxzUEsBAi0AFAAGAAgAAAAhABfc63XHAAAA3QAA&#10;AA8AAAAAAAAAAAAAAAAABwIAAGRycy9kb3ducmV2LnhtbFBLBQYAAAAAAwADALcAAAD7AgAAAAA=&#10;" filled="f" stroked="f">
                  <v:textbox inset="0,0,0,0">
                    <w:txbxContent>
                      <w:p w14:paraId="2021D18D" w14:textId="77777777" w:rsidR="003C3F65" w:rsidRDefault="00CD2376">
                        <w:r>
                          <w:rPr>
                            <w:sz w:val="36"/>
                          </w:rPr>
                          <w:t xml:space="preserve">Talk us through what you </w:t>
                        </w:r>
                      </w:p>
                    </w:txbxContent>
                  </v:textbox>
                </v:rect>
                <v:rect id="Rectangle 1251" o:spid="_x0000_s1494" style="position:absolute;left:82755;top:11742;width:41404;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E7uwwAAAN0AAAAPAAAAZHJzL2Rvd25yZXYueG1sRE9Ni8Iw&#10;EL0L/ocwwt40VVC0GkV0RY+7VlBvQzO2xWZSmqzt+us3C4K3ebzPWaxaU4oH1a6wrGA4iEAQp1YX&#10;nCk4Jbv+FITzyBpLy6Tglxyslt3OAmNtG/6mx9FnIoSwi1FB7n0VS+nSnAy6ga2IA3eztUEfYJ1J&#10;XWMTwk0pR1E0kQYLDg05VrTJKb0ff4yC/bRaXw722WTl53V//jrPtsnMK/XRa9dzEJ5a/xa/3Acd&#10;5o/GQ/j/Jpwgl38AAAD//wMAUEsBAi0AFAAGAAgAAAAhANvh9svuAAAAhQEAABMAAAAAAAAAAAAA&#10;AAAAAAAAAFtDb250ZW50X1R5cGVzXS54bWxQSwECLQAUAAYACAAAACEAWvQsW78AAAAVAQAACwAA&#10;AAAAAAAAAAAAAAAfAQAAX3JlbHMvLnJlbHNQSwECLQAUAAYACAAAACEAeJBO7sMAAADdAAAADwAA&#10;AAAAAAAAAAAAAAAHAgAAZHJzL2Rvd25yZXYueG1sUEsFBgAAAAADAAMAtwAAAPcCAAAAAA==&#10;" filled="f" stroked="f">
                  <v:textbox inset="0,0,0,0">
                    <w:txbxContent>
                      <w:p w14:paraId="1FDD1E02" w14:textId="77777777" w:rsidR="003C3F65" w:rsidRDefault="00CD2376">
                        <w:r>
                          <w:rPr>
                            <w:sz w:val="36"/>
                          </w:rPr>
                          <w:t xml:space="preserve">have done to find out about, and </w:t>
                        </w:r>
                      </w:p>
                    </w:txbxContent>
                  </v:textbox>
                </v:rect>
                <v:rect id="Rectangle 1252" o:spid="_x0000_s1495" style="position:absolute;left:82755;top:14211;width:444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CZxAAAAN0AAAAPAAAAZHJzL2Rvd25yZXYueG1sRE9Na8JA&#10;EL0X/A/LCL3VTQMWja4StJIcWxVsb0N2TEKzsyG7TdL++m5B8DaP9znr7Wga0VPnassKnmcRCOLC&#10;6ppLBefT4WkBwnlkjY1lUvBDDrabycMaE20Hfqf+6EsRQtglqKDyvk2kdEVFBt3MtsSBu9rOoA+w&#10;K6XucAjhppFxFL1IgzWHhgpb2lVUfB2/jYJs0aYfuf0dyub1M7u8XZb709Ir9Tgd0xUIT6O/i2/u&#10;XIf58TyG/2/CCXLzBwAA//8DAFBLAQItABQABgAIAAAAIQDb4fbL7gAAAIUBAAATAAAAAAAAAAAA&#10;AAAAAAAAAABbQ29udGVudF9UeXBlc10ueG1sUEsBAi0AFAAGAAgAAAAhAFr0LFu/AAAAFQEAAAsA&#10;AAAAAAAAAAAAAAAAHwEAAF9yZWxzLy5yZWxzUEsBAi0AFAAGAAgAAAAhAIhC0JnEAAAA3QAAAA8A&#10;AAAAAAAAAAAAAAAABwIAAGRycy9kb3ducmV2LnhtbFBLBQYAAAAAAwADALcAAAD4AgAAAAA=&#10;" filled="f" stroked="f">
                  <v:textbox inset="0,0,0,0">
                    <w:txbxContent>
                      <w:p w14:paraId="04845410" w14:textId="77777777" w:rsidR="003C3F65" w:rsidRDefault="00CD2376">
                        <w:r>
                          <w:rPr>
                            <w:sz w:val="36"/>
                          </w:rPr>
                          <w:t xml:space="preserve">understand, what different types of </w:t>
                        </w:r>
                      </w:p>
                    </w:txbxContent>
                  </v:textbox>
                </v:rect>
                <v:rect id="Rectangle 1253" o:spid="_x0000_s1496" style="position:absolute;left:82755;top:16682;width:47640;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nUCwwAAAN0AAAAPAAAAZHJzL2Rvd25yZXYueG1sRE9Li8Iw&#10;EL4v+B/CCN7WVGUXrUYRH+jRVUG9Dc3YFptJaaLt+uuNsLC3+fieM5k1phAPqlxuWUGvG4EgTqzO&#10;OVVwPKw/hyCcR9ZYWCYFv+RgNm19TDDWtuYfeux9KkIIuxgVZN6XsZQuycig69qSOHBXWxn0AVap&#10;1BXWIdwUsh9F39JgzqEhw5IWGSW3/d0o2AzL+Xlrn3VarC6b0+40Wh5GXqlOu5mPQXhq/L/4z73V&#10;YX7/awDvb8IJcvoCAAD//wMAUEsBAi0AFAAGAAgAAAAhANvh9svuAAAAhQEAABMAAAAAAAAAAAAA&#10;AAAAAAAAAFtDb250ZW50X1R5cGVzXS54bWxQSwECLQAUAAYACAAAACEAWvQsW78AAAAVAQAACwAA&#10;AAAAAAAAAAAAAAAfAQAAX3JlbHMvLnJlbHNQSwECLQAUAAYACAAAACEA5w51AsMAAADdAAAADwAA&#10;AAAAAAAAAAAAAAAHAgAAZHJzL2Rvd25yZXYueG1sUEsFBgAAAAADAAMAtwAAAPcCAAAAAA==&#10;" filled="f" stroked="f">
                  <v:textbox inset="0,0,0,0">
                    <w:txbxContent>
                      <w:p w14:paraId="18E8E966" w14:textId="77777777" w:rsidR="003C3F65" w:rsidRDefault="00CD2376">
                        <w:r>
                          <w:rPr>
                            <w:sz w:val="36"/>
                          </w:rPr>
                          <w:t xml:space="preserve">support some students in your classes </w:t>
                        </w:r>
                      </w:p>
                    </w:txbxContent>
                  </v:textbox>
                </v:rect>
                <v:rect id="Rectangle 1254" o:spid="_x0000_s1497" style="position:absolute;left:82755;top:19151;width:46120;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12wwAAAN0AAAAPAAAAZHJzL2Rvd25yZXYueG1sRE9Li8Iw&#10;EL4v+B/CCN7WVHEXrUYRH+jRVUG9Dc3YFptJaaLt+uuNsLC3+fieM5k1phAPqlxuWUGvG4EgTqzO&#10;OVVwPKw/hyCcR9ZYWCYFv+RgNm19TDDWtuYfeux9KkIIuxgVZN6XsZQuycig69qSOHBXWxn0AVap&#10;1BXWIdwUsh9F39JgzqEhw5IWGSW3/d0o2AzL+Xlrn3VarC6b0+40Wh5GXqlOu5mPQXhq/L/4z73V&#10;YX7/awDvb8IJcvoCAAD//wMAUEsBAi0AFAAGAAgAAAAhANvh9svuAAAAhQEAABMAAAAAAAAAAAAA&#10;AAAAAAAAAFtDb250ZW50X1R5cGVzXS54bWxQSwECLQAUAAYACAAAACEAWvQsW78AAAAVAQAACwAA&#10;AAAAAAAAAAAAAAAfAQAAX3JlbHMvLnJlbHNQSwECLQAUAAYACAAAACEAaOftdsMAAADdAAAADwAA&#10;AAAAAAAAAAAAAAAHAgAAZHJzL2Rvd25yZXYueG1sUEsFBgAAAAADAAMAtwAAAPcCAAAAAA==&#10;" filled="f" stroked="f">
                  <v:textbox inset="0,0,0,0">
                    <w:txbxContent>
                      <w:p w14:paraId="74B1BA6C" w14:textId="77777777" w:rsidR="003C3F65" w:rsidRDefault="00CD2376">
                        <w:r>
                          <w:rPr>
                            <w:sz w:val="36"/>
                          </w:rPr>
                          <w:t xml:space="preserve">might need. How have you sought to </w:t>
                        </w:r>
                      </w:p>
                    </w:txbxContent>
                  </v:textbox>
                </v:rect>
                <v:rect id="Rectangle 1255" o:spid="_x0000_s1498" style="position:absolute;left:82755;top:21620;width:32739;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jtwgAAAN0AAAAPAAAAZHJzL2Rvd25yZXYueG1sRE9Li8Iw&#10;EL4L/ocwgjdNFVy0GkXURY++QL0NzdgWm0lpsrburzfCwt7m43vObNGYQjypcrllBYN+BII4sTrn&#10;VMH59N0bg3AeWWNhmRS8yMFi3m7NMNa25gM9jz4VIYRdjAoy78tYSpdkZND1bUkcuLutDPoAq1Tq&#10;CusQbgo5jKIvaTDn0JBhSauMksfxxyjYjsvldWd/67TY3LaX/WWyPk28Ut1Os5yC8NT4f/Gfe6fD&#10;/OFoBJ9vwgly/gYAAP//AwBQSwECLQAUAAYACAAAACEA2+H2y+4AAACFAQAAEwAAAAAAAAAAAAAA&#10;AAAAAAAAW0NvbnRlbnRfVHlwZXNdLnhtbFBLAQItABQABgAIAAAAIQBa9CxbvwAAABUBAAALAAAA&#10;AAAAAAAAAAAAAB8BAABfcmVscy8ucmVsc1BLAQItABQABgAIAAAAIQAHq0jtwgAAAN0AAAAPAAAA&#10;AAAAAAAAAAAAAAcCAABkcnMvZG93bnJldi54bWxQSwUGAAAAAAMAAwC3AAAA9gIAAAAA&#10;" filled="f" stroked="f">
                  <v:textbox inset="0,0,0,0">
                    <w:txbxContent>
                      <w:p w14:paraId="6327931C" w14:textId="77777777" w:rsidR="003C3F65" w:rsidRDefault="00CD2376">
                        <w:r>
                          <w:rPr>
                            <w:sz w:val="36"/>
                          </w:rPr>
                          <w:t xml:space="preserve">adapt lessons accordingly. </w:t>
                        </w:r>
                      </w:p>
                    </w:txbxContent>
                  </v:textbox>
                </v:rect>
                <v:rect id="Rectangle 12868" o:spid="_x0000_s1499" style="position:absolute;left:107402;top:21620;width:921;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44QxwAAAN4AAAAPAAAAZHJzL2Rvd25yZXYueG1sRI/NbsJA&#10;DITvlfoOK1fqrWzggELKghA/gmOBSrQ3K2uSiKw3yi4k7dPjAxI3WzOe+Tyd965WN2pD5dnAcJCA&#10;Is69rbgw8H3cfKSgQkS2WHsmA38UYD57fZliZn3He7odYqEkhEOGBsoYm0zrkJfkMAx8Qyza2bcO&#10;o6xtoW2LnYS7Wo+SZKwdViwNJTa0LCm/HK7OwDZtFj87/98V9fp3e/o6TVbHSTTm/a1ffIKK1Men&#10;+XG9s4I/SsfCK+/IDHp2BwAA//8DAFBLAQItABQABgAIAAAAIQDb4fbL7gAAAIUBAAATAAAAAAAA&#10;AAAAAAAAAAAAAABbQ29udGVudF9UeXBlc10ueG1sUEsBAi0AFAAGAAgAAAAhAFr0LFu/AAAAFQEA&#10;AAsAAAAAAAAAAAAAAAAAHwEAAF9yZWxzLy5yZWxzUEsBAi0AFAAGAAgAAAAhANAvjhDHAAAA3gAA&#10;AA8AAAAAAAAAAAAAAAAABwIAAGRycy9kb3ducmV2LnhtbFBLBQYAAAAAAwADALcAAAD7AgAAAAA=&#10;" filled="f" stroked="f">
                  <v:textbox inset="0,0,0,0">
                    <w:txbxContent>
                      <w:p w14:paraId="3788E14A" w14:textId="77777777" w:rsidR="003C3F65" w:rsidRDefault="00CD2376">
                        <w:r>
                          <w:rPr>
                            <w:i/>
                            <w:sz w:val="36"/>
                          </w:rPr>
                          <w:t>(</w:t>
                        </w:r>
                      </w:p>
                    </w:txbxContent>
                  </v:textbox>
                </v:rect>
                <v:rect id="Rectangle 12870" o:spid="_x0000_s1500" style="position:absolute;left:108095;top:21620;width:7555;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BTLxwAAAN4AAAAPAAAAZHJzL2Rvd25yZXYueG1sRI/NbsJA&#10;DITvSLzDyki9wQYObQgsCPVHcKRQCbhZWZNEZL1RdkvSPj0+VOrNlscz8y3XvavVndpQeTYwnSSg&#10;iHNvKy4MfB0/ximoEJEt1p7JwA8FWK+GgyVm1nf8SfdDLJSYcMjQQBljk2kd8pIcholviOV29a3D&#10;KGtbaNtiJ+au1rMkedYOK5aEEht6LSm/Hb6dgW3abM47/9sV9ftle9qf5m/HeTTmadRvFqAi9fFf&#10;/Pe9s1J/lr4IgODIDHr1AAAA//8DAFBLAQItABQABgAIAAAAIQDb4fbL7gAAAIUBAAATAAAAAAAA&#10;AAAAAAAAAAAAAABbQ29udGVudF9UeXBlc10ueG1sUEsBAi0AFAAGAAgAAAAhAFr0LFu/AAAAFQEA&#10;AAsAAAAAAAAAAAAAAAAAHwEAAF9yZWxzLy5yZWxzUEsBAi0AFAAGAAgAAAAhAKuAFMvHAAAA3gAA&#10;AA8AAAAAAAAAAAAAAAAABwIAAGRycy9kb3ducmV2LnhtbFBLBQYAAAAAAwADALcAAAD7AgAAAAA=&#10;" filled="f" stroked="f">
                  <v:textbox inset="0,0,0,0">
                    <w:txbxContent>
                      <w:p w14:paraId="03F74179" w14:textId="77777777" w:rsidR="003C3F65" w:rsidRDefault="00CD2376">
                        <w:r>
                          <w:rPr>
                            <w:i/>
                            <w:sz w:val="36"/>
                          </w:rPr>
                          <w:t>D12,D</w:t>
                        </w:r>
                      </w:p>
                    </w:txbxContent>
                  </v:textbox>
                </v:rect>
                <v:rect id="Rectangle 12869" o:spid="_x0000_s1501" style="position:absolute;left:113776;top:21620;width:4004;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uLxAAAAN4AAAAPAAAAZHJzL2Rvd25yZXYueG1sRE9Li8Iw&#10;EL4L+x/CLHjTVA/Sdo0i7ooefSy4exuasS02k9JEW/31RhC8zcf3nOm8M5W4UuNKywpGwwgEcWZ1&#10;ybmC38NqEINwHlljZZkU3MjBfPbRm2Kqbcs7uu59LkIIuxQVFN7XqZQuK8igG9qaOHAn2xj0ATa5&#10;1A22IdxUchxFE2mw5NBQYE3LgrLz/mIUrON68bex9zavfv7Xx+0x+T4kXqn+Z7f4AuGp82/xy73R&#10;Yf44niTwfCfcIGcPAAAA//8DAFBLAQItABQABgAIAAAAIQDb4fbL7gAAAIUBAAATAAAAAAAAAAAA&#10;AAAAAAAAAABbQ29udGVudF9UeXBlc10ueG1sUEsBAi0AFAAGAAgAAAAhAFr0LFu/AAAAFQEAAAsA&#10;AAAAAAAAAAAAAAAAHwEAAF9yZWxzLy5yZWxzUEsBAi0AFAAGAAgAAAAhAL9jK4vEAAAA3gAAAA8A&#10;AAAAAAAAAAAAAAAABwIAAGRycy9kb3ducmV2LnhtbFBLBQYAAAAAAwADALcAAAD4AgAAAAA=&#10;" filled="f" stroked="f">
                  <v:textbox inset="0,0,0,0">
                    <w:txbxContent>
                      <w:p w14:paraId="30783936" w14:textId="77777777" w:rsidR="003C3F65" w:rsidRDefault="00CD2376">
                        <w:r>
                          <w:rPr>
                            <w:i/>
                            <w:sz w:val="36"/>
                          </w:rPr>
                          <w:t>17)</w:t>
                        </w:r>
                      </w:p>
                    </w:txbxContent>
                  </v:textbox>
                </v:rect>
                <w10:anchorlock/>
              </v:group>
            </w:pict>
          </mc:Fallback>
        </mc:AlternateContent>
      </w:r>
    </w:p>
    <w:p w14:paraId="072FCDF7" w14:textId="77777777" w:rsidR="003C3F65" w:rsidRDefault="003C3F65">
      <w:pPr>
        <w:sectPr w:rsidR="003C3F65">
          <w:type w:val="continuous"/>
          <w:pgSz w:w="19200" w:h="10800" w:orient="landscape"/>
          <w:pgMar w:top="1440" w:right="1440" w:bottom="82" w:left="1440" w:header="720" w:footer="720" w:gutter="0"/>
          <w:cols w:space="720"/>
        </w:sectPr>
      </w:pPr>
    </w:p>
    <w:p w14:paraId="4FFD3C7E" w14:textId="77777777" w:rsidR="003C3F65" w:rsidRDefault="00CD2376">
      <w:pPr>
        <w:pStyle w:val="Heading2"/>
        <w:spacing w:after="390" w:line="257" w:lineRule="auto"/>
        <w:ind w:left="1960" w:right="133"/>
      </w:pPr>
      <w:r>
        <w:rPr>
          <w:b w:val="0"/>
          <w:sz w:val="56"/>
        </w:rPr>
        <w:lastRenderedPageBreak/>
        <w:t>Adaptive Teaching</w:t>
      </w:r>
    </w:p>
    <w:p w14:paraId="41069DB7" w14:textId="77777777" w:rsidR="003C3F65" w:rsidRDefault="00CD2376">
      <w:pPr>
        <w:pStyle w:val="Heading3"/>
        <w:spacing w:after="0" w:line="248" w:lineRule="auto"/>
        <w:ind w:left="833" w:right="1494"/>
        <w:jc w:val="center"/>
      </w:pPr>
      <w:r>
        <w:t>Notes</w:t>
      </w:r>
    </w:p>
    <w:p w14:paraId="35DD5D8F" w14:textId="77777777" w:rsidR="003C3F65" w:rsidRDefault="00CD2376">
      <w:pPr>
        <w:spacing w:after="179" w:line="255" w:lineRule="auto"/>
        <w:ind w:left="-5" w:right="-15" w:hanging="10"/>
        <w:jc w:val="both"/>
      </w:pPr>
      <w:r>
        <w:rPr>
          <w:noProof/>
        </w:rPr>
        <mc:AlternateContent>
          <mc:Choice Requires="wpg">
            <w:drawing>
              <wp:anchor distT="0" distB="0" distL="114300" distR="114300" simplePos="0" relativeHeight="251665408" behindDoc="1" locked="0" layoutInCell="1" allowOverlap="1" wp14:anchorId="2551BE40" wp14:editId="4BFC58AB">
                <wp:simplePos x="0" y="0"/>
                <wp:positionH relativeFrom="column">
                  <wp:posOffset>-224332</wp:posOffset>
                </wp:positionH>
                <wp:positionV relativeFrom="paragraph">
                  <wp:posOffset>-534669</wp:posOffset>
                </wp:positionV>
                <wp:extent cx="11937492" cy="5897879"/>
                <wp:effectExtent l="0" t="0" r="0" b="0"/>
                <wp:wrapNone/>
                <wp:docPr id="12474" name="Group 12474"/>
                <wp:cNvGraphicFramePr/>
                <a:graphic xmlns:a="http://schemas.openxmlformats.org/drawingml/2006/main">
                  <a:graphicData uri="http://schemas.microsoft.com/office/word/2010/wordprocessingGroup">
                    <wpg:wgp>
                      <wpg:cNvGrpSpPr/>
                      <wpg:grpSpPr>
                        <a:xfrm>
                          <a:off x="0" y="0"/>
                          <a:ext cx="11937492" cy="5897879"/>
                          <a:chOff x="0" y="0"/>
                          <a:chExt cx="11937492" cy="5897879"/>
                        </a:xfrm>
                      </wpg:grpSpPr>
                      <wps:wsp>
                        <wps:cNvPr id="1267" name="Shape 1267"/>
                        <wps:cNvSpPr/>
                        <wps:spPr>
                          <a:xfrm>
                            <a:off x="6967728" y="27432"/>
                            <a:ext cx="4969764" cy="3692652"/>
                          </a:xfrm>
                          <a:custGeom>
                            <a:avLst/>
                            <a:gdLst/>
                            <a:ahLst/>
                            <a:cxnLst/>
                            <a:rect l="0" t="0" r="0" b="0"/>
                            <a:pathLst>
                              <a:path w="4969764" h="3692652">
                                <a:moveTo>
                                  <a:pt x="615442" y="0"/>
                                </a:moveTo>
                                <a:lnTo>
                                  <a:pt x="4354322" y="0"/>
                                </a:lnTo>
                                <a:cubicBezTo>
                                  <a:pt x="4694174" y="0"/>
                                  <a:pt x="4969764" y="275590"/>
                                  <a:pt x="4969764" y="615442"/>
                                </a:cubicBezTo>
                                <a:lnTo>
                                  <a:pt x="4969764" y="3077210"/>
                                </a:lnTo>
                                <a:cubicBezTo>
                                  <a:pt x="4969764" y="3417062"/>
                                  <a:pt x="4694174" y="3692652"/>
                                  <a:pt x="4354322" y="3692652"/>
                                </a:cubicBezTo>
                                <a:lnTo>
                                  <a:pt x="615442" y="3692652"/>
                                </a:lnTo>
                                <a:cubicBezTo>
                                  <a:pt x="275590" y="3692652"/>
                                  <a:pt x="0" y="3417062"/>
                                  <a:pt x="0" y="3077210"/>
                                </a:cubicBezTo>
                                <a:lnTo>
                                  <a:pt x="0" y="615442"/>
                                </a:lnTo>
                                <a:cubicBezTo>
                                  <a:pt x="0" y="275590"/>
                                  <a:pt x="275590" y="0"/>
                                  <a:pt x="615442" y="0"/>
                                </a:cubicBezTo>
                                <a:close/>
                              </a:path>
                            </a:pathLst>
                          </a:custGeom>
                          <a:ln w="0" cap="flat">
                            <a:miter lim="127000"/>
                          </a:ln>
                        </wps:spPr>
                        <wps:style>
                          <a:lnRef idx="0">
                            <a:srgbClr val="000000">
                              <a:alpha val="0"/>
                            </a:srgbClr>
                          </a:lnRef>
                          <a:fillRef idx="1">
                            <a:srgbClr val="92D3DC"/>
                          </a:fillRef>
                          <a:effectRef idx="0">
                            <a:scrgbClr r="0" g="0" b="0"/>
                          </a:effectRef>
                          <a:fontRef idx="none"/>
                        </wps:style>
                        <wps:bodyPr/>
                      </wps:wsp>
                      <wps:wsp>
                        <wps:cNvPr id="1268" name="Shape 1268"/>
                        <wps:cNvSpPr/>
                        <wps:spPr>
                          <a:xfrm>
                            <a:off x="6967728" y="27432"/>
                            <a:ext cx="4969764" cy="3692652"/>
                          </a:xfrm>
                          <a:custGeom>
                            <a:avLst/>
                            <a:gdLst/>
                            <a:ahLst/>
                            <a:cxnLst/>
                            <a:rect l="0" t="0" r="0" b="0"/>
                            <a:pathLst>
                              <a:path w="4969764" h="3692652">
                                <a:moveTo>
                                  <a:pt x="0" y="615442"/>
                                </a:moveTo>
                                <a:cubicBezTo>
                                  <a:pt x="0" y="275590"/>
                                  <a:pt x="275590" y="0"/>
                                  <a:pt x="615442" y="0"/>
                                </a:cubicBezTo>
                                <a:lnTo>
                                  <a:pt x="4354322" y="0"/>
                                </a:lnTo>
                                <a:cubicBezTo>
                                  <a:pt x="4694174" y="0"/>
                                  <a:pt x="4969764" y="275590"/>
                                  <a:pt x="4969764" y="615442"/>
                                </a:cubicBezTo>
                                <a:lnTo>
                                  <a:pt x="4969764" y="3077210"/>
                                </a:lnTo>
                                <a:cubicBezTo>
                                  <a:pt x="4969764" y="3417062"/>
                                  <a:pt x="4694174" y="3692652"/>
                                  <a:pt x="4354322" y="3692652"/>
                                </a:cubicBezTo>
                                <a:lnTo>
                                  <a:pt x="615442" y="3692652"/>
                                </a:lnTo>
                                <a:cubicBezTo>
                                  <a:pt x="275590" y="3692652"/>
                                  <a:pt x="0" y="3417062"/>
                                  <a:pt x="0" y="3077210"/>
                                </a:cubicBezTo>
                                <a:close/>
                              </a:path>
                            </a:pathLst>
                          </a:custGeom>
                          <a:ln w="6350" cap="flat">
                            <a:miter lim="127000"/>
                          </a:ln>
                        </wps:spPr>
                        <wps:style>
                          <a:lnRef idx="1">
                            <a:srgbClr val="8AB833"/>
                          </a:lnRef>
                          <a:fillRef idx="0">
                            <a:srgbClr val="000000">
                              <a:alpha val="0"/>
                            </a:srgbClr>
                          </a:fillRef>
                          <a:effectRef idx="0">
                            <a:scrgbClr r="0" g="0" b="0"/>
                          </a:effectRef>
                          <a:fontRef idx="none"/>
                        </wps:style>
                        <wps:bodyPr/>
                      </wps:wsp>
                      <wps:wsp>
                        <wps:cNvPr id="1271" name="Shape 1271"/>
                        <wps:cNvSpPr/>
                        <wps:spPr>
                          <a:xfrm>
                            <a:off x="0" y="27432"/>
                            <a:ext cx="6797040" cy="3692652"/>
                          </a:xfrm>
                          <a:custGeom>
                            <a:avLst/>
                            <a:gdLst/>
                            <a:ahLst/>
                            <a:cxnLst/>
                            <a:rect l="0" t="0" r="0" b="0"/>
                            <a:pathLst>
                              <a:path w="6797040" h="3692652">
                                <a:moveTo>
                                  <a:pt x="615455" y="0"/>
                                </a:moveTo>
                                <a:lnTo>
                                  <a:pt x="6181598" y="0"/>
                                </a:lnTo>
                                <a:cubicBezTo>
                                  <a:pt x="6521450" y="0"/>
                                  <a:pt x="6797040" y="275590"/>
                                  <a:pt x="6797040" y="615442"/>
                                </a:cubicBezTo>
                                <a:lnTo>
                                  <a:pt x="6797040" y="3077210"/>
                                </a:lnTo>
                                <a:cubicBezTo>
                                  <a:pt x="6797040" y="3417062"/>
                                  <a:pt x="6521450" y="3692652"/>
                                  <a:pt x="6181598" y="3692652"/>
                                </a:cubicBezTo>
                                <a:lnTo>
                                  <a:pt x="615455" y="3692652"/>
                                </a:lnTo>
                                <a:cubicBezTo>
                                  <a:pt x="275552" y="3692652"/>
                                  <a:pt x="0" y="3417062"/>
                                  <a:pt x="0" y="3077210"/>
                                </a:cubicBezTo>
                                <a:lnTo>
                                  <a:pt x="0" y="615442"/>
                                </a:lnTo>
                                <a:cubicBezTo>
                                  <a:pt x="0" y="275590"/>
                                  <a:pt x="275552" y="0"/>
                                  <a:pt x="615455" y="0"/>
                                </a:cubicBezTo>
                                <a:close/>
                              </a:path>
                            </a:pathLst>
                          </a:custGeom>
                          <a:ln w="0" cap="flat">
                            <a:miter lim="127000"/>
                          </a:ln>
                        </wps:spPr>
                        <wps:style>
                          <a:lnRef idx="0">
                            <a:srgbClr val="000000">
                              <a:alpha val="0"/>
                            </a:srgbClr>
                          </a:lnRef>
                          <a:fillRef idx="1">
                            <a:srgbClr val="B7E1E7"/>
                          </a:fillRef>
                          <a:effectRef idx="0">
                            <a:scrgbClr r="0" g="0" b="0"/>
                          </a:effectRef>
                          <a:fontRef idx="none"/>
                        </wps:style>
                        <wps:bodyPr/>
                      </wps:wsp>
                      <wps:wsp>
                        <wps:cNvPr id="1272" name="Shape 1272"/>
                        <wps:cNvSpPr/>
                        <wps:spPr>
                          <a:xfrm>
                            <a:off x="0" y="27432"/>
                            <a:ext cx="6797040" cy="3692652"/>
                          </a:xfrm>
                          <a:custGeom>
                            <a:avLst/>
                            <a:gdLst/>
                            <a:ahLst/>
                            <a:cxnLst/>
                            <a:rect l="0" t="0" r="0" b="0"/>
                            <a:pathLst>
                              <a:path w="6797040" h="3692652">
                                <a:moveTo>
                                  <a:pt x="0" y="615442"/>
                                </a:moveTo>
                                <a:cubicBezTo>
                                  <a:pt x="0" y="275590"/>
                                  <a:pt x="275552" y="0"/>
                                  <a:pt x="615455" y="0"/>
                                </a:cubicBezTo>
                                <a:lnTo>
                                  <a:pt x="6181598" y="0"/>
                                </a:lnTo>
                                <a:cubicBezTo>
                                  <a:pt x="6521450" y="0"/>
                                  <a:pt x="6797040" y="275590"/>
                                  <a:pt x="6797040" y="615442"/>
                                </a:cubicBezTo>
                                <a:lnTo>
                                  <a:pt x="6797040" y="3077210"/>
                                </a:lnTo>
                                <a:cubicBezTo>
                                  <a:pt x="6797040" y="3417062"/>
                                  <a:pt x="6521450" y="3692652"/>
                                  <a:pt x="6181598" y="3692652"/>
                                </a:cubicBezTo>
                                <a:lnTo>
                                  <a:pt x="615455" y="3692652"/>
                                </a:lnTo>
                                <a:cubicBezTo>
                                  <a:pt x="275552" y="3692652"/>
                                  <a:pt x="0" y="3417062"/>
                                  <a:pt x="0" y="3077210"/>
                                </a:cubicBezTo>
                                <a:close/>
                              </a:path>
                            </a:pathLst>
                          </a:custGeom>
                          <a:ln w="6350" cap="flat">
                            <a:miter lim="127000"/>
                          </a:ln>
                        </wps:spPr>
                        <wps:style>
                          <a:lnRef idx="1">
                            <a:srgbClr val="0989B1"/>
                          </a:lnRef>
                          <a:fillRef idx="0">
                            <a:srgbClr val="000000">
                              <a:alpha val="0"/>
                            </a:srgbClr>
                          </a:fillRef>
                          <a:effectRef idx="0">
                            <a:scrgbClr r="0" g="0" b="0"/>
                          </a:effectRef>
                          <a:fontRef idx="none"/>
                        </wps:style>
                        <wps:bodyPr/>
                      </wps:wsp>
                      <wps:wsp>
                        <wps:cNvPr id="14780" name="Shape 14780"/>
                        <wps:cNvSpPr/>
                        <wps:spPr>
                          <a:xfrm>
                            <a:off x="193548" y="150876"/>
                            <a:ext cx="6004560" cy="307848"/>
                          </a:xfrm>
                          <a:custGeom>
                            <a:avLst/>
                            <a:gdLst/>
                            <a:ahLst/>
                            <a:cxnLst/>
                            <a:rect l="0" t="0" r="0" b="0"/>
                            <a:pathLst>
                              <a:path w="6004560" h="307848">
                                <a:moveTo>
                                  <a:pt x="0" y="0"/>
                                </a:moveTo>
                                <a:lnTo>
                                  <a:pt x="6004560" y="0"/>
                                </a:lnTo>
                                <a:lnTo>
                                  <a:pt x="6004560" y="307848"/>
                                </a:lnTo>
                                <a:lnTo>
                                  <a:pt x="0" y="307848"/>
                                </a:lnTo>
                                <a:lnTo>
                                  <a:pt x="0" y="0"/>
                                </a:lnTo>
                              </a:path>
                            </a:pathLst>
                          </a:custGeom>
                          <a:ln w="0" cap="flat">
                            <a:miter lim="127000"/>
                          </a:ln>
                        </wps:spPr>
                        <wps:style>
                          <a:lnRef idx="0">
                            <a:srgbClr val="000000">
                              <a:alpha val="0"/>
                            </a:srgbClr>
                          </a:lnRef>
                          <a:fillRef idx="1">
                            <a:srgbClr val="B7E1E7"/>
                          </a:fillRef>
                          <a:effectRef idx="0">
                            <a:scrgbClr r="0" g="0" b="0"/>
                          </a:effectRef>
                          <a:fontRef idx="none"/>
                        </wps:style>
                        <wps:bodyPr/>
                      </wps:wsp>
                      <pic:pic xmlns:pic="http://schemas.openxmlformats.org/drawingml/2006/picture">
                        <pic:nvPicPr>
                          <pic:cNvPr id="14395" name="Picture 14395"/>
                          <pic:cNvPicPr/>
                        </pic:nvPicPr>
                        <pic:blipFill>
                          <a:blip r:embed="rId24"/>
                          <a:stretch>
                            <a:fillRect/>
                          </a:stretch>
                        </pic:blipFill>
                        <pic:spPr>
                          <a:xfrm>
                            <a:off x="15240" y="3862324"/>
                            <a:ext cx="11923777" cy="2036064"/>
                          </a:xfrm>
                          <a:prstGeom prst="rect">
                            <a:avLst/>
                          </a:prstGeom>
                        </pic:spPr>
                      </pic:pic>
                      <wps:wsp>
                        <wps:cNvPr id="1276" name="Shape 1276"/>
                        <wps:cNvSpPr/>
                        <wps:spPr>
                          <a:xfrm>
                            <a:off x="18288" y="3867912"/>
                            <a:ext cx="11919204" cy="2029966"/>
                          </a:xfrm>
                          <a:custGeom>
                            <a:avLst/>
                            <a:gdLst/>
                            <a:ahLst/>
                            <a:cxnLst/>
                            <a:rect l="0" t="0" r="0" b="0"/>
                            <a:pathLst>
                              <a:path w="11919204" h="2029966">
                                <a:moveTo>
                                  <a:pt x="0" y="338328"/>
                                </a:moveTo>
                                <a:cubicBezTo>
                                  <a:pt x="0" y="151511"/>
                                  <a:pt x="151473" y="0"/>
                                  <a:pt x="338341" y="0"/>
                                </a:cubicBezTo>
                                <a:lnTo>
                                  <a:pt x="11580876" y="0"/>
                                </a:lnTo>
                                <a:cubicBezTo>
                                  <a:pt x="11767693" y="0"/>
                                  <a:pt x="11919204" y="151511"/>
                                  <a:pt x="11919204" y="338328"/>
                                </a:cubicBezTo>
                                <a:lnTo>
                                  <a:pt x="11919204" y="1691627"/>
                                </a:lnTo>
                                <a:cubicBezTo>
                                  <a:pt x="11919204" y="1878495"/>
                                  <a:pt x="11767693" y="2029966"/>
                                  <a:pt x="11580876" y="2029966"/>
                                </a:cubicBezTo>
                                <a:lnTo>
                                  <a:pt x="338341" y="2029966"/>
                                </a:lnTo>
                                <a:cubicBezTo>
                                  <a:pt x="151473" y="2029966"/>
                                  <a:pt x="0" y="1878495"/>
                                  <a:pt x="0" y="1691627"/>
                                </a:cubicBezTo>
                                <a:close/>
                              </a:path>
                            </a:pathLst>
                          </a:custGeom>
                          <a:ln w="6350" cap="flat">
                            <a:miter lim="127000"/>
                          </a:ln>
                        </wps:spPr>
                        <wps:style>
                          <a:lnRef idx="1">
                            <a:srgbClr val="4AB5C4"/>
                          </a:lnRef>
                          <a:fillRef idx="0">
                            <a:srgbClr val="000000">
                              <a:alpha val="0"/>
                            </a:srgbClr>
                          </a:fillRef>
                          <a:effectRef idx="0">
                            <a:scrgbClr r="0" g="0" b="0"/>
                          </a:effectRef>
                          <a:fontRef idx="none"/>
                        </wps:style>
                        <wps:bodyPr/>
                      </wps:wsp>
                      <pic:pic xmlns:pic="http://schemas.openxmlformats.org/drawingml/2006/picture">
                        <pic:nvPicPr>
                          <pic:cNvPr id="1279" name="Picture 1279"/>
                          <pic:cNvPicPr/>
                        </pic:nvPicPr>
                        <pic:blipFill>
                          <a:blip r:embed="rId25"/>
                          <a:stretch>
                            <a:fillRect/>
                          </a:stretch>
                        </pic:blipFill>
                        <pic:spPr>
                          <a:xfrm>
                            <a:off x="7144512" y="0"/>
                            <a:ext cx="748284" cy="748284"/>
                          </a:xfrm>
                          <a:prstGeom prst="rect">
                            <a:avLst/>
                          </a:prstGeom>
                        </pic:spPr>
                      </pic:pic>
                      <pic:pic xmlns:pic="http://schemas.openxmlformats.org/drawingml/2006/picture">
                        <pic:nvPicPr>
                          <pic:cNvPr id="1281" name="Picture 1281"/>
                          <pic:cNvPicPr/>
                        </pic:nvPicPr>
                        <pic:blipFill>
                          <a:blip r:embed="rId26"/>
                          <a:stretch>
                            <a:fillRect/>
                          </a:stretch>
                        </pic:blipFill>
                        <pic:spPr>
                          <a:xfrm>
                            <a:off x="173736" y="3867912"/>
                            <a:ext cx="537972" cy="537972"/>
                          </a:xfrm>
                          <a:prstGeom prst="rect">
                            <a:avLst/>
                          </a:prstGeom>
                        </pic:spPr>
                      </pic:pic>
                    </wpg:wgp>
                  </a:graphicData>
                </a:graphic>
              </wp:anchor>
            </w:drawing>
          </mc:Choice>
          <mc:Fallback xmlns:a="http://schemas.openxmlformats.org/drawingml/2006/main">
            <w:pict>
              <v:group id="Group 12474" style="width:939.96pt;height:464.4pt;position:absolute;z-index:-2147483641;mso-position-horizontal-relative:text;mso-position-horizontal:absolute;margin-left:-17.664pt;mso-position-vertical-relative:text;margin-top:-42.1pt;" coordsize="119374,58978">
                <v:shape id="Shape 1267" style="position:absolute;width:49697;height:36926;left:69677;top:274;" coordsize="4969764,3692652" path="m615442,0l4354322,0c4694174,0,4969764,275590,4969764,615442l4969764,3077210c4969764,3417062,4694174,3692652,4354322,3692652l615442,3692652c275590,3692652,0,3417062,0,3077210l0,615442c0,275590,275590,0,615442,0x">
                  <v:stroke weight="0pt" endcap="flat" joinstyle="miter" miterlimit="10" on="false" color="#000000" opacity="0"/>
                  <v:fill on="true" color="#92d3dc"/>
                </v:shape>
                <v:shape id="Shape 1268" style="position:absolute;width:49697;height:36926;left:69677;top:274;" coordsize="4969764,3692652" path="m0,615442c0,275590,275590,0,615442,0l4354322,0c4694174,0,4969764,275590,4969764,615442l4969764,3077210c4969764,3417062,4694174,3692652,4354322,3692652l615442,3692652c275590,3692652,0,3417062,0,3077210x">
                  <v:stroke weight="0.5pt" endcap="flat" joinstyle="miter" miterlimit="10" on="true" color="#8ab833"/>
                  <v:fill on="false" color="#000000" opacity="0"/>
                </v:shape>
                <v:shape id="Shape 1271" style="position:absolute;width:67970;height:36926;left:0;top:274;" coordsize="6797040,3692652" path="m615455,0l6181598,0c6521450,0,6797040,275590,6797040,615442l6797040,3077210c6797040,3417062,6521450,3692652,6181598,3692652l615455,3692652c275552,3692652,0,3417062,0,3077210l0,615442c0,275590,275552,0,615455,0x">
                  <v:stroke weight="0pt" endcap="flat" joinstyle="miter" miterlimit="10" on="false" color="#000000" opacity="0"/>
                  <v:fill on="true" color="#b7e1e7"/>
                </v:shape>
                <v:shape id="Shape 1272" style="position:absolute;width:67970;height:36926;left:0;top:274;" coordsize="6797040,3692652" path="m0,615442c0,275590,275552,0,615455,0l6181598,0c6521450,0,6797040,275590,6797040,615442l6797040,3077210c6797040,3417062,6521450,3692652,6181598,3692652l615455,3692652c275552,3692652,0,3417062,0,3077210x">
                  <v:stroke weight="0.5pt" endcap="flat" joinstyle="miter" miterlimit="10" on="true" color="#0989b1"/>
                  <v:fill on="false" color="#000000" opacity="0"/>
                </v:shape>
                <v:shape id="Shape 14781" style="position:absolute;width:60045;height:3078;left:1935;top:1508;" coordsize="6004560,307848" path="m0,0l6004560,0l6004560,307848l0,307848l0,0">
                  <v:stroke weight="0pt" endcap="flat" joinstyle="miter" miterlimit="10" on="false" color="#000000" opacity="0"/>
                  <v:fill on="true" color="#b7e1e7"/>
                </v:shape>
                <v:shape id="Picture 14395" style="position:absolute;width:119237;height:20360;left:152;top:38623;" filled="f">
                  <v:imagedata r:id="rId27"/>
                </v:shape>
                <v:shape id="Shape 1276" style="position:absolute;width:119192;height:20299;left:182;top:38679;" coordsize="11919204,2029966" path="m0,338328c0,151511,151473,0,338341,0l11580876,0c11767693,0,11919204,151511,11919204,338328l11919204,1691627c11919204,1878495,11767693,2029966,11580876,2029966l338341,2029966c151473,2029966,0,1878495,0,1691627x">
                  <v:stroke weight="0.5pt" endcap="flat" joinstyle="miter" miterlimit="10" on="true" color="#4ab5c4"/>
                  <v:fill on="false" color="#000000" opacity="0"/>
                </v:shape>
                <v:shape id="Picture 1279" style="position:absolute;width:7482;height:7482;left:71445;top:0;" filled="f">
                  <v:imagedata r:id="rId28"/>
                </v:shape>
                <v:shape id="Picture 1281" style="position:absolute;width:5379;height:5379;left:1737;top:38679;" filled="f">
                  <v:imagedata r:id="rId29"/>
                </v:shape>
              </v:group>
            </w:pict>
          </mc:Fallback>
        </mc:AlternateContent>
      </w:r>
      <w:r>
        <w:rPr>
          <w:sz w:val="26"/>
        </w:rPr>
        <w:t>Next week, reflect on adapted planning and teaching strategies, such as questioning and dialogue and consider whether planning supports all the pupils in each class. If there are some gaps, who can you talk to and what can you do to ensure your teaching is</w:t>
      </w:r>
      <w:r>
        <w:rPr>
          <w:sz w:val="26"/>
        </w:rPr>
        <w:t xml:space="preserve"> more inclusive? The Core Content Framework states that pupils are likely to learn at different rates, have different levels of prior knowledge, require different levels and types of support, and will benefit from teachers who seek to understand these diff</w:t>
      </w:r>
      <w:r>
        <w:rPr>
          <w:sz w:val="26"/>
        </w:rPr>
        <w:t>erences at the start of a topic or lesson (5.1-2). For some pupils, such as those with SEND, there may be specific school information that you could draw on, but for other pupils the situation might be less clear. For example, social exclusion by peers can</w:t>
      </w:r>
      <w:r>
        <w:rPr>
          <w:sz w:val="26"/>
        </w:rPr>
        <w:t xml:space="preserve"> make it difficult for pupils to engage in lessons. In your weekly meeting review how you have been able to adapt your lessons.</w:t>
      </w:r>
    </w:p>
    <w:p w14:paraId="085AF5E5" w14:textId="77777777" w:rsidR="003C3F65" w:rsidRDefault="00CD2376">
      <w:pPr>
        <w:spacing w:after="991" w:line="241" w:lineRule="auto"/>
        <w:ind w:left="21" w:right="23" w:hanging="10"/>
      </w:pPr>
      <w:r>
        <w:rPr>
          <w:sz w:val="26"/>
        </w:rPr>
        <w:t>During the week share some of the strategies used to understand these differences and the support provided for students who make</w:t>
      </w:r>
      <w:r>
        <w:rPr>
          <w:sz w:val="26"/>
        </w:rPr>
        <w:t xml:space="preserve"> progress at different rates. Please arrange a weekly observation that would allow the student teacher to consider how a lesson might be adapted to provide different levels and types of support. </w:t>
      </w:r>
      <w:r>
        <w:rPr>
          <w:i/>
          <w:sz w:val="26"/>
        </w:rPr>
        <w:t>(D17 )</w:t>
      </w:r>
    </w:p>
    <w:p w14:paraId="2497F57C" w14:textId="77777777" w:rsidR="003C3F65" w:rsidRDefault="00CD2376">
      <w:pPr>
        <w:spacing w:after="158"/>
        <w:ind w:left="876" w:hanging="10"/>
      </w:pPr>
      <w:r>
        <w:rPr>
          <w:b/>
          <w:sz w:val="36"/>
        </w:rPr>
        <w:t>Further Reading and Resources</w:t>
      </w:r>
    </w:p>
    <w:p w14:paraId="74B15EB9" w14:textId="77777777" w:rsidR="003C3F65" w:rsidRDefault="00CD2376">
      <w:pPr>
        <w:pStyle w:val="Heading1"/>
        <w:spacing w:after="221"/>
        <w:ind w:right="26"/>
        <w:jc w:val="center"/>
      </w:pPr>
      <w:r>
        <w:t>WEEK13</w:t>
      </w:r>
    </w:p>
    <w:p w14:paraId="538BE6C0" w14:textId="77777777" w:rsidR="003C3F65" w:rsidRDefault="00CD2376">
      <w:pPr>
        <w:pStyle w:val="Heading2"/>
        <w:spacing w:after="0" w:line="248" w:lineRule="auto"/>
        <w:ind w:left="833" w:right="1"/>
        <w:jc w:val="center"/>
      </w:pPr>
      <w:r>
        <w:t>Prompts for discussion in your weekly meeting</w:t>
      </w:r>
    </w:p>
    <w:p w14:paraId="39204438" w14:textId="77777777" w:rsidR="003C3F65" w:rsidRDefault="00CD2376">
      <w:pPr>
        <w:numPr>
          <w:ilvl w:val="0"/>
          <w:numId w:val="6"/>
        </w:numPr>
        <w:spacing w:after="200" w:line="222" w:lineRule="auto"/>
        <w:ind w:hanging="451"/>
      </w:pPr>
      <w:r>
        <w:rPr>
          <w:sz w:val="28"/>
        </w:rPr>
        <w:t>Discuss a lesson that you will be teaching this week. What different levels of support will students need? How do you know what are the different levels of support they will</w:t>
      </w:r>
      <w:r>
        <w:rPr>
          <w:sz w:val="28"/>
        </w:rPr>
        <w:t xml:space="preserve"> need? </w:t>
      </w:r>
    </w:p>
    <w:p w14:paraId="25E5E479" w14:textId="77777777" w:rsidR="003C3F65" w:rsidRDefault="00CD2376">
      <w:pPr>
        <w:numPr>
          <w:ilvl w:val="0"/>
          <w:numId w:val="6"/>
        </w:numPr>
        <w:spacing w:after="200" w:line="222" w:lineRule="auto"/>
        <w:ind w:hanging="451"/>
      </w:pPr>
      <w:r>
        <w:rPr>
          <w:sz w:val="28"/>
        </w:rPr>
        <w:t>In your observation what strategies did you see that show how the teacher adapted their teaching for different levels of types and support?</w:t>
      </w:r>
    </w:p>
    <w:p w14:paraId="7F7ABE69" w14:textId="77777777" w:rsidR="003C3F65" w:rsidRDefault="00CD2376">
      <w:pPr>
        <w:numPr>
          <w:ilvl w:val="0"/>
          <w:numId w:val="6"/>
        </w:numPr>
        <w:spacing w:after="200" w:line="222" w:lineRule="auto"/>
        <w:ind w:hanging="451"/>
      </w:pPr>
      <w:r>
        <w:rPr>
          <w:sz w:val="28"/>
        </w:rPr>
        <w:t xml:space="preserve">How can student teachers get support in making their teaching more inclusive? </w:t>
      </w:r>
    </w:p>
    <w:p w14:paraId="22E7B4C9" w14:textId="77777777" w:rsidR="003C3F65" w:rsidRDefault="00CD2376">
      <w:pPr>
        <w:numPr>
          <w:ilvl w:val="0"/>
          <w:numId w:val="6"/>
        </w:numPr>
        <w:spacing w:after="200" w:line="222" w:lineRule="auto"/>
        <w:ind w:hanging="451"/>
      </w:pPr>
      <w:r>
        <w:rPr>
          <w:sz w:val="28"/>
        </w:rPr>
        <w:t>You may discuss specific stud</w:t>
      </w:r>
      <w:r>
        <w:rPr>
          <w:sz w:val="28"/>
        </w:rPr>
        <w:t xml:space="preserve">ents they will be teaching and what needs they might have. </w:t>
      </w:r>
    </w:p>
    <w:p w14:paraId="2E0F5990" w14:textId="77777777" w:rsidR="003C3F65" w:rsidRDefault="003C3F65">
      <w:pPr>
        <w:sectPr w:rsidR="003C3F65">
          <w:type w:val="continuous"/>
          <w:pgSz w:w="19200" w:h="10800" w:orient="landscape"/>
          <w:pgMar w:top="1440" w:right="660" w:bottom="1440" w:left="516" w:header="720" w:footer="720" w:gutter="0"/>
          <w:cols w:num="2" w:space="720" w:equalWidth="0">
            <w:col w:w="9994" w:space="851"/>
            <w:col w:w="7178"/>
          </w:cols>
        </w:sectPr>
      </w:pPr>
    </w:p>
    <w:p w14:paraId="1DEBBB49" w14:textId="77777777" w:rsidR="003C3F65" w:rsidRDefault="00CD2376">
      <w:pPr>
        <w:spacing w:after="20" w:line="358" w:lineRule="auto"/>
        <w:ind w:left="-5" w:hanging="10"/>
      </w:pPr>
      <w:r>
        <w:rPr>
          <w:sz w:val="36"/>
        </w:rPr>
        <w:lastRenderedPageBreak/>
        <w:t xml:space="preserve">EEF guidance report on special education needs in mainstream schools (and their five recommendations) </w:t>
      </w:r>
      <w:hyperlink r:id="rId60">
        <w:r>
          <w:rPr>
            <w:color w:val="6B9F25"/>
            <w:sz w:val="36"/>
            <w:u w:val="single" w:color="6B9F25"/>
          </w:rPr>
          <w:t>https://educationendowmentfoundation.org.uk/education</w:t>
        </w:r>
      </w:hyperlink>
      <w:hyperlink r:id="rId61">
        <w:r>
          <w:rPr>
            <w:color w:val="6B9F25"/>
            <w:sz w:val="36"/>
            <w:u w:val="single" w:color="6B9F25"/>
          </w:rPr>
          <w:t>-</w:t>
        </w:r>
      </w:hyperlink>
      <w:hyperlink r:id="rId62">
        <w:r>
          <w:rPr>
            <w:color w:val="6B9F25"/>
            <w:sz w:val="36"/>
            <w:u w:val="single" w:color="6B9F25"/>
          </w:rPr>
          <w:t>evidence/guidance</w:t>
        </w:r>
      </w:hyperlink>
      <w:hyperlink r:id="rId63">
        <w:r>
          <w:rPr>
            <w:color w:val="6B9F25"/>
            <w:sz w:val="36"/>
            <w:u w:val="single" w:color="6B9F25"/>
          </w:rPr>
          <w:t>-</w:t>
        </w:r>
      </w:hyperlink>
      <w:hyperlink r:id="rId64">
        <w:r>
          <w:rPr>
            <w:color w:val="6B9F25"/>
            <w:sz w:val="36"/>
            <w:u w:val="single" w:color="6B9F25"/>
          </w:rPr>
          <w:t>reports/send</w:t>
        </w:r>
      </w:hyperlink>
    </w:p>
    <w:p w14:paraId="777CAE6A" w14:textId="77777777" w:rsidR="003C3F65" w:rsidRDefault="003C3F65">
      <w:pPr>
        <w:sectPr w:rsidR="003C3F65">
          <w:type w:val="continuous"/>
          <w:pgSz w:w="19200" w:h="10800" w:orient="landscape"/>
          <w:pgMar w:top="1440" w:right="3291" w:bottom="1088" w:left="582" w:header="720" w:footer="720" w:gutter="0"/>
          <w:cols w:space="720"/>
        </w:sectPr>
      </w:pPr>
    </w:p>
    <w:p w14:paraId="053C22FB" w14:textId="77777777" w:rsidR="003C3F65" w:rsidRDefault="00CD2376">
      <w:pPr>
        <w:spacing w:after="782"/>
        <w:ind w:left="863" w:hanging="10"/>
        <w:jc w:val="center"/>
      </w:pPr>
      <w:r>
        <w:rPr>
          <w:sz w:val="56"/>
        </w:rPr>
        <w:t>Curriculum</w:t>
      </w:r>
    </w:p>
    <w:p w14:paraId="6F169E12" w14:textId="77777777" w:rsidR="003C3F65" w:rsidRDefault="00CD2376">
      <w:pPr>
        <w:spacing w:after="195"/>
        <w:ind w:left="623" w:right="350" w:hanging="10"/>
        <w:jc w:val="center"/>
      </w:pPr>
      <w:r>
        <w:rPr>
          <w:b/>
          <w:sz w:val="56"/>
        </w:rPr>
        <w:t>Observation</w:t>
      </w:r>
    </w:p>
    <w:p w14:paraId="51BAFCCB" w14:textId="77777777" w:rsidR="003C3F65" w:rsidRDefault="00CD2376">
      <w:pPr>
        <w:spacing w:after="201" w:line="307" w:lineRule="auto"/>
        <w:ind w:left="-5" w:right="12" w:hanging="10"/>
      </w:pPr>
      <w:r>
        <w:rPr>
          <w:b/>
          <w:sz w:val="30"/>
        </w:rPr>
        <w:t xml:space="preserve">Focus of observation: </w:t>
      </w:r>
      <w:r>
        <w:rPr>
          <w:sz w:val="30"/>
        </w:rPr>
        <w:t>good examples and models.</w:t>
      </w:r>
    </w:p>
    <w:p w14:paraId="0D80D316" w14:textId="77777777" w:rsidR="003C3F65" w:rsidRDefault="00CD2376">
      <w:pPr>
        <w:spacing w:after="219" w:line="307" w:lineRule="auto"/>
        <w:ind w:left="-5" w:right="12" w:hanging="10"/>
      </w:pPr>
      <w:r>
        <w:rPr>
          <w:sz w:val="30"/>
        </w:rPr>
        <w:t>Gaining access to key concepts, ideas and principles of a subject is often far from straight forward, with examples and models offering a ‘way in’ to more complex, interconnected or abstract notions. So:</w:t>
      </w:r>
    </w:p>
    <w:p w14:paraId="222EB694" w14:textId="77777777" w:rsidR="003C3F65" w:rsidRDefault="00CD2376">
      <w:pPr>
        <w:numPr>
          <w:ilvl w:val="0"/>
          <w:numId w:val="7"/>
        </w:numPr>
        <w:spacing w:after="219" w:line="307" w:lineRule="auto"/>
        <w:ind w:right="18" w:hanging="451"/>
      </w:pPr>
      <w:r>
        <w:rPr>
          <w:sz w:val="30"/>
        </w:rPr>
        <w:t>What examples and models were used in the lesson?</w:t>
      </w:r>
    </w:p>
    <w:p w14:paraId="751F1F75" w14:textId="77777777" w:rsidR="003C3F65" w:rsidRDefault="00CD2376">
      <w:pPr>
        <w:numPr>
          <w:ilvl w:val="0"/>
          <w:numId w:val="7"/>
        </w:numPr>
        <w:spacing w:after="221" w:line="307" w:lineRule="auto"/>
        <w:ind w:right="18" w:hanging="451"/>
      </w:pPr>
      <w:r>
        <w:rPr>
          <w:sz w:val="30"/>
        </w:rPr>
        <w:t>How were these related to the lesson objective/key ideas?</w:t>
      </w:r>
    </w:p>
    <w:p w14:paraId="4606C796" w14:textId="77777777" w:rsidR="003C3F65" w:rsidRDefault="00CD2376">
      <w:pPr>
        <w:numPr>
          <w:ilvl w:val="0"/>
          <w:numId w:val="7"/>
        </w:numPr>
        <w:spacing w:after="36" w:line="307" w:lineRule="auto"/>
        <w:ind w:right="18" w:hanging="451"/>
      </w:pPr>
      <w:r>
        <w:rPr>
          <w:sz w:val="30"/>
        </w:rPr>
        <w:t>Did the examples/models have any limitations?</w:t>
      </w:r>
    </w:p>
    <w:p w14:paraId="0D23978B" w14:textId="77777777" w:rsidR="003C3F65" w:rsidRDefault="00CD2376">
      <w:pPr>
        <w:spacing w:after="203" w:line="265" w:lineRule="auto"/>
        <w:ind w:left="-5" w:hanging="10"/>
      </w:pPr>
      <w:r>
        <w:rPr>
          <w:i/>
          <w:sz w:val="30"/>
        </w:rPr>
        <w:t>(E4)</w:t>
      </w:r>
    </w:p>
    <w:p w14:paraId="29795F01" w14:textId="77777777" w:rsidR="003C3F65" w:rsidRDefault="00CD2376">
      <w:pPr>
        <w:spacing w:after="17"/>
        <w:ind w:left="623" w:right="298" w:hanging="10"/>
        <w:jc w:val="center"/>
      </w:pPr>
      <w:r>
        <w:rPr>
          <w:b/>
          <w:sz w:val="56"/>
        </w:rPr>
        <w:t>Reflection</w:t>
      </w:r>
    </w:p>
    <w:p w14:paraId="303E62FC" w14:textId="77777777" w:rsidR="003C3F65" w:rsidRDefault="00CD2376">
      <w:pPr>
        <w:spacing w:after="195" w:line="241" w:lineRule="auto"/>
        <w:ind w:left="21" w:right="23" w:hanging="10"/>
      </w:pPr>
      <w:r>
        <w:rPr>
          <w:sz w:val="26"/>
        </w:rPr>
        <w:t>The role of subject knowledge, pedagogical content knowledge and curriculum knowledge is widely discussed (with other terminology and ca</w:t>
      </w:r>
      <w:r>
        <w:rPr>
          <w:sz w:val="26"/>
        </w:rPr>
        <w:t>tegorisations used). By drawing on particular examples, consider:</w:t>
      </w:r>
    </w:p>
    <w:p w14:paraId="64682B2C" w14:textId="77777777" w:rsidR="003C3F65" w:rsidRDefault="00CD2376">
      <w:pPr>
        <w:numPr>
          <w:ilvl w:val="0"/>
          <w:numId w:val="7"/>
        </w:numPr>
        <w:spacing w:after="195" w:line="241" w:lineRule="auto"/>
        <w:ind w:right="18" w:hanging="451"/>
      </w:pPr>
      <w:r>
        <w:rPr>
          <w:sz w:val="26"/>
        </w:rPr>
        <w:t xml:space="preserve">Have there been occasions when your good </w:t>
      </w:r>
      <w:r>
        <w:rPr>
          <w:sz w:val="26"/>
        </w:rPr>
        <w:t xml:space="preserve">subject knowledge did not appear to translate into sound pedagogical knowledge – what happened and why? </w:t>
      </w:r>
      <w:r>
        <w:rPr>
          <w:i/>
          <w:sz w:val="26"/>
        </w:rPr>
        <w:t>(E2)</w:t>
      </w:r>
    </w:p>
    <w:p w14:paraId="0B4D17B8" w14:textId="77777777" w:rsidR="003C3F65" w:rsidRDefault="00CD2376">
      <w:pPr>
        <w:numPr>
          <w:ilvl w:val="0"/>
          <w:numId w:val="7"/>
        </w:numPr>
        <w:spacing w:after="195" w:line="241" w:lineRule="auto"/>
        <w:ind w:right="18" w:hanging="451"/>
      </w:pPr>
      <w:r>
        <w:rPr>
          <w:noProof/>
        </w:rPr>
        <mc:AlternateContent>
          <mc:Choice Requires="wpg">
            <w:drawing>
              <wp:anchor distT="0" distB="0" distL="114300" distR="114300" simplePos="0" relativeHeight="251666432" behindDoc="1" locked="0" layoutInCell="1" allowOverlap="1" wp14:anchorId="2AE27389" wp14:editId="4C771953">
                <wp:simplePos x="0" y="0"/>
                <wp:positionH relativeFrom="column">
                  <wp:posOffset>-4268088</wp:posOffset>
                </wp:positionH>
                <wp:positionV relativeFrom="paragraph">
                  <wp:posOffset>-2951987</wp:posOffset>
                </wp:positionV>
                <wp:extent cx="12019788" cy="5783580"/>
                <wp:effectExtent l="0" t="0" r="0" b="0"/>
                <wp:wrapNone/>
                <wp:docPr id="11900" name="Group 11900"/>
                <wp:cNvGraphicFramePr/>
                <a:graphic xmlns:a="http://schemas.openxmlformats.org/drawingml/2006/main">
                  <a:graphicData uri="http://schemas.microsoft.com/office/word/2010/wordprocessingGroup">
                    <wpg:wgp>
                      <wpg:cNvGrpSpPr/>
                      <wpg:grpSpPr>
                        <a:xfrm>
                          <a:off x="0" y="0"/>
                          <a:ext cx="12019788" cy="5783580"/>
                          <a:chOff x="0" y="0"/>
                          <a:chExt cx="12019788" cy="5783580"/>
                        </a:xfrm>
                      </wpg:grpSpPr>
                      <pic:pic xmlns:pic="http://schemas.openxmlformats.org/drawingml/2006/picture">
                        <pic:nvPicPr>
                          <pic:cNvPr id="14396" name="Picture 14396"/>
                          <pic:cNvPicPr/>
                        </pic:nvPicPr>
                        <pic:blipFill>
                          <a:blip r:embed="rId11"/>
                          <a:stretch>
                            <a:fillRect/>
                          </a:stretch>
                        </pic:blipFill>
                        <pic:spPr>
                          <a:xfrm>
                            <a:off x="8132064" y="33020"/>
                            <a:ext cx="3889248" cy="5751576"/>
                          </a:xfrm>
                          <a:prstGeom prst="rect">
                            <a:avLst/>
                          </a:prstGeom>
                        </pic:spPr>
                      </pic:pic>
                      <wps:wsp>
                        <wps:cNvPr id="1495" name="Shape 1495"/>
                        <wps:cNvSpPr/>
                        <wps:spPr>
                          <a:xfrm>
                            <a:off x="8136636" y="38100"/>
                            <a:ext cx="3883152" cy="5745480"/>
                          </a:xfrm>
                          <a:custGeom>
                            <a:avLst/>
                            <a:gdLst/>
                            <a:ahLst/>
                            <a:cxnLst/>
                            <a:rect l="0" t="0" r="0" b="0"/>
                            <a:pathLst>
                              <a:path w="3883152" h="5745480">
                                <a:moveTo>
                                  <a:pt x="0" y="647192"/>
                                </a:moveTo>
                                <a:cubicBezTo>
                                  <a:pt x="0" y="289814"/>
                                  <a:pt x="289814" y="0"/>
                                  <a:pt x="647192" y="0"/>
                                </a:cubicBezTo>
                                <a:lnTo>
                                  <a:pt x="3235961" y="0"/>
                                </a:lnTo>
                                <a:cubicBezTo>
                                  <a:pt x="3593338" y="0"/>
                                  <a:pt x="3883152" y="289814"/>
                                  <a:pt x="3883152" y="647192"/>
                                </a:cubicBezTo>
                                <a:lnTo>
                                  <a:pt x="3883152" y="5098275"/>
                                </a:lnTo>
                                <a:cubicBezTo>
                                  <a:pt x="3883152" y="5455717"/>
                                  <a:pt x="3593338" y="5745480"/>
                                  <a:pt x="3235961" y="5745480"/>
                                </a:cubicBezTo>
                                <a:lnTo>
                                  <a:pt x="647192" y="5745480"/>
                                </a:lnTo>
                                <a:cubicBezTo>
                                  <a:pt x="289814" y="5745480"/>
                                  <a:pt x="0" y="5455717"/>
                                  <a:pt x="0" y="5098275"/>
                                </a:cubicBezTo>
                                <a:close/>
                              </a:path>
                            </a:pathLst>
                          </a:custGeom>
                          <a:ln w="6350" cap="flat">
                            <a:miter lim="127000"/>
                          </a:ln>
                        </wps:spPr>
                        <wps:style>
                          <a:lnRef idx="1">
                            <a:srgbClr val="029676"/>
                          </a:lnRef>
                          <a:fillRef idx="0">
                            <a:srgbClr val="000000">
                              <a:alpha val="0"/>
                            </a:srgbClr>
                          </a:fillRef>
                          <a:effectRef idx="0">
                            <a:scrgbClr r="0" g="0" b="0"/>
                          </a:effectRef>
                          <a:fontRef idx="none"/>
                        </wps:style>
                        <wps:bodyPr/>
                      </wps:wsp>
                      <pic:pic xmlns:pic="http://schemas.openxmlformats.org/drawingml/2006/picture">
                        <pic:nvPicPr>
                          <pic:cNvPr id="1497" name="Picture 1497"/>
                          <pic:cNvPicPr/>
                        </pic:nvPicPr>
                        <pic:blipFill>
                          <a:blip r:embed="rId12"/>
                          <a:stretch>
                            <a:fillRect/>
                          </a:stretch>
                        </pic:blipFill>
                        <pic:spPr>
                          <a:xfrm>
                            <a:off x="8769097" y="62484"/>
                            <a:ext cx="826008" cy="835152"/>
                          </a:xfrm>
                          <a:prstGeom prst="rect">
                            <a:avLst/>
                          </a:prstGeom>
                        </pic:spPr>
                      </pic:pic>
                      <wps:wsp>
                        <wps:cNvPr id="1499" name="Shape 1499"/>
                        <wps:cNvSpPr/>
                        <wps:spPr>
                          <a:xfrm>
                            <a:off x="0" y="30480"/>
                            <a:ext cx="3927348" cy="5711952"/>
                          </a:xfrm>
                          <a:custGeom>
                            <a:avLst/>
                            <a:gdLst/>
                            <a:ahLst/>
                            <a:cxnLst/>
                            <a:rect l="0" t="0" r="0" b="0"/>
                            <a:pathLst>
                              <a:path w="3927348" h="5711952">
                                <a:moveTo>
                                  <a:pt x="654571" y="0"/>
                                </a:moveTo>
                                <a:lnTo>
                                  <a:pt x="3272790" y="0"/>
                                </a:lnTo>
                                <a:cubicBezTo>
                                  <a:pt x="3634232" y="0"/>
                                  <a:pt x="3927348" y="293116"/>
                                  <a:pt x="3927348" y="654558"/>
                                </a:cubicBezTo>
                                <a:lnTo>
                                  <a:pt x="3927348" y="5057381"/>
                                </a:lnTo>
                                <a:cubicBezTo>
                                  <a:pt x="3927348" y="5418887"/>
                                  <a:pt x="3634232" y="5711952"/>
                                  <a:pt x="3272790" y="5711952"/>
                                </a:cubicBezTo>
                                <a:lnTo>
                                  <a:pt x="654571" y="5711952"/>
                                </a:lnTo>
                                <a:cubicBezTo>
                                  <a:pt x="293065" y="5711952"/>
                                  <a:pt x="0" y="5418887"/>
                                  <a:pt x="0" y="5057381"/>
                                </a:cubicBezTo>
                                <a:lnTo>
                                  <a:pt x="0" y="654558"/>
                                </a:lnTo>
                                <a:cubicBezTo>
                                  <a:pt x="0" y="293116"/>
                                  <a:pt x="293065" y="0"/>
                                  <a:pt x="654571" y="0"/>
                                </a:cubicBezTo>
                                <a:close/>
                              </a:path>
                            </a:pathLst>
                          </a:custGeom>
                          <a:ln w="0" cap="flat">
                            <a:miter lim="127000"/>
                          </a:ln>
                        </wps:spPr>
                        <wps:style>
                          <a:lnRef idx="0">
                            <a:srgbClr val="000000">
                              <a:alpha val="0"/>
                            </a:srgbClr>
                          </a:lnRef>
                          <a:fillRef idx="1">
                            <a:srgbClr val="DBEFD4"/>
                          </a:fillRef>
                          <a:effectRef idx="0">
                            <a:scrgbClr r="0" g="0" b="0"/>
                          </a:effectRef>
                          <a:fontRef idx="none"/>
                        </wps:style>
                        <wps:bodyPr/>
                      </wps:wsp>
                      <wps:wsp>
                        <wps:cNvPr id="1500" name="Shape 1500"/>
                        <wps:cNvSpPr/>
                        <wps:spPr>
                          <a:xfrm>
                            <a:off x="0" y="30480"/>
                            <a:ext cx="3927348" cy="5711952"/>
                          </a:xfrm>
                          <a:custGeom>
                            <a:avLst/>
                            <a:gdLst/>
                            <a:ahLst/>
                            <a:cxnLst/>
                            <a:rect l="0" t="0" r="0" b="0"/>
                            <a:pathLst>
                              <a:path w="3927348" h="5711952">
                                <a:moveTo>
                                  <a:pt x="0" y="654558"/>
                                </a:moveTo>
                                <a:cubicBezTo>
                                  <a:pt x="0" y="293116"/>
                                  <a:pt x="293065" y="0"/>
                                  <a:pt x="654571" y="0"/>
                                </a:cubicBezTo>
                                <a:lnTo>
                                  <a:pt x="3272790" y="0"/>
                                </a:lnTo>
                                <a:cubicBezTo>
                                  <a:pt x="3634232" y="0"/>
                                  <a:pt x="3927348" y="293116"/>
                                  <a:pt x="3927348" y="654558"/>
                                </a:cubicBezTo>
                                <a:lnTo>
                                  <a:pt x="3927348" y="5057381"/>
                                </a:lnTo>
                                <a:cubicBezTo>
                                  <a:pt x="3927348" y="5418887"/>
                                  <a:pt x="3634232" y="5711952"/>
                                  <a:pt x="3272790" y="5711952"/>
                                </a:cubicBezTo>
                                <a:lnTo>
                                  <a:pt x="654571" y="5711952"/>
                                </a:lnTo>
                                <a:cubicBezTo>
                                  <a:pt x="293065" y="5711952"/>
                                  <a:pt x="0" y="5418887"/>
                                  <a:pt x="0" y="5057381"/>
                                </a:cubicBezTo>
                                <a:close/>
                              </a:path>
                            </a:pathLst>
                          </a:custGeom>
                          <a:ln w="6350" cap="flat">
                            <a:miter lim="127000"/>
                          </a:ln>
                        </wps:spPr>
                        <wps:style>
                          <a:lnRef idx="1">
                            <a:srgbClr val="4AB5C4"/>
                          </a:lnRef>
                          <a:fillRef idx="0">
                            <a:srgbClr val="000000">
                              <a:alpha val="0"/>
                            </a:srgbClr>
                          </a:fillRef>
                          <a:effectRef idx="0">
                            <a:scrgbClr r="0" g="0" b="0"/>
                          </a:effectRef>
                          <a:fontRef idx="none"/>
                        </wps:style>
                        <wps:bodyPr/>
                      </wps:wsp>
                      <wps:wsp>
                        <wps:cNvPr id="14786" name="Shape 14786"/>
                        <wps:cNvSpPr/>
                        <wps:spPr>
                          <a:xfrm>
                            <a:off x="316992" y="134112"/>
                            <a:ext cx="630936" cy="623316"/>
                          </a:xfrm>
                          <a:custGeom>
                            <a:avLst/>
                            <a:gdLst/>
                            <a:ahLst/>
                            <a:cxnLst/>
                            <a:rect l="0" t="0" r="0" b="0"/>
                            <a:pathLst>
                              <a:path w="630936" h="623316">
                                <a:moveTo>
                                  <a:pt x="0" y="0"/>
                                </a:moveTo>
                                <a:lnTo>
                                  <a:pt x="630936" y="0"/>
                                </a:lnTo>
                                <a:lnTo>
                                  <a:pt x="630936" y="623316"/>
                                </a:lnTo>
                                <a:lnTo>
                                  <a:pt x="0" y="623316"/>
                                </a:lnTo>
                                <a:lnTo>
                                  <a:pt x="0" y="0"/>
                                </a:lnTo>
                              </a:path>
                            </a:pathLst>
                          </a:custGeom>
                          <a:ln w="0" cap="flat">
                            <a:miter lim="127000"/>
                          </a:ln>
                        </wps:spPr>
                        <wps:style>
                          <a:lnRef idx="0">
                            <a:srgbClr val="000000">
                              <a:alpha val="0"/>
                            </a:srgbClr>
                          </a:lnRef>
                          <a:fillRef idx="1">
                            <a:srgbClr val="DBEFD4"/>
                          </a:fillRef>
                          <a:effectRef idx="0">
                            <a:scrgbClr r="0" g="0" b="0"/>
                          </a:effectRef>
                          <a:fontRef idx="none"/>
                        </wps:style>
                        <wps:bodyPr/>
                      </wps:wsp>
                      <pic:pic xmlns:pic="http://schemas.openxmlformats.org/drawingml/2006/picture">
                        <pic:nvPicPr>
                          <pic:cNvPr id="1503" name="Picture 1503"/>
                          <pic:cNvPicPr/>
                        </pic:nvPicPr>
                        <pic:blipFill>
                          <a:blip r:embed="rId13"/>
                          <a:stretch>
                            <a:fillRect/>
                          </a:stretch>
                        </pic:blipFill>
                        <pic:spPr>
                          <a:xfrm>
                            <a:off x="316992" y="134112"/>
                            <a:ext cx="630936" cy="623316"/>
                          </a:xfrm>
                          <a:prstGeom prst="rect">
                            <a:avLst/>
                          </a:prstGeom>
                        </pic:spPr>
                      </pic:pic>
                      <wps:wsp>
                        <wps:cNvPr id="14787" name="Shape 14787"/>
                        <wps:cNvSpPr/>
                        <wps:spPr>
                          <a:xfrm>
                            <a:off x="1062228" y="160020"/>
                            <a:ext cx="2671572" cy="562356"/>
                          </a:xfrm>
                          <a:custGeom>
                            <a:avLst/>
                            <a:gdLst/>
                            <a:ahLst/>
                            <a:cxnLst/>
                            <a:rect l="0" t="0" r="0" b="0"/>
                            <a:pathLst>
                              <a:path w="2671572" h="562356">
                                <a:moveTo>
                                  <a:pt x="0" y="0"/>
                                </a:moveTo>
                                <a:lnTo>
                                  <a:pt x="2671572" y="0"/>
                                </a:lnTo>
                                <a:lnTo>
                                  <a:pt x="2671572" y="562356"/>
                                </a:lnTo>
                                <a:lnTo>
                                  <a:pt x="0" y="562356"/>
                                </a:lnTo>
                                <a:lnTo>
                                  <a:pt x="0" y="0"/>
                                </a:lnTo>
                              </a:path>
                            </a:pathLst>
                          </a:custGeom>
                          <a:ln w="0" cap="flat">
                            <a:miter lim="127000"/>
                          </a:ln>
                        </wps:spPr>
                        <wps:style>
                          <a:lnRef idx="0">
                            <a:srgbClr val="000000">
                              <a:alpha val="0"/>
                            </a:srgbClr>
                          </a:lnRef>
                          <a:fillRef idx="1">
                            <a:srgbClr val="DBEFD4"/>
                          </a:fillRef>
                          <a:effectRef idx="0">
                            <a:scrgbClr r="0" g="0" b="0"/>
                          </a:effectRef>
                          <a:fontRef idx="none"/>
                        </wps:style>
                        <wps:bodyPr/>
                      </wps:wsp>
                      <pic:pic xmlns:pic="http://schemas.openxmlformats.org/drawingml/2006/picture">
                        <pic:nvPicPr>
                          <pic:cNvPr id="14397" name="Picture 14397"/>
                          <pic:cNvPicPr/>
                        </pic:nvPicPr>
                        <pic:blipFill>
                          <a:blip r:embed="rId14"/>
                          <a:stretch>
                            <a:fillRect/>
                          </a:stretch>
                        </pic:blipFill>
                        <pic:spPr>
                          <a:xfrm>
                            <a:off x="4072128" y="33020"/>
                            <a:ext cx="3916680" cy="5751576"/>
                          </a:xfrm>
                          <a:prstGeom prst="rect">
                            <a:avLst/>
                          </a:prstGeom>
                        </pic:spPr>
                      </pic:pic>
                      <wps:wsp>
                        <wps:cNvPr id="1507" name="Shape 1507"/>
                        <wps:cNvSpPr/>
                        <wps:spPr>
                          <a:xfrm>
                            <a:off x="4076700" y="38100"/>
                            <a:ext cx="3910584" cy="5745480"/>
                          </a:xfrm>
                          <a:custGeom>
                            <a:avLst/>
                            <a:gdLst/>
                            <a:ahLst/>
                            <a:cxnLst/>
                            <a:rect l="0" t="0" r="0" b="0"/>
                            <a:pathLst>
                              <a:path w="3910584" h="5745480">
                                <a:moveTo>
                                  <a:pt x="0" y="651764"/>
                                </a:moveTo>
                                <a:cubicBezTo>
                                  <a:pt x="0" y="291846"/>
                                  <a:pt x="291846" y="0"/>
                                  <a:pt x="651764" y="0"/>
                                </a:cubicBezTo>
                                <a:lnTo>
                                  <a:pt x="3258820" y="0"/>
                                </a:lnTo>
                                <a:cubicBezTo>
                                  <a:pt x="3618738" y="0"/>
                                  <a:pt x="3910584" y="291846"/>
                                  <a:pt x="3910584" y="651764"/>
                                </a:cubicBezTo>
                                <a:lnTo>
                                  <a:pt x="3910584" y="5093704"/>
                                </a:lnTo>
                                <a:cubicBezTo>
                                  <a:pt x="3910584" y="5453672"/>
                                  <a:pt x="3618738" y="5745480"/>
                                  <a:pt x="3258820" y="5745480"/>
                                </a:cubicBezTo>
                                <a:lnTo>
                                  <a:pt x="651764" y="5745480"/>
                                </a:lnTo>
                                <a:cubicBezTo>
                                  <a:pt x="291846" y="5745480"/>
                                  <a:pt x="0" y="5453672"/>
                                  <a:pt x="0" y="5093704"/>
                                </a:cubicBezTo>
                                <a:close/>
                              </a:path>
                            </a:pathLst>
                          </a:custGeom>
                          <a:ln w="6350" cap="flat">
                            <a:miter lim="127000"/>
                          </a:ln>
                        </wps:spPr>
                        <wps:style>
                          <a:lnRef idx="1">
                            <a:srgbClr val="549E39"/>
                          </a:lnRef>
                          <a:fillRef idx="0">
                            <a:srgbClr val="000000">
                              <a:alpha val="0"/>
                            </a:srgbClr>
                          </a:fillRef>
                          <a:effectRef idx="0">
                            <a:scrgbClr r="0" g="0" b="0"/>
                          </a:effectRef>
                          <a:fontRef idx="none"/>
                        </wps:style>
                        <wps:bodyPr/>
                      </wps:wsp>
                      <pic:pic xmlns:pic="http://schemas.openxmlformats.org/drawingml/2006/picture">
                        <pic:nvPicPr>
                          <pic:cNvPr id="1509" name="Picture 1509"/>
                          <pic:cNvPicPr/>
                        </pic:nvPicPr>
                        <pic:blipFill>
                          <a:blip r:embed="rId29"/>
                          <a:stretch>
                            <a:fillRect/>
                          </a:stretch>
                        </pic:blipFill>
                        <pic:spPr>
                          <a:xfrm>
                            <a:off x="4544568" y="0"/>
                            <a:ext cx="800100" cy="798576"/>
                          </a:xfrm>
                          <a:prstGeom prst="rect">
                            <a:avLst/>
                          </a:prstGeom>
                        </pic:spPr>
                      </pic:pic>
                      <wps:wsp>
                        <wps:cNvPr id="1517" name="Shape 1517"/>
                        <wps:cNvSpPr/>
                        <wps:spPr>
                          <a:xfrm>
                            <a:off x="3214116" y="196596"/>
                            <a:ext cx="1458468" cy="566928"/>
                          </a:xfrm>
                          <a:custGeom>
                            <a:avLst/>
                            <a:gdLst/>
                            <a:ahLst/>
                            <a:cxnLst/>
                            <a:rect l="0" t="0" r="0" b="0"/>
                            <a:pathLst>
                              <a:path w="1458468" h="566928">
                                <a:moveTo>
                                  <a:pt x="1175004" y="0"/>
                                </a:moveTo>
                                <a:lnTo>
                                  <a:pt x="1458468" y="283464"/>
                                </a:lnTo>
                                <a:lnTo>
                                  <a:pt x="1175004" y="566928"/>
                                </a:lnTo>
                                <a:lnTo>
                                  <a:pt x="1175004" y="425196"/>
                                </a:lnTo>
                                <a:lnTo>
                                  <a:pt x="0" y="425196"/>
                                </a:lnTo>
                                <a:lnTo>
                                  <a:pt x="0" y="141732"/>
                                </a:lnTo>
                                <a:lnTo>
                                  <a:pt x="1175004" y="141732"/>
                                </a:lnTo>
                                <a:lnTo>
                                  <a:pt x="1175004" y="0"/>
                                </a:lnTo>
                                <a:close/>
                              </a:path>
                            </a:pathLst>
                          </a:custGeom>
                          <a:ln w="0" cap="flat">
                            <a:miter lim="127000"/>
                          </a:ln>
                        </wps:spPr>
                        <wps:style>
                          <a:lnRef idx="0">
                            <a:srgbClr val="000000">
                              <a:alpha val="0"/>
                            </a:srgbClr>
                          </a:lnRef>
                          <a:fillRef idx="1">
                            <a:srgbClr val="549E39"/>
                          </a:fillRef>
                          <a:effectRef idx="0">
                            <a:scrgbClr r="0" g="0" b="0"/>
                          </a:effectRef>
                          <a:fontRef idx="none"/>
                        </wps:style>
                        <wps:bodyPr/>
                      </wps:wsp>
                      <wps:wsp>
                        <wps:cNvPr id="1519" name="Shape 1519"/>
                        <wps:cNvSpPr/>
                        <wps:spPr>
                          <a:xfrm>
                            <a:off x="3214116" y="196596"/>
                            <a:ext cx="1458468" cy="566928"/>
                          </a:xfrm>
                          <a:custGeom>
                            <a:avLst/>
                            <a:gdLst/>
                            <a:ahLst/>
                            <a:cxnLst/>
                            <a:rect l="0" t="0" r="0" b="0"/>
                            <a:pathLst>
                              <a:path w="1458468" h="566928">
                                <a:moveTo>
                                  <a:pt x="1175004" y="566928"/>
                                </a:moveTo>
                                <a:lnTo>
                                  <a:pt x="1175004" y="425196"/>
                                </a:lnTo>
                                <a:lnTo>
                                  <a:pt x="0" y="425196"/>
                                </a:lnTo>
                                <a:lnTo>
                                  <a:pt x="0" y="141732"/>
                                </a:lnTo>
                                <a:lnTo>
                                  <a:pt x="1175004" y="141732"/>
                                </a:lnTo>
                                <a:lnTo>
                                  <a:pt x="1175004" y="0"/>
                                </a:lnTo>
                                <a:lnTo>
                                  <a:pt x="1458468" y="283464"/>
                                </a:lnTo>
                                <a:close/>
                              </a:path>
                            </a:pathLst>
                          </a:custGeom>
                          <a:ln w="12700" cap="flat">
                            <a:miter lim="127000"/>
                          </a:ln>
                        </wps:spPr>
                        <wps:style>
                          <a:lnRef idx="1">
                            <a:srgbClr val="3B7327"/>
                          </a:lnRef>
                          <a:fillRef idx="0">
                            <a:srgbClr val="000000">
                              <a:alpha val="0"/>
                            </a:srgbClr>
                          </a:fillRef>
                          <a:effectRef idx="0">
                            <a:scrgbClr r="0" g="0" b="0"/>
                          </a:effectRef>
                          <a:fontRef idx="none"/>
                        </wps:style>
                        <wps:bodyPr/>
                      </wps:wsp>
                      <wps:wsp>
                        <wps:cNvPr id="1522" name="Shape 1522"/>
                        <wps:cNvSpPr/>
                        <wps:spPr>
                          <a:xfrm>
                            <a:off x="7217664" y="185928"/>
                            <a:ext cx="1456944" cy="565404"/>
                          </a:xfrm>
                          <a:custGeom>
                            <a:avLst/>
                            <a:gdLst/>
                            <a:ahLst/>
                            <a:cxnLst/>
                            <a:rect l="0" t="0" r="0" b="0"/>
                            <a:pathLst>
                              <a:path w="1456944" h="565404">
                                <a:moveTo>
                                  <a:pt x="1174242" y="0"/>
                                </a:moveTo>
                                <a:lnTo>
                                  <a:pt x="1456944" y="282702"/>
                                </a:lnTo>
                                <a:lnTo>
                                  <a:pt x="1174242" y="565404"/>
                                </a:lnTo>
                                <a:lnTo>
                                  <a:pt x="1174242" y="424053"/>
                                </a:lnTo>
                                <a:lnTo>
                                  <a:pt x="0" y="424053"/>
                                </a:lnTo>
                                <a:lnTo>
                                  <a:pt x="0" y="141351"/>
                                </a:lnTo>
                                <a:lnTo>
                                  <a:pt x="1174242" y="141351"/>
                                </a:lnTo>
                                <a:lnTo>
                                  <a:pt x="1174242" y="0"/>
                                </a:lnTo>
                                <a:close/>
                              </a:path>
                            </a:pathLst>
                          </a:custGeom>
                          <a:ln w="0" cap="flat">
                            <a:miter lim="127000"/>
                          </a:ln>
                        </wps:spPr>
                        <wps:style>
                          <a:lnRef idx="0">
                            <a:srgbClr val="000000">
                              <a:alpha val="0"/>
                            </a:srgbClr>
                          </a:lnRef>
                          <a:fillRef idx="1">
                            <a:srgbClr val="549E39"/>
                          </a:fillRef>
                          <a:effectRef idx="0">
                            <a:scrgbClr r="0" g="0" b="0"/>
                          </a:effectRef>
                          <a:fontRef idx="none"/>
                        </wps:style>
                        <wps:bodyPr/>
                      </wps:wsp>
                      <wps:wsp>
                        <wps:cNvPr id="1524" name="Shape 1524"/>
                        <wps:cNvSpPr/>
                        <wps:spPr>
                          <a:xfrm>
                            <a:off x="7217664" y="185928"/>
                            <a:ext cx="1456944" cy="565404"/>
                          </a:xfrm>
                          <a:custGeom>
                            <a:avLst/>
                            <a:gdLst/>
                            <a:ahLst/>
                            <a:cxnLst/>
                            <a:rect l="0" t="0" r="0" b="0"/>
                            <a:pathLst>
                              <a:path w="1456944" h="565404">
                                <a:moveTo>
                                  <a:pt x="1174242" y="565404"/>
                                </a:moveTo>
                                <a:lnTo>
                                  <a:pt x="1174242" y="424053"/>
                                </a:lnTo>
                                <a:lnTo>
                                  <a:pt x="0" y="424053"/>
                                </a:lnTo>
                                <a:lnTo>
                                  <a:pt x="0" y="141351"/>
                                </a:lnTo>
                                <a:lnTo>
                                  <a:pt x="1174242" y="141351"/>
                                </a:lnTo>
                                <a:lnTo>
                                  <a:pt x="1174242" y="0"/>
                                </a:lnTo>
                                <a:lnTo>
                                  <a:pt x="1456944" y="282702"/>
                                </a:lnTo>
                                <a:close/>
                              </a:path>
                            </a:pathLst>
                          </a:custGeom>
                          <a:ln w="12700" cap="flat">
                            <a:miter lim="127000"/>
                          </a:ln>
                        </wps:spPr>
                        <wps:style>
                          <a:lnRef idx="1">
                            <a:srgbClr val="3B732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900" style="width:946.44pt;height:455.4pt;position:absolute;z-index:-2147483639;mso-position-horizontal-relative:text;mso-position-horizontal:absolute;margin-left:-336.07pt;mso-position-vertical-relative:text;margin-top:-232.44pt;" coordsize="120197,57835">
                <v:shape id="Picture 14396" style="position:absolute;width:38892;height:57515;left:81320;top:330;" filled="f">
                  <v:imagedata r:id="rId32"/>
                </v:shape>
                <v:shape id="Shape 1495" style="position:absolute;width:38831;height:57454;left:81366;top:381;" coordsize="3883152,5745480" path="m0,647192c0,289814,289814,0,647192,0l3235961,0c3593338,0,3883152,289814,3883152,647192l3883152,5098275c3883152,5455717,3593338,5745480,3235961,5745480l647192,5745480c289814,5745480,0,5455717,0,5098275x">
                  <v:stroke weight="0.5pt" endcap="flat" joinstyle="miter" miterlimit="10" on="true" color="#029676"/>
                  <v:fill on="false" color="#000000" opacity="0"/>
                </v:shape>
                <v:shape id="Picture 1497" style="position:absolute;width:8260;height:8351;left:87690;top:624;" filled="f">
                  <v:imagedata r:id="rId33"/>
                </v:shape>
                <v:shape id="Shape 1499" style="position:absolute;width:39273;height:57119;left:0;top:304;" coordsize="3927348,5711952" path="m654571,0l3272790,0c3634232,0,3927348,293116,3927348,654558l3927348,5057381c3927348,5418887,3634232,5711952,3272790,5711952l654571,5711952c293065,5711952,0,5418887,0,5057381l0,654558c0,293116,293065,0,654571,0x">
                  <v:stroke weight="0pt" endcap="flat" joinstyle="miter" miterlimit="10" on="false" color="#000000" opacity="0"/>
                  <v:fill on="true" color="#dbefd4"/>
                </v:shape>
                <v:shape id="Shape 1500" style="position:absolute;width:39273;height:57119;left:0;top:304;" coordsize="3927348,5711952" path="m0,654558c0,293116,293065,0,654571,0l3272790,0c3634232,0,3927348,293116,3927348,654558l3927348,5057381c3927348,5418887,3634232,5711952,3272790,5711952l654571,5711952c293065,5711952,0,5418887,0,5057381x">
                  <v:stroke weight="0.5pt" endcap="flat" joinstyle="miter" miterlimit="10" on="true" color="#4ab5c4"/>
                  <v:fill on="false" color="#000000" opacity="0"/>
                </v:shape>
                <v:shape id="Shape 14788" style="position:absolute;width:6309;height:6233;left:3169;top:1341;" coordsize="630936,623316" path="m0,0l630936,0l630936,623316l0,623316l0,0">
                  <v:stroke weight="0pt" endcap="flat" joinstyle="miter" miterlimit="10" on="false" color="#000000" opacity="0"/>
                  <v:fill on="true" color="#dbefd4"/>
                </v:shape>
                <v:shape id="Picture 1503" style="position:absolute;width:6309;height:6233;left:3169;top:1341;" filled="f">
                  <v:imagedata r:id="rId34"/>
                </v:shape>
                <v:shape id="Shape 14789" style="position:absolute;width:26715;height:5623;left:10622;top:1600;" coordsize="2671572,562356" path="m0,0l2671572,0l2671572,562356l0,562356l0,0">
                  <v:stroke weight="0pt" endcap="flat" joinstyle="miter" miterlimit="10" on="false" color="#000000" opacity="0"/>
                  <v:fill on="true" color="#dbefd4"/>
                </v:shape>
                <v:shape id="Picture 14397" style="position:absolute;width:39166;height:57515;left:40721;top:330;" filled="f">
                  <v:imagedata r:id="rId35"/>
                </v:shape>
                <v:shape id="Shape 1507" style="position:absolute;width:39105;height:57454;left:40767;top:381;" coordsize="3910584,5745480" path="m0,651764c0,291846,291846,0,651764,0l3258820,0c3618738,0,3910584,291846,3910584,651764l3910584,5093704c3910584,5453672,3618738,5745480,3258820,5745480l651764,5745480c291846,5745480,0,5453672,0,5093704x">
                  <v:stroke weight="0.5pt" endcap="flat" joinstyle="miter" miterlimit="10" on="true" color="#549e39"/>
                  <v:fill on="false" color="#000000" opacity="0"/>
                </v:shape>
                <v:shape id="Picture 1509" style="position:absolute;width:8001;height:7985;left:45445;top:0;" filled="f">
                  <v:imagedata r:id="rId36"/>
                </v:shape>
                <v:shape id="Shape 1517" style="position:absolute;width:14584;height:5669;left:32141;top:1965;" coordsize="1458468,566928" path="m1175004,0l1458468,283464l1175004,566928l1175004,425196l0,425196l0,141732l1175004,141732l1175004,0x">
                  <v:stroke weight="0pt" endcap="flat" joinstyle="miter" miterlimit="10" on="false" color="#000000" opacity="0"/>
                  <v:fill on="true" color="#549e39"/>
                </v:shape>
                <v:shape id="Shape 1519" style="position:absolute;width:14584;height:5669;left:32141;top:1965;" coordsize="1458468,566928" path="m1175004,566928l1175004,425196l0,425196l0,141732l1175004,141732l1175004,0l1458468,283464x">
                  <v:stroke weight="1pt" endcap="flat" joinstyle="miter" miterlimit="10" on="true" color="#3b7327"/>
                  <v:fill on="false" color="#000000" opacity="0"/>
                </v:shape>
                <v:shape id="Shape 1522" style="position:absolute;width:14569;height:5654;left:72176;top:1859;" coordsize="1456944,565404" path="m1174242,0l1456944,282702l1174242,565404l1174242,424053l0,424053l0,141351l1174242,141351l1174242,0x">
                  <v:stroke weight="0pt" endcap="flat" joinstyle="miter" miterlimit="10" on="false" color="#000000" opacity="0"/>
                  <v:fill on="true" color="#549e39"/>
                </v:shape>
                <v:shape id="Shape 1524" style="position:absolute;width:14569;height:5654;left:72176;top:1859;" coordsize="1456944,565404" path="m1174242,565404l1174242,424053l0,424053l0,141351l1174242,141351l1174242,0l1456944,282702x">
                  <v:stroke weight="1pt" endcap="flat" joinstyle="miter" miterlimit="10" on="true" color="#3b7327"/>
                  <v:fill on="false" color="#000000" opacity="0"/>
                </v:shape>
              </v:group>
            </w:pict>
          </mc:Fallback>
        </mc:AlternateContent>
      </w:r>
      <w:r>
        <w:rPr>
          <w:sz w:val="26"/>
        </w:rPr>
        <w:t xml:space="preserve">It is possible to fall into the trap of planning activities for pupils to complete without thinking through how the activity relates to essential </w:t>
      </w:r>
      <w:r>
        <w:rPr>
          <w:sz w:val="26"/>
        </w:rPr>
        <w:t xml:space="preserve">concepts, knowledge, skills and principles of the subject. Review a few recent classroom activities and consider how well articulated these key ideas are in your planning. Do you have evidence of pupil engagement with the tasks led to them ‘thinking hard’ </w:t>
      </w:r>
      <w:r>
        <w:rPr>
          <w:sz w:val="26"/>
        </w:rPr>
        <w:t xml:space="preserve">about those key ideas? </w:t>
      </w:r>
      <w:r>
        <w:rPr>
          <w:i/>
          <w:sz w:val="26"/>
        </w:rPr>
        <w:t>(E4)</w:t>
      </w:r>
    </w:p>
    <w:p w14:paraId="2793B46E" w14:textId="77777777" w:rsidR="003C3F65" w:rsidRDefault="00CD2376">
      <w:pPr>
        <w:numPr>
          <w:ilvl w:val="0"/>
          <w:numId w:val="7"/>
        </w:numPr>
        <w:spacing w:after="195" w:line="241" w:lineRule="auto"/>
        <w:ind w:right="18" w:hanging="451"/>
      </w:pPr>
      <w:r>
        <w:rPr>
          <w:sz w:val="26"/>
        </w:rPr>
        <w:t xml:space="preserve">Supporting pupils to build increasing complex coherent mental model of our subject requires time and careful sequencing. Do you think your sequencing of lessons provided this support? </w:t>
      </w:r>
      <w:r>
        <w:rPr>
          <w:i/>
          <w:sz w:val="26"/>
        </w:rPr>
        <w:t>(E4)</w:t>
      </w:r>
    </w:p>
    <w:p w14:paraId="687D977B" w14:textId="77777777" w:rsidR="003C3F65" w:rsidRDefault="00CD2376">
      <w:pPr>
        <w:pStyle w:val="Heading1"/>
        <w:ind w:left="621" w:right="0"/>
      </w:pPr>
      <w:r>
        <w:lastRenderedPageBreak/>
        <w:t>WEEK14</w:t>
      </w:r>
    </w:p>
    <w:p w14:paraId="35293A60" w14:textId="77777777" w:rsidR="003C3F65" w:rsidRDefault="00CD2376">
      <w:pPr>
        <w:spacing w:after="138"/>
        <w:ind w:left="623" w:hanging="10"/>
        <w:jc w:val="center"/>
      </w:pPr>
      <w:r>
        <w:rPr>
          <w:b/>
          <w:sz w:val="56"/>
        </w:rPr>
        <w:t>Talkthru</w:t>
      </w:r>
    </w:p>
    <w:p w14:paraId="09B155E9" w14:textId="77777777" w:rsidR="003C3F65" w:rsidRDefault="00CD2376">
      <w:pPr>
        <w:pStyle w:val="Heading2"/>
        <w:ind w:left="-5" w:right="0"/>
      </w:pPr>
      <w:r>
        <w:t xml:space="preserve">Talkthru 14.1 </w:t>
      </w:r>
    </w:p>
    <w:p w14:paraId="733987BC" w14:textId="77777777" w:rsidR="003C3F65" w:rsidRDefault="00CD2376">
      <w:pPr>
        <w:spacing w:after="168" w:line="248" w:lineRule="auto"/>
        <w:ind w:left="-5" w:hanging="10"/>
      </w:pPr>
      <w:r>
        <w:rPr>
          <w:sz w:val="36"/>
        </w:rPr>
        <w:t xml:space="preserve">Talk us </w:t>
      </w:r>
      <w:r>
        <w:rPr>
          <w:sz w:val="36"/>
        </w:rPr>
        <w:t xml:space="preserve">through a ‘good’ example or model that you have used and why it was a powerful one to use. </w:t>
      </w:r>
      <w:r>
        <w:rPr>
          <w:i/>
          <w:sz w:val="36"/>
        </w:rPr>
        <w:t xml:space="preserve">(E3) </w:t>
      </w:r>
      <w:r>
        <w:rPr>
          <w:b/>
          <w:sz w:val="36"/>
        </w:rPr>
        <w:t xml:space="preserve">Talkthru 14.2 </w:t>
      </w:r>
    </w:p>
    <w:p w14:paraId="01192B11" w14:textId="77777777" w:rsidR="003C3F65" w:rsidRDefault="00CD2376">
      <w:pPr>
        <w:spacing w:after="20" w:line="248" w:lineRule="auto"/>
        <w:ind w:left="-5" w:hanging="10"/>
      </w:pPr>
      <w:r>
        <w:rPr>
          <w:sz w:val="36"/>
        </w:rPr>
        <w:t xml:space="preserve">Talk us through how we might check that our curriculum provision, examples, models etc. provide a fair representation of all in society </w:t>
      </w:r>
      <w:r>
        <w:rPr>
          <w:i/>
          <w:sz w:val="36"/>
        </w:rPr>
        <w:t>(E8)</w:t>
      </w:r>
    </w:p>
    <w:p w14:paraId="3D95D0B7" w14:textId="77777777" w:rsidR="003C3F65" w:rsidRDefault="003C3F65">
      <w:pPr>
        <w:sectPr w:rsidR="003C3F65">
          <w:type w:val="continuous"/>
          <w:pgSz w:w="19200" w:h="10800" w:orient="landscape"/>
          <w:pgMar w:top="1440" w:right="670" w:bottom="1440" w:left="299" w:header="720" w:footer="720" w:gutter="0"/>
          <w:cols w:num="3" w:space="699"/>
        </w:sectPr>
      </w:pPr>
    </w:p>
    <w:p w14:paraId="3774D665" w14:textId="77777777" w:rsidR="003C3F65" w:rsidRDefault="00CD2376">
      <w:pPr>
        <w:pStyle w:val="Heading2"/>
        <w:spacing w:after="390" w:line="257" w:lineRule="auto"/>
        <w:ind w:left="1960" w:right="133"/>
      </w:pPr>
      <w:r>
        <w:rPr>
          <w:b w:val="0"/>
          <w:sz w:val="56"/>
        </w:rPr>
        <w:t>Curriculum</w:t>
      </w:r>
    </w:p>
    <w:p w14:paraId="1851C4CC" w14:textId="77777777" w:rsidR="003C3F65" w:rsidRDefault="00CD2376">
      <w:pPr>
        <w:pStyle w:val="Heading3"/>
        <w:spacing w:after="61" w:line="248" w:lineRule="auto"/>
        <w:ind w:left="833" w:right="1496"/>
        <w:jc w:val="center"/>
      </w:pPr>
      <w:r>
        <w:t>Notes</w:t>
      </w:r>
    </w:p>
    <w:p w14:paraId="13F7935D" w14:textId="77777777" w:rsidR="003C3F65" w:rsidRDefault="00CD2376">
      <w:pPr>
        <w:spacing w:after="0" w:line="320" w:lineRule="auto"/>
        <w:ind w:left="-5" w:right="-15" w:hanging="10"/>
        <w:jc w:val="both"/>
      </w:pPr>
      <w:r>
        <w:rPr>
          <w:noProof/>
        </w:rPr>
        <mc:AlternateContent>
          <mc:Choice Requires="wpg">
            <w:drawing>
              <wp:anchor distT="0" distB="0" distL="114300" distR="114300" simplePos="0" relativeHeight="251667456" behindDoc="1" locked="0" layoutInCell="1" allowOverlap="1" wp14:anchorId="101354BB" wp14:editId="50A639AA">
                <wp:simplePos x="0" y="0"/>
                <wp:positionH relativeFrom="column">
                  <wp:posOffset>-224332</wp:posOffset>
                </wp:positionH>
                <wp:positionV relativeFrom="paragraph">
                  <wp:posOffset>-583818</wp:posOffset>
                </wp:positionV>
                <wp:extent cx="11937492" cy="5897879"/>
                <wp:effectExtent l="0" t="0" r="0" b="0"/>
                <wp:wrapNone/>
                <wp:docPr id="13668" name="Group 13668"/>
                <wp:cNvGraphicFramePr/>
                <a:graphic xmlns:a="http://schemas.openxmlformats.org/drawingml/2006/main">
                  <a:graphicData uri="http://schemas.microsoft.com/office/word/2010/wordprocessingGroup">
                    <wpg:wgp>
                      <wpg:cNvGrpSpPr/>
                      <wpg:grpSpPr>
                        <a:xfrm>
                          <a:off x="0" y="0"/>
                          <a:ext cx="11937492" cy="5897879"/>
                          <a:chOff x="0" y="0"/>
                          <a:chExt cx="11937492" cy="5897879"/>
                        </a:xfrm>
                      </wpg:grpSpPr>
                      <wps:wsp>
                        <wps:cNvPr id="1610" name="Shape 1610"/>
                        <wps:cNvSpPr/>
                        <wps:spPr>
                          <a:xfrm>
                            <a:off x="6967728" y="27432"/>
                            <a:ext cx="4969764" cy="3692652"/>
                          </a:xfrm>
                          <a:custGeom>
                            <a:avLst/>
                            <a:gdLst/>
                            <a:ahLst/>
                            <a:cxnLst/>
                            <a:rect l="0" t="0" r="0" b="0"/>
                            <a:pathLst>
                              <a:path w="4969764" h="3692652">
                                <a:moveTo>
                                  <a:pt x="615442" y="0"/>
                                </a:moveTo>
                                <a:lnTo>
                                  <a:pt x="4354322" y="0"/>
                                </a:lnTo>
                                <a:cubicBezTo>
                                  <a:pt x="4694174" y="0"/>
                                  <a:pt x="4969764" y="275590"/>
                                  <a:pt x="4969764" y="615442"/>
                                </a:cubicBezTo>
                                <a:lnTo>
                                  <a:pt x="4969764" y="3077210"/>
                                </a:lnTo>
                                <a:cubicBezTo>
                                  <a:pt x="4969764" y="3417062"/>
                                  <a:pt x="4694174" y="3692652"/>
                                  <a:pt x="4354322" y="3692652"/>
                                </a:cubicBezTo>
                                <a:lnTo>
                                  <a:pt x="615442" y="3692652"/>
                                </a:lnTo>
                                <a:cubicBezTo>
                                  <a:pt x="275590" y="3692652"/>
                                  <a:pt x="0" y="3417062"/>
                                  <a:pt x="0" y="3077210"/>
                                </a:cubicBezTo>
                                <a:lnTo>
                                  <a:pt x="0" y="615442"/>
                                </a:lnTo>
                                <a:cubicBezTo>
                                  <a:pt x="0" y="275590"/>
                                  <a:pt x="275590" y="0"/>
                                  <a:pt x="615442" y="0"/>
                                </a:cubicBezTo>
                                <a:close/>
                              </a:path>
                            </a:pathLst>
                          </a:custGeom>
                          <a:ln w="0" cap="flat">
                            <a:miter lim="127000"/>
                          </a:ln>
                        </wps:spPr>
                        <wps:style>
                          <a:lnRef idx="0">
                            <a:srgbClr val="000000">
                              <a:alpha val="0"/>
                            </a:srgbClr>
                          </a:lnRef>
                          <a:fillRef idx="1">
                            <a:srgbClr val="92D3DC"/>
                          </a:fillRef>
                          <a:effectRef idx="0">
                            <a:scrgbClr r="0" g="0" b="0"/>
                          </a:effectRef>
                          <a:fontRef idx="none"/>
                        </wps:style>
                        <wps:bodyPr/>
                      </wps:wsp>
                      <wps:wsp>
                        <wps:cNvPr id="1611" name="Shape 1611"/>
                        <wps:cNvSpPr/>
                        <wps:spPr>
                          <a:xfrm>
                            <a:off x="6967728" y="27432"/>
                            <a:ext cx="4969764" cy="3692652"/>
                          </a:xfrm>
                          <a:custGeom>
                            <a:avLst/>
                            <a:gdLst/>
                            <a:ahLst/>
                            <a:cxnLst/>
                            <a:rect l="0" t="0" r="0" b="0"/>
                            <a:pathLst>
                              <a:path w="4969764" h="3692652">
                                <a:moveTo>
                                  <a:pt x="0" y="615442"/>
                                </a:moveTo>
                                <a:cubicBezTo>
                                  <a:pt x="0" y="275590"/>
                                  <a:pt x="275590" y="0"/>
                                  <a:pt x="615442" y="0"/>
                                </a:cubicBezTo>
                                <a:lnTo>
                                  <a:pt x="4354322" y="0"/>
                                </a:lnTo>
                                <a:cubicBezTo>
                                  <a:pt x="4694174" y="0"/>
                                  <a:pt x="4969764" y="275590"/>
                                  <a:pt x="4969764" y="615442"/>
                                </a:cubicBezTo>
                                <a:lnTo>
                                  <a:pt x="4969764" y="3077210"/>
                                </a:lnTo>
                                <a:cubicBezTo>
                                  <a:pt x="4969764" y="3417062"/>
                                  <a:pt x="4694174" y="3692652"/>
                                  <a:pt x="4354322" y="3692652"/>
                                </a:cubicBezTo>
                                <a:lnTo>
                                  <a:pt x="615442" y="3692652"/>
                                </a:lnTo>
                                <a:cubicBezTo>
                                  <a:pt x="275590" y="3692652"/>
                                  <a:pt x="0" y="3417062"/>
                                  <a:pt x="0" y="3077210"/>
                                </a:cubicBezTo>
                                <a:close/>
                              </a:path>
                            </a:pathLst>
                          </a:custGeom>
                          <a:ln w="6350" cap="flat">
                            <a:miter lim="127000"/>
                          </a:ln>
                        </wps:spPr>
                        <wps:style>
                          <a:lnRef idx="1">
                            <a:srgbClr val="8AB833"/>
                          </a:lnRef>
                          <a:fillRef idx="0">
                            <a:srgbClr val="000000">
                              <a:alpha val="0"/>
                            </a:srgbClr>
                          </a:fillRef>
                          <a:effectRef idx="0">
                            <a:scrgbClr r="0" g="0" b="0"/>
                          </a:effectRef>
                          <a:fontRef idx="none"/>
                        </wps:style>
                        <wps:bodyPr/>
                      </wps:wsp>
                      <wps:wsp>
                        <wps:cNvPr id="1614" name="Shape 1614"/>
                        <wps:cNvSpPr/>
                        <wps:spPr>
                          <a:xfrm>
                            <a:off x="0" y="27432"/>
                            <a:ext cx="6797040" cy="3692652"/>
                          </a:xfrm>
                          <a:custGeom>
                            <a:avLst/>
                            <a:gdLst/>
                            <a:ahLst/>
                            <a:cxnLst/>
                            <a:rect l="0" t="0" r="0" b="0"/>
                            <a:pathLst>
                              <a:path w="6797040" h="3692652">
                                <a:moveTo>
                                  <a:pt x="615455" y="0"/>
                                </a:moveTo>
                                <a:lnTo>
                                  <a:pt x="6181598" y="0"/>
                                </a:lnTo>
                                <a:cubicBezTo>
                                  <a:pt x="6521450" y="0"/>
                                  <a:pt x="6797040" y="275590"/>
                                  <a:pt x="6797040" y="615442"/>
                                </a:cubicBezTo>
                                <a:lnTo>
                                  <a:pt x="6797040" y="3077210"/>
                                </a:lnTo>
                                <a:cubicBezTo>
                                  <a:pt x="6797040" y="3417062"/>
                                  <a:pt x="6521450" y="3692652"/>
                                  <a:pt x="6181598" y="3692652"/>
                                </a:cubicBezTo>
                                <a:lnTo>
                                  <a:pt x="615455" y="3692652"/>
                                </a:lnTo>
                                <a:cubicBezTo>
                                  <a:pt x="275552" y="3692652"/>
                                  <a:pt x="0" y="3417062"/>
                                  <a:pt x="0" y="3077210"/>
                                </a:cubicBezTo>
                                <a:lnTo>
                                  <a:pt x="0" y="615442"/>
                                </a:lnTo>
                                <a:cubicBezTo>
                                  <a:pt x="0" y="275590"/>
                                  <a:pt x="275552" y="0"/>
                                  <a:pt x="615455" y="0"/>
                                </a:cubicBezTo>
                                <a:close/>
                              </a:path>
                            </a:pathLst>
                          </a:custGeom>
                          <a:ln w="0" cap="flat">
                            <a:miter lim="127000"/>
                          </a:ln>
                        </wps:spPr>
                        <wps:style>
                          <a:lnRef idx="0">
                            <a:srgbClr val="000000">
                              <a:alpha val="0"/>
                            </a:srgbClr>
                          </a:lnRef>
                          <a:fillRef idx="1">
                            <a:srgbClr val="B7E1E7"/>
                          </a:fillRef>
                          <a:effectRef idx="0">
                            <a:scrgbClr r="0" g="0" b="0"/>
                          </a:effectRef>
                          <a:fontRef idx="none"/>
                        </wps:style>
                        <wps:bodyPr/>
                      </wps:wsp>
                      <wps:wsp>
                        <wps:cNvPr id="1615" name="Shape 1615"/>
                        <wps:cNvSpPr/>
                        <wps:spPr>
                          <a:xfrm>
                            <a:off x="0" y="27432"/>
                            <a:ext cx="6797040" cy="3692652"/>
                          </a:xfrm>
                          <a:custGeom>
                            <a:avLst/>
                            <a:gdLst/>
                            <a:ahLst/>
                            <a:cxnLst/>
                            <a:rect l="0" t="0" r="0" b="0"/>
                            <a:pathLst>
                              <a:path w="6797040" h="3692652">
                                <a:moveTo>
                                  <a:pt x="0" y="615442"/>
                                </a:moveTo>
                                <a:cubicBezTo>
                                  <a:pt x="0" y="275590"/>
                                  <a:pt x="275552" y="0"/>
                                  <a:pt x="615455" y="0"/>
                                </a:cubicBezTo>
                                <a:lnTo>
                                  <a:pt x="6181598" y="0"/>
                                </a:lnTo>
                                <a:cubicBezTo>
                                  <a:pt x="6521450" y="0"/>
                                  <a:pt x="6797040" y="275590"/>
                                  <a:pt x="6797040" y="615442"/>
                                </a:cubicBezTo>
                                <a:lnTo>
                                  <a:pt x="6797040" y="3077210"/>
                                </a:lnTo>
                                <a:cubicBezTo>
                                  <a:pt x="6797040" y="3417062"/>
                                  <a:pt x="6521450" y="3692652"/>
                                  <a:pt x="6181598" y="3692652"/>
                                </a:cubicBezTo>
                                <a:lnTo>
                                  <a:pt x="615455" y="3692652"/>
                                </a:lnTo>
                                <a:cubicBezTo>
                                  <a:pt x="275552" y="3692652"/>
                                  <a:pt x="0" y="3417062"/>
                                  <a:pt x="0" y="3077210"/>
                                </a:cubicBezTo>
                                <a:close/>
                              </a:path>
                            </a:pathLst>
                          </a:custGeom>
                          <a:ln w="6350" cap="flat">
                            <a:miter lim="127000"/>
                          </a:ln>
                        </wps:spPr>
                        <wps:style>
                          <a:lnRef idx="1">
                            <a:srgbClr val="0989B1"/>
                          </a:lnRef>
                          <a:fillRef idx="0">
                            <a:srgbClr val="000000">
                              <a:alpha val="0"/>
                            </a:srgbClr>
                          </a:fillRef>
                          <a:effectRef idx="0">
                            <a:scrgbClr r="0" g="0" b="0"/>
                          </a:effectRef>
                          <a:fontRef idx="none"/>
                        </wps:style>
                        <wps:bodyPr/>
                      </wps:wsp>
                      <wps:wsp>
                        <wps:cNvPr id="14792" name="Shape 14792"/>
                        <wps:cNvSpPr/>
                        <wps:spPr>
                          <a:xfrm>
                            <a:off x="193548" y="150876"/>
                            <a:ext cx="6004560" cy="307848"/>
                          </a:xfrm>
                          <a:custGeom>
                            <a:avLst/>
                            <a:gdLst/>
                            <a:ahLst/>
                            <a:cxnLst/>
                            <a:rect l="0" t="0" r="0" b="0"/>
                            <a:pathLst>
                              <a:path w="6004560" h="307848">
                                <a:moveTo>
                                  <a:pt x="0" y="0"/>
                                </a:moveTo>
                                <a:lnTo>
                                  <a:pt x="6004560" y="0"/>
                                </a:lnTo>
                                <a:lnTo>
                                  <a:pt x="6004560" y="307848"/>
                                </a:lnTo>
                                <a:lnTo>
                                  <a:pt x="0" y="307848"/>
                                </a:lnTo>
                                <a:lnTo>
                                  <a:pt x="0" y="0"/>
                                </a:lnTo>
                              </a:path>
                            </a:pathLst>
                          </a:custGeom>
                          <a:ln w="0" cap="flat">
                            <a:miter lim="127000"/>
                          </a:ln>
                        </wps:spPr>
                        <wps:style>
                          <a:lnRef idx="0">
                            <a:srgbClr val="000000">
                              <a:alpha val="0"/>
                            </a:srgbClr>
                          </a:lnRef>
                          <a:fillRef idx="1">
                            <a:srgbClr val="B7E1E7"/>
                          </a:fillRef>
                          <a:effectRef idx="0">
                            <a:scrgbClr r="0" g="0" b="0"/>
                          </a:effectRef>
                          <a:fontRef idx="none"/>
                        </wps:style>
                        <wps:bodyPr/>
                      </wps:wsp>
                      <pic:pic xmlns:pic="http://schemas.openxmlformats.org/drawingml/2006/picture">
                        <pic:nvPicPr>
                          <pic:cNvPr id="14398" name="Picture 14398"/>
                          <pic:cNvPicPr/>
                        </pic:nvPicPr>
                        <pic:blipFill>
                          <a:blip r:embed="rId24"/>
                          <a:stretch>
                            <a:fillRect/>
                          </a:stretch>
                        </pic:blipFill>
                        <pic:spPr>
                          <a:xfrm>
                            <a:off x="15240" y="3862324"/>
                            <a:ext cx="11923777" cy="2036064"/>
                          </a:xfrm>
                          <a:prstGeom prst="rect">
                            <a:avLst/>
                          </a:prstGeom>
                        </pic:spPr>
                      </pic:pic>
                      <wps:wsp>
                        <wps:cNvPr id="1619" name="Shape 1619"/>
                        <wps:cNvSpPr/>
                        <wps:spPr>
                          <a:xfrm>
                            <a:off x="18288" y="3867912"/>
                            <a:ext cx="11919204" cy="2029966"/>
                          </a:xfrm>
                          <a:custGeom>
                            <a:avLst/>
                            <a:gdLst/>
                            <a:ahLst/>
                            <a:cxnLst/>
                            <a:rect l="0" t="0" r="0" b="0"/>
                            <a:pathLst>
                              <a:path w="11919204" h="2029966">
                                <a:moveTo>
                                  <a:pt x="0" y="338328"/>
                                </a:moveTo>
                                <a:cubicBezTo>
                                  <a:pt x="0" y="151511"/>
                                  <a:pt x="151473" y="0"/>
                                  <a:pt x="338341" y="0"/>
                                </a:cubicBezTo>
                                <a:lnTo>
                                  <a:pt x="11580876" y="0"/>
                                </a:lnTo>
                                <a:cubicBezTo>
                                  <a:pt x="11767693" y="0"/>
                                  <a:pt x="11919204" y="151511"/>
                                  <a:pt x="11919204" y="338328"/>
                                </a:cubicBezTo>
                                <a:lnTo>
                                  <a:pt x="11919204" y="1691627"/>
                                </a:lnTo>
                                <a:cubicBezTo>
                                  <a:pt x="11919204" y="1878495"/>
                                  <a:pt x="11767693" y="2029966"/>
                                  <a:pt x="11580876" y="2029966"/>
                                </a:cubicBezTo>
                                <a:lnTo>
                                  <a:pt x="338341" y="2029966"/>
                                </a:lnTo>
                                <a:cubicBezTo>
                                  <a:pt x="151473" y="2029966"/>
                                  <a:pt x="0" y="1878495"/>
                                  <a:pt x="0" y="1691627"/>
                                </a:cubicBezTo>
                                <a:close/>
                              </a:path>
                            </a:pathLst>
                          </a:custGeom>
                          <a:ln w="6350" cap="flat">
                            <a:miter lim="127000"/>
                          </a:ln>
                        </wps:spPr>
                        <wps:style>
                          <a:lnRef idx="1">
                            <a:srgbClr val="4AB5C4"/>
                          </a:lnRef>
                          <a:fillRef idx="0">
                            <a:srgbClr val="000000">
                              <a:alpha val="0"/>
                            </a:srgbClr>
                          </a:fillRef>
                          <a:effectRef idx="0">
                            <a:scrgbClr r="0" g="0" b="0"/>
                          </a:effectRef>
                          <a:fontRef idx="none"/>
                        </wps:style>
                        <wps:bodyPr/>
                      </wps:wsp>
                      <pic:pic xmlns:pic="http://schemas.openxmlformats.org/drawingml/2006/picture">
                        <pic:nvPicPr>
                          <pic:cNvPr id="1622" name="Picture 1622"/>
                          <pic:cNvPicPr/>
                        </pic:nvPicPr>
                        <pic:blipFill>
                          <a:blip r:embed="rId25"/>
                          <a:stretch>
                            <a:fillRect/>
                          </a:stretch>
                        </pic:blipFill>
                        <pic:spPr>
                          <a:xfrm>
                            <a:off x="7144512" y="0"/>
                            <a:ext cx="748284" cy="748284"/>
                          </a:xfrm>
                          <a:prstGeom prst="rect">
                            <a:avLst/>
                          </a:prstGeom>
                        </pic:spPr>
                      </pic:pic>
                      <pic:pic xmlns:pic="http://schemas.openxmlformats.org/drawingml/2006/picture">
                        <pic:nvPicPr>
                          <pic:cNvPr id="1624" name="Picture 1624"/>
                          <pic:cNvPicPr/>
                        </pic:nvPicPr>
                        <pic:blipFill>
                          <a:blip r:embed="rId26"/>
                          <a:stretch>
                            <a:fillRect/>
                          </a:stretch>
                        </pic:blipFill>
                        <pic:spPr>
                          <a:xfrm>
                            <a:off x="173736" y="3867912"/>
                            <a:ext cx="537972" cy="537972"/>
                          </a:xfrm>
                          <a:prstGeom prst="rect">
                            <a:avLst/>
                          </a:prstGeom>
                        </pic:spPr>
                      </pic:pic>
                    </wpg:wgp>
                  </a:graphicData>
                </a:graphic>
              </wp:anchor>
            </w:drawing>
          </mc:Choice>
          <mc:Fallback xmlns:a="http://schemas.openxmlformats.org/drawingml/2006/main">
            <w:pict>
              <v:group id="Group 13668" style="width:939.96pt;height:464.4pt;position:absolute;z-index:-2147483641;mso-position-horizontal-relative:text;mso-position-horizontal:absolute;margin-left:-17.664pt;mso-position-vertical-relative:text;margin-top:-45.97pt;" coordsize="119374,58978">
                <v:shape id="Shape 1610" style="position:absolute;width:49697;height:36926;left:69677;top:274;" coordsize="4969764,3692652" path="m615442,0l4354322,0c4694174,0,4969764,275590,4969764,615442l4969764,3077210c4969764,3417062,4694174,3692652,4354322,3692652l615442,3692652c275590,3692652,0,3417062,0,3077210l0,615442c0,275590,275590,0,615442,0x">
                  <v:stroke weight="0pt" endcap="flat" joinstyle="miter" miterlimit="10" on="false" color="#000000" opacity="0"/>
                  <v:fill on="true" color="#92d3dc"/>
                </v:shape>
                <v:shape id="Shape 1611" style="position:absolute;width:49697;height:36926;left:69677;top:274;" coordsize="4969764,3692652" path="m0,615442c0,275590,275590,0,615442,0l4354322,0c4694174,0,4969764,275590,4969764,615442l4969764,3077210c4969764,3417062,4694174,3692652,4354322,3692652l615442,3692652c275590,3692652,0,3417062,0,3077210x">
                  <v:stroke weight="0.5pt" endcap="flat" joinstyle="miter" miterlimit="10" on="true" color="#8ab833"/>
                  <v:fill on="false" color="#000000" opacity="0"/>
                </v:shape>
                <v:shape id="Shape 1614" style="position:absolute;width:67970;height:36926;left:0;top:274;" coordsize="6797040,3692652" path="m615455,0l6181598,0c6521450,0,6797040,275590,6797040,615442l6797040,3077210c6797040,3417062,6521450,3692652,6181598,3692652l615455,3692652c275552,3692652,0,3417062,0,3077210l0,615442c0,275590,275552,0,615455,0x">
                  <v:stroke weight="0pt" endcap="flat" joinstyle="miter" miterlimit="10" on="false" color="#000000" opacity="0"/>
                  <v:fill on="true" color="#b7e1e7"/>
                </v:shape>
                <v:shape id="Shape 1615" style="position:absolute;width:67970;height:36926;left:0;top:274;" coordsize="6797040,3692652" path="m0,615442c0,275590,275552,0,615455,0l6181598,0c6521450,0,6797040,275590,6797040,615442l6797040,3077210c6797040,3417062,6521450,3692652,6181598,3692652l615455,3692652c275552,3692652,0,3417062,0,3077210x">
                  <v:stroke weight="0.5pt" endcap="flat" joinstyle="miter" miterlimit="10" on="true" color="#0989b1"/>
                  <v:fill on="false" color="#000000" opacity="0"/>
                </v:shape>
                <v:shape id="Shape 14793" style="position:absolute;width:60045;height:3078;left:1935;top:1508;" coordsize="6004560,307848" path="m0,0l6004560,0l6004560,307848l0,307848l0,0">
                  <v:stroke weight="0pt" endcap="flat" joinstyle="miter" miterlimit="10" on="false" color="#000000" opacity="0"/>
                  <v:fill on="true" color="#b7e1e7"/>
                </v:shape>
                <v:shape id="Picture 14398" style="position:absolute;width:119237;height:20360;left:152;top:38623;" filled="f">
                  <v:imagedata r:id="rId27"/>
                </v:shape>
                <v:shape id="Shape 1619" style="position:absolute;width:119192;height:20299;left:182;top:38679;" coordsize="11919204,2029966" path="m0,338328c0,151511,151473,0,338341,0l11580876,0c11767693,0,11919204,151511,11919204,338328l11919204,1691627c11919204,1878495,11767693,2029966,11580876,2029966l338341,2029966c151473,2029966,0,1878495,0,1691627x">
                  <v:stroke weight="0.5pt" endcap="flat" joinstyle="miter" miterlimit="10" on="true" color="#4ab5c4"/>
                  <v:fill on="false" color="#000000" opacity="0"/>
                </v:shape>
                <v:shape id="Picture 1622" style="position:absolute;width:7482;height:7482;left:71445;top:0;" filled="f">
                  <v:imagedata r:id="rId28"/>
                </v:shape>
                <v:shape id="Picture 1624" style="position:absolute;width:5379;height:5379;left:1737;top:38679;" filled="f">
                  <v:imagedata r:id="rId29"/>
                </v:shape>
              </v:group>
            </w:pict>
          </mc:Fallback>
        </mc:AlternateContent>
      </w:r>
      <w:r>
        <w:rPr>
          <w:sz w:val="30"/>
        </w:rPr>
        <w:t>Next week, reflect on subject and curriculum knowledge, considering how to accumulate and refine powerful analogies, illustrations, examples, explanations and demonstrations for your subject. The Core Content Framework su</w:t>
      </w:r>
      <w:r>
        <w:rPr>
          <w:sz w:val="30"/>
        </w:rPr>
        <w:t>ggests that a carefully sequenced and coherent curriculum requires the identification of key concepts, knowledge, skills and principles of the subject couple with ways to ensure that pupils’ thinking is focussed on these key ideas. During this week, engage</w:t>
      </w:r>
      <w:r>
        <w:rPr>
          <w:sz w:val="30"/>
        </w:rPr>
        <w:t xml:space="preserve"> with the department’s approaches to curriculum design to consider how you can </w:t>
      </w:r>
      <w:r>
        <w:rPr>
          <w:sz w:val="30"/>
        </w:rPr>
        <w:t>develop approaches that help pupils access these key ideas, whilst also considering common misconceptions and how this might be resolved.</w:t>
      </w:r>
    </w:p>
    <w:p w14:paraId="1BDD14AE" w14:textId="77777777" w:rsidR="003C3F65" w:rsidRDefault="00CD2376">
      <w:pPr>
        <w:spacing w:after="803" w:line="265" w:lineRule="auto"/>
        <w:ind w:left="-5" w:hanging="10"/>
      </w:pPr>
      <w:r>
        <w:rPr>
          <w:i/>
          <w:sz w:val="30"/>
        </w:rPr>
        <w:t>(E1, E2, E3)</w:t>
      </w:r>
    </w:p>
    <w:p w14:paraId="0B6F0C0A" w14:textId="77777777" w:rsidR="003C3F65" w:rsidRDefault="00CD2376">
      <w:pPr>
        <w:spacing w:after="158"/>
        <w:ind w:left="876" w:hanging="10"/>
      </w:pPr>
      <w:r>
        <w:rPr>
          <w:b/>
          <w:sz w:val="36"/>
        </w:rPr>
        <w:t>Further Reading and Resources</w:t>
      </w:r>
    </w:p>
    <w:p w14:paraId="3E2D9148" w14:textId="77777777" w:rsidR="003C3F65" w:rsidRDefault="00CD2376">
      <w:pPr>
        <w:pStyle w:val="Heading1"/>
        <w:spacing w:after="221"/>
        <w:ind w:right="205"/>
        <w:jc w:val="center"/>
      </w:pPr>
      <w:r>
        <w:lastRenderedPageBreak/>
        <w:t>WEEK14</w:t>
      </w:r>
    </w:p>
    <w:p w14:paraId="752B5317" w14:textId="77777777" w:rsidR="003C3F65" w:rsidRDefault="00CD2376">
      <w:pPr>
        <w:pStyle w:val="Heading2"/>
        <w:spacing w:after="0" w:line="248" w:lineRule="auto"/>
        <w:ind w:left="833" w:right="1"/>
        <w:jc w:val="center"/>
      </w:pPr>
      <w:r>
        <w:t>Prompts for discussion in your weekly meeting</w:t>
      </w:r>
    </w:p>
    <w:p w14:paraId="1A1F94B1" w14:textId="77777777" w:rsidR="003C3F65" w:rsidRDefault="00CD2376">
      <w:pPr>
        <w:numPr>
          <w:ilvl w:val="0"/>
          <w:numId w:val="8"/>
        </w:numPr>
        <w:spacing w:after="200" w:line="222" w:lineRule="auto"/>
        <w:ind w:hanging="451"/>
      </w:pPr>
      <w:r>
        <w:rPr>
          <w:sz w:val="28"/>
        </w:rPr>
        <w:t xml:space="preserve">What are the key ideas in your subjects curriculum? </w:t>
      </w:r>
    </w:p>
    <w:p w14:paraId="4897FD2D" w14:textId="77777777" w:rsidR="003C3F65" w:rsidRDefault="00CD2376">
      <w:pPr>
        <w:numPr>
          <w:ilvl w:val="0"/>
          <w:numId w:val="8"/>
        </w:numPr>
        <w:spacing w:after="200" w:line="222" w:lineRule="auto"/>
        <w:ind w:hanging="451"/>
      </w:pPr>
      <w:r>
        <w:rPr>
          <w:sz w:val="28"/>
        </w:rPr>
        <w:t xml:space="preserve">Curriculum purposes – </w:t>
      </w:r>
      <w:r>
        <w:rPr>
          <w:sz w:val="28"/>
        </w:rPr>
        <w:t xml:space="preserve">why are the topics  contained in your subjects curriculum? What are the outcomes and objects for your subjects curriculum and how does it link to the wider school curriculum? </w:t>
      </w:r>
    </w:p>
    <w:p w14:paraId="09D88E01" w14:textId="77777777" w:rsidR="003C3F65" w:rsidRDefault="00CD2376">
      <w:pPr>
        <w:numPr>
          <w:ilvl w:val="0"/>
          <w:numId w:val="8"/>
        </w:numPr>
        <w:spacing w:after="200" w:line="222" w:lineRule="auto"/>
        <w:ind w:hanging="451"/>
      </w:pPr>
      <w:r>
        <w:rPr>
          <w:sz w:val="28"/>
        </w:rPr>
        <w:t xml:space="preserve">Who decides the curriculum in your subject? </w:t>
      </w:r>
    </w:p>
    <w:p w14:paraId="53CC69FE" w14:textId="77777777" w:rsidR="003C3F65" w:rsidRDefault="00CD2376">
      <w:pPr>
        <w:numPr>
          <w:ilvl w:val="0"/>
          <w:numId w:val="8"/>
        </w:numPr>
        <w:spacing w:after="200" w:line="222" w:lineRule="auto"/>
        <w:ind w:hanging="451"/>
      </w:pPr>
      <w:r>
        <w:rPr>
          <w:sz w:val="28"/>
        </w:rPr>
        <w:t>How can teachers find powerful anal</w:t>
      </w:r>
      <w:r>
        <w:rPr>
          <w:sz w:val="28"/>
        </w:rPr>
        <w:t xml:space="preserve">ogies, illustrations, examples, explanations and demonstrations for your subject? </w:t>
      </w:r>
    </w:p>
    <w:p w14:paraId="640B26DD" w14:textId="77777777" w:rsidR="003C3F65" w:rsidRDefault="00CD2376">
      <w:pPr>
        <w:numPr>
          <w:ilvl w:val="0"/>
          <w:numId w:val="8"/>
        </w:numPr>
        <w:spacing w:after="200" w:line="222" w:lineRule="auto"/>
        <w:ind w:hanging="451"/>
      </w:pPr>
      <w:r>
        <w:rPr>
          <w:sz w:val="28"/>
        </w:rPr>
        <w:t>What is your departments approach to curriculum development.</w:t>
      </w:r>
    </w:p>
    <w:p w14:paraId="1ADED437" w14:textId="77777777" w:rsidR="003C3F65" w:rsidRDefault="003C3F65">
      <w:pPr>
        <w:sectPr w:rsidR="003C3F65">
          <w:type w:val="continuous"/>
          <w:pgSz w:w="19200" w:h="10800" w:orient="landscape"/>
          <w:pgMar w:top="1440" w:right="482" w:bottom="1440" w:left="516" w:header="720" w:footer="720" w:gutter="0"/>
          <w:cols w:num="2" w:space="720" w:equalWidth="0">
            <w:col w:w="9996" w:space="848"/>
            <w:col w:w="7358"/>
          </w:cols>
        </w:sectPr>
      </w:pPr>
    </w:p>
    <w:p w14:paraId="717FF2FB" w14:textId="77777777" w:rsidR="003C3F65" w:rsidRDefault="00CD2376">
      <w:pPr>
        <w:spacing w:after="177" w:line="222" w:lineRule="auto"/>
        <w:ind w:left="-14"/>
      </w:pPr>
      <w:r>
        <w:rPr>
          <w:sz w:val="28"/>
        </w:rPr>
        <w:t xml:space="preserve">Mark Priestley, Curriculum: Concepts and Approaches, </w:t>
      </w:r>
      <w:r>
        <w:rPr>
          <w:i/>
          <w:sz w:val="28"/>
        </w:rPr>
        <w:t xml:space="preserve">Impact, </w:t>
      </w:r>
      <w:r>
        <w:rPr>
          <w:sz w:val="28"/>
        </w:rPr>
        <w:t xml:space="preserve">(6), May 2019. </w:t>
      </w:r>
      <w:hyperlink r:id="rId65">
        <w:r>
          <w:rPr>
            <w:color w:val="6B9F25"/>
            <w:sz w:val="28"/>
            <w:u w:val="single" w:color="6B9F25"/>
          </w:rPr>
          <w:t>Link here</w:t>
        </w:r>
      </w:hyperlink>
      <w:r>
        <w:rPr>
          <w:color w:val="6B9F25"/>
          <w:sz w:val="28"/>
          <w:u w:val="single" w:color="6B9F25"/>
        </w:rPr>
        <w:t xml:space="preserve"> </w:t>
      </w:r>
      <w:r>
        <w:rPr>
          <w:sz w:val="28"/>
        </w:rPr>
        <w:t xml:space="preserve">This is taken from a longer article </w:t>
      </w:r>
      <w:hyperlink r:id="rId66">
        <w:r>
          <w:rPr>
            <w:color w:val="6B9F25"/>
            <w:sz w:val="28"/>
            <w:u w:val="single" w:color="6B9F25"/>
          </w:rPr>
          <w:t>found here</w:t>
        </w:r>
      </w:hyperlink>
    </w:p>
    <w:p w14:paraId="54997F71" w14:textId="77777777" w:rsidR="003C3F65" w:rsidRDefault="00CD2376">
      <w:pPr>
        <w:spacing w:after="0"/>
      </w:pPr>
      <w:r>
        <w:rPr>
          <w:sz w:val="28"/>
        </w:rPr>
        <w:t>Priestley, M</w:t>
      </w:r>
      <w:r>
        <w:rPr>
          <w:sz w:val="28"/>
        </w:rPr>
        <w:t xml:space="preserve">. and Xenofontos, C. (2021) ‘Curriculum making: Key concepts and practices’, in Biddulph, J. and Flutter, J. (eds) </w:t>
      </w:r>
      <w:r>
        <w:rPr>
          <w:i/>
          <w:sz w:val="28"/>
        </w:rPr>
        <w:t xml:space="preserve">Inspiring Primary Curriculum </w:t>
      </w:r>
    </w:p>
    <w:p w14:paraId="1FBB006C" w14:textId="77777777" w:rsidR="003C3F65" w:rsidRDefault="00CD2376">
      <w:pPr>
        <w:spacing w:after="43" w:line="222" w:lineRule="auto"/>
        <w:ind w:left="-14"/>
      </w:pPr>
      <w:r>
        <w:rPr>
          <w:i/>
          <w:sz w:val="28"/>
        </w:rPr>
        <w:t>Design</w:t>
      </w:r>
      <w:r>
        <w:rPr>
          <w:sz w:val="28"/>
        </w:rPr>
        <w:t xml:space="preserve">. London: Routledge. </w:t>
      </w:r>
      <w:hyperlink r:id="rId67">
        <w:r>
          <w:rPr>
            <w:color w:val="6B9F25"/>
            <w:sz w:val="28"/>
            <w:u w:val="single" w:color="6B9F25"/>
          </w:rPr>
          <w:t>Available here</w:t>
        </w:r>
      </w:hyperlink>
    </w:p>
    <w:p w14:paraId="640BF810" w14:textId="77777777" w:rsidR="003C3F65" w:rsidRDefault="00CD2376">
      <w:pPr>
        <w:pStyle w:val="Heading2"/>
        <w:tabs>
          <w:tab w:val="center" w:pos="6166"/>
          <w:tab w:val="center" w:pos="14374"/>
        </w:tabs>
        <w:spacing w:after="5" w:line="257" w:lineRule="auto"/>
        <w:ind w:left="0" w:right="0" w:firstLine="0"/>
      </w:pPr>
      <w:r>
        <w:rPr>
          <w:b w:val="0"/>
          <w:sz w:val="22"/>
        </w:rPr>
        <w:lastRenderedPageBreak/>
        <w:tab/>
      </w:r>
      <w:r>
        <w:rPr>
          <w:b w:val="0"/>
          <w:sz w:val="56"/>
        </w:rPr>
        <w:t>Reflective ability and teaching practice</w:t>
      </w:r>
      <w:r>
        <w:rPr>
          <w:b w:val="0"/>
          <w:sz w:val="56"/>
        </w:rPr>
        <w:tab/>
      </w:r>
      <w:r>
        <w:rPr>
          <w:sz w:val="64"/>
        </w:rPr>
        <w:t>WEEK16</w:t>
      </w:r>
    </w:p>
    <w:p w14:paraId="3A386CEF" w14:textId="77777777" w:rsidR="003C3F65" w:rsidRDefault="00CD2376">
      <w:pPr>
        <w:spacing w:after="0"/>
        <w:ind w:left="-481" w:right="-1273"/>
      </w:pPr>
      <w:r>
        <w:rPr>
          <w:noProof/>
        </w:rPr>
        <w:lastRenderedPageBreak/>
        <mc:AlternateContent>
          <mc:Choice Requires="wpg">
            <w:drawing>
              <wp:inline distT="0" distB="0" distL="0" distR="0" wp14:anchorId="13FEFD49" wp14:editId="38479AC8">
                <wp:extent cx="12019788" cy="5783580"/>
                <wp:effectExtent l="0" t="0" r="0" b="0"/>
                <wp:docPr id="13454" name="Group 13454"/>
                <wp:cNvGraphicFramePr/>
                <a:graphic xmlns:a="http://schemas.openxmlformats.org/drawingml/2006/main">
                  <a:graphicData uri="http://schemas.microsoft.com/office/word/2010/wordprocessingGroup">
                    <wpg:wgp>
                      <wpg:cNvGrpSpPr/>
                      <wpg:grpSpPr>
                        <a:xfrm>
                          <a:off x="0" y="0"/>
                          <a:ext cx="12019788" cy="5783580"/>
                          <a:chOff x="0" y="0"/>
                          <a:chExt cx="12019788" cy="5783580"/>
                        </a:xfrm>
                      </wpg:grpSpPr>
                      <pic:pic xmlns:pic="http://schemas.openxmlformats.org/drawingml/2006/picture">
                        <pic:nvPicPr>
                          <pic:cNvPr id="14399" name="Picture 14399"/>
                          <pic:cNvPicPr/>
                        </pic:nvPicPr>
                        <pic:blipFill>
                          <a:blip r:embed="rId11"/>
                          <a:stretch>
                            <a:fillRect/>
                          </a:stretch>
                        </pic:blipFill>
                        <pic:spPr>
                          <a:xfrm>
                            <a:off x="8132064" y="33020"/>
                            <a:ext cx="3889248" cy="5751576"/>
                          </a:xfrm>
                          <a:prstGeom prst="rect">
                            <a:avLst/>
                          </a:prstGeom>
                        </pic:spPr>
                      </pic:pic>
                      <wps:wsp>
                        <wps:cNvPr id="1791" name="Shape 1791"/>
                        <wps:cNvSpPr/>
                        <wps:spPr>
                          <a:xfrm>
                            <a:off x="8136636" y="38100"/>
                            <a:ext cx="3883152" cy="5745480"/>
                          </a:xfrm>
                          <a:custGeom>
                            <a:avLst/>
                            <a:gdLst/>
                            <a:ahLst/>
                            <a:cxnLst/>
                            <a:rect l="0" t="0" r="0" b="0"/>
                            <a:pathLst>
                              <a:path w="3883152" h="5745480">
                                <a:moveTo>
                                  <a:pt x="0" y="647192"/>
                                </a:moveTo>
                                <a:cubicBezTo>
                                  <a:pt x="0" y="289814"/>
                                  <a:pt x="289814" y="0"/>
                                  <a:pt x="647192" y="0"/>
                                </a:cubicBezTo>
                                <a:lnTo>
                                  <a:pt x="3235961" y="0"/>
                                </a:lnTo>
                                <a:cubicBezTo>
                                  <a:pt x="3593338" y="0"/>
                                  <a:pt x="3883152" y="289814"/>
                                  <a:pt x="3883152" y="647192"/>
                                </a:cubicBezTo>
                                <a:lnTo>
                                  <a:pt x="3883152" y="5098275"/>
                                </a:lnTo>
                                <a:cubicBezTo>
                                  <a:pt x="3883152" y="5455717"/>
                                  <a:pt x="3593338" y="5745480"/>
                                  <a:pt x="3235961" y="5745480"/>
                                </a:cubicBezTo>
                                <a:lnTo>
                                  <a:pt x="647192" y="5745480"/>
                                </a:lnTo>
                                <a:cubicBezTo>
                                  <a:pt x="289814" y="5745480"/>
                                  <a:pt x="0" y="5455717"/>
                                  <a:pt x="0" y="5098275"/>
                                </a:cubicBezTo>
                                <a:close/>
                              </a:path>
                            </a:pathLst>
                          </a:custGeom>
                          <a:ln w="6350" cap="flat">
                            <a:miter lim="127000"/>
                          </a:ln>
                        </wps:spPr>
                        <wps:style>
                          <a:lnRef idx="1">
                            <a:srgbClr val="029676"/>
                          </a:lnRef>
                          <a:fillRef idx="0">
                            <a:srgbClr val="000000">
                              <a:alpha val="0"/>
                            </a:srgbClr>
                          </a:fillRef>
                          <a:effectRef idx="0">
                            <a:scrgbClr r="0" g="0" b="0"/>
                          </a:effectRef>
                          <a:fontRef idx="none"/>
                        </wps:style>
                        <wps:bodyPr/>
                      </wps:wsp>
                      <pic:pic xmlns:pic="http://schemas.openxmlformats.org/drawingml/2006/picture">
                        <pic:nvPicPr>
                          <pic:cNvPr id="1793" name="Picture 1793"/>
                          <pic:cNvPicPr/>
                        </pic:nvPicPr>
                        <pic:blipFill>
                          <a:blip r:embed="rId12"/>
                          <a:stretch>
                            <a:fillRect/>
                          </a:stretch>
                        </pic:blipFill>
                        <pic:spPr>
                          <a:xfrm>
                            <a:off x="8769097" y="62484"/>
                            <a:ext cx="826008" cy="835152"/>
                          </a:xfrm>
                          <a:prstGeom prst="rect">
                            <a:avLst/>
                          </a:prstGeom>
                        </pic:spPr>
                      </pic:pic>
                      <wps:wsp>
                        <wps:cNvPr id="1794" name="Rectangle 1794"/>
                        <wps:cNvSpPr/>
                        <wps:spPr>
                          <a:xfrm>
                            <a:off x="9578975" y="321056"/>
                            <a:ext cx="1609032" cy="481035"/>
                          </a:xfrm>
                          <a:prstGeom prst="rect">
                            <a:avLst/>
                          </a:prstGeom>
                          <a:ln>
                            <a:noFill/>
                          </a:ln>
                        </wps:spPr>
                        <wps:txbx>
                          <w:txbxContent>
                            <w:p w14:paraId="650DC745" w14:textId="77777777" w:rsidR="003C3F65" w:rsidRDefault="00CD2376">
                              <w:r>
                                <w:rPr>
                                  <w:b/>
                                  <w:sz w:val="56"/>
                                </w:rPr>
                                <w:t>Talkthru</w:t>
                              </w:r>
                            </w:p>
                          </w:txbxContent>
                        </wps:txbx>
                        <wps:bodyPr horzOverflow="overflow" vert="horz" lIns="0" tIns="0" rIns="0" bIns="0" rtlCol="0">
                          <a:noAutofit/>
                        </wps:bodyPr>
                      </wps:wsp>
                      <wps:wsp>
                        <wps:cNvPr id="1795" name="Shape 1795"/>
                        <wps:cNvSpPr/>
                        <wps:spPr>
                          <a:xfrm>
                            <a:off x="0" y="30480"/>
                            <a:ext cx="3927348" cy="5711952"/>
                          </a:xfrm>
                          <a:custGeom>
                            <a:avLst/>
                            <a:gdLst/>
                            <a:ahLst/>
                            <a:cxnLst/>
                            <a:rect l="0" t="0" r="0" b="0"/>
                            <a:pathLst>
                              <a:path w="3927348" h="5711952">
                                <a:moveTo>
                                  <a:pt x="654571" y="0"/>
                                </a:moveTo>
                                <a:lnTo>
                                  <a:pt x="3272790" y="0"/>
                                </a:lnTo>
                                <a:cubicBezTo>
                                  <a:pt x="3634232" y="0"/>
                                  <a:pt x="3927348" y="293116"/>
                                  <a:pt x="3927348" y="654558"/>
                                </a:cubicBezTo>
                                <a:lnTo>
                                  <a:pt x="3927348" y="5057381"/>
                                </a:lnTo>
                                <a:cubicBezTo>
                                  <a:pt x="3927348" y="5418887"/>
                                  <a:pt x="3634232" y="5711952"/>
                                  <a:pt x="3272790" y="5711952"/>
                                </a:cubicBezTo>
                                <a:lnTo>
                                  <a:pt x="654571" y="5711952"/>
                                </a:lnTo>
                                <a:cubicBezTo>
                                  <a:pt x="293065" y="5711952"/>
                                  <a:pt x="0" y="5418887"/>
                                  <a:pt x="0" y="5057381"/>
                                </a:cubicBezTo>
                                <a:lnTo>
                                  <a:pt x="0" y="654558"/>
                                </a:lnTo>
                                <a:cubicBezTo>
                                  <a:pt x="0" y="293116"/>
                                  <a:pt x="293065" y="0"/>
                                  <a:pt x="654571" y="0"/>
                                </a:cubicBezTo>
                                <a:close/>
                              </a:path>
                            </a:pathLst>
                          </a:custGeom>
                          <a:ln w="0" cap="flat">
                            <a:miter lim="127000"/>
                          </a:ln>
                        </wps:spPr>
                        <wps:style>
                          <a:lnRef idx="0">
                            <a:srgbClr val="000000">
                              <a:alpha val="0"/>
                            </a:srgbClr>
                          </a:lnRef>
                          <a:fillRef idx="1">
                            <a:srgbClr val="DBEFD4"/>
                          </a:fillRef>
                          <a:effectRef idx="0">
                            <a:scrgbClr r="0" g="0" b="0"/>
                          </a:effectRef>
                          <a:fontRef idx="none"/>
                        </wps:style>
                        <wps:bodyPr/>
                      </wps:wsp>
                      <wps:wsp>
                        <wps:cNvPr id="1796" name="Shape 1796"/>
                        <wps:cNvSpPr/>
                        <wps:spPr>
                          <a:xfrm>
                            <a:off x="0" y="30480"/>
                            <a:ext cx="3927348" cy="5711952"/>
                          </a:xfrm>
                          <a:custGeom>
                            <a:avLst/>
                            <a:gdLst/>
                            <a:ahLst/>
                            <a:cxnLst/>
                            <a:rect l="0" t="0" r="0" b="0"/>
                            <a:pathLst>
                              <a:path w="3927348" h="5711952">
                                <a:moveTo>
                                  <a:pt x="0" y="654558"/>
                                </a:moveTo>
                                <a:cubicBezTo>
                                  <a:pt x="0" y="293116"/>
                                  <a:pt x="293065" y="0"/>
                                  <a:pt x="654571" y="0"/>
                                </a:cubicBezTo>
                                <a:lnTo>
                                  <a:pt x="3272790" y="0"/>
                                </a:lnTo>
                                <a:cubicBezTo>
                                  <a:pt x="3634232" y="0"/>
                                  <a:pt x="3927348" y="293116"/>
                                  <a:pt x="3927348" y="654558"/>
                                </a:cubicBezTo>
                                <a:lnTo>
                                  <a:pt x="3927348" y="5057381"/>
                                </a:lnTo>
                                <a:cubicBezTo>
                                  <a:pt x="3927348" y="5418887"/>
                                  <a:pt x="3634232" y="5711952"/>
                                  <a:pt x="3272790" y="5711952"/>
                                </a:cubicBezTo>
                                <a:lnTo>
                                  <a:pt x="654571" y="5711952"/>
                                </a:lnTo>
                                <a:cubicBezTo>
                                  <a:pt x="293065" y="5711952"/>
                                  <a:pt x="0" y="5418887"/>
                                  <a:pt x="0" y="5057381"/>
                                </a:cubicBezTo>
                                <a:close/>
                              </a:path>
                            </a:pathLst>
                          </a:custGeom>
                          <a:ln w="6350" cap="flat">
                            <a:miter lim="127000"/>
                          </a:ln>
                        </wps:spPr>
                        <wps:style>
                          <a:lnRef idx="1">
                            <a:srgbClr val="4AB5C4"/>
                          </a:lnRef>
                          <a:fillRef idx="0">
                            <a:srgbClr val="000000">
                              <a:alpha val="0"/>
                            </a:srgbClr>
                          </a:fillRef>
                          <a:effectRef idx="0">
                            <a:scrgbClr r="0" g="0" b="0"/>
                          </a:effectRef>
                          <a:fontRef idx="none"/>
                        </wps:style>
                        <wps:bodyPr/>
                      </wps:wsp>
                      <wps:wsp>
                        <wps:cNvPr id="14794" name="Shape 14794"/>
                        <wps:cNvSpPr/>
                        <wps:spPr>
                          <a:xfrm>
                            <a:off x="316992" y="134112"/>
                            <a:ext cx="630936" cy="623316"/>
                          </a:xfrm>
                          <a:custGeom>
                            <a:avLst/>
                            <a:gdLst/>
                            <a:ahLst/>
                            <a:cxnLst/>
                            <a:rect l="0" t="0" r="0" b="0"/>
                            <a:pathLst>
                              <a:path w="630936" h="623316">
                                <a:moveTo>
                                  <a:pt x="0" y="0"/>
                                </a:moveTo>
                                <a:lnTo>
                                  <a:pt x="630936" y="0"/>
                                </a:lnTo>
                                <a:lnTo>
                                  <a:pt x="630936" y="623316"/>
                                </a:lnTo>
                                <a:lnTo>
                                  <a:pt x="0" y="623316"/>
                                </a:lnTo>
                                <a:lnTo>
                                  <a:pt x="0" y="0"/>
                                </a:lnTo>
                              </a:path>
                            </a:pathLst>
                          </a:custGeom>
                          <a:ln w="0" cap="flat">
                            <a:miter lim="127000"/>
                          </a:ln>
                        </wps:spPr>
                        <wps:style>
                          <a:lnRef idx="0">
                            <a:srgbClr val="000000">
                              <a:alpha val="0"/>
                            </a:srgbClr>
                          </a:lnRef>
                          <a:fillRef idx="1">
                            <a:srgbClr val="DBEFD4"/>
                          </a:fillRef>
                          <a:effectRef idx="0">
                            <a:scrgbClr r="0" g="0" b="0"/>
                          </a:effectRef>
                          <a:fontRef idx="none"/>
                        </wps:style>
                        <wps:bodyPr/>
                      </wps:wsp>
                      <pic:pic xmlns:pic="http://schemas.openxmlformats.org/drawingml/2006/picture">
                        <pic:nvPicPr>
                          <pic:cNvPr id="1799" name="Picture 1799"/>
                          <pic:cNvPicPr/>
                        </pic:nvPicPr>
                        <pic:blipFill>
                          <a:blip r:embed="rId13"/>
                          <a:stretch>
                            <a:fillRect/>
                          </a:stretch>
                        </pic:blipFill>
                        <pic:spPr>
                          <a:xfrm>
                            <a:off x="316992" y="134112"/>
                            <a:ext cx="630936" cy="623316"/>
                          </a:xfrm>
                          <a:prstGeom prst="rect">
                            <a:avLst/>
                          </a:prstGeom>
                        </pic:spPr>
                      </pic:pic>
                      <wps:wsp>
                        <wps:cNvPr id="14795" name="Shape 14795"/>
                        <wps:cNvSpPr/>
                        <wps:spPr>
                          <a:xfrm>
                            <a:off x="1062228" y="160020"/>
                            <a:ext cx="2671572" cy="562356"/>
                          </a:xfrm>
                          <a:custGeom>
                            <a:avLst/>
                            <a:gdLst/>
                            <a:ahLst/>
                            <a:cxnLst/>
                            <a:rect l="0" t="0" r="0" b="0"/>
                            <a:pathLst>
                              <a:path w="2671572" h="562356">
                                <a:moveTo>
                                  <a:pt x="0" y="0"/>
                                </a:moveTo>
                                <a:lnTo>
                                  <a:pt x="2671572" y="0"/>
                                </a:lnTo>
                                <a:lnTo>
                                  <a:pt x="2671572" y="562356"/>
                                </a:lnTo>
                                <a:lnTo>
                                  <a:pt x="0" y="562356"/>
                                </a:lnTo>
                                <a:lnTo>
                                  <a:pt x="0" y="0"/>
                                </a:lnTo>
                              </a:path>
                            </a:pathLst>
                          </a:custGeom>
                          <a:ln w="0" cap="flat">
                            <a:miter lim="127000"/>
                          </a:ln>
                        </wps:spPr>
                        <wps:style>
                          <a:lnRef idx="0">
                            <a:srgbClr val="000000">
                              <a:alpha val="0"/>
                            </a:srgbClr>
                          </a:lnRef>
                          <a:fillRef idx="1">
                            <a:srgbClr val="DBEFD4"/>
                          </a:fillRef>
                          <a:effectRef idx="0">
                            <a:scrgbClr r="0" g="0" b="0"/>
                          </a:effectRef>
                          <a:fontRef idx="none"/>
                        </wps:style>
                        <wps:bodyPr/>
                      </wps:wsp>
                      <wps:wsp>
                        <wps:cNvPr id="1801" name="Rectangle 1801"/>
                        <wps:cNvSpPr/>
                        <wps:spPr>
                          <a:xfrm>
                            <a:off x="1154278" y="272542"/>
                            <a:ext cx="2402922" cy="481035"/>
                          </a:xfrm>
                          <a:prstGeom prst="rect">
                            <a:avLst/>
                          </a:prstGeom>
                          <a:ln>
                            <a:noFill/>
                          </a:ln>
                        </wps:spPr>
                        <wps:txbx>
                          <w:txbxContent>
                            <w:p w14:paraId="61D4154E" w14:textId="77777777" w:rsidR="003C3F65" w:rsidRDefault="00CD2376">
                              <w:r>
                                <w:rPr>
                                  <w:b/>
                                  <w:sz w:val="56"/>
                                </w:rPr>
                                <w:t>Observation</w:t>
                              </w:r>
                            </w:p>
                          </w:txbxContent>
                        </wps:txbx>
                        <wps:bodyPr horzOverflow="overflow" vert="horz" lIns="0" tIns="0" rIns="0" bIns="0" rtlCol="0">
                          <a:noAutofit/>
                        </wps:bodyPr>
                      </wps:wsp>
                      <pic:pic xmlns:pic="http://schemas.openxmlformats.org/drawingml/2006/picture">
                        <pic:nvPicPr>
                          <pic:cNvPr id="14400" name="Picture 14400"/>
                          <pic:cNvPicPr/>
                        </pic:nvPicPr>
                        <pic:blipFill>
                          <a:blip r:embed="rId14"/>
                          <a:stretch>
                            <a:fillRect/>
                          </a:stretch>
                        </pic:blipFill>
                        <pic:spPr>
                          <a:xfrm>
                            <a:off x="4072128" y="33020"/>
                            <a:ext cx="3916680" cy="5751576"/>
                          </a:xfrm>
                          <a:prstGeom prst="rect">
                            <a:avLst/>
                          </a:prstGeom>
                        </pic:spPr>
                      </pic:pic>
                      <wps:wsp>
                        <wps:cNvPr id="1803" name="Shape 1803"/>
                        <wps:cNvSpPr/>
                        <wps:spPr>
                          <a:xfrm>
                            <a:off x="4076700" y="38100"/>
                            <a:ext cx="3910584" cy="5745480"/>
                          </a:xfrm>
                          <a:custGeom>
                            <a:avLst/>
                            <a:gdLst/>
                            <a:ahLst/>
                            <a:cxnLst/>
                            <a:rect l="0" t="0" r="0" b="0"/>
                            <a:pathLst>
                              <a:path w="3910584" h="5745480">
                                <a:moveTo>
                                  <a:pt x="0" y="651764"/>
                                </a:moveTo>
                                <a:cubicBezTo>
                                  <a:pt x="0" y="291846"/>
                                  <a:pt x="291846" y="0"/>
                                  <a:pt x="651764" y="0"/>
                                </a:cubicBezTo>
                                <a:lnTo>
                                  <a:pt x="3258820" y="0"/>
                                </a:lnTo>
                                <a:cubicBezTo>
                                  <a:pt x="3618738" y="0"/>
                                  <a:pt x="3910584" y="291846"/>
                                  <a:pt x="3910584" y="651764"/>
                                </a:cubicBezTo>
                                <a:lnTo>
                                  <a:pt x="3910584" y="5093704"/>
                                </a:lnTo>
                                <a:cubicBezTo>
                                  <a:pt x="3910584" y="5453672"/>
                                  <a:pt x="3618738" y="5745480"/>
                                  <a:pt x="3258820" y="5745480"/>
                                </a:cubicBezTo>
                                <a:lnTo>
                                  <a:pt x="651764" y="5745480"/>
                                </a:lnTo>
                                <a:cubicBezTo>
                                  <a:pt x="291846" y="5745480"/>
                                  <a:pt x="0" y="5453672"/>
                                  <a:pt x="0" y="5093704"/>
                                </a:cubicBezTo>
                                <a:close/>
                              </a:path>
                            </a:pathLst>
                          </a:custGeom>
                          <a:ln w="6350" cap="flat">
                            <a:miter lim="127000"/>
                          </a:ln>
                        </wps:spPr>
                        <wps:style>
                          <a:lnRef idx="1">
                            <a:srgbClr val="549E39"/>
                          </a:lnRef>
                          <a:fillRef idx="0">
                            <a:srgbClr val="000000">
                              <a:alpha val="0"/>
                            </a:srgbClr>
                          </a:fillRef>
                          <a:effectRef idx="0">
                            <a:scrgbClr r="0" g="0" b="0"/>
                          </a:effectRef>
                          <a:fontRef idx="none"/>
                        </wps:style>
                        <wps:bodyPr/>
                      </wps:wsp>
                      <pic:pic xmlns:pic="http://schemas.openxmlformats.org/drawingml/2006/picture">
                        <pic:nvPicPr>
                          <pic:cNvPr id="1805" name="Picture 1805"/>
                          <pic:cNvPicPr/>
                        </pic:nvPicPr>
                        <pic:blipFill>
                          <a:blip r:embed="rId29"/>
                          <a:stretch>
                            <a:fillRect/>
                          </a:stretch>
                        </pic:blipFill>
                        <pic:spPr>
                          <a:xfrm>
                            <a:off x="4544568" y="0"/>
                            <a:ext cx="800100" cy="798576"/>
                          </a:xfrm>
                          <a:prstGeom prst="rect">
                            <a:avLst/>
                          </a:prstGeom>
                        </pic:spPr>
                      </pic:pic>
                      <wps:wsp>
                        <wps:cNvPr id="1806" name="Rectangle 1806"/>
                        <wps:cNvSpPr/>
                        <wps:spPr>
                          <a:xfrm>
                            <a:off x="5417820" y="291719"/>
                            <a:ext cx="1980710" cy="481035"/>
                          </a:xfrm>
                          <a:prstGeom prst="rect">
                            <a:avLst/>
                          </a:prstGeom>
                          <a:ln>
                            <a:noFill/>
                          </a:ln>
                        </wps:spPr>
                        <wps:txbx>
                          <w:txbxContent>
                            <w:p w14:paraId="2570CFAB" w14:textId="77777777" w:rsidR="003C3F65" w:rsidRDefault="00CD2376">
                              <w:r>
                                <w:rPr>
                                  <w:b/>
                                  <w:sz w:val="56"/>
                                </w:rPr>
                                <w:t>Reflection</w:t>
                              </w:r>
                            </w:p>
                          </w:txbxContent>
                        </wps:txbx>
                        <wps:bodyPr horzOverflow="overflow" vert="horz" lIns="0" tIns="0" rIns="0" bIns="0" rtlCol="0">
                          <a:noAutofit/>
                        </wps:bodyPr>
                      </wps:wsp>
                      <wps:wsp>
                        <wps:cNvPr id="1813" name="Shape 1813"/>
                        <wps:cNvSpPr/>
                        <wps:spPr>
                          <a:xfrm>
                            <a:off x="3214116" y="196596"/>
                            <a:ext cx="1458468" cy="566928"/>
                          </a:xfrm>
                          <a:custGeom>
                            <a:avLst/>
                            <a:gdLst/>
                            <a:ahLst/>
                            <a:cxnLst/>
                            <a:rect l="0" t="0" r="0" b="0"/>
                            <a:pathLst>
                              <a:path w="1458468" h="566928">
                                <a:moveTo>
                                  <a:pt x="1175004" y="0"/>
                                </a:moveTo>
                                <a:lnTo>
                                  <a:pt x="1458468" y="283464"/>
                                </a:lnTo>
                                <a:lnTo>
                                  <a:pt x="1175004" y="566928"/>
                                </a:lnTo>
                                <a:lnTo>
                                  <a:pt x="1175004" y="425196"/>
                                </a:lnTo>
                                <a:lnTo>
                                  <a:pt x="0" y="425196"/>
                                </a:lnTo>
                                <a:lnTo>
                                  <a:pt x="0" y="141732"/>
                                </a:lnTo>
                                <a:lnTo>
                                  <a:pt x="1175004" y="141732"/>
                                </a:lnTo>
                                <a:lnTo>
                                  <a:pt x="1175004" y="0"/>
                                </a:lnTo>
                                <a:close/>
                              </a:path>
                            </a:pathLst>
                          </a:custGeom>
                          <a:ln w="0" cap="flat">
                            <a:miter lim="127000"/>
                          </a:ln>
                        </wps:spPr>
                        <wps:style>
                          <a:lnRef idx="0">
                            <a:srgbClr val="000000">
                              <a:alpha val="0"/>
                            </a:srgbClr>
                          </a:lnRef>
                          <a:fillRef idx="1">
                            <a:srgbClr val="549E39"/>
                          </a:fillRef>
                          <a:effectRef idx="0">
                            <a:scrgbClr r="0" g="0" b="0"/>
                          </a:effectRef>
                          <a:fontRef idx="none"/>
                        </wps:style>
                        <wps:bodyPr/>
                      </wps:wsp>
                      <wps:wsp>
                        <wps:cNvPr id="1815" name="Shape 1815"/>
                        <wps:cNvSpPr/>
                        <wps:spPr>
                          <a:xfrm>
                            <a:off x="3214116" y="196596"/>
                            <a:ext cx="1458468" cy="566928"/>
                          </a:xfrm>
                          <a:custGeom>
                            <a:avLst/>
                            <a:gdLst/>
                            <a:ahLst/>
                            <a:cxnLst/>
                            <a:rect l="0" t="0" r="0" b="0"/>
                            <a:pathLst>
                              <a:path w="1458468" h="566928">
                                <a:moveTo>
                                  <a:pt x="1175004" y="566928"/>
                                </a:moveTo>
                                <a:lnTo>
                                  <a:pt x="1175004" y="425196"/>
                                </a:lnTo>
                                <a:lnTo>
                                  <a:pt x="0" y="425196"/>
                                </a:lnTo>
                                <a:lnTo>
                                  <a:pt x="0" y="141732"/>
                                </a:lnTo>
                                <a:lnTo>
                                  <a:pt x="1175004" y="141732"/>
                                </a:lnTo>
                                <a:lnTo>
                                  <a:pt x="1175004" y="0"/>
                                </a:lnTo>
                                <a:lnTo>
                                  <a:pt x="1458468" y="283464"/>
                                </a:lnTo>
                                <a:close/>
                              </a:path>
                            </a:pathLst>
                          </a:custGeom>
                          <a:ln w="12700" cap="flat">
                            <a:miter lim="127000"/>
                          </a:ln>
                        </wps:spPr>
                        <wps:style>
                          <a:lnRef idx="1">
                            <a:srgbClr val="3B7327"/>
                          </a:lnRef>
                          <a:fillRef idx="0">
                            <a:srgbClr val="000000">
                              <a:alpha val="0"/>
                            </a:srgbClr>
                          </a:fillRef>
                          <a:effectRef idx="0">
                            <a:scrgbClr r="0" g="0" b="0"/>
                          </a:effectRef>
                          <a:fontRef idx="none"/>
                        </wps:style>
                        <wps:bodyPr/>
                      </wps:wsp>
                      <wps:wsp>
                        <wps:cNvPr id="1818" name="Shape 1818"/>
                        <wps:cNvSpPr/>
                        <wps:spPr>
                          <a:xfrm>
                            <a:off x="7217664" y="185928"/>
                            <a:ext cx="1456944" cy="565404"/>
                          </a:xfrm>
                          <a:custGeom>
                            <a:avLst/>
                            <a:gdLst/>
                            <a:ahLst/>
                            <a:cxnLst/>
                            <a:rect l="0" t="0" r="0" b="0"/>
                            <a:pathLst>
                              <a:path w="1456944" h="565404">
                                <a:moveTo>
                                  <a:pt x="1174242" y="0"/>
                                </a:moveTo>
                                <a:lnTo>
                                  <a:pt x="1456944" y="282702"/>
                                </a:lnTo>
                                <a:lnTo>
                                  <a:pt x="1174242" y="565404"/>
                                </a:lnTo>
                                <a:lnTo>
                                  <a:pt x="1174242" y="424053"/>
                                </a:lnTo>
                                <a:lnTo>
                                  <a:pt x="0" y="424053"/>
                                </a:lnTo>
                                <a:lnTo>
                                  <a:pt x="0" y="141351"/>
                                </a:lnTo>
                                <a:lnTo>
                                  <a:pt x="1174242" y="141351"/>
                                </a:lnTo>
                                <a:lnTo>
                                  <a:pt x="1174242" y="0"/>
                                </a:lnTo>
                                <a:close/>
                              </a:path>
                            </a:pathLst>
                          </a:custGeom>
                          <a:ln w="0" cap="flat">
                            <a:miter lim="127000"/>
                          </a:ln>
                        </wps:spPr>
                        <wps:style>
                          <a:lnRef idx="0">
                            <a:srgbClr val="000000">
                              <a:alpha val="0"/>
                            </a:srgbClr>
                          </a:lnRef>
                          <a:fillRef idx="1">
                            <a:srgbClr val="549E39"/>
                          </a:fillRef>
                          <a:effectRef idx="0">
                            <a:scrgbClr r="0" g="0" b="0"/>
                          </a:effectRef>
                          <a:fontRef idx="none"/>
                        </wps:style>
                        <wps:bodyPr/>
                      </wps:wsp>
                      <wps:wsp>
                        <wps:cNvPr id="1820" name="Shape 1820"/>
                        <wps:cNvSpPr/>
                        <wps:spPr>
                          <a:xfrm>
                            <a:off x="7217664" y="185928"/>
                            <a:ext cx="1456944" cy="565404"/>
                          </a:xfrm>
                          <a:custGeom>
                            <a:avLst/>
                            <a:gdLst/>
                            <a:ahLst/>
                            <a:cxnLst/>
                            <a:rect l="0" t="0" r="0" b="0"/>
                            <a:pathLst>
                              <a:path w="1456944" h="565404">
                                <a:moveTo>
                                  <a:pt x="1174242" y="565404"/>
                                </a:moveTo>
                                <a:lnTo>
                                  <a:pt x="1174242" y="424053"/>
                                </a:lnTo>
                                <a:lnTo>
                                  <a:pt x="0" y="424053"/>
                                </a:lnTo>
                                <a:lnTo>
                                  <a:pt x="0" y="141351"/>
                                </a:lnTo>
                                <a:lnTo>
                                  <a:pt x="1174242" y="141351"/>
                                </a:lnTo>
                                <a:lnTo>
                                  <a:pt x="1174242" y="0"/>
                                </a:lnTo>
                                <a:lnTo>
                                  <a:pt x="1456944" y="282702"/>
                                </a:lnTo>
                                <a:close/>
                              </a:path>
                            </a:pathLst>
                          </a:custGeom>
                          <a:ln w="12700" cap="flat">
                            <a:miter lim="127000"/>
                          </a:ln>
                        </wps:spPr>
                        <wps:style>
                          <a:lnRef idx="1">
                            <a:srgbClr val="3B7327"/>
                          </a:lnRef>
                          <a:fillRef idx="0">
                            <a:srgbClr val="000000">
                              <a:alpha val="0"/>
                            </a:srgbClr>
                          </a:fillRef>
                          <a:effectRef idx="0">
                            <a:scrgbClr r="0" g="0" b="0"/>
                          </a:effectRef>
                          <a:fontRef idx="none"/>
                        </wps:style>
                        <wps:bodyPr/>
                      </wps:wsp>
                      <wps:wsp>
                        <wps:cNvPr id="1821" name="Rectangle 1821"/>
                        <wps:cNvSpPr/>
                        <wps:spPr>
                          <a:xfrm>
                            <a:off x="125882" y="919099"/>
                            <a:ext cx="4335570" cy="241550"/>
                          </a:xfrm>
                          <a:prstGeom prst="rect">
                            <a:avLst/>
                          </a:prstGeom>
                          <a:ln>
                            <a:noFill/>
                          </a:ln>
                        </wps:spPr>
                        <wps:txbx>
                          <w:txbxContent>
                            <w:p w14:paraId="4ACCAA77" w14:textId="77777777" w:rsidR="003C3F65" w:rsidRDefault="00CD2376">
                              <w:r>
                                <w:rPr>
                                  <w:sz w:val="28"/>
                                </w:rPr>
                                <w:t xml:space="preserve">Your choice of focused observation based on </w:t>
                              </w:r>
                            </w:p>
                          </w:txbxContent>
                        </wps:txbx>
                        <wps:bodyPr horzOverflow="overflow" vert="horz" lIns="0" tIns="0" rIns="0" bIns="0" rtlCol="0">
                          <a:noAutofit/>
                        </wps:bodyPr>
                      </wps:wsp>
                      <wps:wsp>
                        <wps:cNvPr id="1822" name="Rectangle 1822"/>
                        <wps:cNvSpPr/>
                        <wps:spPr>
                          <a:xfrm>
                            <a:off x="125882" y="1111123"/>
                            <a:ext cx="781171" cy="241550"/>
                          </a:xfrm>
                          <a:prstGeom prst="rect">
                            <a:avLst/>
                          </a:prstGeom>
                          <a:ln>
                            <a:noFill/>
                          </a:ln>
                        </wps:spPr>
                        <wps:txbx>
                          <w:txbxContent>
                            <w:p w14:paraId="2DEC8B01" w14:textId="77777777" w:rsidR="003C3F65" w:rsidRDefault="00CD2376">
                              <w:r>
                                <w:rPr>
                                  <w:sz w:val="28"/>
                                </w:rPr>
                                <w:t xml:space="preserve">targets. </w:t>
                              </w:r>
                            </w:p>
                          </w:txbxContent>
                        </wps:txbx>
                        <wps:bodyPr horzOverflow="overflow" vert="horz" lIns="0" tIns="0" rIns="0" bIns="0" rtlCol="0">
                          <a:noAutofit/>
                        </wps:bodyPr>
                      </wps:wsp>
                      <wps:wsp>
                        <wps:cNvPr id="1823" name="Rectangle 1823"/>
                        <wps:cNvSpPr/>
                        <wps:spPr>
                          <a:xfrm>
                            <a:off x="4268089" y="953389"/>
                            <a:ext cx="4408576" cy="222969"/>
                          </a:xfrm>
                          <a:prstGeom prst="rect">
                            <a:avLst/>
                          </a:prstGeom>
                          <a:ln>
                            <a:noFill/>
                          </a:ln>
                        </wps:spPr>
                        <wps:txbx>
                          <w:txbxContent>
                            <w:p w14:paraId="422E8AAF" w14:textId="77777777" w:rsidR="003C3F65" w:rsidRDefault="00CD2376">
                              <w:r>
                                <w:rPr>
                                  <w:sz w:val="26"/>
                                </w:rPr>
                                <w:t xml:space="preserve">Your weekly meetings will allow you to reflect on </w:t>
                              </w:r>
                            </w:p>
                          </w:txbxContent>
                        </wps:txbx>
                        <wps:bodyPr horzOverflow="overflow" vert="horz" lIns="0" tIns="0" rIns="0" bIns="0" rtlCol="0">
                          <a:noAutofit/>
                        </wps:bodyPr>
                      </wps:wsp>
                      <wps:wsp>
                        <wps:cNvPr id="1824" name="Rectangle 1824"/>
                        <wps:cNvSpPr/>
                        <wps:spPr>
                          <a:xfrm>
                            <a:off x="4268089" y="1210716"/>
                            <a:ext cx="4095885" cy="223382"/>
                          </a:xfrm>
                          <a:prstGeom prst="rect">
                            <a:avLst/>
                          </a:prstGeom>
                          <a:ln>
                            <a:noFill/>
                          </a:ln>
                        </wps:spPr>
                        <wps:txbx>
                          <w:txbxContent>
                            <w:p w14:paraId="0EDA662E" w14:textId="77777777" w:rsidR="003C3F65" w:rsidRDefault="00CD2376">
                              <w:r>
                                <w:rPr>
                                  <w:sz w:val="26"/>
                                </w:rPr>
                                <w:t xml:space="preserve">your first school practicum. The Core Content </w:t>
                              </w:r>
                            </w:p>
                          </w:txbxContent>
                        </wps:txbx>
                        <wps:bodyPr horzOverflow="overflow" vert="horz" lIns="0" tIns="0" rIns="0" bIns="0" rtlCol="0">
                          <a:noAutofit/>
                        </wps:bodyPr>
                      </wps:wsp>
                      <wps:wsp>
                        <wps:cNvPr id="1825" name="Rectangle 1825"/>
                        <wps:cNvSpPr/>
                        <wps:spPr>
                          <a:xfrm>
                            <a:off x="4268089" y="1468882"/>
                            <a:ext cx="3859994" cy="222969"/>
                          </a:xfrm>
                          <a:prstGeom prst="rect">
                            <a:avLst/>
                          </a:prstGeom>
                          <a:ln>
                            <a:noFill/>
                          </a:ln>
                        </wps:spPr>
                        <wps:txbx>
                          <w:txbxContent>
                            <w:p w14:paraId="5D926E31" w14:textId="77777777" w:rsidR="003C3F65" w:rsidRDefault="00CD2376">
                              <w:r>
                                <w:rPr>
                                  <w:sz w:val="26"/>
                                </w:rPr>
                                <w:t xml:space="preserve">Framework argues that “reflective practice </w:t>
                              </w:r>
                            </w:p>
                          </w:txbxContent>
                        </wps:txbx>
                        <wps:bodyPr horzOverflow="overflow" vert="horz" lIns="0" tIns="0" rIns="0" bIns="0" rtlCol="0">
                          <a:noAutofit/>
                        </wps:bodyPr>
                      </wps:wsp>
                      <wps:wsp>
                        <wps:cNvPr id="1826" name="Rectangle 1826"/>
                        <wps:cNvSpPr/>
                        <wps:spPr>
                          <a:xfrm>
                            <a:off x="4268089" y="1726438"/>
                            <a:ext cx="4314446" cy="222969"/>
                          </a:xfrm>
                          <a:prstGeom prst="rect">
                            <a:avLst/>
                          </a:prstGeom>
                          <a:ln>
                            <a:noFill/>
                          </a:ln>
                        </wps:spPr>
                        <wps:txbx>
                          <w:txbxContent>
                            <w:p w14:paraId="15D8914A" w14:textId="77777777" w:rsidR="003C3F65" w:rsidRDefault="00CD2376">
                              <w:r>
                                <w:rPr>
                                  <w:sz w:val="26"/>
                                </w:rPr>
                                <w:t xml:space="preserve">supported by feedback from and observation of </w:t>
                              </w:r>
                            </w:p>
                          </w:txbxContent>
                        </wps:txbx>
                        <wps:bodyPr horzOverflow="overflow" vert="horz" lIns="0" tIns="0" rIns="0" bIns="0" rtlCol="0">
                          <a:noAutofit/>
                        </wps:bodyPr>
                      </wps:wsp>
                      <wps:wsp>
                        <wps:cNvPr id="1827" name="Rectangle 1827"/>
                        <wps:cNvSpPr/>
                        <wps:spPr>
                          <a:xfrm>
                            <a:off x="4268089" y="1983994"/>
                            <a:ext cx="4448197" cy="222969"/>
                          </a:xfrm>
                          <a:prstGeom prst="rect">
                            <a:avLst/>
                          </a:prstGeom>
                          <a:ln>
                            <a:noFill/>
                          </a:ln>
                        </wps:spPr>
                        <wps:txbx>
                          <w:txbxContent>
                            <w:p w14:paraId="32F1A02F" w14:textId="77777777" w:rsidR="003C3F65" w:rsidRDefault="00CD2376">
                              <w:r>
                                <w:rPr>
                                  <w:sz w:val="26"/>
                                </w:rPr>
                                <w:t xml:space="preserve">experienced colleagues, professional debate, and </w:t>
                              </w:r>
                            </w:p>
                          </w:txbxContent>
                        </wps:txbx>
                        <wps:bodyPr horzOverflow="overflow" vert="horz" lIns="0" tIns="0" rIns="0" bIns="0" rtlCol="0">
                          <a:noAutofit/>
                        </wps:bodyPr>
                      </wps:wsp>
                      <wps:wsp>
                        <wps:cNvPr id="1828" name="Rectangle 1828"/>
                        <wps:cNvSpPr/>
                        <wps:spPr>
                          <a:xfrm>
                            <a:off x="4268089" y="2241550"/>
                            <a:ext cx="4157708" cy="222969"/>
                          </a:xfrm>
                          <a:prstGeom prst="rect">
                            <a:avLst/>
                          </a:prstGeom>
                          <a:ln>
                            <a:noFill/>
                          </a:ln>
                        </wps:spPr>
                        <wps:txbx>
                          <w:txbxContent>
                            <w:p w14:paraId="24750095" w14:textId="77777777" w:rsidR="003C3F65" w:rsidRDefault="00CD2376">
                              <w:r>
                                <w:rPr>
                                  <w:sz w:val="26"/>
                                </w:rPr>
                                <w:t xml:space="preserve">learning from educational research, is likely to </w:t>
                              </w:r>
                            </w:p>
                          </w:txbxContent>
                        </wps:txbx>
                        <wps:bodyPr horzOverflow="overflow" vert="horz" lIns="0" tIns="0" rIns="0" bIns="0" rtlCol="0">
                          <a:noAutofit/>
                        </wps:bodyPr>
                      </wps:wsp>
                      <wps:wsp>
                        <wps:cNvPr id="1829" name="Rectangle 1829"/>
                        <wps:cNvSpPr/>
                        <wps:spPr>
                          <a:xfrm>
                            <a:off x="4268089" y="2499106"/>
                            <a:ext cx="4540358" cy="222969"/>
                          </a:xfrm>
                          <a:prstGeom prst="rect">
                            <a:avLst/>
                          </a:prstGeom>
                          <a:ln>
                            <a:noFill/>
                          </a:ln>
                        </wps:spPr>
                        <wps:txbx>
                          <w:txbxContent>
                            <w:p w14:paraId="2F596238" w14:textId="77777777" w:rsidR="003C3F65" w:rsidRDefault="00CD2376">
                              <w:r>
                                <w:rPr>
                                  <w:sz w:val="26"/>
                                </w:rPr>
                                <w:t xml:space="preserve">support improvement”. Draft out responses to the </w:t>
                              </w:r>
                            </w:p>
                          </w:txbxContent>
                        </wps:txbx>
                        <wps:bodyPr horzOverflow="overflow" vert="horz" lIns="0" tIns="0" rIns="0" bIns="0" rtlCol="0">
                          <a:noAutofit/>
                        </wps:bodyPr>
                      </wps:wsp>
                      <wps:wsp>
                        <wps:cNvPr id="1830" name="Rectangle 1830"/>
                        <wps:cNvSpPr/>
                        <wps:spPr>
                          <a:xfrm>
                            <a:off x="4268089" y="2756434"/>
                            <a:ext cx="1796171" cy="223382"/>
                          </a:xfrm>
                          <a:prstGeom prst="rect">
                            <a:avLst/>
                          </a:prstGeom>
                          <a:ln>
                            <a:noFill/>
                          </a:ln>
                        </wps:spPr>
                        <wps:txbx>
                          <w:txbxContent>
                            <w:p w14:paraId="5CB34C5B" w14:textId="77777777" w:rsidR="003C3F65" w:rsidRDefault="00CD2376">
                              <w:r>
                                <w:rPr>
                                  <w:sz w:val="26"/>
                                </w:rPr>
                                <w:t>following questions:</w:t>
                              </w:r>
                            </w:p>
                          </w:txbxContent>
                        </wps:txbx>
                        <wps:bodyPr horzOverflow="overflow" vert="horz" lIns="0" tIns="0" rIns="0" bIns="0" rtlCol="0">
                          <a:noAutofit/>
                        </wps:bodyPr>
                      </wps:wsp>
                      <wps:wsp>
                        <wps:cNvPr id="1831" name="Rectangle 1831"/>
                        <wps:cNvSpPr/>
                        <wps:spPr>
                          <a:xfrm>
                            <a:off x="4268089" y="3140964"/>
                            <a:ext cx="166646" cy="222969"/>
                          </a:xfrm>
                          <a:prstGeom prst="rect">
                            <a:avLst/>
                          </a:prstGeom>
                          <a:ln>
                            <a:noFill/>
                          </a:ln>
                        </wps:spPr>
                        <wps:txbx>
                          <w:txbxContent>
                            <w:p w14:paraId="3F217554" w14:textId="77777777" w:rsidR="003C3F65" w:rsidRDefault="00CD2376">
                              <w:r>
                                <w:rPr>
                                  <w:sz w:val="26"/>
                                </w:rPr>
                                <w:t>1.</w:t>
                              </w:r>
                            </w:p>
                          </w:txbxContent>
                        </wps:txbx>
                        <wps:bodyPr horzOverflow="overflow" vert="horz" lIns="0" tIns="0" rIns="0" bIns="0" rtlCol="0">
                          <a:noAutofit/>
                        </wps:bodyPr>
                      </wps:wsp>
                      <wps:wsp>
                        <wps:cNvPr id="1832" name="Rectangle 1832"/>
                        <wps:cNvSpPr/>
                        <wps:spPr>
                          <a:xfrm>
                            <a:off x="4610989" y="3140964"/>
                            <a:ext cx="4085031" cy="222969"/>
                          </a:xfrm>
                          <a:prstGeom prst="rect">
                            <a:avLst/>
                          </a:prstGeom>
                          <a:ln>
                            <a:noFill/>
                          </a:ln>
                        </wps:spPr>
                        <wps:txbx>
                          <w:txbxContent>
                            <w:p w14:paraId="4A393ABF" w14:textId="77777777" w:rsidR="003C3F65" w:rsidRDefault="00CD2376">
                              <w:r>
                                <w:rPr>
                                  <w:sz w:val="26"/>
                                </w:rPr>
                                <w:t xml:space="preserve">How have observations, professional debates </w:t>
                              </w:r>
                            </w:p>
                          </w:txbxContent>
                        </wps:txbx>
                        <wps:bodyPr horzOverflow="overflow" vert="horz" lIns="0" tIns="0" rIns="0" bIns="0" rtlCol="0">
                          <a:noAutofit/>
                        </wps:bodyPr>
                      </wps:wsp>
                      <wps:wsp>
                        <wps:cNvPr id="1833" name="Rectangle 1833"/>
                        <wps:cNvSpPr/>
                        <wps:spPr>
                          <a:xfrm>
                            <a:off x="4610989" y="3398520"/>
                            <a:ext cx="4229291" cy="222969"/>
                          </a:xfrm>
                          <a:prstGeom prst="rect">
                            <a:avLst/>
                          </a:prstGeom>
                          <a:ln>
                            <a:noFill/>
                          </a:ln>
                        </wps:spPr>
                        <wps:txbx>
                          <w:txbxContent>
                            <w:p w14:paraId="6EF100CA" w14:textId="77777777" w:rsidR="003C3F65" w:rsidRDefault="00CD2376">
                              <w:r>
                                <w:rPr>
                                  <w:sz w:val="26"/>
                                </w:rPr>
                                <w:t>and research informed you</w:t>
                              </w:r>
                              <w:r>
                                <w:rPr>
                                  <w:sz w:val="26"/>
                                </w:rPr>
                                <w:t>r reflective practice?</w:t>
                              </w:r>
                            </w:p>
                          </w:txbxContent>
                        </wps:txbx>
                        <wps:bodyPr horzOverflow="overflow" vert="horz" lIns="0" tIns="0" rIns="0" bIns="0" rtlCol="0">
                          <a:noAutofit/>
                        </wps:bodyPr>
                      </wps:wsp>
                      <wps:wsp>
                        <wps:cNvPr id="1834" name="Rectangle 1834"/>
                        <wps:cNvSpPr/>
                        <wps:spPr>
                          <a:xfrm>
                            <a:off x="4268089" y="3782568"/>
                            <a:ext cx="166646" cy="222970"/>
                          </a:xfrm>
                          <a:prstGeom prst="rect">
                            <a:avLst/>
                          </a:prstGeom>
                          <a:ln>
                            <a:noFill/>
                          </a:ln>
                        </wps:spPr>
                        <wps:txbx>
                          <w:txbxContent>
                            <w:p w14:paraId="6B41A09E" w14:textId="77777777" w:rsidR="003C3F65" w:rsidRDefault="00CD2376">
                              <w:r>
                                <w:rPr>
                                  <w:sz w:val="26"/>
                                </w:rPr>
                                <w:t>2.</w:t>
                              </w:r>
                            </w:p>
                          </w:txbxContent>
                        </wps:txbx>
                        <wps:bodyPr horzOverflow="overflow" vert="horz" lIns="0" tIns="0" rIns="0" bIns="0" rtlCol="0">
                          <a:noAutofit/>
                        </wps:bodyPr>
                      </wps:wsp>
                      <wps:wsp>
                        <wps:cNvPr id="1835" name="Rectangle 1835"/>
                        <wps:cNvSpPr/>
                        <wps:spPr>
                          <a:xfrm>
                            <a:off x="4610989" y="3782568"/>
                            <a:ext cx="4286426" cy="222970"/>
                          </a:xfrm>
                          <a:prstGeom prst="rect">
                            <a:avLst/>
                          </a:prstGeom>
                          <a:ln>
                            <a:noFill/>
                          </a:ln>
                        </wps:spPr>
                        <wps:txbx>
                          <w:txbxContent>
                            <w:p w14:paraId="70F1141A" w14:textId="77777777" w:rsidR="003C3F65" w:rsidRDefault="00CD2376">
                              <w:r>
                                <w:rPr>
                                  <w:sz w:val="26"/>
                                </w:rPr>
                                <w:t xml:space="preserve">What evidence do you have that your reflective </w:t>
                              </w:r>
                            </w:p>
                          </w:txbxContent>
                        </wps:txbx>
                        <wps:bodyPr horzOverflow="overflow" vert="horz" lIns="0" tIns="0" rIns="0" bIns="0" rtlCol="0">
                          <a:noAutofit/>
                        </wps:bodyPr>
                      </wps:wsp>
                      <wps:wsp>
                        <wps:cNvPr id="1836" name="Rectangle 1836"/>
                        <wps:cNvSpPr/>
                        <wps:spPr>
                          <a:xfrm>
                            <a:off x="4610989" y="4040124"/>
                            <a:ext cx="3403572" cy="222969"/>
                          </a:xfrm>
                          <a:prstGeom prst="rect">
                            <a:avLst/>
                          </a:prstGeom>
                          <a:ln>
                            <a:noFill/>
                          </a:ln>
                        </wps:spPr>
                        <wps:txbx>
                          <w:txbxContent>
                            <w:p w14:paraId="07C3B216" w14:textId="77777777" w:rsidR="003C3F65" w:rsidRDefault="00CD2376">
                              <w:r>
                                <w:rPr>
                                  <w:sz w:val="26"/>
                                </w:rPr>
                                <w:t>practice has supported improvement?</w:t>
                              </w:r>
                            </w:p>
                          </w:txbxContent>
                        </wps:txbx>
                        <wps:bodyPr horzOverflow="overflow" vert="horz" lIns="0" tIns="0" rIns="0" bIns="0" rtlCol="0">
                          <a:noAutofit/>
                        </wps:bodyPr>
                      </wps:wsp>
                      <wps:wsp>
                        <wps:cNvPr id="1837" name="Rectangle 1837"/>
                        <wps:cNvSpPr/>
                        <wps:spPr>
                          <a:xfrm>
                            <a:off x="4268089" y="4425950"/>
                            <a:ext cx="166646" cy="222969"/>
                          </a:xfrm>
                          <a:prstGeom prst="rect">
                            <a:avLst/>
                          </a:prstGeom>
                          <a:ln>
                            <a:noFill/>
                          </a:ln>
                        </wps:spPr>
                        <wps:txbx>
                          <w:txbxContent>
                            <w:p w14:paraId="31CAA767" w14:textId="77777777" w:rsidR="003C3F65" w:rsidRDefault="00CD2376">
                              <w:r>
                                <w:rPr>
                                  <w:sz w:val="26"/>
                                </w:rPr>
                                <w:t>3.</w:t>
                              </w:r>
                            </w:p>
                          </w:txbxContent>
                        </wps:txbx>
                        <wps:bodyPr horzOverflow="overflow" vert="horz" lIns="0" tIns="0" rIns="0" bIns="0" rtlCol="0">
                          <a:noAutofit/>
                        </wps:bodyPr>
                      </wps:wsp>
                      <wps:wsp>
                        <wps:cNvPr id="1838" name="Rectangle 1838"/>
                        <wps:cNvSpPr/>
                        <wps:spPr>
                          <a:xfrm>
                            <a:off x="4610989" y="4425950"/>
                            <a:ext cx="3660569" cy="222969"/>
                          </a:xfrm>
                          <a:prstGeom prst="rect">
                            <a:avLst/>
                          </a:prstGeom>
                          <a:ln>
                            <a:noFill/>
                          </a:ln>
                        </wps:spPr>
                        <wps:txbx>
                          <w:txbxContent>
                            <w:p w14:paraId="756D5BB7" w14:textId="77777777" w:rsidR="003C3F65" w:rsidRDefault="00CD2376">
                              <w:r>
                                <w:rPr>
                                  <w:sz w:val="26"/>
                                </w:rPr>
                                <w:t xml:space="preserve">What do you see as the opportunities or </w:t>
                              </w:r>
                            </w:p>
                          </w:txbxContent>
                        </wps:txbx>
                        <wps:bodyPr horzOverflow="overflow" vert="horz" lIns="0" tIns="0" rIns="0" bIns="0" rtlCol="0">
                          <a:noAutofit/>
                        </wps:bodyPr>
                      </wps:wsp>
                      <wps:wsp>
                        <wps:cNvPr id="1839" name="Rectangle 1839"/>
                        <wps:cNvSpPr/>
                        <wps:spPr>
                          <a:xfrm>
                            <a:off x="4610989" y="4683557"/>
                            <a:ext cx="4207838" cy="222969"/>
                          </a:xfrm>
                          <a:prstGeom prst="rect">
                            <a:avLst/>
                          </a:prstGeom>
                          <a:ln>
                            <a:noFill/>
                          </a:ln>
                        </wps:spPr>
                        <wps:txbx>
                          <w:txbxContent>
                            <w:p w14:paraId="4B3A8DB8" w14:textId="77777777" w:rsidR="003C3F65" w:rsidRDefault="00CD2376">
                              <w:r>
                                <w:rPr>
                                  <w:sz w:val="26"/>
                                </w:rPr>
                                <w:t xml:space="preserve">challenges inherent in attempting to engage in </w:t>
                              </w:r>
                            </w:p>
                          </w:txbxContent>
                        </wps:txbx>
                        <wps:bodyPr horzOverflow="overflow" vert="horz" lIns="0" tIns="0" rIns="0" bIns="0" rtlCol="0">
                          <a:noAutofit/>
                        </wps:bodyPr>
                      </wps:wsp>
                      <wps:wsp>
                        <wps:cNvPr id="1840" name="Rectangle 1840"/>
                        <wps:cNvSpPr/>
                        <wps:spPr>
                          <a:xfrm>
                            <a:off x="4610989" y="4941113"/>
                            <a:ext cx="1697626" cy="222970"/>
                          </a:xfrm>
                          <a:prstGeom prst="rect">
                            <a:avLst/>
                          </a:prstGeom>
                          <a:ln>
                            <a:noFill/>
                          </a:ln>
                        </wps:spPr>
                        <wps:txbx>
                          <w:txbxContent>
                            <w:p w14:paraId="7893A95D" w14:textId="77777777" w:rsidR="003C3F65" w:rsidRDefault="00CD2376">
                              <w:r>
                                <w:rPr>
                                  <w:sz w:val="26"/>
                                </w:rPr>
                                <w:t>reflective practice?</w:t>
                              </w:r>
                            </w:p>
                          </w:txbxContent>
                        </wps:txbx>
                        <wps:bodyPr horzOverflow="overflow" vert="horz" lIns="0" tIns="0" rIns="0" bIns="0" rtlCol="0">
                          <a:noAutofit/>
                        </wps:bodyPr>
                      </wps:wsp>
                      <wps:wsp>
                        <wps:cNvPr id="1841" name="Rectangle 1841"/>
                        <wps:cNvSpPr/>
                        <wps:spPr>
                          <a:xfrm>
                            <a:off x="8275574" y="923925"/>
                            <a:ext cx="809629" cy="241550"/>
                          </a:xfrm>
                          <a:prstGeom prst="rect">
                            <a:avLst/>
                          </a:prstGeom>
                          <a:ln>
                            <a:noFill/>
                          </a:ln>
                        </wps:spPr>
                        <wps:txbx>
                          <w:txbxContent>
                            <w:p w14:paraId="362AEDB3" w14:textId="77777777" w:rsidR="003C3F65" w:rsidRDefault="00CD2376">
                              <w:r>
                                <w:rPr>
                                  <w:b/>
                                  <w:sz w:val="28"/>
                                </w:rPr>
                                <w:t>Talkthru</w:t>
                              </w:r>
                            </w:p>
                          </w:txbxContent>
                        </wps:txbx>
                        <wps:bodyPr horzOverflow="overflow" vert="horz" lIns="0" tIns="0" rIns="0" bIns="0" rtlCol="0">
                          <a:noAutofit/>
                        </wps:bodyPr>
                      </wps:wsp>
                      <wps:wsp>
                        <wps:cNvPr id="13340" name="Rectangle 13340"/>
                        <wps:cNvSpPr/>
                        <wps:spPr>
                          <a:xfrm>
                            <a:off x="8921750" y="923925"/>
                            <a:ext cx="422083" cy="241550"/>
                          </a:xfrm>
                          <a:prstGeom prst="rect">
                            <a:avLst/>
                          </a:prstGeom>
                          <a:ln>
                            <a:noFill/>
                          </a:ln>
                        </wps:spPr>
                        <wps:txbx>
                          <w:txbxContent>
                            <w:p w14:paraId="646B6E3F" w14:textId="77777777" w:rsidR="003C3F65" w:rsidRDefault="00CD2376">
                              <w:r>
                                <w:rPr>
                                  <w:b/>
                                  <w:sz w:val="28"/>
                                </w:rPr>
                                <w:t>16.1</w:t>
                              </w:r>
                            </w:p>
                          </w:txbxContent>
                        </wps:txbx>
                        <wps:bodyPr horzOverflow="overflow" vert="horz" lIns="0" tIns="0" rIns="0" bIns="0" rtlCol="0">
                          <a:noAutofit/>
                        </wps:bodyPr>
                      </wps:wsp>
                      <wps:wsp>
                        <wps:cNvPr id="13342" name="Rectangle 13342"/>
                        <wps:cNvSpPr/>
                        <wps:spPr>
                          <a:xfrm>
                            <a:off x="9238619" y="923925"/>
                            <a:ext cx="53596" cy="241550"/>
                          </a:xfrm>
                          <a:prstGeom prst="rect">
                            <a:avLst/>
                          </a:prstGeom>
                          <a:ln>
                            <a:noFill/>
                          </a:ln>
                        </wps:spPr>
                        <wps:txbx>
                          <w:txbxContent>
                            <w:p w14:paraId="7DA73BE6" w14:textId="77777777" w:rsidR="003C3F65" w:rsidRDefault="00CD2376">
                              <w:r>
                                <w:rPr>
                                  <w:b/>
                                  <w:sz w:val="28"/>
                                </w:rPr>
                                <w:t xml:space="preserve"> </w:t>
                              </w:r>
                            </w:p>
                          </w:txbxContent>
                        </wps:txbx>
                        <wps:bodyPr horzOverflow="overflow" vert="horz" lIns="0" tIns="0" rIns="0" bIns="0" rtlCol="0">
                          <a:noAutofit/>
                        </wps:bodyPr>
                      </wps:wsp>
                      <wps:wsp>
                        <wps:cNvPr id="1843" name="Rectangle 1843"/>
                        <wps:cNvSpPr/>
                        <wps:spPr>
                          <a:xfrm>
                            <a:off x="9280272" y="923925"/>
                            <a:ext cx="118101" cy="241550"/>
                          </a:xfrm>
                          <a:prstGeom prst="rect">
                            <a:avLst/>
                          </a:prstGeom>
                          <a:ln>
                            <a:noFill/>
                          </a:ln>
                        </wps:spPr>
                        <wps:txbx>
                          <w:txbxContent>
                            <w:p w14:paraId="2C7280D7" w14:textId="77777777" w:rsidR="003C3F65" w:rsidRDefault="00CD2376">
                              <w:r>
                                <w:rPr>
                                  <w:sz w:val="28"/>
                                </w:rPr>
                                <w:t>–</w:t>
                              </w:r>
                            </w:p>
                          </w:txbxContent>
                        </wps:txbx>
                        <wps:bodyPr horzOverflow="overflow" vert="horz" lIns="0" tIns="0" rIns="0" bIns="0" rtlCol="0">
                          <a:noAutofit/>
                        </wps:bodyPr>
                      </wps:wsp>
                      <wps:wsp>
                        <wps:cNvPr id="1844" name="Rectangle 1844"/>
                        <wps:cNvSpPr/>
                        <wps:spPr>
                          <a:xfrm>
                            <a:off x="9409811" y="923925"/>
                            <a:ext cx="3056147" cy="241550"/>
                          </a:xfrm>
                          <a:prstGeom prst="rect">
                            <a:avLst/>
                          </a:prstGeom>
                          <a:ln>
                            <a:noFill/>
                          </a:ln>
                        </wps:spPr>
                        <wps:txbx>
                          <w:txbxContent>
                            <w:p w14:paraId="189F6C8C" w14:textId="77777777" w:rsidR="003C3F65" w:rsidRDefault="00CD2376">
                              <w:r>
                                <w:rPr>
                                  <w:sz w:val="28"/>
                                </w:rPr>
                                <w:t xml:space="preserve">review process. Talk us through </w:t>
                              </w:r>
                            </w:p>
                          </w:txbxContent>
                        </wps:txbx>
                        <wps:bodyPr horzOverflow="overflow" vert="horz" lIns="0" tIns="0" rIns="0" bIns="0" rtlCol="0">
                          <a:noAutofit/>
                        </wps:bodyPr>
                      </wps:wsp>
                      <wps:wsp>
                        <wps:cNvPr id="1845" name="Rectangle 1845"/>
                        <wps:cNvSpPr/>
                        <wps:spPr>
                          <a:xfrm>
                            <a:off x="8275574" y="1115949"/>
                            <a:ext cx="4052650" cy="241550"/>
                          </a:xfrm>
                          <a:prstGeom prst="rect">
                            <a:avLst/>
                          </a:prstGeom>
                          <a:ln>
                            <a:noFill/>
                          </a:ln>
                        </wps:spPr>
                        <wps:txbx>
                          <w:txbxContent>
                            <w:p w14:paraId="139005B7" w14:textId="77777777" w:rsidR="003C3F65" w:rsidRDefault="00CD2376">
                              <w:r>
                                <w:rPr>
                                  <w:sz w:val="28"/>
                                </w:rPr>
                                <w:t xml:space="preserve">your key strengths, where you have made </w:t>
                              </w:r>
                            </w:p>
                          </w:txbxContent>
                        </wps:txbx>
                        <wps:bodyPr horzOverflow="overflow" vert="horz" lIns="0" tIns="0" rIns="0" bIns="0" rtlCol="0">
                          <a:noAutofit/>
                        </wps:bodyPr>
                      </wps:wsp>
                      <wps:wsp>
                        <wps:cNvPr id="1846" name="Rectangle 1846"/>
                        <wps:cNvSpPr/>
                        <wps:spPr>
                          <a:xfrm>
                            <a:off x="8275574" y="1307973"/>
                            <a:ext cx="4707658" cy="241550"/>
                          </a:xfrm>
                          <a:prstGeom prst="rect">
                            <a:avLst/>
                          </a:prstGeom>
                          <a:ln>
                            <a:noFill/>
                          </a:ln>
                        </wps:spPr>
                        <wps:txbx>
                          <w:txbxContent>
                            <w:p w14:paraId="5C2BAA3F" w14:textId="77777777" w:rsidR="003C3F65" w:rsidRDefault="00CD2376">
                              <w:r>
                                <w:rPr>
                                  <w:sz w:val="28"/>
                                </w:rPr>
                                <w:t xml:space="preserve">significant progress and what areas need further </w:t>
                              </w:r>
                            </w:p>
                          </w:txbxContent>
                        </wps:txbx>
                        <wps:bodyPr horzOverflow="overflow" vert="horz" lIns="0" tIns="0" rIns="0" bIns="0" rtlCol="0">
                          <a:noAutofit/>
                        </wps:bodyPr>
                      </wps:wsp>
                      <wps:wsp>
                        <wps:cNvPr id="1847" name="Rectangle 1847"/>
                        <wps:cNvSpPr/>
                        <wps:spPr>
                          <a:xfrm>
                            <a:off x="8275574" y="1499997"/>
                            <a:ext cx="2143121" cy="241550"/>
                          </a:xfrm>
                          <a:prstGeom prst="rect">
                            <a:avLst/>
                          </a:prstGeom>
                          <a:ln>
                            <a:noFill/>
                          </a:ln>
                        </wps:spPr>
                        <wps:txbx>
                          <w:txbxContent>
                            <w:p w14:paraId="3477D12E" w14:textId="77777777" w:rsidR="003C3F65" w:rsidRDefault="00CD2376">
                              <w:r>
                                <w:rPr>
                                  <w:sz w:val="28"/>
                                </w:rPr>
                                <w:t>development. (B1, B2)</w:t>
                              </w:r>
                            </w:p>
                          </w:txbxContent>
                        </wps:txbx>
                        <wps:bodyPr horzOverflow="overflow" vert="horz" lIns="0" tIns="0" rIns="0" bIns="0" rtlCol="0">
                          <a:noAutofit/>
                        </wps:bodyPr>
                      </wps:wsp>
                    </wpg:wgp>
                  </a:graphicData>
                </a:graphic>
              </wp:inline>
            </w:drawing>
          </mc:Choice>
          <mc:Fallback>
            <w:pict>
              <v:group w14:anchorId="13FEFD49" id="Group 13454" o:spid="_x0000_s1502" style="width:946.45pt;height:455.4pt;mso-position-horizontal-relative:char;mso-position-vertical-relative:line" coordsize="120197,578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uWankw0AAFx0AAAOAAAAZHJzL2Uyb0RvYy54bWzsXetu27gS/n+A8w6G&#10;/28jitQtaLvYXrHAwW6xu+cBFEWOjWNbhqw06T79+YY3kbbSSGlrJasUaCxLJDWc4cx8nBnJL3++&#10;3axnn8t6v6q2r+bsRTCflduiulxtr17N//vXh5/S+Wzf5NvLfF1ty1fzL+V+/vPrf//r5c3uvAyr&#10;ZbW+LOsZBtnuz292r+bLptmdn53ti2W5yfcvql25xcVFVW/yBl/rq7PLOr/B6Jv1WRgE8dlNVV/u&#10;6qoo93ucfacuzl/L8ReLsmh+Xyz2ZTNbv5qDtkb+reXfC/p79vplfn5V57vlqtBk5A+gYpOvtrip&#10;Hepd3uSz63p1NNRmVdTVvlo0L4pqc1YtFquilHPAbFhwMJuPdXW9k3O5Or+52lk2gbUHfHrwsMVv&#10;nz/Vs9UlZMdFJOazbb6BmOSdZ+oUWHSzuzpHy4/17s/dp1qfuFLfaNa3i3pDn5jP7FYy94tlbnnb&#10;zAqcZJhglqRYDwUuRknKo1Tzv1hCSEcdi+X7+7qemVufEYWWoN2qOMd/zS8cHfHr/nWFXs11Xc71&#10;IJteY2zy+n/Xu58g2l3erC5W61XzRS5TCJGI2n7+tCo+1eqLw3rBs8ywHi3oxjMmT4LX1JHaUk98&#10;PaPv3kAX69Xuw2q9JgnQsSYZq/xglXTMWq3Ad1VxvSm3jVKpulyD+mq7X652+/msPi83FyVWSP3r&#10;JVMKs2/qsimWdMMFbvwH1Iwoy8/tBUllSxjRvMfS6VgsKeNhEGPlYVVwHoR6TZhlw9M0C4VdNRGL&#10;kpiIsKLPz3f1vvlYVpsZHYBMUAN+5+f55//sNV2miWafIkXSCMpofcP67A3j8O2IdYMU7M9lvitB&#10;Ag3rSDnJmBGybDFjdAZz0e2sbu2/wqs45rHiVcqCY15xFoVGw6DPSsMcXhXXilcuf2C1LhWnwLOl&#10;OSput+aQOPpVA4rVTv1oUDqc3UCUaapoWZKyK1Lo+qb6XP5VyZZNq/KxSFgWarm2TYrri1Xxpvz7&#10;uEOYZikTajXu5ED6DC0jzRZ1Xg9tz4MZ/rDrrTs8D3mUxRCUGQftTQu/nxoerTnnWJ+mPVgg6bEM&#10;wIVjat2r3uT9e5g7Hw8ZBVkaJpFmmWnn9+7oJaIoYYnLN3cCRlBYk3YaDj+cy/dw0WG63+lrhDoS&#10;dDoZQuC9wcnoeAL6gscPnw/FutqXymbQ8pTGwy5ZOZNWKdZbWr0xjzBskQORLGAMpTnZrBpAlfVq&#10;Q74sCZTyydWBAUmFlVWRR82XdUk8XG//KBdwr+T/5CD7+uri7bqefc4JkIRZbK2ZbEp9lEXVvYKO&#10;Xrg1bk5N8/Vumeux9ErQN5Bz1CNRy1JiIUuMHrbQ1ChABFiBSRtYhJnZTpKsatvY/luAOXlDZ7Z0&#10;eFFdflFeir7BpCr3BSP7dJxxknFjpj8ZX0znsIDIjT0WVyytpeNxzcL5FlecxFmQJVLRYjhdbV+N&#10;K07DOAi0JwZ6I0+jlMrAP+NlH78jtkCXoEu+vVoDbyWZnC8tXMj4fmecAcNmsMBklnjIgkjiEmiN&#10;Qa1xkAVce2MBb82NtX4Qv8iYkB5uK8J6ivF05sD0NLcXtxLPi9BOR2nlbFnVf/+OvdpiXcHEwQ/L&#10;ozlt3wCb6Op8tv51C/ADM9CYg9ocXJiDulm/reR+StHzy3VTLVYSabU2QBMmTYC2BdoE4NsPgleQ&#10;hdq+WHglOd5bosqT8EDDplaUPAsT3oJQxrKjtX86YGVokcBKkUJyaFGTcvsxXGXi45i2iXHDGiGE&#10;SZhkavYSO0mvplCR70l1+5iLkFb2EeYxtBHmyThjWiV0N+cqURel2n749zigzekUBVHCUwmZ76PQ&#10;7SVYmqY+5nEmACYZcRqowR1+OJdxz69R6jDc72Qm5HdWPAGXgljZEKeTIUSJJDqegL7g8cMf3txU&#10;3Ua195huGvjd3ObHEnSo9TH28Vrzhx2OwEDxd4Vf3wSkurFZB6J79+b9h3fS7mKxPAr4dSrbi03p&#10;ge2Vuj9N29uhbq3t9TXjBymc0W41vGvQng08wbXW4Tlm90kZ+OEm9TSbWvHLm+itMYHdhvObbPGE&#10;rKqgLYlvVuUpgP/edpWzOENkjaAawvmM6W2j2aTEPMgooEgx+TjkaH2wpzsZrjWUANZqQrpQrbKs&#10;xoa1RtW3d2Ysg08dtHhnQ2/2ppX5dK1074aGSjUIaOgZfHqGPpONPB1ngRJkhh5Z5EmGwr5v5Olb&#10;rdRTiTzBfB8GKeSpIRadBXEYhirjwBCRO8yYhXGCJJnJAsFaqcAU7I+JO53MpltSKFahKHm4UbeD&#10;3WvV3Zb6tiZepoIaXWa9d8Nns04ytLkBld04YULhNDvaNLDJWidGTGcH6SqLRJgoXcWeA1+oextY&#10;DAVyQOGIMWIbIB07RkyplSeVJhICSTgNzm2eSJ6EhB9Tokjuxb6vuxZBEjLtgrpqNjIWxyg90JU+&#10;T7lmIw1sMlAnFejMEBMAXsXIFqs0UUfNRobMETJtmlfj1mwYWmRq4d6ajYglqNsBLwAt2p3Y18Jb&#10;LBVeRiDM5JmjPEKshrbncQN/WN+B8zBKU8Agt71p4ffT4bCYpUgktO1NvJ0bBgBiaNqkudbdnKua&#10;QjV5/x7mzsedULPBk8CwzLTze3f0EhGPgedcSpwJdJRKuPxwLt/DRYfpfqevEepI0Olk+KlEguTA&#10;4QT0BY8fPh8ea3grEtl7LrdkYOc/Nbz15JxxGthtlfXFdA4685hcsSToO7viSIgo9myZie2lAUqK&#10;oWkU20uy9OkWTqaBzS55WHxYhglp1MR4CZgtFBwqk2rYxbI0SJjm1xj1GnY6Y2PxE+2w2BG0whlo&#10;bP/YdsgQ0VblsCyLUbd5IFEBZEW6ISvO4zgDZFUe++SREGZIkZEQSUlXJISxJAqAEFwk00Ir44gV&#10;RrBDElhJubBYzDQzn7q5M3Tk8sI0M5/HzUUYgb2adaaZ+VTNlUPv3RByS1BAooRhRjKfxwQMbO5H&#10;aIAdB9d/khX4nsWf35Tx6kYZHdUHHjaZUJ4sZdb7m00azjxbEmNJPHW/05w49qG3HvduOFCDBzY/&#10;VPgDS2Js712Gcrh9kAXg39lGdCg0fwMrKSvX/sGbjVOhDeAAr0IpZRIN9EYbCHklsX5QiaWRBhNt&#10;LBf+OM6EieSg1s7u9MdAG4oUiTYkJXegDVQJO3WcWGV3mgczO6lEeP7hXu9th45cXhjVNJ/W2dvm&#10;OAgiCQTlor87Y9O7IawJytXvQxuWgIHND43PcGvyjDbadBKt08UDHzU5kSWhSKNvSVQK9tmSyH2L&#10;p+53mhOWWH3rrce9Gw7U4IHNDxX+wJTdZyiH24dntCFzDDbl/BRsRGf2OByYPZZ5DalUGcOTWQcB&#10;K8E5nuYk50E+WbAIzyz64Y1BZTHDHzCSyJSs3kQCVpSoV4bfDUPi7JCtJmuFyuhfqMupTBgySREE&#10;wuoZS6gWFE9FqDYK6Ql1WCRShMh3p6jegyZmEZ4HP1RVEcj4u5JqiOd+TQrJ7A1+sKrK201JVW3h&#10;tCdVmXvtjdNcqTI84ZmY59mMroogQ+YZwSeprCifTs2u6DRi5dLgT0msNtDniXVYsM8TK/IDqB0g&#10;C97u5Dl29xmV3iuxnlxbuYUJU7HBnfm90CbEej2P7Yk1CWOBCg9PrIIzIVCAMppYLVCYiljxKoEO&#10;vGRh43CxZinelKQL2qwRFkjW0lsLxtJWCxWmIlYbSfWMsAWOg8UatpuX1ghjP5Mk5nUTKHg/NWTi&#10;FitMRaz24RNPrBY5DheryFAxd5CTR1UhXoShc/JjiNVihYmIFRixwwi3yHG4WJMIvvXACOPtKXG7&#10;bR0BCVusMBWxdgaYWuQ4WKwAR0GmakhaI4w67nhMxGShwlSk2hlhUpUy/betMcPL0FQwolOqFIwI&#10;sFRGQ0wWKkxFrJ0xJm6BYz9ldcXKUc95+OCfAEhCYeN4YrVQYSpi7QwytcCxn1id0CFHgSoV83rb&#10;1kMbjIg/riM3fpoYk5hajAmvaesCTBY39pOqq6xdUhVhGiNi0SrrqcU6tRgTveXiOBiBs1CmB7lW&#10;1PcETL1krwVMnHY35uHrEbY36gHTCUWEeWeMCWcHidWxwQI1jZnKpLZiPbTBJ07fCIsUpuJZO0NM&#10;KqD7MGXtkiqPY7y1E0B5pMghigX1Kp2KWDtDTOpxuoeJNcaLaCOp7K2yijDArwuMF2ISFipMRKyA&#10;iB2utQWOgxGTyPBcj3oYqBUrXmSVxGMiJgsVpiLWzhCTsMCxl1jpJfV4MlhVRoR4ka5UjlaqKYJO&#10;oTHBp69hEhYoTEOoHAC1Q1nl6SGICT/KQc+L3ClWxCKCFFEP6VlHEOvEIkyQX1fkUJ4eItYs5GmM&#10;B2NlHVOHtkb04xjjSXVqASbg/i7HancDvSwwHlQJ8O6hO2XKGN5KYqKGp1dVtdWa0I6VHhE6DkS0&#10;e4F+QkWyBoWidwqVY2PD4NzGMsDqcZspSbUzathuBXpJ1QVLAMBRJqTFa9ESnowKY3K7I/lV9bMH&#10;UxJrZ9RQvcWo947VEysPkiyRFtwRa4KXRNmiiBFssPUo00DBKVnGDhtsNwPDtRW1LhmK0AC2WrHi&#10;9RQcdcPjaeujiS/J32fET1jKvJX+uU36jUz3O47dHwV9/X8AAAD//wMAUEsDBAoAAAAAAAAAIQAu&#10;MffFmVwAAJlcAAAUAAAAZHJzL21lZGlhL2ltYWdlMS5wbmeJUE5HDQoaCgAAAA1JSERSAAAE/AAA&#10;B18IBgAAALld5ysAAAABc1JHQgCuzhzpAAAABGdBTUEAALGPC/xhBQAAAAlwSFlzAAAuIwAALiMB&#10;eKU/dgAAXC5JREFUeF7s3X+MXeV95/HnuXdsHOOo/MFKbuKorES1VOuqRDUx3VL1TpOATa0qVSGB&#10;JF1wYmyqsmqijdSt2oiNsqtslV3RqqyC7VRkRbX80a6a3VBsmkjDKOwGgyOyClLRFmmRQlr/wR9Z&#10;xSHjX/fZe8cHwg9j/Gtm7v3M6yXdc87zHSeCmSEobz3nnAIAAAAA5KjdGTiLe+fmZjauW9jULV+1&#10;pte/svVObeiWi4atzNTWe9OfBQAA4MxaHb7Yq+Vkt1xUh/2jJ4anXuqWrzqysO7Fz83Ovu7PAq8n&#10;+LFq7Xvy0U1tZs1VvVOnNrRSN9Z+29iG9adqbRtH/7a5cvSvnCtKrZtKa1eOzq+LegAAAKyg1o6O&#10;/n/aS6PzkVbrD2oZnVs9Unvt/7VT9Ujpt5da6f+gnjzxwu7rb36x+0/BqiH4EevVoDccXtVquWr0&#10;L4KfqbVe1Vq5qtZ21ejXf6b7owAAAMRqJ1urL9RaXmitjc71+21YXqi94QsnT5YXfueXtr/Q/UGI&#10;Ifgx9fYePnhNbXVzbe0XWhmdS7mm1Ha1oAcAAMC5aK08Pzo9O/o8V2r5dq+V53a976bxGqaS4MfU&#10;2Ht47soyXLi2lrp5tPzno9/ea0fnzaP1usU/AAAAAJdIK22hjgNgKd9prfzv2spzw/5lh/dsmX3T&#10;cwVh0gh+TKx9hx67tvSG149+TX+5lnrDaHTV6a8AAADAinmhlPbk6Pw/27A+sXvrTd85PYbJIfgx&#10;ER6cm1t3csPC9aXW61urv1pau77WekX3ZQAAAJhMrR1ttT5RSzk0bMMnTqxf9+Q9m2ePdl+FFSH4&#10;sSLunZub2bRh4YbWejfV0gaj38Qto19Hz9wDAABgyrWTo8OzrdRvtDZ8bO2P1j2xc3Z24fTXYHkI&#10;fiyb8Vtza39mW2nDm0bLbaXWDae/AgAAAKFaO1pKfbzV4d+cOlkOeiswy0HwY8m8dhdfqW1H97IN&#10;AAAAWL1aea7V8ojdfywlwY9LavwsvlPvPLZt2Mpv1VY+ZBcfAAAAvIXx8/9K/UYt5b8dW7/2q579&#10;x6Ui+HHRRD4AAAC4OK20hdLqQfGPS0Hw44KIfAAAALA0xD8uluDHORs/k+/d7zy2bfS/PB8R+QAA&#10;AGDpvRL/er32X773w8se+dzs7PgtwHBWgh9v6/Tbdfu7RpefHH02LQ4BAACAZdVKOTI6fOXUqeFe&#10;b/vlbAQ/zuiV3Xx1WPeU2raNflVmui8BAAAAK6yVcnB0+vPvH137Vbv+eCPBj9f50rcOXNXv9/bU&#10;Wj4+WtrNBwAAAJOstZdarV9ptf35ni3bnuumrHKCH4v2HT64o7T6u6NfiG3dCAAAAJgirZXHe732&#10;p7u2bPtqN2KVEvxWsfGbdk9uOPHxVoa/V0vd3I0BAACAKdZaeb7W9qczRy/78s7Z2YVuzCoi+K1C&#10;ew/PXVnb8btHl+MdfRtPTwEAAIAorb00Oj4w007+551bdxw5PWQ1EPxWkf3fPnh1O1V/r9S2q5a6&#10;rhsDAAAAwVppC6PDX/RK/dNd77vp2W5MMMFvFdh36LFrRz/pe2stH+pGAAAAwGrUyiOlDv/TXddt&#10;f7ybEEjwCyb0AQAAAGcyfsFH6dU/2L3lxie7EUEEv0BCHwAAAHAuWitfLa18bvfWm77TjQgg+AUZ&#10;P6OvDMsfji4/PvrRzpyeAgAAAJyd8JdF8Asg9AEAAACXRvtK6ZV/f9cvbnu+GzCFBL8p9uAzc1ec&#10;PHH8C+O37gp9AAAAwKXRTrZWvrKmnfzszq07jnRDpojgN4XunZub2bTh2N2jf/g+X2u9ohsDAAAA&#10;XDKttR/UXvnjmR9e9ic7Z2cXujFTQPCbMvsPHdxWar1v9JO7phsBAAAALJnWyvOl1z69e8u2R7oR&#10;E07wmxJ7Dx+8prZ63+gHtq0bAQAAACynbwxr+1d7tmx7rlszoQS/CTd+Tt+JE8c/X2u723P6AAAA&#10;gJU1fr5ffWDNmrWf3fne2R90QyaM4DfB9j194O7S6hc8pw8AAACYJOPn+5Xa/mD3ddsf6EZMEMFv&#10;Ao1v3+0Ny/5S6w3dCAAAAGDytPbEsFfucpvvZBH8Jsjpt+8e/6NW2u/XUtd1YwAAAICJ1UpbqKX+&#10;8YtH1/67z83OnuzGrCDBb0LsO/y319dhe3D0E/H2XQAAAGDqtNKeLbV31+4tNz7ZjVghgt8Ku//Z&#10;uQ1rXz7+BS/lAAAAAKbf6Zd6HF+/9g/u2Tx7tBuyzAS/FbTv8MEdo38IvjT6IWzqRgAAAABTr5Xy&#10;Yq3td3Zv2fZIN2IZCX4r4PSuvmP3lVp3dSMAAACAPK19+fj6yz5tt9/yEvyW2QOH/nZLre3hWsvV&#10;3QgAAAAgVmvl+dbq7XdvvfFwN2KJCX7LZPwG3ne989hnamuf96w+AAAAYHVpJ1utn/2HH172H73J&#10;d+kJfstg35OPbmq93kO1lkE3AgAAAFh1WiuP1+Hwt3dff/OL3Ygl0OvOLJF9Tz92S+vV74p9AAAA&#10;wGo37iPjTjLuJd2IJWCH3xL5yYs5ihdzAAAAALxRK17osUQEvyWw/9sHrx6ebH9da93cjQAAAAB4&#10;g9bas6Vfb92zZdtz3YhLwC29l9i+Qwd3tJPtGbEPAAAA4OzG/aSeak/vffLgh7oRl4AdfpfI4lt4&#10;1y/80egX9d5uBAAAAMA5a//h+z9a91lv8b14gt8l8OAzc1ecOLHw8Ojbua0bAQAAAHC+WvlG6x+/&#10;fc+W33ipm3ABBL+LtO/QY9e2MvzLWuvV3QgAAACAC9RKebG13m/evfXGw92I8+QZfhdh/1OPfryU&#10;4TfFPgAAAIBLo5ayqVdPfeuBQwd2dSPOkx1+F2jfoQNfLLV+plsCAAAAcKm1dv/3X173ac/1Oz+C&#10;33lafDnH5cf2j75xd3YjAAAAAJZIa+2v/uHldbeLfudO8DsP9z87t2HtywsPjb5tXhUNAAAAsFxa&#10;eeL45Zdtv2fz7NFuwlkIfudo8U28x499bfQdu6EbAQAAALBMWmnfOdFObb9n644j3Yi3IPidg/sP&#10;PbJxbenPlVqv6UYAAAAALLfWnmv9+pt7tmx7rptwBoLf29h7+OA1ZVi+PvpGbepGAAAAAKycI6XV&#10;7bu33vSdbs0b9LozZ7D38KM31GGZE/sAAAAAJsbGUobfHHebbs0bCH5v4YFDB7fVU/XA6HL0SwQA&#10;AADAxKh1Qx3WuX1PP3ZLN+E1BL8z2PvUo7f1avva+JenGwEAAAAwUepMacOH9z598J5uQEfwe4N9&#10;Tx38VC29hxd/aQAAAACYYHWmtvJnew8d+LfdgBEv7XiNfYcOfLHU+pluCQAAAMC0aO3+77+87tOf&#10;m5092U1WLcFv5N65uZl3XX5s/+ibcWc3AgAAAGDKtNb+6h9eXnf7ao9+qz743f/s3Ia1Ly88NPpW&#10;fKgbAQAAADCtWnni+OWXbb9n8+zRbrLqrOrgtxj7fnTswOi74DXOAAAAACFaad850U5tv2frjiPd&#10;aFVZtS/tEPsAAAAAMtVSr11T+l8f959utKqsyuA3fmbfmpcXHhb7AAAAADLVWjePN3s9ODe3rhut&#10;Gqsy+L17/bGHaqk7uiUAAAAAiWq54fj6hYfGm7+6yaqw6oLf3kMH7hv9sG/rlgAAAAAEq7Xe8q7L&#10;j/1Zt1wVVlXw2/vUwc+Mfsif6pYAAAAArAK1lLv3PnXw890y3qp5S+8Dhw7s6tW6v1sCAAAAsPp8&#10;evf7tv1Jdx1rVQS/fU8/dktpw4dHf7ur6n5tAAAAAF6rnSy1d/vu6276q24QKT747T386A31VD1Q&#10;al2Vr2EGAAAA4LXayVrLB++6bvvj3SBOdPD78lOPbR624bfEPgAAAABe1drRYenP3r31xsPdJEps&#10;8Nv/7YNXt1Plm6PLjacnAAAAAPCqI61XZvds2fZct44R+Zbe+w89srGdbF8bXYp9AAAAAJzJxnKq&#10;fW3ckbp1jLjgd/+zcxvW1P74mX3XdCMAAAAAeJNa69VrSv/r457UjSJEBb975+Zm1v7o2IFa6rXd&#10;CAAAAADeUq1187gnPTg3t64bTb2Y4DeOfe9av/BwqeWGbgQAAAAAb6+WG46vX3ho3Je6yVSLCX7v&#10;uvzYn9Vab+mWAAAAAHDOxl1p3Je65VSLCH77njr4qVrK3d0SAAAAAM7buC+NO1O3nFqjv4/ptv/p&#10;A4PWytdHfysRWy4BAAAAWEntZK3lg3ddt/3xbjB1pjr4jV+bvLbOPDO6jHt9MgAAAAAr5sjxdvK9&#10;92zdcaRbT5WpvaV38Y28ZeYvR5diHwAAAACX0sZxd5rWl3hMbfB79/qF+7yRFwAAAIAlUcsNi/1p&#10;Ck3lLb37n3r04630HuqWAAAAALAkahn+9l3vu/kvuuVUmLrg9+WnHts8bMNvlVo3dCMAAAAAWBqt&#10;He3V3i/tet9Nz3aTiTdVt/Q++MzcFafa8K/FPgAAAACWRa0bxj1q3KW6ycSbquB3/PjC/lrr1d0S&#10;AAAAAJbcuEeNu1S3nHhTE/z2HTpw5+ibe0u3BAAAAIBlM+5SDxw6sKtbTrSpeIbfl7514Kp+r3zX&#10;rbwAAAAArJjWjtaZ+t67fnHb891kIk38Dr975+Zmev36sNgHAAAAwIqqdUM71R4e96puMpEmPvi9&#10;e/3Cv6mlXN8tAQAAAGAF1S3vvnzh891iIk30Lb37nnz0+tKr3xz9ZU50NQUAAABgNWknay0fvOu6&#10;7Y93g4kysTv87n92bkOr9SGxDwAAAIDJUmeGrT704DNzV3SDiTKxwW/ty8fuG7/yuFsCAAAAwMSo&#10;pWw6fnxhf7ecKBN5S+/eJw9+qPbKX3dLAAAAAJhMre3cvXX7V7rVRJi44DfeCnn8xLHvjitpNwIA&#10;AACAydTKS61//Of2bPmNl7rJipu4W3qPnzj2BbEPAAAAgKlQy5Xl1Nr7utVEmKgdfvufPjBorc51&#10;SwAAAACYCsNWtt+9ddvBbrmiJib4PTg3t+7E+oVnSq3XdCMAAAAAmBYvHF9/2c/fs3n2aLdeMRNz&#10;S++J9QufF/sAAAAAmFJXrfnRwue76xU1ETv89h167NpSh0+P/nJmuhEAAAAATJl2sgzbr+y+/uYn&#10;u8GKWPEdfvfOzc20OnxQ7AMAAABgutWZ1qtfGveubrAiVjz4vevyY5+qpV7bLQEAAABgao0717vW&#10;H/tMt1wRK3pL774nH93UevXvR9+Idd0IAAAAAKZaK22hDtvP7r7+5he70bJa2R1+tfdFsQ8AAACA&#10;JIu9q/a+2C2X3Yrt8Nt7+NEb6rD3zW4JAAAAAFFab/gre7bc/ES3XDYrF/yeOjB+K++WbgkAAAAA&#10;YdrhPe/bfl23WDYrckvvA4cO7BL7AAAAAMhWt5zuYMtr2Xf4PfjM3BXHTxz7u9HlxtMTAAAAAIh1&#10;ZO2ay35u53tnf9Ctl9yy7/A7dmLh90cnsQ8AAACA1WBj18OWzbLu8Nv/7YNXnzrVvuvNvAAAAACs&#10;Fq20hX6//vxdv7jt+W60pJZ1h9+pU+0+sQ8AAACA1WTcw8ZdrFsuuWXb4felpw8Meq3OdUsAAAAA&#10;WFWGtc3+znXbH++WS2bZdvj1hvXe7hIAAAAAVp3l6mPLEvzGu/tKLYNuCQAAAACrTy2DxU62xJYl&#10;+NndBwAAAADL08mWPPjZ3QcAAAAAnWXY5bfkL+3Ye+jRuVKr4AcAAAAAY609vmfrzbPd6pJb0h1+&#10;e5/8mw+JfQAAAADwGrUOFrvZElnS4Nd6Pc/uAwAAAIA3WMputmTBb1wpaynXdksAAAAAoDPuZku1&#10;y2/pdvj1en/YXQEAAAAAb7RE/WxJgl/3ppEtp1cAAAAAwBlsWYo39i5J8Kut/F53CQAAAAC8haXo&#10;aLU7XzJ7Dx+8pgzb33VLAAAAAOBsevXn9mzZ9ly3umiXfIdfGw7/dXcJAAAAALyd4fCS7vK7pDv8&#10;7j/0yMaZ2vu/tdR13QgAAAAAOItW2sLJNvyn92zdcaQbXZRLusNvTenfLfYBAAAAwLkb97RxV+uW&#10;F+2S7fB7cG5u3bF3LHyv1nJlNwIAAAAAzkFr5aXLfrzuPTtnZxe60QW7ZDv8jr/j2C6xDwAAAADO&#10;37irjftat7wolyz4tTL83e4SAAAAADhPl6qvXZLg96VvHRjUWq/plgAAAADAeRr3tXFn65YX7JIE&#10;v9ore7pLAAAAAOACXYrOdtEv7dh7+H9c2U7NfM/beQEAAADg4rTSFmr/5Hv2bPmNl7rRebvoHX7t&#10;5MzHxT4AAAAAuHjjzjbubd3yglx08KulfLK7BAAAAAAu0sX2tosKfvuefPT6UuvmbgkAAAAAXKxa&#10;Ny92twt0UcFvWLysAwAAAAAutYvpbhf80o775+Y2rFn/438c/Vds6EYAAAAAwCXRjp54+R0/fc/s&#10;7NFucM4ueIffzPqFj4t9AAAAALAU6obT/e38XcwtvR/rzgAAAADApXdB/e2Cbund9+Sjm1qt3+uW&#10;AAAAAMASqK29Z/f1N7/YLc/JBe3wG5ZyS3cJAAAAACyRC+lwF3ZLb62/1V0BAAAAAEvlAjrced/S&#10;63ZeAAAAAFg+53tb73nv8BvWemd3CQAAAAAssfPtced/S28rbucFAAAAgOVynj3uvG7p3f+/Dl49&#10;7Le/75YAAAAAwDLonao/e9e/2PZ8tzyr89rhd6rfbusuAQAAAIBlcj5d7vxu6XU7LwAAAAAsv/Po&#10;cud8S6+38wIAAADAyjnXt/We8w6/Ya3buksAAAAAYJmda5875+BXS7mpuwQAAAAAltm59rlzCn73&#10;zs3NlNLs8AMAAACAFdO2ne50Z3dOwW/juoUbSqkbuiUAAAAAsOzqhtOd7uzOKfjV6nZeAAAAAFhp&#10;59Lpzi34lbajuwQAAAAAVsi5dLrand/Svicf3dRq/V63BAAAAABWUG3tPbuvv/nFbvkmb7vD71xf&#10;9wsAAAAALL2363VvG/zO9XW/AAAAAMDSe7te97bBr7Xyge4SAAAAAFhhb9frzhr89h4+eE2t5Ypu&#10;CQAAAACssHGvG3e7bvkmZw1+7VS7obsEAAAAACbE2brd2W/pbe2XuysAAAAAYFKcpdu93TP8ru/O&#10;AAAAAMDkeMtuV7vzm9x/6JGNa0r/H7slAAAAADBBTpRTP33P1h1HuuWr3nKH35pW7e4DAAAAgAn1&#10;Vv3urW/prb1f7a4AAAAAgEnzFv3uLYNf8/w+AAAAAJhYb9XvzvgMvwfn5tYdX//jH46+PNONAAAA&#10;AICJ0k6uffkd79w5O7vQDRadcYffiXf8+FqxDwAAAAAmWZ053fFe74zBr5Xelu4SAAAAAJhQZ+p4&#10;Zw5+dfjPuksAAAAAYEKdqeO9xUs7qh1+AAAAADDx3tzxzhj8ammbu0sAAAAAYEKdqeO9Kfh96VsH&#10;rhr90Q3dEgAAAACYWHXD6Z73E28Kfr06fNObPQAAAACAyfTGnvem4Ndqz+28AAAAADAl3tjz3hT8&#10;aim/0F0CAAAAABPujT3vzTv8mhd2AAAAAMC0eGPPq9150f1zcxtm1i/8sFsCAAAAAFPgspfXvWPn&#10;7OzC+Pp1O/zWvPPYpu4SAAAAAJgSx9957NU39b4u+LVT5XWv8AUAAAAAJt9ru94bnuHXBD8AAAAA&#10;mDo/6Xqv3+HXys90lwAAAADAlHht13td8KvVLb0AAAAAMG1e2/XecEuv4AcAAAAAU+gtgl8T/AAA&#10;AABg2rRSNnWXPwl+987NzZRaNnZLAAAAAGBK1FI2Lfa9kVeD3z+57JjdfQAAAAAwpV7pe68GvzUz&#10;P3l1LwAAAAAwXV7pe68Gv2H7yX2+AAAAAMB0eaXvvRr8xvf5dpcAAAAAwJR5pe+9GvxGfqo7AwAA&#10;AADTZ7Hv9RcvR3bs+uhHSy3XdksAAAAAYJq09n8e+fJ//e+v7vBrpW7sLgEAAACAKfNK3/vJM/xq&#10;u6K7BAAAAACmzCt977XP8LPDDwAAAACm1+t3+DXBDwAAAACm1it9r44P987Nzfz0+h+fGF8DAAAA&#10;ANPpH19+x5rFHX4b1y1sWpwAAAAAAFNr3PkWg1/tDa9cnAAAAAAAU2vc+RaDXxv2NixOAAAAAICp&#10;Ne58r31LLwAAAAAw5RaDX69fZhZXAAAAAMDUGne+xeA3bMVLOwAAAABgyo07n1t6AQAAACCI4AcA&#10;AAAAQQQ/AAAAAAgi+AEAAABAkNPBr7UrF88AAAAAwPRq7crTwa+2DYtnAAAAAGB61bbBLb0AAAAA&#10;EKQ/Puz45McGtdTB4gQAAAAAmE6tzNvhBwAAAABBBD8AAAAACCL4AQAAAEAQwQ8AAAAAggh+AAAA&#10;ABBE8AMAAACAIIIfAAAAAAQR/AAAAAAgiOAHAAAAAEEEPwAAAAAIIvgBAAAAQBDBDwAAAACCCH4A&#10;AAAAEETwAwAAAIAggh8AAAAABBH8AAAAACCI4AcAAAAAQQQ/AAAAAAgi+AEAAABAEMEPAAAAAIII&#10;fgAAAAAQRPADAAAAgCCCHwAAAAAEEfwAAAAAIIjgBwAAAABBBD8AAAAACCL4AQAAAEAQwQ8AAAAA&#10;ggh+AAAAABBE8AMAAACAIIIfAAAAAAQR/AAAAAAgiOAHAAAAAEEEPwAAAAAIIvgBAAAAQBDBDwAA&#10;AACCCH4AAAAAEETwAwAAAIAggh8AAAAABOmPDzt2fWxQah0sTgAAAACAaTVvhx8AAAAABBH8AAAA&#10;ACCI4AcAAAAAQQQ/AAAAAAgi+AEAAABAEMEPAAAAAIIIfgAAAAAQRPADAAAAgCCCHwAAAAAEEfwA&#10;AAAAIIjgBwAAAABBBD8AAAAACCL4AQAAAEAQwQ8AAAAAggh+AAAAABBE8AMAAACAIIIfAAAAAAQR&#10;/AAAAAAgSH982LHrY4NSy2BxAgAAAABMq3k7/AAAAAAgiOAHAAAAAEEEPwAAAAAIIvgBAAAAQBDB&#10;DwAAAACCCH4AAAAAEETwAwAAAIAggh8AAAAABBH8AAAAACCI4AcAAAAAQQQ/AAAAAAgi+AEAAABA&#10;EMEPAAAAAIIIfgAAAAAQRPADAAAAgCCCHwAAAAAEEfwAAAAAIIjgBwAAAABBBD8AAAAACCL4AQAA&#10;AEAQwQ8AAAAAggh+AAAAABBE8AMAAACAIIIfAAAAAAQR/AAAAAAgSH982LHrY4PRafwBAAAAAKbX&#10;vB1+AAAAABBE8AMAAACAIIIfAAAAAAQR/AAAAAAgiOAHAAAAAEEEPwAAAAAIIvgBAAAAQBDBDwAA&#10;AACCCH4AAAAAEETwAwAAAIAggh8AAAAABBH8AAAAACCI4AcAAAAAQQQ/AAAAAAgi+AEAAABAEMEP&#10;AAAAAIIIfgAAAAAQRPADAAAAgCCCHwAAAAAEEfwAAAAAIIjgBwAAAABBBD8AAAAACCL4AQAAAEAQ&#10;wQ8AAAAAggh+AAAAABBE8AMAAACAIIIfAAAAAAQR/AAAAAAgSH98uHnXxwaj0/gDAAAAAEypVsq8&#10;HX4AAAAAEETwAwAAAIAggh8AAAAABBH8AAAAACCI4AcAAAAAQQQ/AAAAAAgi+AEAAABAEMEPAAAA&#10;AIIIfgAAAAAQRPADAAAAgCCCHwAAAAAEEfwAAAAAIIjgBwAAAABBBD8AAAAACCL4AQAAAEAQwQ8A&#10;AAAAggh+AAAAABBE8AMAAACAIIIfAAAAAAQR/AAAAAAgiOAHAAAAAEEEPwAAAAAIIvgBAAAAQBDB&#10;DwAAAACCCH4AAAAAEKQ/Pvz6rtsHtZTB4gQAAAAAmFJt3g4/AAAAAAgi+AEAAABAEMEPAAAAAIII&#10;fgAAAAAQRPADAAAAgCCCHwAAAAAEEfwAAAAAIIjgBwAAAABBBD8AAAAACCL4AQAAAEAQwQ8AAAAA&#10;ggh+AAAAABBE8AMAAACAIIIfAAAAAAQR/AAAAAAgiOAHAAAAAEEEPwAAAAAIIvgBAAAAQBDBDwAA&#10;AACCCH4AAAAAEETwAwAAAIAggh8AAAAABBH8AAAAACCI4AcAAAAAQQQ/AAAAAAgi+AEAAABAEMEP&#10;AAAAAIIIfgAAAAAQRPADAAAAgCD98eHXP/HRQS11sDgBAAAAAKZTK/N2+AEAAABAEMEPAAAAAIII&#10;fgAAAAAQRPADAAAAgCCCHwAAAAAEEfwAAAAAIIjgBwAAAABBBD8AAAAACCL4AQAAAEAQwQ8AAAAA&#10;ggh+AAAAABBE8AMAAACAIIIfAAAAAATpjw+//smPDkqtg8UJAAAAADCt5u3wAwAAAIAggh8AAAAA&#10;BBH8AAAAACCI4AcAAAAAQQQ/AAAAAAgi+AEAAABAEMEPAAAAAIIIfgAAAAAQRPADAAAAgCCCHwAA&#10;AAAEEfwAAAAAIIjgBwAAAABBBD8AAAAACCL4AQAAAEAQwQ8AAAAAggh+AAAAABBE8AMAAACAIIIf&#10;AAAAAAQR/AAAAAAgiOAHAAAAAEEEPwAAAAAIIvgBAAAAQBDBDwAAAACCCH4AAAAAEETwAwAAAIAg&#10;gh8AAAAABBH8AAAAACCI4AcAAAAAQQQ/AAAAAAgi+AEAAABAEMEPAAAAAIIIfgAAAAAQpD8+/Pon&#10;PzootQwWJwAAAADAtJq3ww8AAAAAggh+AAAAABBE8AMAAACAIIIfAAAAAAQR/AAAAAAgiOAHAAAA&#10;AEEEPwAAAAAIIvgBAAAAQBDBDwAAAACCCH4AAAAAEETwAwAAAIAggh8AAAAABBH8AAAAACCI4AcA&#10;AAAAQQQ/AAAAAAgi+AEAAABAEMEPAAAAAIIIfgAAAAAQRPADAAAAgCCCHwAAAAAEEfwAAAAAIIjg&#10;BwAAAABBBD8AAAAACCL4AQAAAEAQwQ8AAAAAggh+AAAAABBE8AMAAACAIIIfAAAAAAQR/AAAAAAg&#10;iOAHAAAAAEEEPwAAAAAIIvgBAAAAQBDBDwAAAACCCH4AAAAAEETwAwAAAIAggh8AAAAABBH8AAAA&#10;ACCI4AcAAAAAQQQ/AAAAAAgi+AEAAABAkP74sP2THx2MTuMPAAAAADClWinzdvgBAAAAQBDBDwAA&#10;AACCCH4AAAAAEETwAwAAAIAggh8AAAAABBH8AAAAACCI4AcAAAAAQQQ/AAAAAAgi+AEAAABAEMEP&#10;AAAAAIIIfgAAAAAQRPADAAAAgCCCHwAAAAAEEfwAAAAAIIjgBwAAAABBBD8AAAAACCL4AQAAAEAQ&#10;wQ8AAAAAggh+AAAAABBE8AMAAACAIIIfAAAAAAQR/AAAAAAgiOAHAAAAAEEEPwAAAAAIIvgBAAAA&#10;QBDBDwAAAACCCH4AAAAAEETwAwAAAIAggh8AAAAABBH8AAAAACCI4AcAAAAAQQQ/AAAAAAgi+AEA&#10;AABAEMEPAAAAAIIIfgAAAAAQRPADAAAAgCD98eHmT942qKUMFicAAAAAwJRq83b4AQAAAEAQwQ8A&#10;AAAAggh+AAAAABBE8AMAAACAIIIfAAAAAAQR/AAAAAAgiOAHAAAAAEEEPwAAAAAIIvgBAAAAQBDB&#10;DwAAAACCCH4AAAAAEETwAwAAAIAggh8AAAAABBH8AAAAACCI4AcAAAAAQQQ/AAAAAAgi+AEAAABA&#10;EMEPAAAAAIIIfgAAAAAQRPADAAAAgCCCHwAAAAAEEfwAAAAAIIjgBwAAAABBBD8AAAAACCL4AQAA&#10;AEAQwQ8AAAAAggh+AAAAABBE8AMAAACAIIIfAAAAAAQR/AAAAAAgiOAHAAAAAEEEPwAAAAAI0h8f&#10;bv7k7YNS6ugDAAAAAEyxeTv8AAAAACCI4AcAAAAAQQQ/AAAAAAgi+AEAAABAEMEPAAAAAIIIfgAA&#10;AAAQRPADAAAAgCCCHwAAAAAEEfwAAAAAIIjgBwAAAABBBD8AAAAACCL4AQAAAEAQwQ8AAAAAggh+&#10;AAAAABCkPz7cvPP2QSl19AEAAAAAplYr83b4AQAAAEAQwQ8AAAAAggh+AAAAABBE8AMAAACAIIIf&#10;AAAAAAQR/AAAAAAgiOAHAAAAAEEEPwAAAAAIIvgBAAAAQBDBDwAAAACCCH4AAAAAEETwAwAAAIAg&#10;gh8AAAAABBH8AAAAACCI4AcAAAAAQQQ/AAAAAAgi+AEAAABAEMEPAAAAAIIIfgAAAAAQRPADAAAA&#10;gCCCHwAAAAAEEfwAAAAAIIjgBwAAAABBBD8AAAAACCL4AQAAAEAQwQ8AAAAAggh+AAAAABBE8AMA&#10;AACAIIIfAAAAAAQR/AAAAAAgiOAHAAAAAEEEPwAAAAAI0h8fbv7E7YNSy2BxAgAAAABMq3k7/AAA&#10;AAAgiOAHAAAAAEEEPwAAAAAIIvgBAAAAQBDBDwAAAACCCH4AAAAAEETwAwAAAIAggh8AAAAABBH8&#10;AAAAACCI4AcAAAAAQQQ/AAAAAAgi+AEAAABAEMEPAAAAAIIIfgAAAAAQRPADAAAAgCCCHwAAAAAE&#10;EfwAAAAAIIjgBwAAAABBBD8AAAAACCL4AQAAAEAQwQ8AAAAAggh+AAAAABBE8AMAAACAIIIfAAAA&#10;AAQR/AAAAAAgSH982PaJ2wellsHiBAAAAACYSq2UeTv8AAAAACCI4AcAAAAAQQQ/AAAAAAgi+AEA&#10;AABAEMEPAAAAAIIIfgAAAAAQRPADAAAAgCCCHwAAAAAEEfwAAAAAIIjgBwAAAABBBD8AAAAACCL4&#10;AQAAAEAQwQ8AAAAAggh+AAAAABBE8AMAAACAIIIfAAAAAAQR/AAAAAAgiOAHAAAAAEEEPwAAAAAI&#10;IvgBAAAAQBDBDwAAAACCCH4AAAAAEETwAwAAAIAggh8AAAAABBH8AAAAACBIf3zY/onbB7WUweIE&#10;AAAAAJhW83b4AQAAAEAQwQ8AAAAAggh+AAAAABBE8AMAAACAIIIfAAAAAAQR/AAAAAAgiOAHAAAA&#10;AEEEPwAAAAAIIvgBAAAAQBDBDwAAAACCCH4AAAAAEETwAwAAAIAggh8AAAAABBH8AAAAACCI4AcA&#10;AAAAQQQ/AAAAAAgi+AEAAABAEMEPAAAAAIIIfgAAAAAQRPADAAAAgCCCHwAAAAAEEfwAAAAAIIjg&#10;BwAAAABBBD8AAAAACCL4AQAAAECQ/viw/RMfGdRSBosTAAAAAGBKtXk7/AAAAAAgiOAHAAAAAEEE&#10;PwAAAAAIIvgBAAAAQBDBDwAAAACCCH4AAAAAEETwAwAAAIAggh8AAAAABBH8AAAAACCI4AcAAAAA&#10;QQQ/AAAAAAgi+AEAAABAEMEPAAAAAIIIfgAAAAAQRPADAAAAgCCCHwAAAAAEEfwAAAAAIIjgBwAA&#10;AABBBD8AAAAACCL4AQAAAEAQwQ8AAAAAgvTHh+2fuG1QSh19AAAAAIApNm+HHwAAAAAEEfwAAAAA&#10;IIjgBwAAAABBBD8AAAAACCL4AQAAAEAQwQ8AAAAAggh+AAAAABBE8AMAAACAIIIfAAAAAAQR/AAA&#10;AAAgiOAHAAAAAEEEPwAAAAAIIvgBAAAAQBDBDwAAAACCCH4AAAAAEETwAwAAAIAggh8AAAAABBH8&#10;AAAAACCI4AcAAAAAQQQ/AAAAAAgi+AEAAABAEMEPAAAAAIIIfgAAAAAQRPADAAAAgCCCHwAAAAAE&#10;EfwAAAAAIIjgBwAAAABBBD8AAAAACCL4AQAAAEAQwQ8AAAAAggh+AAAAABBE8AMAAACAIIIfAAAA&#10;AAQR/AAAAAAgiOAHAAAAAEEEPwAAAAAI0h8ftt9526CUOvoAAAAAAFOrlXk7/AAAAAAgiOAHAAAA&#10;AEEEPwAAAAAIIvgBAAAAQBDBDwAAAACCCH4AAAAAEETwAwAAAIAggh8AAAAABBH8AAAAACCI4AcA&#10;AAAAQQQ/AAAAAAgi+AEAAABAEMEPAAAAAIIIfgAAAAAQRPADAAAAgCCCHwAAAAAEEfwAAAAAIEh/&#10;fNi+87ZBqWWwOAEAAAAAptW8HX4AAAAAEETwAwAAAIAggh8AAAAABBH8AAAAACCI4AcAAAAAQQQ/&#10;AAAAAAgi+AEAAABAEMEPAAAAAIIIfgAAAAAQRPADAAAAgCCCHwAAAAAEEfwAAAAAIIjgBwAAAABB&#10;BD8AAAAACNIfH27aedug1DJYnAAAAAAAU6mVMm+HHwAAAAAEEfwAAAAAIIjgBwAAAABBBD8AAAAA&#10;CCL4AQAAAEAQwQ8AAAAAggh+AAAAABBE8AMAAACAIIIfAAAAAAQR/AAAAAAgiOAHAAAAAEEEPwAA&#10;AAAIIvgBAAAAQBDBDwAAAACCCH4AAAAAEETwAwAAAIAggh8AAAAABBH8AAAAACCI4AcAAAAAQQQ/&#10;AAAAAAgi+AEAAABAEMEPAAAAAIIIfgAAAAAQRPADAAAAgCCCHwAAAAAEEfwAAAAAIIjgBwAAAABB&#10;BD8AAAAACCL4AQAAAEAQwQ8AAAAAggh+AAAAABBE8AMAAACAIIIfAAAAAAQR/AAAAAAgiOAHAAAA&#10;AEEEPwAAAAAIIvgBAAAAQBDBDwAAAACCCH4AAAAAEETwAwAAAIAggh8AAAAABBH8AAAAACCI4AcA&#10;AAAAQQQ/AAAAAAgi+AEAAABAEMEPAAAAAIIIfgAAAAAQRPADAAAAgCCCHwAAAAAEEfwAAAAAIIjg&#10;BwAAAABBBD8AAAAACCL4AQAAAEAQwQ8AAAAAgvTHh207bxvUUgaLEwAAAABgWs3b4QcAAAAAQQQ/&#10;AAAAAAgi+AEAAABAEMEPAAAAAIIIfgAAAAAQRPADAAAAgCCCHwAAAAAE6Y8P23Z+eFBLGSxOAAAA&#10;AIAp1ebt8AMAAACAIIIfAAAAAAQR/AAAAAAgiOAHAAAAAEEEPwAAAAAIIvgBAAAAQBDBDwAAAACC&#10;CH4AAAAAEETwAwAAAIAggh8AAAAABOmPD9t2fmRQSh19AAAAAIApNm+HHwAAAAAEEfwAAAAAIIjg&#10;BwAAAABBBD8AAAAACCL4AQAAAEAQwQ8AAAAAggh+AAAAABBE8AMAAACAIIIfAAAAAAQR/AAAAAAg&#10;iOAHAAAAAEEEPwAAAAAIIvgBAAAAQBDBDwAAAACCCH4AAAAAEETwAwAAAIAggh8AAAAABBH8AAAA&#10;ACCI4AcAAAAAQQQ/AAAAAAgi+AEAAABAEMEPAAAAAIIIfgAAAAAQRPADAAAAgCCCHwAAAAAEEfwA&#10;AAAAIIjgBwAAAABBBD8AAAAACCL4AQAAAEAQwQ8AAAAAggh+AAAAABBE8AMAAACAIIIfAAAAAAQR&#10;/AAAAAAgiOAHAAAAAEEEPwAAAAAIIvgBAAAAQBDBDwAAAACCCH4AAAAAEETwAwAAAIAggh8AAAAA&#10;BBH8AAAAACCI4AcAAAAAQQQ/AAAAAAgi+AEAAABAEMEPAAAAAIIIfgAAAAAQRPADAAAAgCCCHwAA&#10;AAAEEfwAAAAAIIjgBwAAAABBBD8AAAAACCL4AQAAAEAQwQ8AAAAAggh+AAAAABBE8AMAAACAIIIf&#10;AAAAAAQR/AAAAAAgiOAHAAAAAEEEPwAAAAAIIvgBAAAAQBDBDwAAAACCCH4AAAAAEETwAwAAAIAg&#10;gh8AAAAABOmPD9vu+MiglDr6AAAAAABTq5V5O/wAAAAAIIjgBwAAAABBBD8AAAAACHL6GX53fmRQ&#10;avEMPwAAAACYbp7hBwAAAABJBD8AAAAACLJ4S++NbukFAAAAgKnX3NILAAAAAFkEPwAAAAAIIvgB&#10;AAAAQBDBDwAAAACCCH4AAAAAEETwAwAAAIAggh8AAAAABBH8AAAAACCI4AcAAAAAQQQ/AAAAAAgi&#10;+AEAAABAEMEPAAAAAIIIfgAAAAAQRPADAAAAgCCCHwAAAAAEEfwAAAAAIIjgBwAAAABBBD8AAAAA&#10;CCL4AQAAAEAQwQ8AAAAAggh+AAAAABBE8AMAAACAIIIfAAAAAAQR/AAAAAAgiOAHAAAAAEEEPwAA&#10;AAAIIvgBAAAAQBDBDwAAAACCCH4AAAAAEETwAwAAAIAggh8AAAAABBH8AAAAACCI4AcAAAAAQQQ/&#10;AAAAAAgi+AEAAABAEMEPAAAAAIIIfgAAAAAQRPADAAAAgCCCHwAAAAAEEfwAAAAAIIjgBwAAAABB&#10;BD8AAAAACCL4AQAAAEAQwQ8AAAAAggh+AAAAABBE8AMAAACAIIIfAAAAAAQR/AAAAAAgiOAHAAAA&#10;AEEEPwAAAAAIIvgBAAAAQBDBDwAAAACCCH4AAAAAEETwAwAAAIAggh8AAAAABOmPDzfd+ZFBqWWw&#10;OAEAAAAAptW8HX4AAAAAEETwAwAAAIAggh8AAAAABBH8AAAAACCI4AcAAAAAQQQ/AAAAAAgi+AEA&#10;AABAEMEPAAAAAIIIfgAAAAAQRPADAAAAgCCCHwAAAAAEEfwAAAAAIIjgBwAAAABBBD8AAAAACCL4&#10;AQAAAEAQwQ8AAAAAggh+AAAAABBE8AMAAACAIIIfAAAAAAQR/AAAAAAgiOAHAAAAAEEEPwAAAAAI&#10;IvgBAAAAQBDBDwAAAACCCH4AAAAAEKQ/Ptx0562DUstgcQIAAAAATKk2b4cfAAAAAAQR/AAAAAAg&#10;iOAHAAAAAEEEPwAAAAAIIvgBAAAAQBDBDwAAAACCCH4AAAAAEETwAwAAAIAggh8AAAAABBH8AAAA&#10;ACCI4AcAAAAAQQQ/AAAAAAgi+AEAAABAEMEPAAAAAIIIfgAAAAAQRPADAAAAgCCCHwAAAAAEEfwA&#10;AAAAIIjgBwAAAABBBD8AAAAACCL4AQAAAECQ/vjwwTs/PCi1DhYnAAAAAMBUaqXM2+EHAAAAAEEE&#10;PwAAAAAIIvgBAAAAQBDBDwAAAACCCH4AAAAAEETwAwAAAIAggh8AAAAABBH8AAAAACCI4AcAAAAA&#10;QQQ/AAAAAAjSHx9uvPPDg1rqYHECAAAAAEyreTv8AAAAACCI4AcAAAAAQQQ/AAAAAAgi+AEAAABA&#10;EMEPAAAAAIIIfgAAAAAQRPADAAAAgCCCHwAAAAAEEfwAAAAAIIjgBwAAAABBBD8AAAAACCL4AQAA&#10;AEAQwQ8AAAAAggh+AAAAABBE8AMAAACAIIIfAAAAAAQR/AAAAAAgiOAHAAAAAEEEPwAAAAAIIvgB&#10;AAAAQBDBDwAAAACCCH4AAAAAEETwAwAAAIAggh8AAAAABBH8AAAAACCI4AcAAAAAQQQ/AAAAAAgi&#10;+AEAAABAEMEPAAAAAIIIfgAAAAAQRPADAAAAgCCCHwAAAAAE6Y8PN9754UEpdfQBAAAAAKbYvB1+&#10;AAAAABBE8AMAAACAIIIfAAAAAAQR/AAAAAAgiOAHAAAAAEEEPwAAAAAIIvgBAAAAQBDBDwAAAACC&#10;CH4AAAAAEETwAwAAAIAggh8AAAAABBH8AAAAACCI4AcAAAAAQQQ/AAAAAAgi+AEAAABAEMEPAAAA&#10;AIIIfgAAAAAQRPADAAAAgCCCHwAAAAAEEfwAAAAAIIjgBwAAAABBBD8AAAAACCL4AQAAAEAQwQ8A&#10;AAAAggh+AAAAABBE8AMAAACAIIIfAAAAAAQR/AAAAAAgSH98uPHODw9Gp/EHAAAAAJhe83b4AQAA&#10;AEAQwQ8AAAAAggh+AAAAABBE8AMAAACAIIIfAAAAAAQR/AAAAAAgiOAHAAAAAEEEPwAAAAAIIvgB&#10;AAAAQBDBDwAAAACCCH4AAAAAEETwAwAAAIAggh8AAAAABBH8AAAAACBIf3z4wJ0fHoxO4w8AAAAA&#10;MKVaKfN2+AEAAABAEMEPAAAAAIIIfgAAAAAQRPADAAAAgCCCHwAAAAAEEfwAAAAAIIjgBwAAAABB&#10;BD8AAAAACCL4AQAAAEAQwQ8AAAAAggh+AAAAABBE8AMAAACAIIIfAAAAAAQR/AAAAAAgiOAHAAAA&#10;AEEEPwAAAAAIIvgBAAAAQBDBDwAAAACCCH4AAAAAEETwAwAAAIAggh8AAAAABBH8AAAAACCI4AcA&#10;AAAAQQQ/AAAAAAgi+AEAAABAEMEPAAAAAIIIfgAAAAAQRPADAAAAgCCCHwAAAAAEEfwAAAAAIIjg&#10;BwAAAABBBD8AAAAACCL4AQAAAEAQwQ8AAAAAggh+AAAAABBE8AMAAACAIIIfAAAAAAQR/AAAAAAg&#10;iOAHAAAAAEEEPwAAAAAIIvgBAAAAQBDBDwAAAACCCH4AAAAAEKQ/Pnzwzg8PRqfxBwAAAACYXvN2&#10;+AEAAABAEMEPAAAAAIIIfgAAAAAQRPADAAAAgCCCHwAAAAAEEfwAAAAAIIjgBwAAAABBBD8AAAAA&#10;CCL4AQAAAEAQwQ8AAAAAggh+AAAAABBE8AMAAACAIIIfAAAAAAQR/AAAAAAgiOAHAAAAAEEEPwAA&#10;AAAIIvgBAAAAQBDBDwAAAACCCH4AAAAAEETwAwAAAIAggh8AAAAABBH8AAAAACCI4AcAAAAAQQQ/&#10;AAAAAAgi+AEAAABAEMEPAAAAAIIIfgAAAAAQRPADAAAAgCCCHwAAAAAEEfwAAAAAIIjgBwAAAABB&#10;BD8AAAAACCL4AQAAAECQ/vjwwX95y2B0Gn8AAAAAgGnV2rwdfgAAAAAQRPADAAAAgCCCHwAAAAAE&#10;EfwAAAAAIIjgBwAAAABBBD8AAAAACCL4AQAAAEAQwQ8AAAAAggh+AAAAABBE8AMAAACAIP3x4f13&#10;3DootQ4WJwAAAADAVGqlzNvhBwAAAABBBD8AAAAACCL4AQAAAEAQwQ8AAAAAggh+AAAAABBE8AMA&#10;AACAIIIfAAAAAAQR/AAAAAAgiOAHAAAAAEEEPwAAAAAIIvgBAAAAQBDBDwAAAACCCH4AAAAAEETw&#10;AwAAAIAggh8AAAAABBH8AAAAACCI4AcAAAAAQQQ/AAAAAAgi+AEAAABAEMEPAAAAAIIIfgAAAAAQ&#10;RPADAAAAgCCCHwAAAAAEEfwAAAAAIIjgBwAAAABBBD8AAAAACCL4AQAAAEAQwQ8AAAAAggh+AAAA&#10;ABBE8AMAAACAIIIfAAAAAAQR/AAAAAAgiOAHAAAAAEEEPwAAAAAIIvgBAAAAQBDBDwAAAACCCH4A&#10;AAAAEETwAwAAAIAggh8AAAAABBH8AAAAACCI4AcAAAAAQQQ/AAAAAAgi+AEAAABAkP748IE7bh2U&#10;WgeLEwAAAABgWs3b4QcAAAAAQQQ/AAAAAAgi+AEAAABAEMEPAAAAAIIIfgAAAAAQRPADAAAAgCCC&#10;HwAAAAAEEfwAAAAAIIjgBwAAAABBBD8AAAAACCL4AQAAAEAQwQ8AAAAAggh+AAAAABBE8AMAAACA&#10;IIIfAAAAAAQR/AAAAAAgiOAHAAAAAEEEPwAAAAAIIvgBAAAAQBDBDwAAAACCCH4AAAAAEETwAwAA&#10;AIAggh8AAAAABBH8AAAAACCI4AcAAAAAQQQ/AAAAAAgi+AEAAABAEMEPAAAAAIIIfgAAAAAQRPAD&#10;AAAAgCCCHwAAAAAEEfwAAAAAIIjgBwAAAABBBD8AAAAACCL4AQAAAEAQwQ8AAAAAggh+AAAAABBE&#10;8AMAAACAIIIfAAAAAAQR/AAAAAAgSH98+MAdtw5KLYPFCQAAAAAwrebt8AMAAACAIIIfAAAAAAQR&#10;/AAAAAAgiOAHAAAAAEEEPwAAAAAIIvgBAAAAQJD++PBrd9w6KLUMFicAAAAAwFRqpczb4QcAAAAA&#10;QQQ/AAAAAAgi+AEAAABAEMEPAAAAAIIIfgAAAAAQRPADAAAAgCCCHwAAAAAEEfwAAAAAIIjgBwAA&#10;AABBBD8AAAAACCL4AQAAAEAQwQ8AAAAAggh+AAAAABBE8AMAAACAIIIfAAAAAAQR/AAAAAAgiOAH&#10;AAAAAEEEPwAAAAAIIvgBAAAAQBDBDwAAAACCCH4AAAAAEETwAwAAAIAggh8AAAAABBH8AAAAACCI&#10;4AcAAAAAQQQ/AAAAAAgi+AEAAABAEMEPAAAAAIIIfgAAAAAQRPADAAAAgCCCHwAAAAAEEfwAAAAA&#10;IIjgBwAAAABBBD8AAAAACCL4AQAAAEAQwQ8AAAAAggh+AAAAABBE8AMAAACAIIIfAAAAAAQR/AAA&#10;AAAgiOAHAAAAAEEEPwAAAAAIIvgBAAAAQJD++PD+O24dlFoGixMAAAAAYFrN2+EHAAAAAEEEPwAA&#10;AAAIIvgBAAAAQBDBDwAAAACCCH4AAAAAEETwAwAAAIAggh8AAAAABBH8AAAAACCI4AcAAAAAQQQ/&#10;AAAAAAjSHx/ef8etg9Fp/AEAAAAApte8HX4AAAAAEETwAwAAAIAggh8AAAAABBH8AAAAACCI4AcA&#10;AAAAQQQ/AAAAAAgi+AEAAABAEMEPAAAAAIIIfgAAAAAQRPADAAAAgCCCHwAAAAAEEfwAAAAAIIjg&#10;BwAAAABBBD8AAAAACCL4AQAAAEAQwQ8AAAAAggh+AAAAABBE8AMAAACAIIIfAAAAAAQR/AAAAAAg&#10;iOAHAAAAAEEEPwAAAAAIIvgBAAAAQBDBDwAAAACCCH4AAAAAEETwAwAAAIAggh8AAAAABBH8AAAA&#10;ACCI4AcAAAAAQfrjw/vv+K3B6DT+AAAAAABTq83b4QcAAAAAQQQ/AAAAAAgi+AEAAABAkMVn+M3e&#10;ccuglOoZfgAAAAAwxVopnuEHAAAAAEkEPwAAAAAIIvgBAAAAQBDBDwAAAACCCH4AAAAAEETwAwAA&#10;AIAggh8AAAAABBH8AAAAACCI4AcAAAAAQQQ/AAAAAAgi+AEAAABAEMEPAAAAAIIIfgAAAAAQRPAD&#10;AAAAgCCCHwAAAAAEEfwAAAAAIIjgBwAAAABBBD8AAAAACCL4AQAAAEAQwQ8AAAAAggh+AAAAABBE&#10;8AMAAACAIIIfAAAAAAQR/AAAAAAgiOAHAAAAAEEEPwAAAAAIIvgBAAAAQBDBDwAAAACCCH4AAAAA&#10;EETwAwAAAIAggh8AAAAABBH8AAAAACCI4AcAAAAAQQQ/AAAAAAgi+AEAAABAEMEPAAAAAIIIfgAA&#10;AAAQRPADAAAAgCCCHwAAAAAEEfwAAAAAIIjgBwAAAABBBD8AAAAACCL4AQAAAECQ/vjwa3fcMiil&#10;jj4AAAAAwBSbt8MPAAAAAIIIfgAAAAAQRPADAAAAgCCCHwAAAAAEEfwAAAAAIIjgBwAAAABBBD8A&#10;AAAACCL4AQAAAEAQwQ8AAAAAggh+AAAAABBE8AMAAACAIIIfAAAAAAQR/AAAAAAgiOAHAAAAAEEE&#10;PwAAAAAIIvgBAAAAQBDBDwAAAACCCH4AAAAAEETwAwAAAIAggh8AAAAABBH8AAAAACCI4AcAAAAA&#10;QQQ/AAAAAAgi+AEAAABAEMEPAAAAAIIIfgAAAAAQRPADAAAAgCCCHwAAAAAEEfwAAAAAIIjgBwAA&#10;AABBBD8AAAAACCL4AQAAAEAQwQ8AAAAAggh+AAAAABBE8IP/3979hth53YkdP+fOvSO/8IJL/ULE&#10;2taFvNCLLLsLXnBo/syFjCQvMSSNETXSjCN2l27omo1bZxPZCeplLcneTRqH5kWWOiixJdabml1D&#10;zVa2toxNHaoSFVxQQS9Eq7AqqKBSwQpqa2bu6T33HtmyLEsz0syd+5z5fMD3PuensXFmrhX05TzP&#10;AQAAAKiI4AcAAAAAFRH8AAAAAKAigh8AAAAAVETwAwAAAICKCH4AAAAAUBHBDwAAAAAqIvgBAAAA&#10;QEUEPwAAAACoyFR+mXnskZkQ4uAvAAAAAKCpUghv2eEHAAAAABUR/AAAAACgIoIfAAAAAFRk+Ay/&#10;7mOPzMQQPMMPAAAAAJrNM/wAAAAAoCaCHwAAAABURPADAAAAgIoIfgAAAABQEcEPAAAAACoi+AEA&#10;AABARQQ/AAAAAKiI4AcAAAAAFRH8AAAAAKAigh8AAAAAVETwAwAAAICKCH4AAAAAUBHBDwAAAAAq&#10;IvgBAAAAQEUEPwAAAACoiOAHAAAAABUR/AAAAACgIlP5pTv3yEwMYWY4AQAAAACaKYW37PADAAAA&#10;gIoIfgAAAABQEcEPAAAAACoi+AEAAABARQQ/AAAAAKiI4AcAAAAAFRH8AAAAAKAiMb/0/uOf/6vB&#10;xYHhBAAAAABopBRCzw4/AAAAAKiI4AcAAAAAFZnKL925R2ZiCDPDCQAAAADQTCm8ZYcfAAAAAFRE&#10;8AMAAACAigh+AAAAAFARwQ8AAAAAKiL4AQAAAEBFBD8AAAAAqIjgBwAAAAAVEfwAAAAAoCKCHwAA&#10;AABURPADAAAAgIpM5Zfu/CMzIYaZ4QQAAAAAaKq37PADAAAAgIoIfgAAAABQEcEPAAAAACoi+AEA&#10;AABARQQ/AAAAAKiI4AcAAAAAFRH8AAAAAKAigh8AAAAAVETwAwAAAICKCH4AAAAAUBHBDwAAAAAq&#10;IvgBAAAAQEUEPwAAAACoiOAHAAAAABUR/AAAAACgIoIfAAAAAFRE8AMAAACAigh+AAAAAFARwQ8A&#10;AAAAKiL4AQAAAEBFBD8AAAAAqIjgBwAAAAAVEfwAAAAAoCKCHwAAAABURPADAAAAgIoIfgAAAABQ&#10;EcEPAAAAACoi+AEAAABARQQ/AAAAAKiI4AcAAAAAFRH8AAAAAKAigh8AAAAAVETwAwAAAICKCH4A&#10;AAAAUBHBDwAAAAAqIvgBAAAAQEUEPwAAAACoiOAHAAAAABUR/AAAAACgIoIfAAAAAFRE8AMAAACA&#10;igh+AAAAAFARwQ8AAAAAKiL4AQAAAEBFBD8AAAAAqIjgBwAAAAAVEfwAAAAAoCJT+eXz84/MhBhm&#10;hhMAAAAAoJFSCG/Z4QcAAAAAFRH8AAAAAKAigh8AAAAAVGT4DL+Z+X8yEz3DDwAAAAAaLnmGHwAA&#10;AADURPADAAAAgIoIfgAAAABQEcEPAAAAACoi+AEAAABARQQ/AAAAAKiI4AcAAAAAFRH8AAAAAKAi&#10;gh8AAAAAVETwAwAAAICKCH4AAAAAUBHBDwAAAAAqIvgBAAAAQEUEPwAAAACoiOAHAAAAABUR/AAA&#10;AACgIoIfAAAAAFRE8AMAAACAigh+AAAAAFARwQ8AAAAAKiL4AQAAAEBFBD8AAAAAqIjgBwAAAAAV&#10;EfwAAAAAoCKCHwAAAABURPADAAAAgIoIfgAAAABQEcEPAAAAACoi+AEAAABARQQ/AAAAAKiI4AcA&#10;AAAAFRH8AAAAAKAigh8AAAAAVETwAwAAAICKCH4AAAAAUBHBDwAAAAAqIvgBAAAAQEUEPwAAAACo&#10;iOAHAAAAABUR/AAAAACgIlP5ZWb+KzMhxpnhBAAAAABoqrfs8AMAAACAigh+AAAAAFARwQ8AAAAA&#10;KiL4AQAAAEBFBD8AAAAAqIjgBwAAAAAVEfwAAAAAoCKCHwAAAABURPADAAAAgIoIfgAAAABQEcEP&#10;AAAAACoi+AEAAABARQQ/AAAAAKiI4AcAAAAAFRH8AAAAAKAigh8AAAAAVETwAwAAAICKCH4AAAAA&#10;UBHBDwAAAAAqIvgBAAAAQEUEPwAAAACoiOAHAAAAABUR/AAAAACgIoIfAAAAAFRE8AMAAACAigh+&#10;AAAAAFARwQ8AAAAAKiL4AQAAAEBFBD8AAAAAqIjgBwAAAAAVEfwAAAAAoCKCHwAAAABURPADAAAA&#10;gIoIfgAAAABQEcEPAAAAACoi+AEAAABARQQ/AAAAAKiI4AcAAAAAFRH8AAAAAKAigh8AAAAAVETw&#10;AwAAAICKCH4AAAAAUBHBDwAAAAAqMpVfPjf/lZkQ48xwAgAAAAA0UgrhLTv8AAAAAKAigh8AAAAA&#10;VETwAwAAAICKCH4AAAAAUBHBDwAAAAAqIvgBAAAAQEUEPwAAAACoiOAHAAAAABUR/AAAAACgIoIf&#10;AAAAAFRkKr98fv4rMzGEmeEEAAAAAGiqt+zwAwAAAICKCH4AAAAAUBHBDwAAAAAqIvgBAAAAQEUE&#10;PwAAAACoiOAHAAAAABUR/AAAAACgIoIfAAAAAFRE8AMAAACAigh+AAAAAFARwQ8AAAAAKiL4AQAA&#10;AEBFBD8AAAAAqIjgBwAAAAAVEfwAAAAAoCKCHwAAAABURPADAAAAgIoIfgAAAABQEcEPAAAAACoi&#10;+AEAAABARQQ/AAAAAKiI4AcAAAAAFRH8AAAAAKAigh8AAAAAVETwAwAAAICKCH4AAAAAUBHBDwAA&#10;AAAqMgx+KYXzwxUAAAAA0Fi58412+KW0NHwHAAAAAJorpSW39AIAAABARQQ/AAAAAKiI4AcAAAAA&#10;FZnKL5/76pc/GULcPZwAAAAAAM3USseuntJ7cTgAAAAAABordz639AIAAABARQQ/AAAAAKjIMPi1&#10;l9P54QoAAAAAaKzc+UY7/LZMXRq+AwAAAADNtWXqUiyX4TsnjqVyCQAAAAA00B/P7onvP8MvpeC2&#10;XgAAAABoqKt974NDO2K6XK4AAAAAgKaJYfjYvveDX0zxQrkEAAAAABompnAxv3+wwy8kwQ8AAAAA&#10;GmvU9z54hl+MTuoFAAAAgIa62vc+uKU3hP9dLgEAAACAhrna9z64pTe5pRcAAAAAGqv0vQ9u6W2l&#10;4UP9AAAAAIDmudr33g9+/f7UuXIJAAAAADTM1b73fvDrdJLgBwAAAAANdbXvxeGq+PYbR/8uxnh3&#10;WQIAAAAADZBSuvzMjr2/kq8/OLQji9EuPwAAAABommu63oeCX0xB8AMAAACAhrm2630o+KXoOX4A&#10;AAAA0DTXdr3rd/j9slwCAAAAAA1xbdf78A6/lh1+AAAAANA013a9DwW/fn9K8AMAAACAhrm2630o&#10;+HU67fPlEgAAAABoiE7nY3b49bq7L6SULpYlAAAAADDhcs/rdfe83/Q+FPyyGMI75RIAAAAAmHDX&#10;97yPBL8U4+lyCQAAAABMuOt73keCX0jhv5crAAAAAGDS9dN/K1dDHwl+/RDd0gsAAAAADdGPrZvv&#10;8Ot03nNLLwAAAAA0xPU97yPBr9fd924K6UxZAgAAAAATKoVwOve8shz66DP8BmJycAcAAAAATLqY&#10;wkc27t0w+A2+8kMP+gMAAAAAJtANOt4Ng9/1R/kCAAAAAJPnRh3vhsFvarHlpF4AAAAAmHBTU/1T&#10;5fJ9Nwx+vYcePZdCOleWAAAAAMCEyf2u1507X5bvu/Ez/AZiCifLJQAAAAAwYT6u331s8Bv8LT8v&#10;FwAAAADAxLlxv/vY4NdK6e1yCQAAAABMmI/rd7G839C33zj6dzHGu8sSAAAAAJgAKaXLz+zY+ytl&#10;+SE3uaV3WAPt8gMAAACACXOzbnfT4Bdi/C/lCgAAAACYFDfpdjcNfn07/AAAAABg4tys2930GX4H&#10;Fn5299Lilf8bY2yXEQAAAACwgVJKS+3O9N/rdXdfLqMPuekOv/w3xRjeKUsAAAAAYIPFGE99XOzL&#10;bv4MvyzF4+UKAAAAANhgKYTXy+UN3TL4pXjzfwAAAAAAMD4p9W+6Qe+Wwa/d/sTJlMKlsgQAAAAA&#10;NkhK6eKhHXMny/KGbhn8et3u0uAf5bZeAAAAANhoMdyy0936GX4DMbmtFwAAAAA2Wuy3btnpVhT8&#10;pqan7fADAAAAgA02NX3rO3FXFPx63d0XQkinyhIAAAAAGL+Tve6ei+X6Y60o+A2laJcfAAAAAGyQ&#10;FFb22L0VB78UPccPAAAAADZKSv0VbchbcfBrtz9xMh/7W5YAAAAAwJjkLndox9zJsrypFQe/Xre7&#10;FGJ4tSwBAAAAgHFZRZdb+TP8huJflAsAAAAAYGxW3uVWFfza7U+86bZeAAAAABif3ONylyvLW1pV&#10;8HNbLwAAAACMWQyvDrvcCq3ylt7Mbb0AAAAAMD6r63GrDn5u6wUAAACA8Vjt7bzZqoOf23oBAAAA&#10;YExWeTtvNlXeV+Vz81/5fzGk+bIEAAAAANZF/OZ/eukv/0dZrMhtPMPPbb0AAAAAsN5u53be7LaC&#10;3+i23vhyWQIAAAAAay3Gl1d7O292W8Ev6/f7f1YuAQAAAIA1drv97baD3+Gd86cHbydHKwAAAABg&#10;DZ0s/W3Vbjv4DaX043IFAAAAAKyVO+hudxT8pjpbXk4pXS5LAAAAAOAO5d6Wu1tZrtodBb9ed/fl&#10;EMPRsgQAAAAA7lQMR4fd7Tbd2S29Ayn13dYLAAAAAGvkTntbLO935Nsnjv5i8PbAaAUAAAAA3KZT&#10;z8zu/a1yfVvueIdfFlOwyw8AAAAA7tBadLY1CX6tzvRRh3cAAAAAwO3LfS13trK8bWsS/EaHd8Sf&#10;lCUAAAAAsFox/uRODuu4ak2CX9Ze7v+gXAIAAAAAq7RWfW3Ngl9v1/zZlMKrZQkAAAAArFDuarmv&#10;leUdWbPgNxTj98oVAAAAALBSa9jVYnlfM98+cfQXg7cHRisAAAAA4BZOPTO797fK9R1b2x1+WUzP&#10;lSsAAAAA4FbWuKetefCbmtr2agrpXFkCAAAAAB8jd7Tc08pyTax58Ot1u0spBSf2AgAAAMAt5I6W&#10;e1pZrom1v6V3oNPZ8sLgX/ZSWQIAAAAA18n9LHe0slwz6xL8et3dl2NIPyxLAAAAAOB6Mf0gd7Sy&#10;WjPrEvyyqc7S9+zyAwAAAICPyt2s3V56vizX1LoFv15336VcKcsSAAAAALhquLtv37psllu34Jfl&#10;SmmXHwAAAAB8YD1392XrGvzs8gMAAACA66zj7r4slvd1c2DhyF2Li53/GWPYWkYAAAAAsCmlFC50&#10;Oov/qNfd924Zrbl13eGXjf7l03NlCQAAAACbWHpuPWNftu7BL+t0ln6U62VZAgAAAMCmM9rdt/Sj&#10;slw3Ywl+dvkBAAAAwPrv7svGEvyyUb1M58oSAAAAADaRdG4cu/uysQW/XC/7sbW/LAEAAABg08hd&#10;bBy7+7J1P6X3ek+9cXQhxjBTlgAAAABQtZTCm4d27O2W5bob2w6/96XwREppqawAAAAAoFrDDpbC&#10;E2U5FmMPfod27n0nxviTsgQAAACAauUOlntYWY7F+Hf4DbTbcX9K4VJZAgAAAEB1cv/KHawsx2ZD&#10;gl+vu+diDOFgWQIAAABAdXL/yh2sLMdmQ4Jf1u7c9/zg7exoBQAAAABVOVv619htWPDrdbtLIfQf&#10;L0sAAAAAqEj/8VH/Gr8NC37Zwdn54yml18oSAAAAABov967cvcpy7DY0+GWdTvja4JtwuSwBAAAA&#10;oLFy51pebm/oXa0bHvx63bnzg2/F2E8rAQAAAIB18J3nHnr0XLneEBse/LJDO+Z/OHg7OVoBAAAA&#10;QCOd7HS25c61oSYi+GX95bgvpfBuWQIAAABAY6SUllI/fG2jDuq41sQEv8O79pyJMRwsSwAAAABo&#10;kmcP7dz7TrneUBMT/LJ2+75nQ0gT8Y0BAAAAgJVJZzqdpYnZyDZRwS9veUxpeGrvhm99BAAAAIAV&#10;+lqvu29iHlU3UcEvO7Rj7mSI4fmyBAAAAIBJ9sLB2bk3y/VEmLjgl3XaW3p5K2RZAgAAAMAESufa&#10;7cVvlMXEmMjg1+vuvpz68VG39gIAAAAwiUbdqjXX6+67VEYTYyKDX5ZPNYkh7i9LAAAAAJgkzx6c&#10;3fN2uZ4oExv8snbnvudTChN1DzQAAAAAm97JTmdbr1xPnIkOfvnU3k4nzaUUJm5rJAAAAACbT0rp&#10;8tLS1KO5W5XRxJno4Jf1unPnUyt+rSwBAAAAYMOkFL723EOPnivLiTTxwS87/IU9Lw/ejo5WAAAA&#10;ALABUnr58M65iW9UjQh+Wbu9+Hg+6rgsAQAAAGCM0rl2Z6kRd6E2JviNjjhuzY2OPAYAAACA8Rj1&#10;qNbcqE9NvsYEv2x01HF6oiwBAAAAYAzSE6Mu1QyxvDfK0yeOvjR42ztaAQAAAMC6OXpwdu9cuW6E&#10;Ru3wu6rdns73S58erQAAAABgXZwuHapRGhn8et3dl5eX+19OKTTivmkAAAAAmiV3p9yfcocqo8Zo&#10;ZPDLnt01f7YVQ6O2UwIAAADQDLk75f5Ulo3S2OCXPTO797WU0jNlCQAAAAB3LPem3J3KsnEaeWjH&#10;tQ4sLLQXr/yvfx9j2FVGAAAAAHBbUgrHO9P3PdzrdpfKqHEavcMvy9/8znScG/w4zpQRAAAAANyG&#10;dCZ3pibHvqzxwS/rdfdcXO6nh1MKF8oIAAAAAFYsd6Xcl3JnKqPGavwtvdfaf/zY9hj7v4gx3l1G&#10;AAAAAHBTKaXLKaRPH945f7qMGq2KHX5XHd6150xstR7KP6QyAgAAAICPlVJ4N/ekWmJfVlXwyw7O&#10;7nl78D9qX0qp0fdaAwAAALC+cj9qhTSXe1IZVaG64Jc9s3PulRDi75UlAAAAAHxUjI+POlJdqnqG&#10;3/W+9cbRJ1sh/GlZAgAAAMBQSuE7h3fufaYsq1J18Mv2v370+zGGr5clAAAAAJtcSuH5wzv3PlGW&#10;1anylt5rlR/e0dEKAAAAgE3ulenp+75RrqtUffDLOp379oWQXitLAAAAADahlMKbnc59j/a63aoP&#10;e90UwS//EDudLY+mlKo6cQUAAACAlUkpnJqenn649tiXVf8Mv2sdWDhyz+Ji+z8P/mdvLyMAAAAA&#10;qpfOXOksdb/b3XehDKq2qYJf9uTCka3Ti51fDC63jSYAAAAAVCuFC/3U/+yzu+bPlkn1NsUtvdfK&#10;JTf142z+YZcRAAAAABVKKV1OoT+7mWJftumCX3Z4154zIaYv5x96GQEAAABQkZTCu61W66HDO+dP&#10;l9GmsSmDX3Zox9zJ/EMX/QAAAADqklJaGrzOHZzdsykPcN10z/C73tMnjn2m3+//VYzx3jICAAAA&#10;oKHy5q5WKzx8cHbuzTLadDZ98Mv2Hz+2Pca0MPhubC0jAAAAAJomn9kQlx8+tOOxU2WyKQl+xej0&#10;3vbC4FuyvYwAAAAAaI6zqR8fHp7dsMlt2mf4XS+f3tvptD6bUtqU93YDAAAANNjpK53Fz4p9I4Lf&#10;NXrdPRenp7c8FEJ6rYwAAAAAmGB581anM/3pvJmrjDY9we86ve7uy53Oti8PLo+OJgAAAABMqFem&#10;p5dmc88pawY8w+8m9r9+9Psxhq+XJQAAAAATIqX0o+npbY/3ut2lMqIQ/G7hqTde+vrg2/T9sgQA&#10;AABgw6VnDu2Y+05ZcB3BbwX2v/7S3sHbkRhjezQBAAAAYNxSSksxhm8c2jH3fBlxA4LfCn3r+NEv&#10;xpj+PMZ4dxkBAAAAMCY59g3eHj28c+6V0YSPI/itwtMnjn2m3+//VYzx3jICAAAAYJ2llC63WuHh&#10;g7Nzb5YRNyH4rdL+48e2x5gWBt+5rWUEAAAAwHpJ4UKIyw8f2vHYqTLhFgS/2/DkwpGt04tTC4Nv&#10;3/YyAgAAAGDtnU391sOHd+05U9asQKu8swrf7e670OlMfTakcLyMAAAAAFhDKaU3r3SWPiv2rZ7g&#10;d5t63T0XO9PbHh5cPjOaAAAAALAWUkrPT0//6mzedFVGrIJbetfA6ATfvhN8AQAAAO5APpxj8PZ7&#10;h3fOvzyacDsEvzUyPMyj1f93g8tPjSYAAAAArMLZlNKXD++cP13W3Ca39K6RfD95p7Pl0yGkV8oI&#10;AAAAgJV5tdPZ8pti39qww28d7D/x0rdCP/1xjLFdRgAAAABcJ6W0NHjrHd4574yENST4rZOnT/z0&#10;C6nfemnwHd5aRgAAAABclcKF2OrPHZx97G/KhDUi+K2jAwvH7l1cXD4y+DZ/sYwAAAAACOm1Tmdq&#10;X6+752IZsIYEvzF46o0X/yCl+KcxhrvKCAAAAGDTSSm8G2P6xqEd8z8sI9aB4Dcm+19/8VOD7/ZL&#10;McTfKCMAAACATSOF9M7gZc7BHOvPKb1jkj/M053lT6eUni8jAAAAgE0h95DcRcS+8bDDbwN868SL&#10;u1r9eGTw3XegBwAAAFCvFC70W2nfs7Pzx8uEMbDDbwPkD3lnuvVrg0/9K2UEAAAAUJn0Su4fYt/4&#10;2eG3wfYff/FLsRX+zeBHsa2MAAAAABosnU/98PjhXfOvlgFjZoffBssf/k5n+ddSCk6nAQAAABot&#10;943cOcS+jWWH3wR5+sRPP5NS/LeDH8v2MgIAAABogHQmhLjv0I65k2XABrLDb4IcnH3s7U5n+TdT&#10;Cr2U0lIZAwAAAEyk3C9yx8g9Q+ybHHb4Taj9x49tD3H5SIzxwTICAAAAmBgppZMhTe07vGvPmTJi&#10;Qgh+E+6p11/86uDHdHjwk9paRgAAAAAbJ4ULg5f9h3bO/6RMmDCCXwMcWPjZ3YuL730zpfBkjOGu&#10;MgYAAAAYm5TCuzGG73Y6W57rdXdfLmMmkODXIN/8D0fun5pqHx5c/tPRBAAAAGAc0iv9ftj/7K75&#10;s2XABBP8Giif5tvvt74fY3igjAAAAADWw+kY+08cnH3sb8qaBhD8Gszz/QAAAID1kFK6GGP6Tqfz&#10;D17odbtLZUxDCH4Nd2DhyD1XrrS/Prj8wxjDPaMpAAAAwOqlFC4N3n4wPb30fK+7L1/TQIJfJYQ/&#10;AAAA4HblAzkGrz+anl7uCX3NJ/hVpoS/p1MIf+BEXwAAAOBmhifvhvSjxenl577b3XehjGk4wa9S&#10;Ty4c2dq5MvXNFOLvC38AAADAtVJKSzHEFxanl3pCX30Ev8oJfwAAAMBVOfSFGI+Gfjr47K75s2VM&#10;ZQS/TSKHv/Zi+5/HlH5/8B/2vWUMAAAAbAL5MI4YQt7R9z07+uon+G0yBxaO3PXe4tTvxhD/cLD8&#10;5GgKAAAAVOpcCuEHWzpbXuh1d18uMyon+G1i+4+/+KUQ478cfAo+U0YAAABABVIKp2IIz01Pb3u1&#10;1+0ulTGbhOBHeOqNnz7QD/GbIYUvxRjbZQwAAAA0TArh1RT733tu9rG3y4hNSPDjfX/01y9tm5oK&#10;vxti+p3BR2NbGQMAAACTLIULKaSfpP7ynz330L5zZcomJvjxEQcWFtrvLf3tFwa/YfyOXX8AAAAw&#10;efJpuzGG46Effjy95Vdfc9su1xL8uKl8um9nqf3VkMI/GyzvH00BAACAjZHOhxR/vLwcXviT3547&#10;X4bwIYIfK/atEy/uGu36i1+MMdxVxgAAAMA6yrv5QoyvhX788ZYt9x23m49bEfxYtQMLP7v7ypX3&#10;vpRi+EpIYZf4BwAAAGtreMtuiG/2Y/iLxU7r1X/d3XOx/BLckuDHHRH/AAAAYG2IfKwVwY81I/4B&#10;AADA6oh8rAfBj3Uxin/vfjHFuDOmsGvwSdtafgkAAAA2t5QuphiOxxRff2+6dVzkY60JfozFU2/8&#10;9IGU4q7BR25nCunBGGO7/BIAAABUL6V0Mob4eozh+KEdcyfLGNaF4MfYHVg4cs+VK1O77P4DAACg&#10;WnbxsYEEPzbc/uPHtvdb/c8MPoz/ePA74oMxxO3llwAAAKApzqWQ3h78ufbnrTR18tDOve+UOYyd&#10;4MfEeXLhyNbOe1MPDj6dn08hPDgYPeAWYAAAACZFPmgjhPhOHAa++PPF6aW3v9vdd6H8Mmw4wY+J&#10;d2DhyF3vLrUfjCk9MFj++uCvT4UUtzsFGAAAgPU2jHsxnA4hnhms/muK8dRd7S2net3dl8uXwMQR&#10;/GikAwsL7StX/jbf+vupFMKvxxg+Nbj+jcFHetvwCwAAAGC1UrgQYjoV0ijuxdA605m+73Sv210q&#10;XwGNIPhRlXwgyOJie3tK4ZOD35zvH4z+4eBjfv/gk35/Sul+twYDAABsXnm33uDPhecHF+dSjOdi&#10;Cr+MIZ1bbqWzd7X7p3vdfZfKl0KjCX5sKn/01y9ti53+/a1+6/6rQXDwm/zdMaWtKYatMcV7Bv9V&#10;ODUYAACgaVK4kGK6FIfv4eLgPce7X4YQz/Vb/XNpsXXuT3577vzoi6Fugh/cwL9YOHbv9HvL96Sp&#10;uK3VD/f2Y7inlcKNbhf++4P/I7m7XAMAALBGYgr5GXn/Z7T6wODPZ+cHfz671G+Fi63l1oXFLVcu&#10;OTADrhXC/wdJ1JMAr3OKDgAAAABJRU5ErkJgglBLAwQKAAAAAAAAACEAq/+fUZ4RAACeEQAAFAAA&#10;AGRycy9tZWRpYS9pbWFnZTIucG5niVBORw0KGgoAAAANSUhEUgAAAMgAAADICAYAAACtWK6eAAAA&#10;AXNSR0IArs4c6QAAAARnQU1BAACxjwv8YQUAAAAJcEhZcwAADsMAAA7DAcdvqGQAABEzSURBVHhe&#10;7Z0J1G3lGMdDSEnmIYmScmVKKlFoEMsyJrJKJEPDQmGZMyxay5gxUlGykiIpxVXIKlrLlKJUF5Ux&#10;NBCKzP6/75zTd+7u2fvsc/Y5e7977/9vrd8633fv99279/vu4R2e93nXMMYYY4wxxhhjjDHGGGOM&#10;McYYY4wxxhhjjDHGGGOMMcYYY4wxxhhjjDHGGGOMMcYYY4wxxhhjjDHGGFOCWww/TT63lPeS95Pr&#10;D7++q7yjvIO8zdBbS/iH/Ke8Uf5J/nHo7+WvhvL9/6RJHN8gq3NPuaXcQj5ErpCbytvKefJXeYm8&#10;eOh58gfyL9IkRN9vkPvIneUOcju5kWwK3ijcNGfLr8tvSt5AxtQGD4St5DvlRZKLMlX/K78tXy03&#10;lsYsjAdKboorZHQxtsHvyH0lfR9jKkO/YQ/JUzi64Oblv+QNctQhp39BRz362Xn4d3mU3FyaBdPF&#10;Psh6cn/5CsmI06xw4f9cXi4vG37+Wl4jrx1+ckPwcxGMfq0reeLfWTICtoHcUG4iN5MMANxOzspK&#10;+Vb5/aXvjCmAIVculutk9OQt8j+Si+wwuY98uGTodtHcSj5IPl/yf8/aL/qSZMTNmJuxpnyZvFpG&#10;F0+eq+QH5dNkSu36u0uahidKhn2jY4/kTfZeyVvLmCUYmv2xjC6YyAslb5kHyzY0L+lHPVN+UTL5&#10;GJ1TViYid5Smx9xe0iSJLpCs18sjJROAbeYekpubGfnoPLMeKkez+6ZHMI/xMxldFOP+RtJRp2/S&#10;JdaSNCmvlNF5j3uWJCzG9ACaRAfISU2NX0jmC+YdHpIajH4dLP8mo3IYyQhckxECpgZoKjD2H10A&#10;I5mLeKPkCdsn7ivPkFGZjORtymSpmZI2dFTXkSfLXZa+i6ETe6BknqJv8KZkPoVmF0PUjOpFjOZ1&#10;GBnjYcIcDiN/v5W/lMzzXCr5c9MS6IyfI6OnIjJr/QLZxQnPCM6TGfT95LGSeRPmcKKymVVumNPk&#10;m+XjZd/eyK2BiqGTGVUi/lD2IYhvbclQ79GyTMd83hLacqZkwIMoAJMAhGmcIKMKw1MlTa+uwvkT&#10;hn+cZJg6KoOmPFcyCNK10cFWQWc7qhw8XBKi0UVoUtKXKjOM3bTcuB+T9H9MjWwv89rVn5I8XbsG&#10;T2Pa/EQER+c9rawlobNNf+KnkmiDC4afdMQZ1aL/Fv3utPJ/8bbv5ChZap1bmk0/kvdf+m51CMh7&#10;lvz30nfdgDfhS+Xb5bQTeswHnS9/IokrQ8JMmGlndKpMOdHPY4aelZX053gbEIbDkuNp+xvcKEfI&#10;t0ginc0CeIeMnlIMQRLG3iWIGGYdenS+kawxobP8Krm1XPREKOvzd5M0oyj/6JgiuTmITu7LyGJt&#10;3FuSCSRb4Izfc0F0Bd4aNKc4r+y5ZuWm+ILcVTY5KMHF/lB5iCRSITrWrMxdsQ7GzAlCz6OC/rDs&#10;CjSjviGj8xyXiTveFHeSqUEf8EmSxVrRsY/LEueHSVMRRm+itQ8sfupKsB0rCCc1Vfj7PWXebHhq&#10;0Fc5XUbnMpLRridKUwFmw6PCJdFCF+ApWrSgi4uIN0ZbAyyfIBkti84NGVBgYZqZkVNkVLA8ddsO&#10;w590XKPzw69Jsja2HaKLPySjc0T6U4SumCmh0xqtI2eEp+3QPCxKNcTwbtfmdZ4t80LwmZtx6P2U&#10;8ISNCrPtnXMufIZlo3NjjuK5sqs8Wv5ZRudOcgyvdJyCp8uoIOmXtBnCz6PzIkqA+YWuw01CoGNU&#10;Bq+XpiTMJEeFuJNsK8xO52UkIZVoX3iejMqAQQkmIk0JXimjQnyMbCt5czoMRvRthvmzMioLUhSZ&#10;ErDOICrAR8k2Qo4tVuxlz4enJjFPfYOMklFTiw578ouxUhhB+d3wM8tdhp9tg1EcFjllIaapj0uC&#10;WeTFYq8sRAkwf5I0KdwgRKBGtDV8OpoQ44nJOpa+wjKFCM+wl4A3Rfb1iwTptQ36F9GaDtZi9BnK&#10;JZosZUsHUwLWNWQLj3H0tiUMIJt89jzwo7LvsGNWtlyukkmTyiwuW45lYZXdMwZftgaGdyNYwdd3&#10;or7m3YafyZLKDcJQYARzBm0aFs3bMoERrL7DGyMLk6ZJk8oNQgqfqD36SNmmWee8pGspruuoG7Z1&#10;yOJNSqeA4dFsGxVJPNCWC4x1LdE5fFr2GVoBNLGy5fJdaUpCIebtJ3iSbEtTi2TR2eNnhWCbmorz&#10;hj3ns2WCzA2ZKaBJlZfyh2wZbeCTMjr+bWVfeZ+MyoSMkWZK3iajwsSXy9RhojA6dnJH9RESN0Sh&#10;76wBqrKBaW9hPfbZMlugI98gU26ucPwM60bHTgh43yBXVlQW75dmRhjxKEq/SWxPypOIDE9Hx32J&#10;pCPfF54qo3IgeJE0T6YCLM2MRj5GMvvOFsopQvIF9uKIjvvzsqu5hcchj1bemhia0WYOcAMQARsV&#10;MpJojkTXdexpPi0E4kXHjJ+QqcxBLQJuDsJIonMnP3DXt8erFXLE0jSJCnskKWcIS0mtb8KioOh4&#10;8XMyCotvOySVy1uPTsLsFdLMGUZCviyjQh+XiSfavak8nXmzEWcWHSueJ7uQ2gg4V3Irk8Q6OleG&#10;76kbsyC46BnBypsnGZc3DkkTUkh4va78noyOE0mRw7LjNmf6YHSOrPzR+SE3TduTcLSGbeSFMqqI&#10;rIyWHC95cjXZ7iVU5lsyOsaRF8unyDbNuLOo7UQZnc9IknSTvMHUCK9zZtbz0spE0v4lZOXFkq2T&#10;64ZhaUawomMbl9G53WWKAw/ADbydpCzzmlMjmQxMflltlyEJwjFyUkVFEh9FmP1B8nFy0QGRXFgM&#10;XTOCVaaZ+Af5bkle3xTeKqRHfZ1kw57oeLOSGTPaCKlVtOl1XgTDivRPniOrdNCZd2FEjIBDhpeR&#10;pAN0/qfdP3xv+QjJKBwX1yZy1j0+mFNh41I6/AR01rG+hDAQmrO8AZ4s2fCnDNz875KkVSVptUkI&#10;ntCkLM2boJrVaZO9cTOUeUvMIhcd6TtJAkFzkQ4yOYCrPOxIVcTN8CL5EcnaHJJNR/9/keyA6/1A&#10;WgBPakZNimK6ppH29jTQjIr+nUXK4qOLJNni2T6aTOtsiDqJr8jo35tGRg1Zz9OVFkmvoEPO1sok&#10;DZj1qZ6XmiiCjTBJTh39O5MkyJHmU/R3s0g826TOPpt+Rr9bRlaCMqDQh9CZXkCKIdYg8HQtGreP&#10;pBlSBvoK0e9nZWCBDu+Rci9JBkLg/2EznWmPL8+i5iFv2uh3iiRrJCskGcnyG6PjMJFIM4R1JkQI&#10;04aOLgrcUk4iby0IXisJ/SbV6mMlWVsmweADHV6aTtG/WUbeSHl7cjCLH/1OVobIyVPG9nBMfJoe&#10;Q0xXdJGwTUMRdJTzoo+PlVVhNIxM+Dy9i5YCRDLyFc3Uk/84+nmkSUroyA7SwYXmJlj2G10wDNvm&#10;QRs8r7PLiNqo+TRPyCnFxXuAPExO6mzzM1nIoB/9LE0+Y0Lymh0vkXkcKqPfwf1lnRAlHB0HHizH&#10;YZ4m+jnHTZlcWIMSXTR5bxDWo0Q/j2fIujuyRD4z6hYdD75HjiZTebNFP8M5GRNCBzq6aLJZ27nw&#10;aaNHP4sM2UbJ0uqAZmJRnNpXJTs8cQ50wLN/f5o0JoQmUfaCwfEZYkZyiqJYGQrlIm0SBhuK5n2Y&#10;WGRELYoyZhadQQdjbkbUhmfib5QkgvH/vPXmyM+msjBoDznrpCVNMWNWgzdDNJNNsOIGkrmS7N+N&#10;y8XIzHJK0DSMtoQr4xbSmJsgJCW6UJAEEdGfj+Tvo92lUoBI3KK3Xp78Dp1+Y5ZmtlmDEV0okyTB&#10;9lYyZTg/wlqi4y/yLJnq4i1TI4R5RxfIJFfKvI1zUoTJQcLZo3PJk+hkx131GBYFRRdGkaS22U+2&#10;Mb8VF/sukuHesqsxXyNND2E+YJqQb4ZOj5LsR9gFWLZM36soPRFyI7VtSzxTEWKoJl0YI8nOwfr3&#10;Lic+o69BBDFRu6QHZeEVzbHRDrWMhhGe0hva2q4kwQIpZ3j6jZJBMzzLGvJLZdmtvd4kDxl8mQvp&#10;eIjGRTrxfYUyJwkDa0hYqRnBehtCdRgSH4XFE6zJIAblSMi/WQDcyMxMf0CWyarB+gnS6/O0y3sI&#10;sA4kmmmmQsniSJubm9DkQ9kSMs8CNJJdZMsy6ypJHW4t2/pwTgoKkVnposyEk6SJQFaO8QohjGK0&#10;hwdPNnaFIlqXrcK8fHQylCX9EVKnZsu7rNQpdesbZUY2lmfKqHBnkfUSo4RxhIswilN2Ga1ZhmYW&#10;cyNRGc8iSSZIi2SmYFeZlyG8ivRNnEB5dshcEkX/VpW6nrRi0wxhfXhUiPOS4UrmL8x0kGA7Ks95&#10;Sb2QcNwUkBdqvghJumbKQVh8VIaL0A+vHNh4peys7jxkBGtHaYoh43zd9eKE1xmYzb5aRgW2SJlB&#10;J/mBiSFagLmLqOwWKfNNrpcxPiOjgqpDhnhNTFECiEVLeiMj8tLs1CnhFWZ1inJm1aUXbAky9kWF&#10;U6fsE2JW5xQZlVWdsu6/17COYtY10/OULQW8cm4ZNvkvSvhQlwSINtoXaXotw24yhdAO0nIyOWkG&#10;UBYprHNZUzYaYt90Iew0/EyBlI6laQjDSYVeD/kSBh29WpvwCmkGzLo2fxFOszfL3GkykpL1AoSW&#10;pwKVwVoHMhL2GQI4y66nqQvqhf3ka6fJJhaTgynBw8KTU2kuJW7sWmnyBhmtBEyJMpvadJ21h58p&#10;0di10uQNQpMmNVI8prpheDc1GjumJm+Q64afKTHtXuhdxPUyRpOddDJo0PFKZYkrGc1pXhC52mdc&#10;L2M0+QZh9pr9tVOBRA99vznA9TJGkzcIsLlkKrBPhhngehnS9A2S0k5Gpw8/jeslGYiBmibt56Ik&#10;BZDT/SzjehnS9BuEaM3DB182CpndUxzebArXS0KQ0pJhvOgJUofEHY3SZJplXC8Jsa+MCqkOvSd4&#10;Pq6XRKCpx14VUUEt0lOlU1/m43pJCPLlXiajAluEZIGnGWGKcb0kBHlf61gjwhoD54Mtj+slITaS&#10;PEWiApyHzMxuKM10uF4SYj1JRouoIKtI/i2PjMyO6yUh6KSRPIClsFGhTiP7fae6h3nbcL0kBtGl&#10;+8hZNmthk5a9JTPDZr70ol7aNpS2qSTJ9bZyc8leeLz2gT0mCE1gi7ZzJcOTPKHM4nG9GGOMMcYY&#10;Y4wxZrE0MYrFXhw7y23kCkkmcUY8mlwYc6O8Rl4uL5DnSLagZkfXvpBavTAcTPKIqySxYOfLsyVb&#10;UHcu+yXBZ6+Vq2R2TDxVuWlOkAxddpU21sv18hjZic111pIHy0XseV6nK+Vmsit0pV5OlsSItZKt&#10;ZJueTJPkjXKQbDtdq5cbJNuHtwrCCEj4FZ1Q2z1OtjV0pcv1crRkw53k4SkbnUCXZMVbKypjjD7U&#10;y0ky6ew0rCOODryLHiXbQp/q5eMySRhVoJ0eHXRXbUNigT7Wy14yKWiTsyIsOtguSyb01DYCGqev&#10;9cIOWeygnAwHyuhA++ARMlX6XC8pJL5bgoUzV8roIPsg2dDXl6nR93phtK7ydnLzSD3K8ssU97Wr&#10;C5oxLxx8mRR9rxceEJXrZR43yO7Dzz6TYhm4XuZQBlWDFbnB6BB588tBZ518singelmmUr1UfYOw&#10;FtmVMIAQjlRwvSxTqV6q3iAPGH6atIIZXS/LVKqXqjcIeVvNgJTmQ1wvy1Sql6o3CCMFZsA6w88U&#10;cL0sU6leqt4gbcurtUiqluU8cb0sU6leUqpUY5Kj6pNme7nn4Mvewzr24wdfNo7rZZmU6sUYY4wx&#10;xhhjjDHGGGOMMcYYY4wxxhhjjDHGGGOMMcYYY4wxxhhjjDHGGGOMMcYYY4wxxhhjjDHGGGOMMcYY&#10;Y4wpwxpr/B/U5yWtm3ZZKAAAAABJRU5ErkJgglBLAwQKAAAAAAAAACEAbDXkgpEcAACRHAAAFAAA&#10;AGRycy9tZWRpYS9pbWFnZTMucG5niVBORw0KGgoAAAANSUhEUgAAAIkAAACICAYAAADTeMhsAAAA&#10;AXNSR0IArs4c6QAAAARnQU1BAACxjwv8YQUAAAAJcEhZcwAADsMAAA7DAcdvqGQAABwmSURBVHhe&#10;7d0FlC3LVQbgh7u7u7tbcAjuLoGgwd2DuzssLEgI7hYsuARJkEBw1+Duur+Z2y/77VS1nNN9Zs6d&#10;/tf6152506e7T/euqu11x44dO3YcjUe69e+OO+74rODrX/54gW8Pvu/lj4vwJMG3Cb5G8JmCjxpc&#10;iv8L/kfwr4K/H/zl4E8EfyX478EdV4SvDno5A/2+FHcP/mkwn2dN/kHwM4PPEdxxBThWSF41+G/B&#10;fI6t+N/Brw8+V3BzPPKtf3cchycMfknwMS9+2x6PEnyz4C8EvzRoWdsMN0knoRs8bpDO8KTBnwsa&#10;lQPMHG99+eMFfif4vcG/D/5t8M+ClpI/uvX7vwaHz7998D6XP96JXwp+efCfLn5bBu/lcYJPG3ze&#10;4IsFnyzYe1+u8cXBzwg+zH/smIaR9uTB1wl+bPBbgr8e/IegF/snwccKZtTlpsf/CXoRDwp+RfA9&#10;gw8I5mN+N/hEwbVAYF4t+K3B/wzma2VSdD8i+ATBHQ0YaW8U/KLgbwa9zNaDRBZCfYlzhWQOCc9W&#10;eP4gYRn7fn8efO8g4Toa577cPF3QbMF0fdngEp3gOYOEaUBdbo7BbwRfPHjIUjMH3ttLBT86+MrB&#10;nm75l8HvD5pFKdVLYJn9yssfzw9GxxsHvzP4z8HWSBrj/wa9PEKVUWeS3wtapn4o+ItB+sg/BsdG&#10;cOZPBd81+JLBrQwEy+qrB38m6Hu17uNQ/nbw7PA0wY8K8hW0vlSLHFK/FWQuWqtfL/h8wacIesAZ&#10;VUj8nvFoQUvacwfNXB8SdF76x5iewFx9/+CWcG9vGnxocC1hOSsheebg5weN/taXyTTKfzX4uUHL&#10;EMGaiykh6YHA8YTmz1aylE6Bxwi+Y9ALbt3HEt4pJNdZJ6FvGK3MyzFdw0h9YPDbgpYgy4QvuRSE&#10;Iusk9wve4/LHLsxGPxx8uYvf+rBkvcrljycBc/9uQUuRmZOltzQ88MfB17388frh8YMUssFc7ZGk&#10;O+7Zg2us+WI34iQD/T4FDq16X4TWA3YOAnv/4LMFd6wAL5oJS4eoD36gF/AjQTpB9XNcBcxe+f4o&#10;tkYvHWHHynjK4DcEe0qX//+O4MsEr8sSaan5tWC+zzmzz46F8MLfJMhTmB/2QMLxg0Fm5LHgPHuJ&#10;4D2Dnxj82uCPBfkQ/iL4L0EzletSgFkslryfDz56sIKQsCby/YrQ7lgRdA9BseHFVHp5lpVqqs4B&#10;4RP3oDN8YVAgjE/lEPPQbNG7h7rccEC9YvCQHJIdBZTNBwfzAx4ocCbeIhi3BHSaZwl+UPAng2aG&#10;1vmX8seDPbxVsB5vBhIEHBTX7wk+a3DHAsjY4i6uDxdFZl8ouAQ8sG8X/NHgmFPrUH5zsAWzy72D&#10;rc9U/kDwbHFqJZCbmnLH6ZNhyfn0IJOWl3QOniH4HkECIvw/FwSUBcVz+4dB+sjfBDnrXPu/gmYl&#10;QmA2oy9JHczw3D4h+KEXv02DV3afTSbggXuorbiHiKUw+FxYUkR6h3yOMTpGXOPTgm8Q5KAjoMcO&#10;Ds6zubOWAfB+wR0jYBl8TrClNPKUzh1h4iaSaqbc8ywSScxvGXzq4BazpSUoX5PwC9+/U5D1NPBt&#10;g1sG+G4L0PJlTOUHOtCDfrzgFJyDa96M0zoPekn0mXsFCdOWMCtWnYoLv2cB7RiB0fMFwfww0Yxi&#10;ZpljJsoKF/eo5xhoyids4hSn0q8Idp3NmNo7FsIL47CqS4z1Wbh/avr193cJ9uI3hEOYXvDqVMIx&#10;wIxB2c33Ixn51PdxMmzxxZxT3icrJgsDgfnw4Kfc+rmHJw5KDXjzYL0/L4QPRHSYPuP3ORBFllAs&#10;0FYtq0PwwUGZbQMsd18XZIb7eYD7k/1mKRz7zjcO8jiYksMoQw/ODDIllBJ6HhLMnx1ID3iH4JLg&#10;mVEv3M/krbPaqWj23Drp6KzwPEE+h/qgPjs4JSByNXsxnO8OslSWgID0rKpT8yxTAbeAWIx4S31A&#10;NP+p0f8WQRns9bPiLe8ePMSE9LnrICC4e1wDRq1CJIXSGT8dlF/BGmjB9fkWPi9YI63iHjLF6B5L&#10;QWCNXhlZA7wsS9bSrPFj4JoGznsFeV1vNDiO6B159CiAEokdwzsHq/6CBGPp8pIh7S6fz4zChf7Y&#10;wZsKA9L3lzKhgnGKDIi1JpGLOtSqSzBR6RhjYL20XNvC73OcbGNg/eRzSkS+qdlifE2i6sIT9MW5&#10;S7BBvkptM11B8U+9gOjoGCQFt3SQ+wbXMFGrkAjbr3Hec4IqA9l+vXydKa4mJMzLuszI9hp7IfwV&#10;rVQB2eqtDLBD8NrBev5PDdJVbndYIniAFbXXZ7CEdwrJMWuO8Lx6k6e6+O0SEoEFtChrLVjnCBFB&#10;yRCQs/zMTROYghC/Ustad/PXQRbTdYblQEIWZXdphwCDU7T9fYJjsSRCMAUVi5yPR3VWks9ZpY8n&#10;sgcCafqrn2EBbTHCOd7qLHdOXFqHK/lKWWrrXCgNUybdiwaFM6bIo3yU4uoENT1QX68x5VAspipN&#10;zNw8E60J+tInBc9VUCQ6zX1JZs7a/qLS8rOkovFoiFPkG6AcjVWoESpLUf6MaV/2+pYgKGp5LIvX&#10;xbE2l7zUc8Cs5ZGun299X/6oxThkOnnBIHMqK6d0ijcMupEKyqiOQa908dslHKd/xkE3fQDcg/5i&#10;hPU6FHVVGOEff/njndA5wfIxBnqHfB1LawbXAr1EaqcuSQMMTO9vc8denUUoNi8Q7EEBc5VqNbtj&#10;itVNA091fj6e6ZQjEqRF1uWUR3nIb5EWWv8ux2dTSDWsHtKvCfYgS4yGno9n/so13fFwCGnkZ0TJ&#10;nAIrsnZ7NINQTgcYiOJG+RizyVZ64AWsk/mCMstFfnuQU5KPRzPLjoeDsl/rnyV6j4EeUktMzdZq&#10;jios83Um/5jgJmCmVgeN+tyeXsNdXyVdwtBaDrPbBXwRNTwhiXsMHxfMxyM1oJUS6v90XcrHthoL&#10;rgLJyPlCpDMroxVKOPPx1saXDu64KwRH83OynCsb6cGSXy1F9UMclT20WmSowV4V1jazQL6I6a6X&#10;56FwqvpRlBwc5Zy5TcFplp+TpWcsSfyrgvl47gdtvsbAEtWHNn+Oxbnq+xBJrFMiE6sHxVD5WJ9l&#10;eu24Kwwywcf8rMY8rUz4uoSPLfkZTOz8OecxmFfDhwXzBcwSPRNNC+1q0TB5dzwiFM7XwWdZ70Ev&#10;uHwsU3nu4GNg1GuJD60CUqr7cT759wV7ULWWj6WLaMew4xEh8y4/K3oewWlBjo0AZT7+m4JzlwzH&#10;/Wwwf16wdRW0rJQxaVdWkI/VY31OIdZNhPSF/KxEXntWR0v5rL1opyBrP3/eirBKPEcOaj4xgekt&#10;NS1nmxqcc8ChLTqPQY3ajo1sin8+Vjxq6eCj0/Bt5fNMdsHuWScZNXBnZqAptyC3NPtBVPVPxR9O&#10;AT3ZtPFeE2Iix3oua92ymaQFzrOXv/zxTihvZdksgTRO1lPGZOvQKSHxd83sMtTmWjtbqH0/hbsV&#10;el8F3Lu8CN5LCUhmhrUcSDK2nE9ylQCbTQHmDLgMOkJNzO4lRGnsk/0gZgCR36UgVN5fxisE5+o1&#10;TTB9a46kHaJasH1G1Z7lkFwVOPrq/Ugb6GHJciPinV3dpvCpxO8Whj13BqopbqHqEhLPe0sNYaVH&#10;VgEcILqcz+X9PmOwiynpf5FgjtYyuXyxFkhkTjpyAxw2VwXpDHqXZdh48ahRE/B5PqJ8Hs19D6kP&#10;qvVIvT1yaoswHSHzUuNe9JY3q6k9lszVW0a46FmcA7zfnE7wCJgSkhe+9e8AN9ArtKqts03x9SWd&#10;EvQhDy1D5NQWIMegdQ7Xcb2lqLqdEd0S4roxoyzACvEcdUxDU6BeK3OzECHKqO/5LpgSkponYkuP&#10;lj7ii9UsM7mrZpOrBBf2313+eAGjRp+1FsSaJOkM9HsLPp+n+mP2hak1wsogatdJehTFO6NuaOA5&#10;1y6RhLklcGYgmzRk0Km6GBMSS4ebzqgnHyAJt+4sSUiuGnJXNPUdwC9gJmw9PEq2lz3Q7xU+5/PO&#10;M0D0Vb+SQ6C/bIblpr4wQlITxVtWkOU1g7nb2zmrzkQceAf5stxYVfzUs7RAQPJx1jz6zHWAB2DZ&#10;s9/NMaWjGUa2Xiuir3UpWAK1yrVBoLhXhq1Squ+pZc5bMmoWWu/eqmOOrrm0b+4F+PrzidwA6WxB&#10;Z8N8LFPuOm0WuFWJ5xq5MTZUyM9O69D8wjgu68tvLQ8Gteeej8s7pmdQVLN1hr1wwOhyU0edtazn&#10;86gdFE2/WlldFzBRe2Aqyt9gMhth8k3963fLbc+UBDPtscjLIYjMKlQbUH0wBKZVxCbHpL6f+l4G&#10;mAFZqQKv2qoL4Pr8YtRAnWLjHmS952Orw+Y6gV5hALxb8LuCLIw6Ugf6f393nOPFOVr6zDFQCVnL&#10;Xg0wKYbSEWseCOuktzTYrCEfK2q8KaoDZyw5t/Y1PVTb3xJeLu+xGIg1ON/vXPqcMAPzck1hUZrZ&#10;ul6LXxbswVaz+VjvZVOQ5HzBqj1n1MivFuDXCdIm3WNdhw+l8wjGLY3C9sCqYQ63rpVpOXn6YA+a&#10;FubjV0kFyGudqZQzZ2ANIVt/899zVpNEowwJ09cBAnBmNQ9LgGyt0e88ZhP77/HFHGs18eWIe431&#10;VrPsCAeMOSj5bDKy6ex95fc3xWYKwRxJzszKYC0J4P6+SniJNHv+hHxfW9F1vMBjhVAQT5dKnm2+&#10;GJTeaGaeE3GWaZbvK0d8a4rAFJsCe4yQ1DxNTe2uCsxS9UE9ZXQruh5FcQ2zmLARGG2pprziGXYB&#10;yffkvQw4WEiW3MAYnDSj5bo/BTi5aPjqjOt3o3SqN2mBNSY66vN8KpYPZrDlpAXnkXyV4XoSrFTM&#10;cYAdA8/Tki1dccmzXOt9dnHMTGJ6zH+bk2BrxAnda/8tkYmL2vquW2OOPM8FZ1CrRShSutXF1nbf&#10;BEc6Q+96/t+sWD2eznP3oPPm/x/oPrrOqQ1hmc/3sfpyUxXXKWbFVeAvX2BqsyAjlaexZW2YtnUp&#10;qMrwGHROotDVc1G2afziH9Wkd+25qZVmpnqvirWd1/lr+ALdz1gJ7BaoVQ0G34CquAoI5mOZ1vnv&#10;TcX1GFQT2IPrQda3WSMf36Jpe876rkzS9F8/z2LISUY1U1yx2dygluOGqPZA5xtAaXW9/HeUZ3LK&#10;jaPtB5SvP2YC11nQrmWbojrTOHV60C4yHzvGqcw2cQ1h8/o5ozjXo/BD1LgGj/IS1DJX58uzncSg&#10;1mzm/ua0kVgDtbpvLL+4Ls2b7+5Vi4Yojy0oNxQ3yMcyH7mfOe/q1iUSl8baRFqW8vFoLa21tDY2&#10;qGmYS3WGGul2PufNcN2Wbuc+TwGKdr6u3T5aYD3V4v/azXsWaPp0C01PlBKannIb7owPCOYLNpWe&#10;gIdY12+7ew7QsSf/jR7wmsEeqsBha/YxyqtOsTTTnR6VP+98rZ1HZYfVa4nsngIyzvJ1PzDYghmw&#10;KuOTWfMtyEXIJ/HFe7mQHFf5WFNxTZQBEc18HCU1K0gCVx5oPmYsIbmuwejatlPJMGtU4RxN2WtA&#10;fkz+vPNVfcN167KG7nNrePH12nSlFsyK1Y9UZ8VZ8MKqtPXaFcgzyce5gdZLkOKYj2OC1tQ83sV8&#10;DHOz1zzYUmRz5nw8Oq9ZafCACvdXxbLV8GUMtcu06Xoo0XAdzXlcNx+DSh9W6aw8Aa035754wpyP&#10;I/AHtWqn0df19SODLRCous9NbfYGlpZ8jBdXM8RFavMxPYEb4No1cQfpDEbw8ILuH8x/11xubmKU&#10;UVqncsIJzu86VedB99UL66+NulQT4t61q3pAuT4ofRHqKO1py0ZS7V/SqiEx2vIxdIo6S5DoqlSN&#10;1R6Dl11zKQYyA+lC9tSpf2OFTT0cf68heJQYJKmn+hsGMuFPmZ13n2C+vtKJYSatqFbQ6H48U25c&#10;9aYZnFath+pCNZVAGL3eZM2UEvquWVbW1ZryP+VrYBVJoVRl714yRGtlYVFUeYYzmMF0nt42sRR1&#10;f6/msvNQZPlKarqA639jkD5wquw8z7l2kRoKvyp4kWu7ilaJxmzQQVxooCm16hADhj1mBJV0EzRy&#10;q5Ao1srnI9EtVL9L77gKAtzaRXSgqGrr/8VIpPG5ZxWK/vV7bfUwsHce13X9g6fuA8FDWr+zQdOC&#10;pbPqTr7vwXDxutb2SiUph6yI3uzkwdV9cbi7W7BU5eNkk80FwXSP9Vpbk0CNlZFuiRr9FafpVQOK&#10;OeVjvd+j4kweeDVJbX54CGjfVdp7bcOrkPDTLIV6WHvx9GaVtej8rlMdeKeCd1T3HKqFWhk1VVJI&#10;o874d8GUTuIk1f+vMPqQ6VTNTr4ZI723Flat/JASSsveawUpvbWcci3QqVgVrnNVe+zRjape1Gs/&#10;5n3XwnZFaN7zUagtm0xlvfqbHgiV6r98HikCPVSL4dDZa4B1WACrp2MsJetLDKo3pZ8SNRuNIdBT&#10;9OXH1q5VqzRfFpyqipqw+xKwMPLnsadYcVDVMoK1GsAxr51LFLo6nqboeCkRPt/yJl8FDD7pAPk+&#10;x5aa6oIgMPTOVVBHNvNqdB1LcFy1VnhRe3WqlKiqR6zdmI8ZKNeDsNsYkjOJY4/n0bX963f/Lzgn&#10;Qur4U1stU1BAVoV9zKdUdRctLOa+x0mwQvLJPcS5vn5BsOre11Cuh1ZIXgHTlvDy5ZSaNSXn+Nfv&#10;h2TInRKKxvKzMvh6S6BNH+qKINSwGkxJdS2r+7O0QEopUflzbnTMElACkY/vNc256eAQM1jzsxoL&#10;JJoN87E+e5TpW+FlV0cYvaEXeBugnXX1s9TGMhlGdC3POEUE9dzgfVgm83NiATL7W2DV1CQjKsSU&#10;dbsY2i3li6CM8h4sETXfwzo/VoFmhqlLU68y/iZDELTqInJUe/oF3aXqeRr1rA5WRy12kvfZUub8&#10;HxM3H4tTa6AtPPLxRsepUv/OBfJ+69Yk3Oy9Jby15DPhN7PQan0w6Wx1HZSrUSWX2Tm1PGmnmT8j&#10;wLj6lHjmqM2Xcax7gKBsLaewWdVmEEmt2U9C9NkK4HyrN6WF1Ng+fQPqblBTO0jdNLBQakyKRTNW&#10;DKb/ST5+bNZZDXJe80WtjQqqQI5FjTBSXEn/FCwr9bN5P7mbDgOxmrw4VlHAAqrPdGzPxCZ6is4Y&#10;SCEvX46vcMowXU1jtVaGS535ZfkZgwhq7adx7+BWcZdjwB0gp8TMx5Q8BXh61Tjnd8ZCkdrQugfH&#10;cQTmLt0ERlfGo/JH5qJ2NsKqg6DOhFN6yIC6CeR1p+8rHkW4t9ab9I2tjjBL+FiFIOGp7ofaemtT&#10;iDzWnNZKdvzcBGBSP0Qjz42WW9vdbyUonnXNryWgYyWqZvOHBPNnCNkxnSIvXpLIrob9U5QXQjmt&#10;SuZAX8DSM3cGGVDzLs+JBKWV+H0smKm1vBQlYY0JZc3sx4O7Tw3rmxEvM35OkXBeEytYNdpXG1mm&#10;uiWQFsmUU99y3c1e+pjeIRl8SEaqEbsGDDK+pupM5DnVtYmV04KaGvnG2Q9CrzPA+UcOBiFpFV0v&#10;oQQc1XZjQnS7wAv45GB9BpKP1oDlou6agZb4MVeC91gj9mb2yY2P5uAYIaFZS3y2dt4kGOm1w9Ma&#10;UVXnvW8wnxeFK3JJbAu6XtfP2S9xlZl5iZBYf/UdJbFaZ6+WtHJm0BGpdjQ4VkgkRbWK4C3j9wiO&#10;QS1vjQpbklZ7P5YI+RPqT6YoFVAc5yYsKz2oDFBMX83+WoO8BLzZLSWVgEz1oOOJrXE1g/mgTgEV&#10;5/6iFXtx1lHWTvldDBKFW/ma3OPyMw5pv80PQgep7nICosWVGiAvvgWzjyWlFmexFllchOVGo1fa&#10;eWqaUQ7pOElX8LlWJwI6iJlgTPgtedzs9bPcEwcVgN+OqDrBVZCAmM2WpjpS9MVi6pKFrJghHtYD&#10;4REGaX321L3arjUkMlfX86no5YrfMC+XCIjRL2u9bjowkB9kdCerAAHRFNhSkj8rNnOMXtTEKdfx&#10;LWC6tkEQJ1b+Ll4ah5MkpvwCtdcaa/o3F5YCaZYPDXoxc+D+BNdc/263fs/wknlSRXXVB/XgO8vX&#10;UYmXTVtCawNJLbCca8cMeAn20csj7WHBVXwGC+A+JP7wntY8m4GCdaK8UzOSe9cjpjV78nJXwdsx&#10;A/Jb8oP0Mk6l0HlhclG1w+gJBwpsztEhpITSfVo6DOvn1MJ/W8CovF8wP0x6wBL94RDwJWmup3dJ&#10;1RkymcyWllaOcIUwQC1wGyh7b845biyMHj4GTWbumSgTzvpeX5JRvTbcg8CoLDrXrG1GK5m7Apm9&#10;Pi8VtnhrtScfrKo5DZFvNJZYN1zWa2xiJLaiLER0ViWiF1h35GxRNpsUiiU5HcxggdN6LsKvOG7r&#10;WfEC567o8JPMTerVgUisyUPOIDiWCCPcw0ejE03zUgJ4V8VAlIC6nllg7rMbNpeWG+x+54AgMnH1&#10;Ya1LCctKOig9ZMcMzPW4aszfG3W9tf4YUlQfGLxXcGlzPZ0mh35nlXQqu23sWACxGx0ipfcJ2+vt&#10;XiOhyF/SQ82/OJSWEwnhkrfFkpYuBbos6HlSc1kHPji4au3uTYWpWZuKqjz2eq55kb00zDFSGr1M&#10;3lHllbyu9JRDlm/3IKO91uoOpHNpD7bHYlZG3RBBVntrZNM7KJ7yLqz12Qfhd3EQaZ3KKrXdpKhy&#10;qfN/1PTFQ6BnnB6qLd8Hui812LuTbAMMrumB3Odzp3+xlS1finML60su6gmH/yeUx27TtqMBL1gD&#10;vxp6V95x1ZD9x2y239+YB5YFpFXY7kFdCRrI6Rk/KK5SMFt+E1P2FITdnWPgGkXVXjRlU7yltQ9O&#10;Jj2K2Zuz3K8F8rSqPYE0uCUQAeVeVvapyQ3t3lR5Kjwg2OpqkKHFqGP4P8YgMyxnlXPpT+WVtuCZ&#10;8qeYDVDk1wzXA91H73oBOtbZtcaUpM+h9hIa25wqljCVdKSKbe66XksY/D4X8lNZKGYf+k9P18i0&#10;JNKduN3PBmsICXpADwpKflnqK1iKKbc8nwlBEqaXyU4nEHHlYa2je0pIfBcCJyHIeTjo1Dp7brVy&#10;f4yWMj1lV98t8xRYS0gGmt5N9VoxbSUs1nzTud7qtftPj+5LsrKqNsskRdIWLbXetgoJ971Ugzmz&#10;RCWfCt3JBtW91qTXFlknET1VLrEEssbVEHMV96Z1L4XuQHmjs3hoW0DppfMv7VbdQ9VJBOZkts2F&#10;2UWJBEcefc/2rzcaRofMqlbEciBhESeZ0/HoULQ2LzqUdSbRH3VsWfH9CJHukqwpS9qOBgSzlBrW&#10;lk2Z9ASjSxh8zalXcZlNAPK1BAC1aCA89CTpi3NTC6qQmDWZ2JYb5iqBsHuGeItWpLLft9bBrgRb&#10;eRaF0imVMrR6dr8XQZi8PA30vIAhuLUUrqGTdJ2lFCepUwbfVeUdYRJn8VJRK1HLrDrbvLNXXW58&#10;XtK1JGXuetYJgdtxJORgmH5rN+lTkCK6JEw/Zd3cWGzt+rWhkpwK/eWZi6caeRxUZrFT7YF3W+NU&#10;8QHrt5wOpQUcTjpFbwWF03w0LKodK2ArnWQKgl067/A90CP0RBd69/+H3JMZipOKL0Jvj0M6+hDe&#10;3FVIlFax9o4dO3bsOBJ33PH/2j2PCoVibtsAAAAASUVORK5CYIJQSwMECgAAAAAAAAAhAHM3AZ0Y&#10;XQAAGF0AABQAAABkcnMvbWVkaWEvaW1hZ2U0LnBuZ4lQTkcNChoKAAAADUlIRFIAAAUFAAAHXwgG&#10;AAAAlIqfuAAAAAFzUkdCAK7OHOkAAAAEZ0FNQQAAsY8L/GEFAAAACXBIWXMAAC4jAAAuIwF4pT92&#10;AABcrUlEQVR4XuzdDYxl5X3f8ee5d4DF3QCRSLxVcUwlKhGVKhC2wlKIdFdybGxYXgxZ1sEGD8ZO&#10;2iSqqyRKozZKKzdyoyhyqrTKi1MN4FB2J0RO5EhOlUrjUVwFt7teoiIFqZaKbapCghQcUd525j69&#10;5+4B87rsy7zcub/PR7rnnOe/K3s9MwbtV885pwAAAAAAWWp/Bk7BA0ceuHgwfGl3v5wajIcLg0G9&#10;pF++YtzWL6518JrfCwAAwOlpbfzsoA6f7pevGI/bE+PB+lq/nBqvn/vsHXvveMPvBd5IFCTaF44t&#10;XXS8lEtrWbiolXZpK2X35F85F09+6e9NPrtLK3tKrXsm/xbaXesbwx8AAACzZ/J3uycnp2cmf5d7&#10;cvJ3uqcnk2cm6/9Tu1mpz9RSH29l7Znj6+c+ISKSShRkrnU7+86ta5eOa7u0lMHk0949+bGfnEsX&#10;+C6ttVw0/Y0AAABEaq09W0t5vJX6+GQ1+dRvlDJ+vI2HTwzW1x4/cM1iFxhh7oiCzIUu/g0Ha1fW&#10;Uief8gOtlCsm/zC/rNbq9l0AAADOxgulta+3Wh4trR4trTy61oZH7DBkpxMF2VFWVlYWnvrub10+&#10;WC9XlEG7urV6+eSneO/kB3lP/1sAAABgC7SnJ38nfbjW9lgZ16PjYXn0nX/zrsf27dv3muccwqwS&#10;BZlp3TP/XizD0eQH9ZrSyrW1lr2T8a4TvwoAAAAz5YXWypFSy1daKV9dXx9+xY5CZpUoyEx56MjS&#10;5ePh8D2ttB+a/HheO/kBvbz/JQAAANhxWimPldYermXw38aD9vDBK+98tP8l2FaiINuqi4Drg+EN&#10;tYuAtVw7+ZHs3vwLAAAAc6m17g3I5SuTvwf/t/Gg/rFIyHYRBdlSy48u765rz49aq9eXVq6b/AR2&#10;bwIGAACASK21JyZ/N/6TycV/qee+408OXHHg2f6XYFOJgmy6Q4/cf8Vg3G5opby/2w1YS13ofwkA&#10;AADotdLWJoev1FL+i12EbDZRkA03fUPwhd8c1Vpu73YD1lov6X8JAAAAOEUv7yJsrRx+57e/78ve&#10;bMxGEgXZMMuP3HdtafWOyT+2bvNsQAAAANhI7enWyqE6KIcPXHnXV/ohnDFRkLPShcA2rrd2IdCO&#10;QAAAANh80x2EpT5UB+0PBELOlCjIafv9o/ftHdcTOwKFQAAAANg+rwTCun7fgasWH+nH8LZEQU5J&#10;99bg9uLzHymD+vHJD83efgwAAADMiFbKkTJu/6med/7veYsxb0cU5KQOHfn8e+pg/OOTy25X4O4T&#10;UwAAAGBWtda6IPhQGw9+++Dejz58YgqvJQryBg8ceeDiheH6wdraj5dar+jHAAAAwE7T2qOt1t9e&#10;Wx8eumPvHU/3UxAF+Y7prsDh+J/VUm+eLHedmAIAAABz4IVW2h+29cG/t3uQjigYbmVlZeGpi751&#10;w6C0n5/8OLynHwMAAABzqz08LvVX3vnMu/543759a/2QMKJgqO7FIeX48/e0Un6ylnpZPwYAAABC&#10;tNK+Xkv5j+Wc83/Xi0nyiIJhlr+6tKecO/iZ1uo9tZaL+jEAAAAQqrXyTK3td8tL4187cM3ik/2Y&#10;OScKhlg+tnRlacOfabUdrKUu9GMAAACAqVbaWm31UKnrv3bgqsVH+jFzShSccw8dWbp8PBh8ptTp&#10;y0MAAAAA3l5rfzgYj3/htr2Lj/UT5owoOKcOH73/slLbv5x8hz9iZyAAAABwurqdg5PD75VWf/n2&#10;q+/8ej9mToiCc6Z7ZmA7p9sZKAYCAAAAZ+/lOFiPj3/BMwfnhyg4J07EwOHP11p+YrLcdWIKAAAA&#10;sGFeaK38Vj2+/ivi4M4nCu5wXzi2dNFLZfjzk2/kpyZLMRAAAADYbC+0Un793LL+K7dctfhMP2OH&#10;EQV3qJWVlYW/vvCJj7XaPj35Ju7pxwAAAABbopXyZG31F7/n25fcu2/fvrV+zA4hCu5Av3/s86Nx&#10;a5+ttVzZjwAAAAC2RWvlkUGt//xHr/rol/sRO4AouIM8eGzp0kEZfKaWerAfAQAAAMyG1v6wtfpz&#10;3lS8M4iCO8Dyo8u720vP/3yt9WcnS88NBAAAAGZS96biWsqvn1PGv+x5g7NNFJxxh4/d+5FSBr86&#10;+UZ5biAAAACwQ7Sn27j84u1X3/Vb/YAZIwrOqO5W4WEZfm5y+d4TEwAAAICdpj08WB8v3rZ38bF+&#10;wIwQBWdM91bhv7rwW5+qtXx6snSrMAAAALDTvdBK+5Xvfeb7/q23FM8OUXCGLB9burKV4ecm35S9&#10;/QgAAABgLrRSHmvrdfHg3o8+3I/YRqLgDFhaWdr1dy4afHryf45P1VIX+jEAAADAXOleRDI5/FY9&#10;9/xfOHDFgWf7MdtAFNxmv39saTQu9XO11Mv6EQAAAMBca609MRjUf/KjV971x/2ILSYKbpMTuwPr&#10;Zyffgp/oRwAAAABRWmv31nPf8dN2DW49UXAbdM8OLK1+vtR6RT8CAAAAyNTK4+Px+MMH9y561uAW&#10;EgW32KFj931q8kX/zOTSm4UBAAAAJqbPGizl37zzmXf/O28o3hqi4BZZ/urSnvG5g6XJF/y6fgQA&#10;AADAq7Xy5YXh4KO3/sBHn+gnbBJRcAs8+Mh9NwxaW5p8uS/uRwAAAAC8idbKM7W0T9z+gx97qB+x&#10;CUTBTdS9TOT8Cwe/Wmv5qX4EAAAAwKn53XrO+f/cS0g2hyi4SQ4fvf+yUsZf8DIRAAAAgDPTSvt6&#10;GQxuOXjlnY/2IzbIoD+zgQ4du//mVsbHBEEAAACAM1dLvaysj//80NH7D/YjNoidghtoZWVl4akL&#10;vvHpWuu/6EcAAAAAbIj269/77Xf/nLcTbwxRcIN0bxduC/Xzpdb39iMAAAAANlIrX65r4w8fuGbx&#10;yX7CGRIFN8ChI0vvKbX+fq31kn4EAAAAwCZopTw5GJcfPbD3rq/0I86AZwqepcNH7/2pMqh/JggC&#10;AAAAbL5ayp7xoK1MmwxnzE7BMzR9fuCF31yafAE/0o8AAAAA2EKtlN9757e/b9FzBk+fKHgGlh9d&#10;3t1efP6Lk6/eqB8BAAAAsB265wyed/7+A1cceLafcApEwdM0faHIOfWLky/d3n4EAAAAwLZqR+rx&#10;tt8LSE6dKHgaDh+9/7JW2xcnX7TL+xEAAAAAM6CV8lhtdf/tV9/59X7ESYiCp+jQI/dfUcbtTydf&#10;sD39CAAAAIAZ0r2ZuAzqjxy88s5H+xFvwduHT8HykfuuLevjPxcEAQAAAGbXtN2sj/982nI4KVHw&#10;bRz+2r23tUH501rr7n4EAAAAwIzqGk7Xcrqm0494E6LgSRw+et9PtFIenFzuOjEBAAAAYAfY1TWd&#10;ru30a15HFHwLh47e+69KLb9ZS13oRwAAAADsENOmU8tvThsPb+BFI6+zsrKy8FcXfuNXJ1+aT/Uj&#10;AAAAAHa09uvf++13/9y+ffvW+kE8UfBVuiD41AXffLDW4p5zAAAAgDnSWnnonX/7fR8WBk8QBXvL&#10;jy7vbi8+/8XJV2TUjwAAAACYJ618uZ53/v4DVxx4tp/EEgUnlr+6tKedU784+XLs7UcAAAAAzKV2&#10;pB5v+w9cs/hkP4gUHwUPH73/slbbFydfiMv7EQAAAABzrJXyWG11/+1X3/n1fhQnOgo+dGTp8rXB&#10;YGXyRdjTjwAAAAAI0Ep5cmE83nfb3sXH+lGUQX+O090yvDYYfEEQBAAAAMjTNaGuDXWNqB9FiYyC&#10;3UtFxguDL7llGAAAACBX14a6RtS1on4UIy4KrqysLIxfeu5LtZYr+xEAAAAAobpG1LWirhn1owhR&#10;UbD75j51wTcfrKVe248AAAAACNe1oq4ZJYXBqCj41IXf/Gyt5bZ+CQAAAABTXTPq2lG/nHsxUfDw&#10;0fv+dS3lp/olAAAAALxG1466htQv59rkf+v8O3z03p8qtf5GvwQAAACAt9baT99+9cf+Q7+aS3Mf&#10;BQ9/7d7bWindcwSjHhYJAAAAwJlppa3VUj58+w9+7KF+NHfmOgouH7nv2vGgrQiCAAAAAJyOLgwO&#10;xnXfgb13faUfzZW5jYLLx5auHI/rn9Vad/cjAAAAADhlrbVnB4P2wweuWnykH82NuXzRyENHli4f&#10;t8GXBEEAAAAAzlTXlrrG1LWmfjQ35i4KLn91ac/aYPCFWsqefgQAAAAAZ6RrTF1r6ppTP5oLcxUF&#10;lx9d3j1eGHxp8s2au3oLAAAAwPboWlPXnLr21I92vLmJgisrKwvjl577Uq3lyn4EAAAAABuia05d&#10;e+oaVD/a0eYmCv7Vhd/4fC312n4JAAAAABuqa09dg+qXO9pcRMFDR+/9V5Nvy8F+CQAAAACbpB48&#10;0aJ2ttqfd6xDX7vvvaW0L9VS52LrJgAAAACzrZW2Vkr9wMEfvOu/9qMdZ0dHwT/4i89fsra+fmzy&#10;P+PifgQAAAAAW6A9vTAcXnXrD3z0iX6wo+zY24eXVpZ2ra2vf0EQBAAAAGDr1Yu7NtU1qn6wo+zY&#10;KPiOCwa/Mfni7+2XAAAAALDF6t4TjWrn2ZG3Dy8fu/9jrbWlfgkAAAAA26bWunjgqjvv7Zc7wo6L&#10;gv/56H17h7X82eRyR27NBAAAAGDuvLDeyg//2NV3HenXM29HRcEvHFu66KXx4NjkT31pPwIAAACA&#10;7dfK4+cOxlfdctXiM/1kpu2oZwq+OB58ThAEAAAAYObUcum0Xe0QOyYKHvravffUWm7rlwAAAAAw&#10;U7p21TWsfjnTdsTtw4eP3n9ZK+Njtdbd/QgAAAAAZk5r7dlaBlfdfvWdX+9HM2nmdwqurKwslDp+&#10;UBAEAAAAYNZNG1YdPzhtWjNs5qPgUxd88zOTL+fefgkAAAAAM67uPdG0ZtdM3z586Gv3vXfyB/zT&#10;fgkAAAAAO0Yr5UcO/uBd/7VfzpSZjYIPHHng4mE93j1H8JJ+BAAAAAA7RmvtifV2zlV37L3j6X40&#10;M2b29uGFevxzgiAAAAAAO1XXtrrG1S9nykxGwcNH7/3I5Kt2c78EAAAAgJ2p1punrWvGzNztw91t&#10;wwuD4385+aNd3I8AAAAAYAdrT6+Nz/n+WbqNeOZ2Cg4Ha58VBAEAAACYH/XiE81rdszUTsHDR5eu&#10;K3XwpX4JAAAAAPOjjT9w+9WLf9KvttXMRMHlR5d3txef/5+TP9Gl/QgAAAAA5kcrj9fzzv9HB644&#10;8Gw/2TYzc/twe+m5TwuCAAAAAMytWi6dNrAZMBM7BQ8dWXpPGdQ/q6Uu9CMAAAAAmDuttLUybj98&#10;cO/iw/1oW2z7TsGVlZWFUge/KQgCAAAAMO+mDawOfnPaxLbRtkfBpy74xr+otVzZLwEAAABgrnUt&#10;rGti/XJbbOvtw8tfXdozXqj/q9a6ux8BAAAAwNxrrT07WGv/4MA1i0/2oy21rTsFxwv1M4IgAAAA&#10;AGm6Jta1sX655bZtp+B/Pnrf3mFt/6NfAgAAAECc9Vb/8Y9dfdeRfrlltm2n4KCOP9tfAgAAAECk&#10;7Wpk2xIFDx1dOlhLvbZfAgAAAECkrpF1raxfbpktv314aWVp1zsuqH85+W++tB8BAAAAQK5WHn/u&#10;b9v3L+5bfKGfbLot3yl4/gX1ZwVBAAAAAOjVcum0mW2hLd0puPzVpT3jhfK/vHEYAAAAAL6jtfbs&#10;YK38gwPXLD7ZjzbVlu4U7F6zLAgCAAAAwGt1zaxrZ/1y023ZTsHDR++/rNX1v6ylLvQjAAAAAKDX&#10;Slurbfj9t19959f70abZup2CdfxpQRAAAAAA3ty0ndXxp/vlptqSnYLLx5aubK0e65cAAAAAwFuo&#10;tV114KrFR/rlptiSnYJtXH+pvwQAAAAATmIrWtqm7xTsdgmO7RIEAAAAgFM22OTdgpu+U3A8rp/t&#10;LwEAAACAU7DZTW1To+CDx5ZGpZZRvwQAAAAATkUto2lb2ySbGgWrZwkCAAAAwBnZzLa2aVHw0Nfu&#10;e69dggAAAABwhjZxt+Dm7RRs7V/2VwAAAADAGdis3YKb8vZhbxwGAAAAgI2xGW8i3pSdguut/Ex/&#10;CQAAAACchc1obRu+U3D5q0t71s8p36qlLvQjAAAAAOAMtdLWhsfLuw5cs/hkPzprG75TcLxQfkYQ&#10;BAAAAICN0bW28UL9Z/1yQ2zoTsHlR5d3r7/43LdqLRf1IwAAAADgLLVWnhme9453HbjiwLP96KwM&#10;+/OGuPXuD/7TWuvN/RIAAAAA2AC1lF1t7aW/fuh3/ujhfnRWNuz24ZWVlYVWyk/2SwAAAABgA3Xt&#10;rWtw/fKsbFgUfOq7Hr+h1npZvwQAAAAANlDX3roG1y/PyoZFwVY3/tXIAAAAAMCr1I154ciGvGjk&#10;gSNLlw9r/ct+CQAAAABskvXWvv+OvYuP9cszsiE7BYe1fLy/BAAAAAA20Ua0uLPeKbi0srTr/AvK&#10;tyb/URf3IwAAAABg07Snn//b8q7FfYsv9IPTdtY7Bc+7sN4gCAIAAADAVqkXn2hyZ+6so+Bg7NZh&#10;AAAAANhKZ9vkzur24QePLV1ax/V/90sAAAAAYIu0Qfv7H75q8fF+eVrOaqdgHdcf7y8BAAAAgC10&#10;Nm3ujKPgysrKQmntI/0SAAAAANhKrX1k2ujOwBlHwSe/65vXlVov6ZcAAAAAwFaq9ZJpozsDZ377&#10;cG1eMAIAAAAA2+kMG90ZvWhk+dHl3eMXn/vryeWuExMAAAAAYBu8MDjvHd9z4IoDz/brU3JGOwXb&#10;i8/dPDkJggAAAACwvXb1re60nFEUHJdya38JAAAAAGyjM2l1p337sFuHAQAAAGCmnPYtxKe9U9Ct&#10;wwAAAAAwU077FuLTj4Kl3d5fAgAAAAAz4HSb3WndPvzAkQcuHtSX/m8tdaEfAQAAAADbrJW2Nm7n&#10;/t079t7xdD86qdPaKThsx28WBAEAAABgtnTNrmt3/fJtnVYUbNWtwwAAAAAwi06n3Z3y7cPdW4fX&#10;X/x/f2OnIAAAAADMnu4W4uF5f+e7T+UtxKe8U3DtpeeuEwQBAAAAYDZ17a5reP3ypE45CtbW3t9f&#10;AgAAAAAz6FQb3mlEwXJKlREAAAAA2B6n2vBOKQoe+u/3X1FqvaRfAgAAAACzqNZLpi3vbZxSFGyD&#10;sV2CAAAAALADnErLO8Xbhz1PEAAAAAB2hrdvebU/v6XlR5d3j1987q8nl7tOTAAAAACAGfbC4Lx3&#10;fM+BKw4826/f4G13Cq6/8PxochIEAQAAAGBn2NU3vbd0CrcPt+v7CwAAAABgRzh503vbKFhrOWlV&#10;BAAAAABmy9s1vZM+U/CBIw9cPKzHu+cJAgAAAAA7yHo753vu2HvH0/3yNU66U3BYXrq2vwQAAAAA&#10;dpCTtb2T3z5c6zX9FQAAAACwk5yk7Z00CrbS7BQEAAAAgB3oZG3vLZ8puLSytOv8C+rfTC53nZgA&#10;AAAAADvIC8//bfvuxX2LL/TrV7zlTsHzv6tcOTkJggAAAACwM+3qG98bvGUUbKW6dRgAAAAAdrC3&#10;anxv/UzBWn6ovwIAAAAAdqK3aHwne9HIe/ozAAAAALAzvWnje9MoePjo/ZfVUvb0SwAAAABgB+oa&#10;X9f6+uUr3jQKtrZ+RX8JAAAAAOxgb9b63jwKlnJ1fwkAAAAA7GBv1vre/JmCtdopCAAAAADz4E1a&#10;35tGwdrKlf0lAAAAALCDvVnrq/35FV84tnTRi+P6N/0SAAAAANjhzhu0777lqsVn+uUbdwoeXx+4&#10;dRgAAAAA5sjrm98bouC4jPf2lwAAAADAHHh983tDFGy1/MP+EgAAAACYA69vfm94puChI0v/YzK1&#10;WxAAAAAA5kUrRw7uXfzH/eq1OwVXVn5podTmmYIAAAAAME9e1/xeEwWfvOjSSya/Y1e/BAAAAADm&#10;Qt314LGlS/vF654puFZe+QUAAAAAYI68qv29NgpWURAAAAAA5tKr2p8oCAAAAAAJ3ioK1tLe3V8C&#10;AAAAAHPk1e3vtTsFi52CAAAAADCn3uL24SYKAgAAAMBcelX7e90zBasoCAAAAABzqNV6SX/5nSj4&#10;+b/4nVeGAAAAAMB8qaUsvNwAX4mC5x0f2iUIAAAAAHPs5Qb4ShRsr3olMQAAAAAwf15ugK9EwXGr&#10;e/pLAAAAAGAOvdwAh9PVxG0/fvP7JqfRiRUAAAAAMHdq/fM/+J0/+vJ3bh8u7d39JQAAAAAwh15u&#10;gK9EwVrKRf0lAAAAADCHXm6Ar9opKAoCAAAAwDx7uQG+EgUnE28fBgAAAIB51uol3ek7tw/Xuru/&#10;BAAAAADmUK2v3ylYysX9GQAAAACYT9MGWLvD5//idy5ZWDvnW901AAAAADC/1haOv2u6U3Bw/By3&#10;DgMAAABAgK4FnoiCreyZTgAAAACAuda1wFc/UxAAAAAACCAKAgAAAECYaRSsA7cPAwAAAECCrgVO&#10;o2BrZdd0AgAAAADMta4Fun0YAAAAAMKIggAAAAAQRhQEAAAAgDAnnilYPVMQAAAAABJ0LXAaBWvx&#10;9mEAAAAASNC1wGF3cdsnbh5NTt0HAAAAAJhnrax6piAAAAAAhBEFAQAAACCMKAgAAAAAYURBAAAA&#10;AAgjCgIAAABAGFEQAAAAAMKIggAAAAAQRhQEAAAAgDCiIAAAAACEEQUBAAAAIIwoCAAAAABhREEA&#10;AAAACCMKAgAAAEAYURAAAAAAwoiCAAAAABBGFAQAAACAMKIgAAAAAIQRBQEAAAAgjCgIAAAAAGFE&#10;QQAAAAAIIwoCAAAAQBhREAAAAADCiIIAAAAAEEYUBAAAAIAwoiAAAAAAhBEFAQAAACCMKAgAAAAA&#10;YURBAAAAAAgjCgIAAABAGFEQAAAAAMKIggAAAAAQRhQEAAAAgDCiIAAAAACEEQUBAAAAIIwoCAAA&#10;AABhREEAAAAACCMKAgAAAEAYURAAAAAAwoiCAAAAABBm2B1u++SNo1LLaDoBAAAAAOZYW7VTEAAA&#10;AADCiIIAAAAAEEYUBAAAAIAwoiAAAAAAhBEFAQAAACCMKAgAAAAAYURBAAAAAAgjCgIAAABAGFEQ&#10;AAAAAMKIggAAAAAQRhQEAAAAgDCiIAAAAACEEQUBAAAAIIwoCAAAAABhREEAAAAACCMKAgAAAEAY&#10;URAAAAAAwoiCAAAAABBm2B0+9MmbRqXW0XQCAAAAAMytVsqqnYIAAAAAEEYUBAAAAIAwoiAAAAAA&#10;hBEFAQAAACCMKAgAAAAAYURBAAAAAAgjCgIAAABAGFEQAAAAAMKIggAAAAAQRhQEAAAAgDCiIAAA&#10;AACEEQUBAAAAIIwoCAAAAABhREEAAAAACCMKAgAAAEAYURAAAAAAwoiCAAAAABBGFAQAAACAMKIg&#10;AAAAAIQRBQEAAAAgjCgIAAAAAGFEQQAAAAAIIwoCAAAAQBhREAAAAADCiIIAAAAAEGbYHW795E2j&#10;WupoOgEAAAAA5tmqnYIAAAAAEEYUBAAAAIAwoiAAAAAAhBEFAQAAACCMKAgAAAAAYURBAAAAAAgj&#10;CgIAAABAGFEQAAAAAMKIggAAAAAQRhQEAAAAgDCiIAAAAACEEQUBAAAAIIwoCAAAAABhREEAAAAA&#10;CCMKAgAAAEAYURAAAAAAwoiCAAAAABBGFAQAAACAMKIgAAAAAIQRBQEAAAAgjCgIAAAAAGFEQQAA&#10;AAAIIwoCAAAAQBhREAAAAADCiIIAAAAAEEYUBAAAAIAwoiAAAAAAhBEFAQAAACDMsDvc+smbRrWU&#10;0XQCAAAAAMyzVTsFAQAAACCMKAgAAAAAYURBAAAAAAgjCgIAAABAGFEQAAAAAMKIggAAAAAQRhQE&#10;AAAAgDCiIAAAAACEEQUBAAAAIIwoCAAAAABhREEAAAAACCMKAgAAAEAYURAAAAAAwoiCAAAAABBG&#10;FAQAAACAMKIgAAAAAIQRBQEAAAAgjCgIAAAAAGFEQQAAAAAIIwoCAAAAQBhREAAAAADCiIIAAAAA&#10;EEYUBAAAAIAwoiAAAAAAhBEFAQAAACDMsDvc+smbRpNT9wEAAAAA5tuqnYIAAAAAEEYUBAAAAIAw&#10;oiAAAAAAhBEFAQAAACCMKAgAAAAAYURBAAAAAAgjCgIAAABAGFEQAAAAAMKIggAAAAAQRhQEAAAA&#10;gDCiIAAAAACEEQUBAAAAIIwoCAAAAABhREEAAAAACCMKAgAAAEAYURAAAAAAwoiCAAAAABBGFAQA&#10;AACAMKIgAAAAAIQRBQEAAAAgjCgIAAAAAGFEQQAAAAAIIwoCAAAAQBhREAAAAADCiIIAAAAAEEYU&#10;BAAAAIAwoiAAAAAAhBEFAQAAACCMKAgAAAAAYYbd4dZ7bhpNTt0HAAAAAJhnrazaKQgAAAAAYURB&#10;AAAAAAgjCgIAAABAGFEQAAAAAMKIggAAAAAQRhQEAAAAgDCiIAAAAACEEQUBAAAAIIwoCAAAAABh&#10;REEAAAAACCMKAgAAAEAYURAAAAAAwoiCAAAAABBm2B1u/cT+UallNJ0AAAAAAHOsrdopCAAAAABh&#10;REEAAAAACCMKAgAAAEAYURAAAAAAwoiCAAAAABBGFAQAAACAMKIgAAAAAIQRBQEAAAAgjCgIAAAA&#10;AGFEQQAAAAAIIwoCAAAAQBhREAAAAADCiIIAAAAAEEYUBAAAAIAwoiAAAAAAhBEFAQAAACCMKAgA&#10;AAAAYURBAAAAAAgjCgIAAABAGFEQAAAAAMKIggAAAAAQRhQEAAAAgDCiIAAAAACEEQUBAAAAIIwo&#10;CAAAAABhREEAAAAACCMKAgAAAEAYURAAAAAAwoiCAAAAABBGFAQAAACAMKIgAAAAAIQRBQEAAAAg&#10;zLA73PKJG0el1tF0AgAAAADMrVbKqp2CAAAAABBGFAQAAACAMKIgAAAAAIQRBQEAAAAgjCgIAAAA&#10;AGFEQQAAAAAIIwoCAAAAQBhREAAAAADCiIIAAAAAEEYUBAAAAIAwoiAAAAAAhBEFAQAAACCMKAgA&#10;AAAAYURBAAAAAAgjCgIAAABAGFEQAAAAAMKIggAAAAAQRhQEAAAAgDCiIAAAAACEEQUBAAAAIIwo&#10;CAAAAABhREEAAAAACCMKAgAAAEAYURAAAAAAwoiCAAAAABBGFAQAAACAMKIgAAAAAIQRBQEAAAAg&#10;jCgIAAAAAGFEQQAAAAAIIwoCAAAAQBhREAAAAADCiIIAAAAAEEYUBAAAAIAwoiAAAAAAhBEFAQAA&#10;ACCMKAgAAAAAYURBAAAAAAgjCgIAAABAGFEQAAAAAMIMu8OHPnHjqJYymk4AAAAAgHm2aqcgAAAA&#10;AIQRBQEAAAAgjCgIAAAAAGFEQQAAAAAIIwoCAAAAQBhREAAAAADCiIIAAAAAEEYUBAAAAIAwoiAA&#10;AAAAhBEFAQAAACCMKAgAAAAAYURBAAAAAAgjCgIAAABAGFEQAAAAAMKIggAAAAAQRhQEAAAAgDCi&#10;IAAAAACEEQUBAAAAIIwoCAAAAABhREEAAAAACCMKAgAAAEAYURAAAAAAwoiCAAAAABBGFAQAAACA&#10;MKIgAAAAAIQRBQEAAAAgjCgIAAAAAGFEQQAAAAAIIwoCAAAAQBhREAAAAADCiIIAAAAAEEYUBAAA&#10;AIAwoiAAAAAAhBEFAQAAACCMKAgAAAAAYURBAAAAAAgz7A4f+sSNo8mp+wAAAAAA823VTkEAAAAA&#10;CCMKAgAAAEAYURAAAAAAwoiCAAAAABBGFAQAAACAMKIgAAAAAIQRBQEAAAAgjCgIAAAAAGFEQQAA&#10;AAAIIwoCAAAAQBhREAAAAADCiIIAAAAAEEYUBAAAAIAwoiAAAAAAhBEFAQAAACCMKAgAAAAAYURB&#10;AAAAAAgjCgIAAABAGFEQAAAAAMKIggAAAAAQRhQEAAAAgDCiIAAAAACEEQUBAAAAIIwoCAAAAABh&#10;REEAAAAACCMKAgAAAEAYURAAAAAAwoiCAAAAABBGFAQAAACAMKIgAAAAAIQRBQEAAAAgjCgIAAAA&#10;AGGG3eFDn7hhNDl1HwAAAABgrrVVOwUBAAAAIIwoCAAAAABhREEAAAAACCMKAgAAAEAYURAAAAAA&#10;woiCAAAAABBGFAQAAACAMKIgAAAAAIQRBQEAAAAgjCgIAAAAAGFEQQAAAAAIIwoCAAAAQBhREAAA&#10;AADCiIIAAAAAEGbYHT708f2jUurkAwAAAADMtVZW7RQEAAAAgDCiIAAAAACEEQUBAAAAIIwoCAAA&#10;AABhREEAAAAACCMKAgAAAEAYURAAAAAAwoiCAAAAABBGFAQAAACAMKIgAAAAAIQRBQEAAAAgjCgI&#10;AAAAAGFEQQAAAAAIIwoCAAAAQBhREAAAAADCiIIAAAAAEEYUBAAAAIAwoiAAAAAAhBEFAQAAACCM&#10;KAgAAAAAYURBAAAAAAgjCgIAAABAGFEQAAAAAMKIggAAAAAQRhQEAAAAgDCiIAAAAACEEQUBAAAA&#10;IIwoCAAAAABhREEAAAAACCMKAgAAAEAYURAAAAAAwoiCAAAAABBm2B1uvmf/qNQ6mk4AAAAAgLnV&#10;Slm1UxAAAAAAwoiCAAAAABBGFAQAAACAMKIgAAAAAIQRBQEAAAAgjCgIAAAAAGFEQQAAAAAIIwoC&#10;AAAAQBhREAAAAADCiIIAAAAAEEYUBAAAAIAwoiAAAAAAhBEFAQAAACCMKAgAAAAAYURBAAAAAAgj&#10;CgIAAABAGFEQAAAAAMKIggAAAAAQRhQEAAAAgDCiIAAAAACEEQUBAAAAIIwoCAAAAABhREEAAAAA&#10;CCMKAgAAAEAYURAAAAAAwgy7wy337B/VWkbTCQAAAAAwz1btFAQAAACAMKIgAAAAAIQRBQEAAAAg&#10;jCgIAAAAAGFEQQAAAAAIIwoCAAAAQBhREAAAAADCiIIAAAAAEEYUBAAAAIAwoiAAAAAAhBEFAQAA&#10;ACCMKAgAAAAAYURBAAAAAAgjCgIAAABAGFEQAAAAAMKIggAAAAAQRhQEAAAAgDCiIAAAAACEEQUB&#10;AAAAIIwoCAAAAABhREEAAAAACCMKAgAAAEAYURAAAAAAwoiCAAAAABBGFAQAAACAMMPucMs9+0e1&#10;lNF0AgAAAADMs1U7BQEAAAAgjCgIAAAAAGFEQQAAAAAIIwoCAAAAQBhREAAAAADCiIIAAAAAEEYU&#10;BAAAAIAwoiAAAAAAhBEFAQAAACCMKAgAAAAAYURBAAAAAAgjCgIAAABAGFEQAAAAAMKIggAAAAAQ&#10;RhQEAAAAgDCiIAAAAACEEQUBAAAAIIwoCAAAAABhREEAAAAACCMKAgAAAEAYURAAAAAAwoiCAAAA&#10;ABBGFAQAAACAMKIgAAAAAIQRBQEAAAAgzLA73HLP/tHk1H0AAAAAgPm2aqcgAAAAAIQRBQEAAAAg&#10;jCgIAAAAAGFEQQAAAAAIIwoCAAAAQBhREAAAAADCiIIAAAAAEEYUBAAAAIAwoiAAAAAAhBEFAQAA&#10;ACCMKAgAAAAAYURBAAAAAAgjCgIAAABAGFEQAAAAAMKIggAAAAAQRhQEAAAAgDCiIAAAAACEEQUB&#10;AAAAIIwoCAAAAABhREEAAAAACCMKAgAAAECYYXe45Z7rR5NT9wEAAAAA5lpbtVMQAAAAAMKIggAA&#10;AAAQRhQEAAAAgDCiIAAAAACEEQUBAAAAIIwoCAAAAABhREEAAAAACCMKAgAAAEAYURAAAAAAwoiC&#10;AAAAABBGFAQAAACAMKIgAAAAAIQRBQEAAAAgjCgIAAAAAGFEQQAAAAAIIwoCAAAAQBhREAAAAADC&#10;iIIAAAAAEEYUBAAAAIAwoiAAAAAAhBEFAQAAACCMKAgAAAAAYURBAAAAAAgjCgIAAABAGFEQAAAA&#10;AMKIggAAAAAQRhQEAAAAgDCiIAAAAACEEQUBAAAAIIwoCAAAAABhREEAAAAACCMKAgAAAEAYURAA&#10;AAAAwoiCAAAAABBGFAQAAACAMKIgAAAAAIQZdodb7r5hVEqdfAAAAACAudbKqp2CAAAAABBGFAQA&#10;AACAMKIgAAAAAIQRBQEAAAAgjCgIAAAAAGFEQQAAAAAIIwoCAAAAQBhREAAAAADCiIIAAAAAEEYU&#10;BAAAAIAwoiAAAAAAhBEFAQAAACCMKAgAAAAAYURBAAAAAAgjCgIAAABAGFEQAAAAAMKIggAAAAAQ&#10;Ztgdbvr4DaNS62g6AQAAAADmVitl1U5BAAAAAAgjCgIAAABAGFEQAAAAAMKIggAAAAAQRhQEAAAA&#10;gDCiIAAAAACEEQUBAAAAIIwoCAAAAABhREEAAAAACCMKAgAAAEAYURAAAAAAwoiCAAAAABBGFAQA&#10;AACAMKIgAAAAAIQZdoebP37DqNYymk4AAAAAgHm2aqcgAAAAAIQRBQEAAAAgjCgIAAAAAGFEQQAA&#10;AAAIIwoCAAAAQBhREAAAAADCiIIAAAAAEEYUBAAAAIAwoiAAAAAAhBEFAQAAACCMKAgAAAAAYURB&#10;AAAAAAgjCgIAAABAGFEQAAAAAMKIggAAAAAQRhQEAAAAgDCiIAAAAACEEQUBAAAAIIwoCAAAAABh&#10;REEAAAAACCMKAgAAAEAYURAAAAAAwoiCAAAAABBGFAQAAACAMKIgAAAAAIQRBQEAAAAgjCgIAAAA&#10;AGFEQQAAAAAIIwoCAAAAQBhREAAAAADCiIIAAAAAEEYUBAAAAIAwoiAAAAAAhBEFAQAAACCMKAgA&#10;AAAAYURBAAAAAAgjCgIAAABAGFEQAAAAAMKIggAAAAAQRhQEAAAAgDCiIAAAAACEEQUBAAAAIIwo&#10;CAAAAABhREEAAAAACCMKAgAAAEAYURAAAAAAwoiCAAAAABBGFAQAAACAMKIgAAAAAIQRBQEAAAAg&#10;jCgIAAAAAGFEQQAAAAAIIwoCAAAAQBhREAAAAADCDLvDzR+/YVRLGU0nAAAAAMA8W7VTEAAAAADC&#10;iIIAAAAAEEYUBAAAAIAwoiAAAAAAhBEFAQAAACCMKAgAAAAAYURBAAAAAAgz7A43f/yG0eTUfQAA&#10;AACA+bZqpyAAAAAAhBEFAQAAACCMKAgAAAAAYURBAAAAAAgjCgIAAABAGFEQAAAAAMKIggAAAAAQ&#10;RhQEAAAAgDCiIAAAAACEEQUBAAAAIMywO9z88Q+OJqfuAwAAAADMtbZqpyAAAAAAhBEFAQAAACCM&#10;KAgAAAAAYURBAAAAAAgjCgIAAABAGFEQAAAAAMKIggAAAAAQRhQEAAAAgDCiIAAAAACEEQUBAAAA&#10;IIwoCAAAAABhREEAAAAACCMKAgAAAEAYURAAAAAAwoiCAAAAABBGFAQAAACAMKIgAAAAAIQRBQEA&#10;AAAgjCgIAAAAAGFEQQAAAAAIIwoCAAAAQBhREAAAAADCiIIAAAAAEEYUBAAAAIAwoiAAAAAAhBEF&#10;AQAAACCMKAgAAAAAYURBAAAAAAgjCgIAAABAGFEQAAAAAMKIggAAAAAQRhQEAAAAgDCiIAAAAACE&#10;EQUBAAAAIIwoCAAAAABhREEAAAAACCMKAgAAAEAYURAAAAAAwoiCAAAAABBGFAQAAACAMKIgAAAA&#10;AIQRBQEAAAAgjCgIAAAAAGFEQQAAAAAIIwoCAAAAQBhREAAAAADCiIIAAAAAEEYUBAAAAIAwoiAA&#10;AAAAhBEFAQAAACCMKAgAAAAAYURBAAAAAAgjCgIAAABAGFEQAAAAAMKIggAAAAAQRhQEAAAAgDCi&#10;IAAAAACEEQUBAAAAIIwoCAAAAABhREEAAAAACCMKAgAAAEAYURAAAAAAwoiCAAAAABBGFAQAAACA&#10;MKIgAAAAAIQZdoebF68flVInHwAAAABgrrWyaqcgAAAAAIQRBQEAAAAgjCgIAAAAAGGmzxS88e7r&#10;R6V6piAAAAAAzLtWPFMQAAAAAOKIggAAAAAQZnr78E13Xz+qtbh9GAAAAADmn9uHAQAAACCNKAgA&#10;AAAAYURBAAAAAAgjCgIAAABAGFEQAAAAAMKIggAAAAAQRhQEAAAAgDCiIAAAAACEEQUBAAAAIIwo&#10;CAAAAABhREEAAAAACCMKAgAAAEAYURAAAAAAwoiCAAAAABBGFAQAAACAMKIgAAAAAIQRBQEAAAAg&#10;jCgIAAAAAGFEQQAAAAAIIwoCAAAAQBhREAAAAADCiIIAAAAAEEYUBAAAAIAwoiAAAAAAhBEFAQAA&#10;ACCMKAgAAAAAYURBAAAAAAgjCgIAAABAGFEQAAAAAMKIggAAAAAQRhQEAAAAgDCiIAAAAACEEQUB&#10;AAAAIIwoCAAAAABhREEAAAAACCMKAgAAAEAYURAAAAAAwoiCAAAAABBGFAQAAACAMKIgAAAAAIQR&#10;BQEAAAAgjCgIAAAAAGFEQQAAAAAIIwoCAAAAQBhREAAAAADCiIIAAAAAEEYUBAAAAIAwoiAAAAAA&#10;hBEFAQAAACCMKAgAAAAAYURBAAAAAAgjCgIAAABAGFEQAAAAAMKIggAAAAAQRhQEAAAAgDCiIAAA&#10;AACEEQUBAAAAIIwoCAAAAABhht3hprs/MKq1jKYTAAAAAGCOtVU7BQEAAAAgjCgIAAAAAGFEQQAA&#10;AAAI0z9T8IOjUqtnCgIAAADA/PNMQQAAAABIIwoCAAAAQBhREAAAAADCiIIAAAAAEEYUBAAAAIAw&#10;oiAAAAAAhBEFAQAAACCMKAgAAAAAYURBAAAAAAgjCgIAAABAGFEQAAAAAMKIggAAAAAQRhQEAAAA&#10;gDCiIAAAAACEEQUBAAAAIIwoCAAAAABhREEAAAAACCMKAgAAAEAYURAAAAAAwoiCAAAAABBGFAQA&#10;AACAMKIgAAAAAIQRBQEAAAAgjCgIAAAAAGFEQQAAAAAIIwoCAAAAQBhREAAAAADCiIIAAAAAEEYU&#10;BAAAAIAwoiAAAAAAhBEFAQAAACCMKAgAAAAAYURBAAAAAAgjCgIAAABAGFEQAAAAAMKIggAAAAAQ&#10;RhQEAAAAgDCiIAAAAACEEQUBAAAAIIwoCAAAAABhht3hprs/OCq1jKYTAAAAAGCerdopCAAAAABh&#10;REEAAAAACCMKAgAAAEAYURAAAAAAwoiCAAAAABBGFAQAAACAMKIgAAAAAIQRBQEAAAAgjCgIAAAA&#10;AGFEQQAAAAAIIwoCAAAAQBhREAAAAADCiIIAAAAAEGbYHfbf/cFRqWU0nQAAAAAAc6uVsmqnIAAA&#10;AACEEQUBAAAAIIwoCAAAAABhREEAAAAACCMKAgAAAEAYURAAAAAAwoiCAAAAABBGFAQAAACAMKIg&#10;AAAAAIQRBQEAAAAgjCgIAAAAAGGG3eHGuz84qqWMphMAAAAAYJ6t2ikIAAAAAGFEQQAAAAAIIwoC&#10;AAAAQBhREAAAAADCiIIAAAAAEEYUBAAAAIAwoiAAAAAAhBEFAQAAACCMKAgAAAAAYURBAAAAAAgj&#10;CgIAAABAGFEQAAAAAMKIggAAAAAQRhQEAAAAgDCiIAAAAACEEQUBAAAAIIwoCAAAAABhREEAAAAA&#10;CCMKAgAAAEAYURAAAAAAwoiCAAAAABBm2B1uvPu6US1lNJ0AAAAAAHOsrdopCAAAAABhREEAAAAA&#10;CCMKAgAAAEAYURAAAAAAwoiCAAAAABBGFAQAAACAMKIgAAAAAIQRBQEAAAAgjCgIAAAAAGFEQQAA&#10;AAAIIwoCAAAAQBhREAAAAADCiIIAAAAAEEYUBAAAAIAwoiAAAAAAhBEFAQAAACCMKAgAAAAAYURB&#10;AAAAAAgjCgIAAABAGFEQAAAAAMKIggAAAAAQZtgdbrz7A6NS6uQDAAAAAMy5VTsFAQAAACCMKAgA&#10;AAAAYURBAAAAAAgjCgIAAABAGFEQAAAAAMKIggAAAAAQRhQEAAAAgDCiIAAAAACEEQUBAAAAIIwo&#10;CAAAAABhREEAAAAACCMKAgAAAEAYURAAAAAAwoiCAAAAABBGFAQAAACAMKIgAAAAAIQRBQEAAAAg&#10;jCgIAAAAAGFEQQAAAAAIIwoCAAAAQBhREAAAAADCiIIAAAAAEEYUBAAAAIAwoiAAAAAAhBEFAQAA&#10;ACDMsDvcePcHRpNT9wEAAAAA5tuqnYIAAAAAEEYUBAAAAIAwoiAAAAAAhBEFAQAAACCMKAgAAAAA&#10;YURBAAAAAAgjCgIAAABAGFEQAAAAAMKIggAAAAAQRhQEAAAAgDCiIAAAAACEEQUBAAAAIIwoCAAA&#10;AABhREEAAAAACCMKAgAAAEAYURAAAAAAwoiCAAAAABBGFAQAAACAMKIgAAAAAIQRBQEAAAAgjCgI&#10;AAAAAGFEQQAAAAAIIwoCAAAAQBhREAAAAADCiIIAAAAAEEYUBAAAAIAwoiAAAAAAhBEFAQAAACDM&#10;sDvccPcHRpNT9wEAAAAA5lgrZdVOQQAAAAAIIwoCAAAAQBhREAAAAADCiIIAAAAAEEYUBAAAAIAw&#10;oiAAAAAAhBEFAQAAACCMKAgAAAAAYURBAAAAAAgjCgIAAABAGFEQAAAAAMKIggAAAAAQRhQEAAAA&#10;gDCiIAAAAACEEQUBAAAAIIwoCAAAAABhREEAAAAACCMKAgAAAECYYXfYf/f7R7WU0XQCAAAAAMyx&#10;tmqnIAAAAACEEQUBAAAAIIwoCAAAAABhREEAAAAACCMKAgAAAEAYURAAAAAAwoiCAAAAABBGFAQA&#10;AACAMKIgAAAAAIQRBQEAAAAgjCgIAAAAAGFEQQAAAAAIIwoCAAAAQBhREAAAAADCiIIAAAAAEEYU&#10;BAAAAIAwoiAAAAAAhBEFAQAAACCMKAgAAAAAYURBAAAAAAgjCgIAAABAGFEQAAAAAMKIggAAAAAQ&#10;RhQEAAAAgDCiIAAAAACEEQUBAAAAIIwoCAAAAABhREEAAAAACCMKAgAAAEAYURAAAAAAwoiCAAAA&#10;ABBGFAQAAACAMKIgAAAAAIQRBQEAAAAgjCgIAAAAAGGG3WH/3deNSqmTDwAAAAAw51btFAQAAACA&#10;MKIgAAAAAIQRBQEAAAAgjCgIAAAAAGFEQQAAAAAIIwoCAAAAQBhREAAAAADCiIIAAAAAEEYUBAAA&#10;AIAwoiAAAAAAhBEFAQAAACDMsDvsv/u60eTUfQAAAACA+bZqpyAAAAAAhBEFAQAAACCMKAgAAAAA&#10;YURBAAAAAAgjCgIAAABAGFEQAAAAAMKIggAAAAAQRhQEAAAAgDCiIAAAAACEEQUBAAAAIIwoCAAA&#10;AABhREEAAAAACCMKAgAAAEAYURAAAAAAwoiCAAAAABBGFAQAAACAMKIgAAAAAIQRBQEAAAAgjCgI&#10;AAAAAGFEQQAAAAAIIwoCAAAAQJhhd9j/setGk1P3AQAAAADmWSurdgoCAAAAQBhREAAAAADCiIIA&#10;AAAAEEYUBAAAAIAwoiAAAAAAhBEFAQAAACCMKAgAAAAAYURBAAAAAAgjCgIAAABAGFEQAAAAAMKI&#10;ggAAAAAQRhQEAAAAgDCiIAAAAACEEQUBAAAAIIwoCAAAAABhREEAAAAACCMKAgAAAEAYURAAAAAA&#10;woiCAAAAABBGFAQAAACAMKIgAAAAAIQZdofrF983KrWMphMAAAAAYG610lbtFAQAAACAMKIgAAAA&#10;AIQRBQEAAAAgjCgIAAAAAGFEQQAAAAAIIwoCAAAAQBhREAAAAADCiIIAAAAAEEYUBAAAAIAwoiAA&#10;AAAAhBEFAQAAACCMKAgAAAAAYURBAAAAAAgjCgIAAABAGFEQAAAAAMKIggAAAAAQRhQEAAAAgDCi&#10;IAAAAACEEQUBAAAAIIwoCAAAAABhREEAAAAACCMKAgAAAEAYURAAAAAAwoiCAAAAABBGFAQAAACA&#10;MKIgAAAAAIQRBQEAAAAgjCgIAAAAAGFEQQAAAAAIIwoCAAAAQBhREAAAAADCiIIAAAAAEEYUBAAA&#10;AIAwoiAAAAAAhBEFAQAAACCMKAgAAAAAYURBAAAAAAgjCgIAAABAGFEQAAAAAMKIggAAAAAQRhQE&#10;AAAAgDCiIAAAAACEEQUBAAAAIIwoCAAAAABhREEAAAAACCMKAgAAAEAYURAAAAAAwgy7ww2L7x/V&#10;WkbTCQAAAAAwz1btFAQAAACAMKIgAAAAAIQRBQEAAAAgjCgIAAAAAGFEQQAAAAAIIwoCAAAAQJhh&#10;d7hh8f2jUstoOgEAAAAA5tmqnYIAAAAAEEYUBAAAAIAwoiAAAAAAhBEFAQAAACCMKAgAAAAAYURB&#10;AAAAAAgjCgIAAABAGFEQAAAAAMKIggAAAAAQRhQEAAAAgDCiIAAAAACEEQUBAAAAIIwoCAAAAABh&#10;REEAAAAACCMKAgAAAEAYURAAAAAAwoiCAAAAABBGFAQAAACAMKIgAAAAAIQRBQEAAAAgjCgIAAAA&#10;AGFEQQAAAAAIIwoCAAAAQBhREAAAAADCiIIAAAAAEEYUBAAAAIAwoiAAAAAAhBEFAQAAACCMKAgA&#10;AAAAYURBAAAAAAgjCgIAAABAGFEQAAAAAMKIggAAAAAQRhQEAAAAgDCiIAAAAACEEQUBAAAAIIwo&#10;CAAAAABhREEAAAAACCMKAgAAAEAYURAAAAAAwgy7ww2LPzIqtYymEwAAAABgjrVVOwUBAAAAIIwo&#10;CAAAAABhREEAAAAACCMKAgAAAEAYURAAAAAAwoiCAAAAABBGFAQAAACAMKIgAAAAAIQRBQEAAAAg&#10;jCgIAAAAAGFEQQAAAAAIIwoCAAAAQBhREAAAAADCDLvDBxffNyq1jqYTAAAAAGButVJW7RQEAAAA&#10;gDCiIAAAAACEEQUBAAAAIIwoCAAAAABhREEAAAAACCMKAgAAAEAYURAAAAAAwoiCAAAAABBGFAQA&#10;AACAMKIgAAAAAIQRBQEAAAAgjCgIAAAAAGFEQQAAAAAIIwoCAAAAQBhREAAAAADCiIIAAAAAEEYU&#10;BAAAAIAwoiAAAAAAhBEFAQAAACCMKAgAAAAAYURBAAAAAAgjCgIAAABAGFEQAAAAAMKIggAAAAAQ&#10;RhQEAAAAgDCiIAAAAACEEQUBAAAAIIwoCAAAAABhREEAAAAACCMKAgAAAEAYURAAAAAAwoiCAAAA&#10;ABBGFAQAAACAMMPucP3i+0a1ltF0AgAAAADMs1U7BQEAAAAgjCgIAAAAAGFEQQAAAAAIIwoCAAAA&#10;QBhREAAAAADCiIIAAAAAEEYUBAAAAIAwoiAAAAAAhBEFAQAAACCMKAgAAAAAYURBAAAAAAgjCgIA&#10;AABAGFEQAAAAAMKIggAAAAAQRhQEAAAAgDCiIAAAAACEEQUBAAAAIIwoCAAAAABhREEAAAAACCMK&#10;AgAAAEAYURAAAAAAwgy7w/WL7xtNTt0HAAAAAJhvq3YKAgAAAEAYURAAAAAAwoiCAAAAABBGFAQA&#10;AACAMKIgAAAAAIQRBQEAAAAgjCgIAAAAAGFEQQAAAAAIIwoCAAAAQBhREAAAAADCiIIAAAAAEEYU&#10;BAAAAIAwoiAAAAAAhBEFAQAAACCMKAgAAAAAYURBAAAAAAgjCgIAAABAGFEQAAAAAMKIggAAAAAQ&#10;RhQEAAAAgDCiIAAAAACEGXaH6xffO5qcug8AAAAAMNfaqp2CAAAAABBGFAQAAACAMKIgAAAAAIQR&#10;BQEAAAAgjCgIAAAAAGFEQQAAgP/f3v2GynndiR0/Z66aNdSbdSAv9CJQt3jBgYS1wQYvdds7TkKt&#10;0Be71GltmmKLZtkaHOIryWnd5HoyVsLuJvrjgGAdmoDDusRlvdQvvNihqUcChRXEJVoQVFBBtaCC&#10;XggiOyoIZ2Z+fZ65R7Jl68/V1f0zM+fzAc3znN9NQnLvXAd9Oc8cAKiMKAgAAAAAlREFAQAAAKAy&#10;oiAAAAAAVEYUBAAAAIDKiIIAAAAAUBlREAAAAAAqIwoCAAAAQGVEQQAAAACojCgIAAAAAJURBQEA&#10;AACgMqIgAAAAAFRGFAQAAACAyoiCAAAAAFAZURAAAAAAKiMKAgAAAEBlREEAAAAAqIwoCAAAAACV&#10;EQUBAAAAoDKiIAAAAABURhQEAAAAgMqIggAAAABQGVEQAAAAACojCgIAAABAZURBAAAAAKiMKAgA&#10;AAAAlREFAQAAAKAyC+3Ljp1fWEwpN38AAAAAgHkWKR2xUxAAAAAAKiMKAgAAAEBlREEAAAAAqIwo&#10;CAAAAACVEQUBAAAAoDKiIAAAAABURhQEAAAAgMqIggAAAABQGVEQAAAAACojCgIAAABAZRbaly/u&#10;/MJiTmlxMgEAAAAA5tkROwUBAAAAoDKiIAAAAABURhQEAAAAgMqIggAAAABQGVEQAAAAACojCgIA&#10;AABAZURBAAAAAKiMKAgAAAAAlREFAQAAAKAyoiAAAAAAVEYUBAAAAIDKiIIAAAAAUBlREAAAAAAq&#10;IwoCAAAAQGVEQQAAAACojCgIAAAAAJURBQEAAACgMqIgAAAAAFRGFAQAAACAyoiCAAAAAFAZURAA&#10;AAAAKiMKAgAAAEBlREEAAAAAqIwoCAAAAACVEQUBAAAAoDKiIAAAAABURhQEAAAAgMqIggAAAABQ&#10;GVEQAAAAACojCgIAAABAZURBAAAAAKiMKAgAAAAAlREFAQAAAKAyoiAAAAAAVEYUBAAAAIDKiIIA&#10;AAAAUBlREAAAAAAqIwoCAAAAQGVEQQAAAACojCgIAAAAAJURBQEAAACgMqIgAAAAAFRGFAQAAACA&#10;yiy0L1/c+YXF5tL+AQAAAADm2xE7BQEAAACgMqIgAAAAAFRGFAQAAACAyoiCAAAAAFAZURAAAAAA&#10;KiMKAgAAAEBlREEAAAAAqMxC+/LFnZ9bbC7tHwAAAABgrsUROwUBAAAAoDKiIAAAAABURhQEAAAA&#10;gMqIggAAAABQGVEQAAAAACojCgIAAABAZURBAAAAAKiMKAgAAAAAlREFAQAAAKAyoiAAAAAAVEYU&#10;BAAAAIDKiIIAAAAAUBlREAAAAAAqIwoCAAAAQGVEQQAAAACojCgIAAAAAJURBQEAAACgMqIgAAAA&#10;AFRGFAQAAACAyoiCAAAAAFAZURAAAAAAKiMKAgAAAEBlREEAAAAAqIwoCAAAAACVEQUBAAAAoDKi&#10;IAAAAABURhQEAAAAgMqIggAAAABQGVEQAAAAACojCgIAAABAZURBAAAAAKiMKAgAAAAAlREFAQAA&#10;AKAyoiAAAAAAVEYUBAAAAIDKiIIAAAAAUBlREAAAAAAqIwoCAAAAQGVEQQAAAACojCgIAAAAAJUR&#10;BQEAAACgMqIgAAAAAFRGFAQAAACAyoiCAAAAAFAZURAAAAAAKiMKAgAAAEBlREEAAAAAqMxC+/Lw&#10;zs8vNpf2DwAAAAAwxyKlI3YKAgAAAEBlREEAAAAAqIwoCAAAAACVEQUBAAAAoDKiIAAAAABURhQE&#10;AAAAgMqIggAAAABQGVEQAAAAACojCgIAAABAZURBAAAAAKiMKAgAAAAAlREFAQAAAKAyoiAAAAAA&#10;VEYUBAAAAIDKiIIAAAAAUBlREAAAAAAqIwoCAAAAQGVEQQAAAACojCgIAAAAAJURBQEAAACgMqIg&#10;AAAAAFRmoX3Z8fjnF3NKi5MJAAAAADC/Ih2xUxAAAAAAKiMKAgAAAEBlREEAAAAAqIwoCAAAAACV&#10;EQUBAAAAoDKiIAAAAABURhQEAAAAgMqIggAAAABQGVEQAAAAACojCgIAAABAZURBAAAAAKiMKAgA&#10;AAAAlREFAQAAAKAyoiAAAAAAVEYUBAAAAIDKiIIAAAAAUBlREAAAAAAqIwoCAAAAQGVEQQAAAACo&#10;jCgIAAAAAJURBQEAAACgMqIgAAAAAFRGFAQAAACAyoiCAAAAAFAZURAAAAAAKrPQvux44qHFnNPi&#10;ZAIAAAAAzLE4YqcgAAAAAFRGFAQAAACAyoiCAAAAAFAZURAAAAAAKiMKAgAAAEBlREEAAAAAqMxC&#10;+7Ljic8tppwXJxMAAAAAYJ4dsVMQAAAAACojCgIAAABAZURBAAAAAKiMKAgAAAAAlREFAQAAAKAy&#10;oiAAAAAAVEYUBAAAAIDKiIIAAAAAUBlREAAAAAAqIwoCAAAAQGVEQQAAAACojCgIAAAAAJURBQEA&#10;AACgMqIgAAAAAFRGFAQAAACAyoiCAAAAAFAZURAAAAAAKiMKAgAAAEBlREEAAAAAqIwoCAAAAACV&#10;EQUBAAAAoDKiIAAAAABURhQEAAAAgMqIggAAAABQGVEQAAAAACojCgIAAABAZURBAAAAAKiMKAgA&#10;AAAAlREFAQAAAKAyoiAAAAAAVEYUBAAAAIDKiIIAAAAAUBlREAAAAAAqIwoCAAAAQGVEQQAAAACo&#10;jCgIAAAAAJVZaF92PPG5xZTT4mQCAAAAAMyzI3YKAgAAAEBlREEAAAAAqIwoCAAAAACVKVEwX1i5&#10;AgAAAADzLV+YRMGcxucmawAAAABgrrUt0OPDAAAAAFAZURAAAAAAKiMKAgAAAEBlREEAAAAAqEyJ&#10;gnFm5QoAAAAAzLc4M4mCo5SGkzUAAAAAMNfaFujxYQAAAACozCQKbkv5wmQFAAAAAMy1tgVOouAw&#10;LZybTAAAAACAuda2wEkUvCNdPDuZAAAAAABzrW2Bkyi4s9u/GCldnEwBAAAAgLnUNsC2BV4+aCSn&#10;sFsQAAAAAObYpQZ4OQpGyj5XEAAAAADmWKQ8iYILk1Xj4Sc+96+ayz9aWQEAAAAAc+jkmy+99ReX&#10;dwo2zpQrAAAAADCfJg3wA48Ph8eHAQAAAGCOXWqA7+8UjPz/yh0AAAAAMI9KA/zA48NxutwAAAAA&#10;AHNppQFejoKd1JmcPAIAAAAAzKdLDfByFMx2CgIAAADAXLvUAC9Hwd9O74mCAAAAADDHLjXAy1Fw&#10;Z7d/sbk4gRgAAAAA5lCkOFsa4PtRsLBbEAAAAADmUE75TLn9cBT0uYIAAAAAMJ/eb39XRMGwUxAA&#10;AAAA5tIH298VUTBH+rtyCwAAAADMkQ+2vw89PtyxUxAAAAAA5tL77c9nCgIAAABAFa75mYLvXT6B&#10;BAAAAACYH9vSe1ePgkvd/vmU4lRZAgAAAABzIU491e1fKIsPPz48caJcAQAAAID5cEXz+0gUjMh/&#10;W24BAAAAgDnw4eZ3tZ2Cx8sVAAAAAJgPVzS/q0TBjigIAAAAAHPlyuaXy/UKLxz+zq+ayx0rKwAA&#10;AABghp1/evEbnyj3E1d7fDiFw0YAAAAAYC5crfVdNQo2PEIMAAAAAPPhI63v6jsFI5xADAAAAABz&#10;4Gqtz05BAAAAAJhvq9sp+In0mxOR0sWyBAAAAABmUNv42tZXlpddNQru7PbbIPj2ygoAAAAAmFFv&#10;l9Z3hWs9PtyIY+UGAAAAAJhJV298C+X6EQ8/vvj3c86PliUAAAAAMGti/L2f/nhwsqwuu+ZOwVEa&#10;HS23AAAAAMAMulbju2YU3NPtn4sUH6mIAAAAAMD0a9te2/jK8grX+UzBlHJKPlcQAAAAAGbQ9dre&#10;daPgOPLPyy0AAAAAMEOu1/auGwU7KdspCAAAAAAz6HptL5frNb1w+Nu/ai53rKwAAAAAgBlw/unF&#10;b36i3H/EdXcKFofLFQAAAACYDddtejeOgpF+Wu4AAAAAgFlwg6Z3wygYaeHNcgsAAAAAzIAbNb0b&#10;RsGl7rOnI8XJsgQAAAAApljb8tqmV5ZXtZrPFGzk18sNAAAAADDVbtzyVhUFOxH/o9wCAAAAAFNs&#10;NS1vVVHw42l4OFK6WJYAAAAAwBRqG17b8srymlYVBXd2+20QvOF/GAAAAACwpQ6Xlnddq/xMwZRy&#10;pL8utwAAAADAFFptw1t1FBylznWPMQYAAAAAttZqG14u11V54fDe/938W+4qSwAAAABgasSppxeX&#10;f7csrmvVOwVX5FfKDQAAAAAwVVbf7m4qCkakvyq3AAAAAMAUuZl2d1OPD7cOHt77v3LKd5clAAAA&#10;ALDFIsXJpcXlT5flDd3k48ONSP+l3AEAAAAA0+Amm91NR8FxWvC5ggAAAAAwRW622d10FNzd/U+n&#10;UorjZQkAAAAAbKk4vtLsVu/mHx9uOHAEAAAAAKbDWlrdmqKgR4gBAAAAYDqspdXd9OnDlxw4vPeX&#10;OeV7yhIAAAAA2GSR4viuxeV7y3LV1rRTcMIpxAAAAACwtdbY6NYcBcdp+FJzubiyAgAAAAA22cXS&#10;6G7amqPgnm7/XHN5fWUFAAAAAGyy10uju2lrf3y4MY74UbkFAAAAADbRrbS5NR80csmBw3v/T075&#10;zrIEAAAAADZYpDi9a3H5H5blTbulnYITkX5Q7gAAAACAzXCLTe6Wo+BCGr7cXIYrKwAAAABggw1L&#10;k1uzW46CX+v2z0RKb5YlAAAAALCB2hbXNrmyXJNbf3y40YmxR4gBAAAAYBOsR4tblyj4qzR6M1K6&#10;pToJAAAAAFxf2+DaFleWa7YuUbDf7Q/zLRyBDAAAAADcWI74QdviynLN1iUKtkZpeKi5XFxZAQAA&#10;AADr7OIoDV8s97dk3aLgnm7/XErxUlkCAAAAAOsqXlppcLdu3aJgaxSd75dbAAAAAGAdrWd7W9co&#10;uKf7jZOR0utlCQAAAACsg0jptba9leUtW9co2MoR+8stAAAAALAOcsS6PqGby3VdHTi895c55XvK&#10;EgAAAABYo0hxfNfi8r1luS7WfadgqxMduwUBAAAAYB1sRGvbkCj4q/TeK83l7MoKAAAAAFijs6W1&#10;rasNiYL9bn8YPlsQAAAAAG5NpD9rW1tZrZsNiYKtd9LwUHOxWxAAAAAA1ubs+fSbF8v9uloo13V3&#10;5MdHhg8//tAo5Xi4jAAAAACA1Yq8/Gy3d7Ss1tWG7RRslZJptyAAAAAA3JwN2yXY2tAo2O/2L0bE&#10;clkCAAAAAKvQNrW2rZXlutvQKNh6J41eai6nVlYAAAAAwA2cKk1tw2x4FJycjhLxnbIEAAAAAK4n&#10;4jsbceLwB214FGydT6OXm4vdggAAAABwfadKS9tQmxIFy27BZ8oSAAAAALiaiGc2epdgK5frpjhw&#10;+Plf5pTvKUsAAAAAoIgUx3ctPndvWW6oTdkpeFlkuwUBAAAA4Go2sZ1tahTc1V3+WaT0elkCAAAA&#10;AI22mbXtrCw33ObuFGxEDJeay4Y/Fw0AAAAAM2JYmtmm2fQouLvbP5VSvFCWAAAAAFC5eGGlmW2e&#10;TY+CEzH6TvN6bmUBAAAAANU6V1rZptqSKLjU7Z+PGC+XJQAAAABUqW1kbSsry02zNTsFG++k8Q8j&#10;xYmyBAAAAICqtG2sbWRluam2LAr2u/1hirypH6AIAAAAAFMj8tKkkW2BLYuCrfaY5fa45bIEAAAA&#10;gCq0TaxtY2W56bY0CrZyDL/afBMulCUAAAAAzLW2hbVNrCy3xJZHwaVu/3SO7NARAAAAAKrQtrC2&#10;iZXlltjyKNg6n35zKKU4VpYAAAAAMKfi2EoL21q5XLfcwcG370k5ftHcbluZAAAAAMBcaQ/evX+p&#10;+83jZb1lpmKnYKv9ZkSKPy1LAAAAAJgrbfuahiDYWijXqfDA4//0b26L/EhK+ZNlBAAAAACzL+Lk&#10;O2n0b478+MiwTLbU1Dw+fMnBwd7F5jJYWQEAAADAXOgudZcPl/stNzWPD18y+eZEerEsAQAAAGC2&#10;RXpxmoJga+qi4EQePhuRzpQVAAAAAMykSePKw2fLcmpMZRRc6vbP55z+bYo0Fc9YAwAAAMBNizRs&#10;G1fbuspkakznTsHGypbK2FeWAAAAADBjYt+0PTZ8ydRGwdb5PFpOEW+XJQAAAADMhoi3J21rSk3d&#10;6cMftn/QuyvHtl/mnG4vIwAAAACYWhHpQuThvbu7/VNlNHWmeqdgq/3mdXI8WZYAAAAAMNXaljXN&#10;QbA19TsFLzn41t6fNP9tHy1LAAAAAJg+kV5Zemj5sbKaWlO/U/CyPHwyIp0uKwAAAACYKpN2lYcz&#10;8cTrzOwUbO0b7H2wE2nQ/LfeVkYAAAAAsPUiDcc5dfd0l4+WyVSbnZ2Cjck3NaepPbUFAAAAgErl&#10;tDwrQbA1UzsFL9n/1t6/zDk9UpYAAAAAsGUi0qu7H1r+UlnOhJnaKXjJb+Xhzua7fbIsAQAAAGBr&#10;RJyctKoZM5NR8Klu/0InL3wpIl0oIwAAAADYVG2bahtV26rKaGbMZBRsPd39xomcY+YqLAAAAADz&#10;oW1TbaMqy5kys1Gwtav73KsRsa8sAQAAAGBTtE2qbVNlOXNmOgq23s2jZ5sfwuGyBAAAAIAN1bao&#10;tkmV5UyaydOHP+y7g972hdj2i5zTp8oIAAAAANZdRDozysP7v97tny2jmTQXUbC1b/Cdu3OM2zB4&#10;exkBAAAAwLppDxaJ3Ll/T/cbJ8toZs3848OXtD+MyGmHE4kBAAAAWG8rQTDtmIcg2JqbKNja010+&#10;OjmRONKwjAAAAADg1kQats2pbU9lMvPmKgq2Jqe+5HiyLAEAAADg1uR4cpZPGr6auYuCreaH9MPm&#10;MtMnwAAAAAAwFZ4trWmuzM1BI1dz4K3nD6acny5LAAAAAFi9iBd2PfTcUlnNlbmOgq39b/X/Muf8&#10;SFkCAAAAwA1FxKu7H+p9qSznzlw+PvxB7+bxY80P8WdlCQAAAADX1baktimV5Vya+52CrUOD3u3v&#10;Ree/p5wfKCMAAAAA+KiIYx/L4y881e1fKJO5NPc7BVvtD3GYx3+YIp0sIwAAAAC4UqSTbUOa9yDY&#10;qmKn4CUHB707Ixb+pvlfvb2MAAAAAKANgmdzHv3+Urd/ukzmWlVRsLVv0Ls7x8Ivck63lxEAAAAA&#10;FYtIFyKP7t/T7VfzlGkVjw9/UPvDjZx3tD/sMgIAAACgUitBMO+oKQi2qouCrT3d5aM5p50p0rCM&#10;AAAAAKhNpGHbiNpWVCbVqDIKtnZ1n3s15fRkWQIAAABQm5yenDSiClUbBVvND/2HkeKrdgwCAAAA&#10;VCTSsG1CbRsqk+pUd9DI1RwYPP9I82b4SfPd2FZGAAAAAMyjdnNYTo/VukPwElGw2DfY+2COeMOp&#10;xAAAAADz6f1DRer7DMEPEwU/4OCgd0/EwhvNd2V7GQEAAAAwDyKdzXm0Y6nbP14mVav6MwU/rH1T&#10;jPOo27xJqjqCGgAAAGCuRTrZNh9B8H12Cl7Fdwe97Qux0D5KfE8ZAQAAADCDItLxUR7t+Hq3f7aM&#10;aIiC13Bo0Lv9vei8kXJ+sIwAAAAAmCURRz+Wxzue6vYvlAmFx4evoX2zvJPH3Yio+iQaAAAAgFnU&#10;Np227QiCVycKXke/2x++m8ePpUiHyggAAACAaRfpUNt02rZTJnyIx4dXaf+g/62ccq8sAQAAAJhC&#10;kaK/u9v7VllyDaLgTdg/6D+VIx9svmvbyggAAACAaRBpGDmWdnd7nvhcBVHwJh0YPP9I8yb7iTAI&#10;AAAAMCUiDVNOj+3qPudsiFUSBddg32DvgznijZzT7WUEAAAAwBaISBci5x17ustHy4hVEAXX6OCg&#10;d0/EwhvNd3B7GQEAAACwmSKdzXm0Y6nbP14mrJLTh9eofbMt5NH9KeJYGQEAAACwWSKOtW1GEFwb&#10;UfAWfK3bP/NOHv+TFMkHWAIAAABskoj0Yttk2jZTRtwkjw+vk/2D57+cIv25zxkEAAAA2Bgrnx+Y&#10;vrqn+9xLZcQaiYLr6IVB7zPjWPhvzXf1rjICAAAAYB1EpNOdPPpDjwuvD48Pr6Onu/0TH8ujeyPi&#10;tTICAAAA4FZFvNnJo3sFwfVjp+AGOTDo/8cUeW/zHd5WRgAAAADcpEjR393tfassWSei4AY6ONi7&#10;OI74i5zTp8oIAAAAgNWIdDZy3rm7u/xmmbCOPD68gZa6y4c7efTZiHi1jAAAAAC4kYjXx3n0WUFw&#10;49gpuEkODJ7/SkQ66HRiAAAAgGuIdDFyPLO72ztUJmwQUXAT7R/07krR+UnO+b4yAgAAAKARkU4s&#10;5NFj7UGuZcQG8vjwJtrd7Z96N49/v3mT/2mKNCxjAAAAgLpFOvRuHt0vCG4eOwW3iENIAAAAgOpF&#10;OjfOaeee7nOvlwmbxE7BLdIeQhJ5dG+KeKmMAAAAAKrRHsw6zqNPC4Jbw07BKXBgsPfzzS/Cf845&#10;3VlGAAAAAHMpIp3p5PTVpe5zr5URW8BOwSmwq7v8s9/Ko882vxT7fNYgAAAAMLciHerk0WcFwa1n&#10;p+CUOTD49n0R43bX4D1lBAAAADDbIp0c5/xHe7rLR8uELWan4JTZ1f3m2+1pO81vy7PNL8zFMgYA&#10;AACYPZGGkaL/Th7dKwhOFzsFp9j+Qe+uFJ0/zzl/vowAAAAAZkPEsU4e/9HT3f6JMmGKiIIz4HuD&#10;5x/Jkf4k53RXGQEAAABMp0hnUk7P7u4+93KZMIU8PjwDnuk+9+qv24NIUjwbkc6XMQAAAMD0mHwM&#10;WvTfzaPfFQSnn52CM+a7g972hej8Scr5iTICAAAA2FoRL43y+Nmvd/tny4QpJwrOqAOD3n0RnYPN&#10;T/DBMgIAAADYXJGO5jxe2tXtv10mzAhRcMbtHzz/aES0nzd4ZxkBAAAAbKiIdDrn3H5u4CtlxIzx&#10;mYIzrv3l+3Uef7q5XUqRbNEFAAAANs5Ke1hqW4QgONvsFJwjvUHvto+nzr+PSL2c0x1lDAAAAHBL&#10;2oNPc079d9P4xX63f7GMmWGi4Bw6OOjdMU6dp5tf2K+JgwAAAMBalRj4/U4av7DU7Z8vY+aAKDjH&#10;2jg4irw7p7yn+UnfVsYAAAAA1xfpYqTYt5Bjvxg4n0TBCnx30Nveifwfmh/3V3JOt5cxAAAAwBUi&#10;0oXm9YfjHH/29W7f2QVzTBSsyGTnYOp8JUfa3fzkt5cxAAAAULtIZyOn/Qtp/EM7A+sgClaoN+ht&#10;+3haeDQiduec7iljAAAAoDIR6XjOef+7afRKv9sfljEVEAUr971Bb7ETna8174Q/KCMAAABg3kV6&#10;bZzH33+m2z9cJlRGFGRi36B3d4r8tZzyE827wqEkAAAAMG9WDg95KeX4/p5u/2SZUilRkCu0nzs4&#10;Tp0vR6THc073lTEAAAAwo5q/47/d/B3/x500ftnnBXKJKMg1HRj07htH/nfN2+TLTi0GAACA2VFO&#10;EX65k+NHu7r9t8sYLhMFuaFDg97tF9PCI80/Uf445/RAGQMAAABTJiIdSzn/4LY0evWpbv9CGcNH&#10;iILclO8Nep/Jkf84p/xo8+75ZBkDAAAAWyXSuUjxcuT40TPd/okyhesSBVmT3qC37XdSWozI/7p5&#10;G/2BQAgAAACbKNK55uW1nOO/vpPS4X63PyxfgVURBbllHwyEkfIjOac7ypcAAACA9SIEso5EQdZV&#10;b9C77bdTejhF/pftDkIHlAAAAMDalQNDXks5/urXKb3Z7/Yvli/BLREF2TBtIPydlB6MyP+8eav9&#10;i+bddnf5EgAAAHAtkU42L6/nHD99J6WjQiAbQRRk0xwc9O6M1Hk4In0uUnrYLkIAAABY2Q2YUzrc&#10;/D35r3Mav7nU7Z8uX4INIwqyJdrPIbw9pQc77+8i/Ez5EgAAAMw/uwHZYqIgU+HgoHfHKKUHc+R/&#10;3LwtH2hGDzTvzttWvgoAAAAzLFIb/N5ubo5Fjp8390f3dPvnJl+DLSIKMpXanYQfT+m+lDoPNP/w&#10;/GfNqI2E21e+CgAAAFMs0tnm9Vjk9POcxkffTem4nYBMG1GQmbF/0LsrpYUHUox/L1L+TPPmva95&#10;B3+yfBkAAAA2X6RzkdLbOcWJlDt/m9Lo2O5u/1T5KkwtUZCZtm/Q+2QbByN1PpMifi+nfE8zvrt5&#10;Z29b+VcAAADAOol0IibxL//PlMYnm8kxjwEzq0RB5k5v0LvtjpTuHqZ0V06dO1PEP8gp39l86c5o&#10;/jj1GAAAgKsppwC3J/+ejhRnUs5/1/x98nROo1PvpHTCI8DME1GQ6rS7CxdS+tSoDYSpc2dMomG6&#10;o/l1aKNhGwzb3YefstsQAABgTkQaNn/fO9PcnW/+vne+GZxu1udTzv830vh083fE0+Pmj11/1EQU&#10;hGsoOw63N//HsL35Rbl9nBY+1fwfRxsMr9hpGBELk4gIAADApmkjX855VJYTzexCSvlcTqP2oI/z&#10;nZTO/r2Uzj3V7Tdz4H0p/X9Tq4CbWIVePAAAAABJRU5ErkJgglBLAwQKAAAAAAAAACEAJsjMn9UP&#10;AADVDwAAFAAAAGRycy9tZWRpYS9pbWFnZTUucG5niVBORw0KGgoAAAANSUhEUgAAAMgAAADICAYA&#10;AACtWK6eAAAAAXNSR0IArs4c6QAAAARnQU1BAACxjwv8YQUAAAAJcEhZcwAADsMAAA7DAcdvqGQA&#10;AA9qSURBVHhe7Z151HXVHMdfhEpCg0oqlULJlKnIWxIRrUwrhCVaWMqwLGtpZaY5/xiWRS0pSopM&#10;SYZMTSuiosnUICXSoNmQ+H7ee27vfc/72+fe57nT2ft8P2t91nl6us997z5n73vO3vu3f3uJMcYY&#10;Y4wxxhhjjDHGGGOMMcYYY4wxxhhjjDHGGGOMMcYYY4wxxhhjjFk496mOpnusIR8sHyBnWQ/ukf+U&#10;N8m7+UWbcQPpBpvIXeRSuY3cQq4u5wkN5S/yEnmuPF2eI/m9MVOHO8Mb5Vnyf5n4V3mEfJQ0Zirc&#10;T+4rr5VRJcxBHr2+IDeUxkyMp8gLZFTpcvR2+Q7proAZm/3kv2RU0XL3VPkwacyC4dv1kzKqWCV5&#10;mWSwYab41pU/R8u9ez8OhcevH8nz5eXyFsldZ5ZQ5x4k6V88Xu4gGWEbZVTtasnrORozlENl9G07&#10;6B3yE3JL2VZoMIy4cZeIyjAor/HjlhnKK2VUgQY9SeY0EtQfgbtVRuXpS5/ETz8myUbyHzKqPMhM&#10;9RtkrmwuL5JR2foyKGFMyMkyqjTI0OhOMnfWlGfLqIx4m3yENGYFCBeJKgz+R+4qS4FG0nQn+bw0&#10;ZgV+IKPKgvvL0ni05G4RlZcvhJkP/Zr2spWMKgqeJ+8rS4TZ9KjMeJg0ZhlNw7rMD5TKKvL3Mio3&#10;EcGlfjGYBfIHGVUSOrOl82YZlR23k6bjMLQbVQ58kywdFnjdKaPyf1CajrOnjCoHC4zWkV3gFBmd&#10;g+/KqeBnt3x4bHWsQ+jFDb0fi+fM6lhn6+o4cdxA8mGz6ljn0urYBS6ujnUeKQlTmThuIPnw0OpY&#10;55rq2AVSZaUeTyWA0Q0kH4h4jSC0pCs0lXW16jhR3EDygVnjCJIzdAXmQ1L8tzpOFDeQfCDcIqJL&#10;ayOaRutY/DVx3EDy4brqWIdYpa6QKivrR1gYNnHcQPKBUIsIMplMZQSnhTytOtYhwmAquIHkw4XV&#10;sc5DZKrilEYqlJ+19qbj0BnnMSKaSf6ULJ1tZVR2fK00JhlqQQeVO0nJHCujspOFcV1pzJJXyaiS&#10;4IGyVFgHQ0OIyv19acwyVpXXy6iikKjhcbI06Cf/TEZlxpdJY+7lfTKqKPgbOe9tDSYNoexRWfG3&#10;0gNNZgVIZMA2AVGFQXJG3V+WwF6ScP6onEhuMGNW4nUyqjB9T5MsMMqZt8hUvwPZcMeYJN+UUcXp&#10;y+PHk2VusC0c6XyiMvUlaZ432TGNEIN1hYwqUF++gT8tc0iwRiAiSbiHbfzDI9ce0pihPEb+XUYV&#10;aVAyuJ8oXypT60rmASEyRAEcJP8so89e9z1yZjgBcP7wGPU9+fBl/zUcvoGvlH+UPKowPDxLGHWi&#10;f0QSCpYRL6SvxIjWx3o/GjM6RLmm8kaV4L/lPtKYRUPn9gQZVbCcpZ/1TGnMRNhd8ggVVbacpN90&#10;uEwtNTZm0TxQvlUOG+Vqo3fJz0kP45qpQ4eYvUKOkn+SUYVsg2RMZKCBycE2jbJ5FGvOEKa9sWSt&#10;NeHqfPMDjxeEsDOEy4aVk0oMt6lk40yGhxn1ot9CAOQs6wHJFbhLUKar5CXy15KOeOtwA5kdTOzt&#10;LJ8tWfyzjRx1DQfDsSRN+6U8S/5Y3iyNyRruDG+XZ8imuKKFynsRAs6Gl2tLY7LiqfLLkkelqIJP&#10;Uib6jpPclWYFj4I8qj1HMgS7gTRmKE+XTVukTVuieKfZUHaTZFKnUdb/7csls9xe/mpWYj3Jt3jT&#10;2oVZyWc4Rk6yoq4vR2349JcIxzdmGWTUuElGlWVUGdkh+RnbiSE/87votaPKKNGr5bgwyraYiccD&#10;pOkwBNnRz4gqR5OEc3O3eZtkjmJDGY0m8jv+33Mlrz1e0nii92zyS3Kxy3DpazAEG73vKL5cmg7C&#10;Xh0Mu0aVIpK5jIMlHdtx4T0Okbxn9G9FslZ9MdslcxeI3m9U/yZzX9loFggjVFz4qELU/YVkcc80&#10;5puYJee92f45+rfrso59ISsMSVQ3ylqTYbKFs+kI20tmuKOKMCih5y+Us4LRpdQOuIPSgR41MpY0&#10;n9F7II2S92HBE3M93GlSfSYmNk0H4M4xrHEQLvEB2Q8ZmSX8mx+S7CMSfba+NJJR7iS8V/T3nINo&#10;cjK1hztDwl1Jrt1Z6HMMe6wirugZct7wzT4sMJGtFIb1SY6U0d9+XUbQ6KLXI8PEplDoZA7rkP9U&#10;tmkjGz5LUzZCZHSqaXQrlVmEkbsIls9Gr0dG40yhDBvKPVnO45FqGETp8m0ffea+TCimSD0yMXoW&#10;JaYjLix6PX2TNp4fMwGGJWijArb5+ZrPNqyRkBA7Yk8ZvR6PloN3H2KyiC6OXpvautlkDs/NTTPk&#10;PFbl8M3InaTpcYsZ9ygshce0KOaqL531s+VlA7+LZP7HFAiz3dEFRzrkbepzDIPP2tRx544QwdLX&#10;6PWjysIoNvk3hUFUbirwkKHcNoxWLZTtZGoImLKy12EdVh2OM1nIkLcpkKbI1ZwvempuA8kKH7FU&#10;cieI/qZJcgd7a4ICYUIwuuDIDHnOIzJ8djIqRmXD1AQiy4SH5cwd9LOylC0YTA2iZqOLji+SufNi&#10;GZUNifxNwfp5giRvlNHf8pjGwMWOshictGFFiCvim5JAvTrEH9E3KQGSP0QrD1kiTCZ4Ru9ScGeg&#10;D0bSCc4Xf8OgBSNanDtTMCRYiL4dsaSU++zrF5URSThnTMiZMqo0DJGWdLel85zaboCUQsasxFoy&#10;FbJd4mTXYTIqK0PBpe+5bhbBK2RUYXASKwHbxhNkVFb0Dk4VHqdeDkOZEawDLzGeiGW4rDKMSJ2L&#10;zuEGshzmPyJ+Uh1LhGHZCLZFM8INZDmpx6hzqmOJpJbDMoRrhBtID6JZUx1TolVLha2iIwhuZNCi&#10;87iB9CA5WgrCS0qlqWxN56QzuIH0SKXpJHyCTnqpXCMZtYpwjl3hBtJjzepY5w6ZqkAlQNkoY0Sr&#10;dnqaF24gPVIRurdXx5K5rTrW8Tpy4QbSo+S7xGJxIKtwA+lBRGpEF/LKsk9hBOvRO48bSA8SEESw&#10;R3fJ36SULbUPORkYO48bSA+yJkZwflgfUSokVEh9AaTOSadwA+lB6HcKtkwulaayEeLfedxAerCC&#10;juwdEaTULJVU2bh7pB47O4UbyHIuqo51nlUdSyRVNiJ9jXADWc651bEO26SVSqpsP6+OxtxL04Yx&#10;JS6YeqKMyoq7SGNWYDV5p4wqDOluSuNwGZWV6AHy+RqzEt+WUaUh5X9Jj6OUpR+oWPdr0pgQtgKI&#10;Kg12Je0Pa/ONCeExK7XlATvWlsKvZFRGhrodpGga+biMKg+WkHr0JTIqG7KrlDGNsJKOLQ6iCsRW&#10;yzl/w9L5vlxGZSM4seSwGjNBmjaOYQuBXPmwjMqEn5HGjAS7sjLcGVUkMg+Ouhl/m9hepjbQYdHU&#10;BtKYkXm/jCoTEsiX0xZsZChp2oLtvdKYBcEWCJfIqEIhG2PmMKHGZzxDRmVA4q682Y1ZFOwHknos&#10;wRy2gf6GjD47MhiR2lXKmJHYX0aVqy+NpI13Ej5TU+PAd0tjxoIVd9+SUQXry+NWm/ok9DmaHqvw&#10;q9KYiUDyhgtlVNH60gluw+gW2z03dciRLdhWl8ZMjPUlE4VRhevLMz3zJPOYTOSRinmOpj4Tko+X&#10;/c+NmTibyKZtlPvSkNhNdlYQPjLK5/qdZI7HmKlBOAbLc6MKWJdHGSJnpxEqz3vy3qnAw7oXyPWk&#10;MVOHXL6nyagiRpI1hT0B2fZsXFgJyGKn1HqOyO/IVII4Y6YC3+AflamNP1NeJ0+Q+8qd5UYyyk3F&#10;7/h/z5P7Sf6Gv43eMyWfjX5JSYu9ZkoqaViX4ByQH4ptx9hZaTPJYxTZzelsD5sIpPM+bqecykyW&#10;9X4iab7tJ5HVkZSqqX0I+9CIeB2ZFNnq4QrJI+R5MrXBjimcVSSd6GMkFaj+zWt7cm44R7tJzpkp&#10;HIY3PyIX+qhie3cXzp031ikQ9h+kY9vfEMcuXs4hKw9Tmw6ZzHiNvF5GF9suXh6/SHJhMoVONvFG&#10;0cW1k/NEmdohOHtKHcXaSpLjavNl/zUahGiwNuJieaUkw8ddkkpQMtQBsrnQt9hUMpLHfM1COuVE&#10;DuwuPeqVATtIhizr33SRDKseLRmlcfDecjgXnBPODecoOnd1b5YlJ/ough3lKB3xa+U7pWeXh8M5&#10;epdkFCs6l4Ny7pdK00K2lcO+7Uhtw8wyjxRmYXBXIXKAScXo3Pa9VXqVYssgI8ewbzhmh0vM0j5r&#10;6KPQT4vOcV/u0EQYmBZAKMiw1XMkZHYfY3IQBsNS4+hc92WVpWPAWsABMrpAfY+UvlCTh3N6lIzO&#10;eV/W85s5QpAh/Yro4uAXpQMypwfn9jgZnXvk2mwhzZw4VUYXBs+Uzvc0fcgfdraMrgGeIs0cYL4j&#10;uiB4g3Qi5tnBMt4bZXQtkLSnZsY0rejbS5rZ8noZXQtkRaOZIVvK6EIgI1pmPqQete6R7ovMkNQG&#10;lMijl5kPRDJE1wQPlmZGpBKjpfY6N7ODreqia8NSXjMDmvb33lua+bKPjK4Nbi3NlCHhcnTyiREq&#10;dl1CRpCjOJXdkQDRrMhxhpncsxF0EG/p/WjmCGHv5/R+XInshntzbCA8YkUwMWjaQWokMXXtWktu&#10;DYRVbuStiji/Opr5Q5rTCK5dmzccWoncGgiz46kTTPJm0w5YghtB6E9WYfC5NZC1q2ME60FMOyDv&#10;WIp1qmMW5NZAWIeQgpVsph00DZY0XcPWkVsDaXp+JcfsODA8eYg8XZ4kny+7wq6SFEk/lAfKcYfL&#10;GeZN4QjrKdIUyjAOdP7pWA6+H/FDe8jSYY8RyjpYdmbDx/3yHHy/QbmGZkpMq4HsIqP37ELg41ky&#10;KvtOchyi98SsGkhuj1jTIrV2hP05Sie1JdvG1bHTuIH0SC3L7cJy3S6XfShuIMY04AZiTANuIMY0&#10;4AZiTANuIMY04AZiTANuIMY04AZiTANuIMY04AZiTANuIMY04AZiTANuIMY04AZiTAO5NRC2GY64&#10;vToultT7smtu6Uyr7HdWxzpdOKdzg/XM18j6KrXj5TisK2lk9fc9SJbOobJebpIurCXH4Suy/r5X&#10;SZY3mynCfuiXSk44a6nZnGXciwkvkFdL3vdueaxcVZYOZWQvR8rcr8Q7y3EhRRNb5PXXu7MN95Ok&#10;mRHryUknq2YVHctvs0pNMyHWkOw3P2m4RlwrY4wxxhhjjDHGGGOMMcYYY4wxxhhjjDHGGGOMMcYY&#10;Y4wxxhhjjDHGGNMNliz5P60X6AZkOJVfAAAAAElFTkSuQmCCUEsDBBQABgAIAAAAIQCSpWSY3QAA&#10;AAYBAAAPAAAAZHJzL2Rvd25yZXYueG1sTI9BS8NAEIXvgv9hmYI3u0lFSdJsSinqqQi2gnibZqdJ&#10;aHY2ZLdJ+u/deqmXgcd7vPdNvppMKwbqXWNZQTyPQBCXVjdcKfjavz0mIJxH1thaJgUXcrAq7u9y&#10;zLQd+ZOGna9EKGGXoYLa+y6T0pU1GXRz2xEH72h7gz7IvpK6xzGUm1YuouhFGmw4LNTY0aam8rQ7&#10;GwXvI47rp/h12J6Om8vP/vnjexuTUg+zab0E4WnytzBc8QM6FIHpYM+snWgVhEf83716SbpIQRwU&#10;pHGUgCxy+R+/+AUAAP//AwBQSwMEFAAGAAgAAAAhAFyhR37aAAAAMQMAABkAAABkcnMvX3JlbHMv&#10;ZTJvRG9jLnhtbC5yZWxzvNLBSgMxEAbgu+A7hLm72d22IqXZXkToVeoDDMlsNriZhCSKfXsDIlgo&#10;622PmWH+/zvkcPzys/iklF1gBV3TgiDWwTi2Ct7OLw9PIHJBNjgHJgUXynAc7u8OrzRjqUd5cjGL&#10;msJZwVRK3EuZ9UQecxMicd2MIXks9ZmsjKjf0ZLs2/ZRpr8ZMFxlipNRkE5mA+J8ibX5/+wwjk7T&#10;c9AfnrjcqJDO1+4aiMlSUeDJOPwZbprIFuRtQ7+OoV8ydOsYuiXDbh3DbsmwXcew/TXIq48+fAMA&#10;AP//AwBQSwECLQAUAAYACAAAACEAsYJntgoBAAATAgAAEwAAAAAAAAAAAAAAAAAAAAAAW0NvbnRl&#10;bnRfVHlwZXNdLnhtbFBLAQItABQABgAIAAAAIQA4/SH/1gAAAJQBAAALAAAAAAAAAAAAAAAAADsB&#10;AABfcmVscy8ucmVsc1BLAQItABQABgAIAAAAIQDUuWankw0AAFx0AAAOAAAAAAAAAAAAAAAAADoC&#10;AABkcnMvZTJvRG9jLnhtbFBLAQItAAoAAAAAAAAAIQAuMffFmVwAAJlcAAAUAAAAAAAAAAAAAAAA&#10;APkPAABkcnMvbWVkaWEvaW1hZ2UxLnBuZ1BLAQItAAoAAAAAAAAAIQCr/59RnhEAAJ4RAAAUAAAA&#10;AAAAAAAAAAAAAMRsAABkcnMvbWVkaWEvaW1hZ2UyLnBuZ1BLAQItAAoAAAAAAAAAIQBsNeSCkRwA&#10;AJEcAAAUAAAAAAAAAAAAAAAAAJR+AABkcnMvbWVkaWEvaW1hZ2UzLnBuZ1BLAQItAAoAAAAAAAAA&#10;IQBzNwGdGF0AABhdAAAUAAAAAAAAAAAAAAAAAFebAABkcnMvbWVkaWEvaW1hZ2U0LnBuZ1BLAQIt&#10;AAoAAAAAAAAAIQAmyMyf1Q8AANUPAAAUAAAAAAAAAAAAAAAAAKH4AABkcnMvbWVkaWEvaW1hZ2U1&#10;LnBuZ1BLAQItABQABgAIAAAAIQCSpWSY3QAAAAYBAAAPAAAAAAAAAAAAAAAAAKgIAQBkcnMvZG93&#10;bnJldi54bWxQSwECLQAUAAYACAAAACEAXKFHftoAAAAxAwAAGQAAAAAAAAAAAAAAAACyCQEAZHJz&#10;L19yZWxzL2Uyb0RvYy54bWwucmVsc1BLBQYAAAAACgAKAIQCAADDCgEAAAA=&#10;">
                <v:shape id="Picture 14399" o:spid="_x0000_s1503" type="#_x0000_t75" style="position:absolute;left:81320;top:330;width:38893;height:57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y4xxAAAAN4AAAAPAAAAZHJzL2Rvd25yZXYueG1sRE9La8JA&#10;EL4L/odlCt50Y5WiaTZiBVGKl6YPehyy0ySYnV2yq4n/visUepuP7znZZjCtuFLnG8sK5rMEBHFp&#10;dcOVgo/3/XQFwgdkja1lUnAjD5t8PMow1bbnN7oWoRIxhH2KCuoQXCqlL2sy6GfWEUfux3YGQ4Rd&#10;JXWHfQw3rXxMkidpsOHYUKOjXU3lubgYBbp33y+H1/Mnfunm4qTpV/NTpdTkYdg+gwg0hH/xn/uo&#10;4/zlYr2G+zvxBpn/AgAA//8DAFBLAQItABQABgAIAAAAIQDb4fbL7gAAAIUBAAATAAAAAAAAAAAA&#10;AAAAAAAAAABbQ29udGVudF9UeXBlc10ueG1sUEsBAi0AFAAGAAgAAAAhAFr0LFu/AAAAFQEAAAsA&#10;AAAAAAAAAAAAAAAAHwEAAF9yZWxzLy5yZWxzUEsBAi0AFAAGAAgAAAAhAAVfLjHEAAAA3gAAAA8A&#10;AAAAAAAAAAAAAAAABwIAAGRycy9kb3ducmV2LnhtbFBLBQYAAAAAAwADALcAAAD4AgAAAAA=&#10;">
                  <v:imagedata r:id="rId16" o:title=""/>
                </v:shape>
                <v:shape id="Shape 1791" o:spid="_x0000_s1504" style="position:absolute;left:81366;top:381;width:38831;height:57454;visibility:visible;mso-wrap-style:square;v-text-anchor:top" coordsize="3883152,574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iuwQAAAN0AAAAPAAAAZHJzL2Rvd25yZXYueG1sRE9NTwIx&#10;EL2b+B+aIfEmXTjAulIIkpDAUTSex3bcLWynS1th8ddTEhJv8/I+Z7boXStOFKL1rGA0LEAQa28s&#10;1wo+P9bPJYiYkA22nknBhSIs5o8PM6yMP/M7nXapFjmEY4UKmpS6SsqoG3IYh74jztyPDw5ThqGW&#10;JuA5h7tWjotiIh1azg0NdrRqSB92v06BDFQee7sJf3byvd3jVyzftFbqadAvX0Ek6tO/+O7emDx/&#10;+jKC2zf5BDm/AgAA//8DAFBLAQItABQABgAIAAAAIQDb4fbL7gAAAIUBAAATAAAAAAAAAAAAAAAA&#10;AAAAAABbQ29udGVudF9UeXBlc10ueG1sUEsBAi0AFAAGAAgAAAAhAFr0LFu/AAAAFQEAAAsAAAAA&#10;AAAAAAAAAAAAHwEAAF9yZWxzLy5yZWxzUEsBAi0AFAAGAAgAAAAhAH+0qK7BAAAA3QAAAA8AAAAA&#10;AAAAAAAAAAAABwIAAGRycy9kb3ducmV2LnhtbFBLBQYAAAAAAwADALcAAAD1AgAAAAA=&#10;" path="m,647192c,289814,289814,,647192,l3235961,v357377,,647191,289814,647191,647192l3883152,5098275v,357442,-289814,647205,-647191,647205l647192,5745480c289814,5745480,,5455717,,5098275l,647192xe" filled="f" strokecolor="#029676" strokeweight=".5pt">
                  <v:stroke miterlimit="83231f" joinstyle="miter"/>
                  <v:path arrowok="t" textboxrect="0,0,3883152,5745480"/>
                </v:shape>
                <v:shape id="Picture 1793" o:spid="_x0000_s1505" type="#_x0000_t75" style="position:absolute;left:87690;top:624;width:8261;height:8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3pMwwAAAN0AAAAPAAAAZHJzL2Rvd25yZXYueG1sRE/NasJA&#10;EL4XfIdlhF5EN7HUauoqKqb0VGn0AYbsmIRmZ0N2a7Zv3y0Ivc3H9zvrbTCtuFHvGssK0lkCgri0&#10;uuFKweWcT5cgnEfW2FomBT/kYLsZPawx03bgT7oVvhIxhF2GCmrvu0xKV9Zk0M1sRxy5q+0N+gj7&#10;SuoehxhuWjlPkoU02HBsqLGjQ03lV/FtFASSH9f8yGecnC7pXj7v39JlUOpxHHavIDwF/y++u991&#10;nP+yeoK/b+IJcvMLAAD//wMAUEsBAi0AFAAGAAgAAAAhANvh9svuAAAAhQEAABMAAAAAAAAAAAAA&#10;AAAAAAAAAFtDb250ZW50X1R5cGVzXS54bWxQSwECLQAUAAYACAAAACEAWvQsW78AAAAVAQAACwAA&#10;AAAAAAAAAAAAAAAfAQAAX3JlbHMvLnJlbHNQSwECLQAUAAYACAAAACEA4/d6TMMAAADdAAAADwAA&#10;AAAAAAAAAAAAAAAHAgAAZHJzL2Rvd25yZXYueG1sUEsFBgAAAAADAAMAtwAAAPcCAAAAAA==&#10;">
                  <v:imagedata r:id="rId32" o:title=""/>
                </v:shape>
                <v:rect id="Rectangle 1794" o:spid="_x0000_s1506" style="position:absolute;left:95789;top:3210;width:16091;height: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RoxAAAAN0AAAAPAAAAZHJzL2Rvd25yZXYueG1sRE9La8JA&#10;EL4L/odlBG+6qYia6CriAz1WLdjehuyYhGZnQ3Y1sb++WxB6m4/vOYtVa0rxoNoVlhW8DSMQxKnV&#10;BWcKPi77wQyE88gaS8uk4EkOVstuZ4GJtg2f6HH2mQgh7BJUkHtfJVK6NCeDbmgr4sDdbG3QB1hn&#10;UtfYhHBTylEUTaTBgkNDjhVtckq/z3ej4DCr1p9H+9Nk5e7rcH2/xttL7JXq99r1HISn1v+LX+6j&#10;DvOn8Rj+vgknyOUvAAAA//8DAFBLAQItABQABgAIAAAAIQDb4fbL7gAAAIUBAAATAAAAAAAAAAAA&#10;AAAAAAAAAABbQ29udGVudF9UeXBlc10ueG1sUEsBAi0AFAAGAAgAAAAhAFr0LFu/AAAAFQEAAAsA&#10;AAAAAAAAAAAAAAAAHwEAAF9yZWxzLy5yZWxzUEsBAi0AFAAGAAgAAAAhAP4w9GjEAAAA3QAAAA8A&#10;AAAAAAAAAAAAAAAABwIAAGRycy9kb3ducmV2LnhtbFBLBQYAAAAAAwADALcAAAD4AgAAAAA=&#10;" filled="f" stroked="f">
                  <v:textbox inset="0,0,0,0">
                    <w:txbxContent>
                      <w:p w14:paraId="650DC745" w14:textId="77777777" w:rsidR="003C3F65" w:rsidRDefault="00CD2376">
                        <w:r>
                          <w:rPr>
                            <w:b/>
                            <w:sz w:val="56"/>
                          </w:rPr>
                          <w:t>Talkthru</w:t>
                        </w:r>
                      </w:p>
                    </w:txbxContent>
                  </v:textbox>
                </v:rect>
                <v:shape id="Shape 1795" o:spid="_x0000_s1507" style="position:absolute;top:304;width:39273;height:57120;visibility:visible;mso-wrap-style:square;v-text-anchor:top" coordsize="3927348,571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mW7wwAAAN0AAAAPAAAAZHJzL2Rvd25yZXYueG1sRE87a8Mw&#10;EN4L/Q/iCt0a2S7Nw4kSSiHQoUvUDhkv1sUysU7GUm3331eBQLb7+J632U2uFQP1ofGsIJ9lIIgr&#10;bxquFfx871+WIEJENth6JgV/FGC3fXzYYGn8yAcadKxFCuFQogIbY1dKGSpLDsPMd8SJO/veYUyw&#10;r6XpcUzhrpVFls2lw4ZTg8WOPixVF/3rFJxexyrqIbdf+8uyyEOhD0fdKPX8NL2vQUSa4l18c3+a&#10;NH+xeoPrN+kEuf0HAAD//wMAUEsBAi0AFAAGAAgAAAAhANvh9svuAAAAhQEAABMAAAAAAAAAAAAA&#10;AAAAAAAAAFtDb250ZW50X1R5cGVzXS54bWxQSwECLQAUAAYACAAAACEAWvQsW78AAAAVAQAACwAA&#10;AAAAAAAAAAAAAAAfAQAAX3JlbHMvLnJlbHNQSwECLQAUAAYACAAAACEAUU5lu8MAAADdAAAADwAA&#10;AAAAAAAAAAAAAAAHAgAAZHJzL2Rvd25yZXYueG1sUEsFBgAAAAADAAMAtwAAAPcCAAAAAA==&#10;" path="m654571,l3272790,v361442,,654558,293116,654558,654558l3927348,5057381v,361506,-293116,654571,-654558,654571l654571,5711952c293065,5711952,,5418887,,5057381l,654558c,293116,293065,,654571,xe" fillcolor="#dbefd4" stroked="f" strokeweight="0">
                  <v:stroke miterlimit="83231f" joinstyle="miter"/>
                  <v:path arrowok="t" textboxrect="0,0,3927348,5711952"/>
                </v:shape>
                <v:shape id="Shape 1796" o:spid="_x0000_s1508" style="position:absolute;top:304;width:39273;height:57120;visibility:visible;mso-wrap-style:square;v-text-anchor:top" coordsize="3927348,571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kHxwAAAN0AAAAPAAAAZHJzL2Rvd25yZXYueG1sRE9LTwIx&#10;EL6b+B+aMfFCoIsmPFYKQZGERIGwcvE2bofd4na62VZY/70lIfE2X77nTGatrcSJGm8cK+j3EhDE&#10;udOGCwX7j2V3BMIHZI2VY1LwSx5m09ubCabanXlHpywUIoawT1FBGUKdSunzkiz6nquJI3dwjcUQ&#10;YVNI3eA5httKPiTJQFo0HBtKrOmlpPw7+7EKOs9r0998vr9+HfcmW7x1DnbxuFXq/q6dP4EI1IZ/&#10;8dW90nH+cDyAyzfxBDn9AwAA//8DAFBLAQItABQABgAIAAAAIQDb4fbL7gAAAIUBAAATAAAAAAAA&#10;AAAAAAAAAAAAAABbQ29udGVudF9UeXBlc10ueG1sUEsBAi0AFAAGAAgAAAAhAFr0LFu/AAAAFQEA&#10;AAsAAAAAAAAAAAAAAAAAHwEAAF9yZWxzLy5yZWxzUEsBAi0AFAAGAAgAAAAhAA94WQfHAAAA3QAA&#10;AA8AAAAAAAAAAAAAAAAABwIAAGRycy9kb3ducmV2LnhtbFBLBQYAAAAAAwADALcAAAD7AgAAAAA=&#10;" path="m,654558c,293116,293065,,654571,l3272790,v361442,,654558,293116,654558,654558l3927348,5057381v,361506,-293116,654571,-654558,654571l654571,5711952c293065,5711952,,5418887,,5057381l,654558xe" filled="f" strokecolor="#4ab5c4" strokeweight=".5pt">
                  <v:stroke miterlimit="83231f" joinstyle="miter"/>
                  <v:path arrowok="t" textboxrect="0,0,3927348,5711952"/>
                </v:shape>
                <v:shape id="Shape 14794" o:spid="_x0000_s1509" style="position:absolute;left:3169;top:1341;width:6310;height:6233;visibility:visible;mso-wrap-style:square;v-text-anchor:top" coordsize="630936,62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JIIxgAAAN4AAAAPAAAAZHJzL2Rvd25yZXYueG1sRE9Na8JA&#10;EL0X+h+WKfRWNxWpNWaVKghK68HoJbcxO2aD2dmQ3Wrsr+8WhN7m8T4nm/e2ERfqfO1YwesgAUFc&#10;Ol1zpeCwX728g/ABWWPjmBTcyMN89viQYardlXd0yUMlYgj7FBWYENpUSl8asugHriWO3Ml1FkOE&#10;XSV1h9cYbhs5TJI3abHm2GCwpaWh8px/WwXb/udQlEW7WuDNJJvPr9rtjkulnp/6jymIQH34F9/d&#10;ax3nj8aTEfy9E2+Qs18AAAD//wMAUEsBAi0AFAAGAAgAAAAhANvh9svuAAAAhQEAABMAAAAAAAAA&#10;AAAAAAAAAAAAAFtDb250ZW50X1R5cGVzXS54bWxQSwECLQAUAAYACAAAACEAWvQsW78AAAAVAQAA&#10;CwAAAAAAAAAAAAAAAAAfAQAAX3JlbHMvLnJlbHNQSwECLQAUAAYACAAAACEA1pSSCMYAAADeAAAA&#10;DwAAAAAAAAAAAAAAAAAHAgAAZHJzL2Rvd25yZXYueG1sUEsFBgAAAAADAAMAtwAAAPoCAAAAAA==&#10;" path="m,l630936,r,623316l,623316,,e" fillcolor="#dbefd4" stroked="f" strokeweight="0">
                  <v:stroke miterlimit="83231f" joinstyle="miter"/>
                  <v:path arrowok="t" textboxrect="0,0,630936,623316"/>
                </v:shape>
                <v:shape id="Picture 1799" o:spid="_x0000_s1510" type="#_x0000_t75" style="position:absolute;left:3169;top:1341;width:6310;height:6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5ZvxgAAAN0AAAAPAAAAZHJzL2Rvd25yZXYueG1sRI9Ba8JA&#10;EIXvQv/DMgUvoht70Ca6SlEUoSetB49DdszGZmdDdptEf323UPA2w3vzvjfLdW8r0VLjS8cKppME&#10;BHHudMmFgvPXbvwOwgdkjZVjUnAnD+vVy2CJmXYdH6k9hULEEPYZKjAh1JmUPjdk0U9cTRy1q2ss&#10;hrg2hdQNdjHcVvItSWbSYsmRYLCmjaH8+/RjI2Rkum1rd1JP993n4ybvF/solRq+9h8LEIH68DT/&#10;Xx90rD9PU/j7Jo4gV78AAAD//wMAUEsBAi0AFAAGAAgAAAAhANvh9svuAAAAhQEAABMAAAAAAAAA&#10;AAAAAAAAAAAAAFtDb250ZW50X1R5cGVzXS54bWxQSwECLQAUAAYACAAAACEAWvQsW78AAAAVAQAA&#10;CwAAAAAAAAAAAAAAAAAfAQAAX3JlbHMvLnJlbHNQSwECLQAUAAYACAAAACEA0ZeWb8YAAADdAAAA&#10;DwAAAAAAAAAAAAAAAAAHAgAAZHJzL2Rvd25yZXYueG1sUEsFBgAAAAADAAMAtwAAAPoCAAAAAA==&#10;">
                  <v:imagedata r:id="rId35" o:title=""/>
                </v:shape>
                <v:shape id="Shape 14795" o:spid="_x0000_s1511" style="position:absolute;left:10622;top:1600;width:26716;height:5623;visibility:visible;mso-wrap-style:square;v-text-anchor:top" coordsize="2671572,56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uq6xwAAAN4AAAAPAAAAZHJzL2Rvd25yZXYueG1sRE9NawIx&#10;EL0L/Q9hCl6KZrVV19UoVijVQwvaQult2Iy70c1k2aS6/vumUPA2j/c582VrK3GmxhvHCgb9BARx&#10;7rThQsHnx0svBeEDssbKMSm4kofl4q4zx0y7C+/ovA+FiCHsM1RQhlBnUvq8JIu+72riyB1cYzFE&#10;2BRSN3iJ4baSwyQZS4uGY0OJNa1Lyk/7H6vgrXp8T9Pd94PRZvK8vm6/jlN8Vap7365mIAK14Sb+&#10;d290nP80mY7g7514g1z8AgAA//8DAFBLAQItABQABgAIAAAAIQDb4fbL7gAAAIUBAAATAAAAAAAA&#10;AAAAAAAAAAAAAABbQ29udGVudF9UeXBlc10ueG1sUEsBAi0AFAAGAAgAAAAhAFr0LFu/AAAAFQEA&#10;AAsAAAAAAAAAAAAAAAAAHwEAAF9yZWxzLy5yZWxzUEsBAi0AFAAGAAgAAAAhADE26rrHAAAA3gAA&#10;AA8AAAAAAAAAAAAAAAAABwIAAGRycy9kb3ducmV2LnhtbFBLBQYAAAAAAwADALcAAAD7AgAAAAA=&#10;" path="m,l2671572,r,562356l,562356,,e" fillcolor="#dbefd4" stroked="f" strokeweight="0">
                  <v:stroke miterlimit="83231f" joinstyle="miter"/>
                  <v:path arrowok="t" textboxrect="0,0,2671572,562356"/>
                </v:shape>
                <v:rect id="Rectangle 1801" o:spid="_x0000_s1512" style="position:absolute;left:11542;top:2725;width:24030;height: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YhxAAAAN0AAAAPAAAAZHJzL2Rvd25yZXYueG1sRE9Na8JA&#10;EL0L/odlhN7MRg8lpllFqmKOrRHS3obsNAnNzobs1qT99d1Cwds83udku8l04kaDay0rWEUxCOLK&#10;6pZrBdfitExAOI+ssbNMCr7JwW47n2WYajvyK90uvhYhhF2KChrv+1RKVzVk0EW2Jw7chx0M+gCH&#10;WuoBxxBuOrmO40dpsOXQ0GBPzw1Vn5cvo+Cc9Pu33P6MdXd8P5cv5eZQbLxSD4tp/wTC0+Tv4n93&#10;rsP8JF7B3zfhBLn9BQAA//8DAFBLAQItABQABgAIAAAAIQDb4fbL7gAAAIUBAAATAAAAAAAAAAAA&#10;AAAAAAAAAABbQ29udGVudF9UeXBlc10ueG1sUEsBAi0AFAAGAAgAAAAhAFr0LFu/AAAAFQEAAAsA&#10;AAAAAAAAAAAAAAAAHwEAAF9yZWxzLy5yZWxzUEsBAi0AFAAGAAgAAAAhAPD5ViHEAAAA3QAAAA8A&#10;AAAAAAAAAAAAAAAABwIAAGRycy9kb3ducmV2LnhtbFBLBQYAAAAAAwADALcAAAD4AgAAAAA=&#10;" filled="f" stroked="f">
                  <v:textbox inset="0,0,0,0">
                    <w:txbxContent>
                      <w:p w14:paraId="61D4154E" w14:textId="77777777" w:rsidR="003C3F65" w:rsidRDefault="00CD2376">
                        <w:r>
                          <w:rPr>
                            <w:b/>
                            <w:sz w:val="56"/>
                          </w:rPr>
                          <w:t>Observation</w:t>
                        </w:r>
                      </w:p>
                    </w:txbxContent>
                  </v:textbox>
                </v:rect>
                <v:shape id="Picture 14400" o:spid="_x0000_s1513" type="#_x0000_t75" style="position:absolute;left:40721;top:330;width:39167;height:57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lAFyAAAAN4AAAAPAAAAZHJzL2Rvd25yZXYueG1sRI9Pa8JA&#10;EMXvBb/DMkJvdWMNVaKrlEKlLR6sf9DjkB2TYHY2ZFeTfvvOodDbDPPmvfdbrHpXqzu1ofJsYDxK&#10;QBHn3lZcGDjs359moEJEtlh7JgM/FGC1HDwsMLO+42+672KhxIRDhgbKGJtM65CX5DCMfEMst4tv&#10;HUZZ20LbFjsxd7V+TpIX7bBiSSixobeS8uvu5gxgt5me0klKdDvbz81Xd9xu12NjHof96xxUpD7+&#10;i/++P6zUT9NEAARHZtDLXwAAAP//AwBQSwECLQAUAAYACAAAACEA2+H2y+4AAACFAQAAEwAAAAAA&#10;AAAAAAAAAAAAAAAAW0NvbnRlbnRfVHlwZXNdLnhtbFBLAQItABQABgAIAAAAIQBa9CxbvwAAABUB&#10;AAALAAAAAAAAAAAAAAAAAB8BAABfcmVscy8ucmVsc1BLAQItABQABgAIAAAAIQDrGlAFyAAAAN4A&#10;AAAPAAAAAAAAAAAAAAAAAAcCAABkcnMvZG93bnJldi54bWxQSwUGAAAAAAMAAwC3AAAA/AIAAAAA&#10;">
                  <v:imagedata r:id="rId19" o:title=""/>
                </v:shape>
                <v:shape id="Shape 1803" o:spid="_x0000_s1514" style="position:absolute;left:40767;top:381;width:39105;height:57454;visibility:visible;mso-wrap-style:square;v-text-anchor:top" coordsize="3910584,574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XaewAAAAN0AAAAPAAAAZHJzL2Rvd25yZXYueG1sRE/NisIw&#10;EL4v+A5hBG9rsiuIVqOsgiDrQaw+wNBM2mIzKU1W69ubBcHbfHy/s1z3rhE36kLtWcPXWIEgLryp&#10;udRwOe8+ZyBCRDbYeCYNDwqwXg0+lpgZf+cT3fJYihTCIUMNVYxtJmUoKnIYxr4lTpz1ncOYYFdK&#10;0+E9hbtGfis1lQ5rTg0VtrStqLjmf06Dauen3G5KezhEvqL8PdrHzmo9GvY/CxCR+vgWv9x7k+bP&#10;1AT+v0knyNUTAAD//wMAUEsBAi0AFAAGAAgAAAAhANvh9svuAAAAhQEAABMAAAAAAAAAAAAAAAAA&#10;AAAAAFtDb250ZW50X1R5cGVzXS54bWxQSwECLQAUAAYACAAAACEAWvQsW78AAAAVAQAACwAAAAAA&#10;AAAAAAAAAAAfAQAAX3JlbHMvLnJlbHNQSwECLQAUAAYACAAAACEAK4F2nsAAAADdAAAADwAAAAAA&#10;AAAAAAAAAAAHAgAAZHJzL2Rvd25yZXYueG1sUEsFBgAAAAADAAMAtwAAAPQCAAAAAA==&#10;" path="m,651764c,291846,291846,,651764,l3258820,v359918,,651764,291846,651764,651764l3910584,5093704v,359968,-291846,651776,-651764,651776l651764,5745480c291846,5745480,,5453672,,5093704l,651764xe" filled="f" strokecolor="#549e39" strokeweight=".5pt">
                  <v:stroke miterlimit="83231f" joinstyle="miter"/>
                  <v:path arrowok="t" textboxrect="0,0,3910584,5745480"/>
                </v:shape>
                <v:shape id="Picture 1805" o:spid="_x0000_s1515" type="#_x0000_t75" style="position:absolute;left:45445;width:8001;height:7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JI2wwAAAN0AAAAPAAAAZHJzL2Rvd25yZXYueG1sRE9NawIx&#10;EL0X+h/CFLzVrIIiW6NUQbT0UKot6G3YTDfbbiZLJtXtv28KQm/zeJ8zX/a+VWeK0gQ2MBoWoIir&#10;YBuuDbwdNvczUJKQLbaBycAPCSwXtzdzLG248Cud96lWOYSlRAMupa7UWipHHmUYOuLMfYToMWUY&#10;a20jXnK4b/W4KKbaY8O5wWFHa0fV1/7bG9i66kV4+hyO8n5YSYincfP5ZMzgrn98AJWoT//iq3tn&#10;8/xZMYG/b/IJevELAAD//wMAUEsBAi0AFAAGAAgAAAAhANvh9svuAAAAhQEAABMAAAAAAAAAAAAA&#10;AAAAAAAAAFtDb250ZW50X1R5cGVzXS54bWxQSwECLQAUAAYACAAAACEAWvQsW78AAAAVAQAACwAA&#10;AAAAAAAAAAAAAAAfAQAAX3JlbHMvLnJlbHNQSwECLQAUAAYACAAAACEAOTSSNsMAAADdAAAADwAA&#10;AAAAAAAAAAAAAAAHAgAAZHJzL2Rvd25yZXYueG1sUEsFBgAAAAADAAMAtwAAAPcCAAAAAA==&#10;">
                  <v:imagedata r:id="rId20" o:title=""/>
                </v:shape>
                <v:rect id="Rectangle 1806" o:spid="_x0000_s1516" style="position:absolute;left:54178;top:2917;width:19807;height: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5VwwAAAN0AAAAPAAAAZHJzL2Rvd25yZXYueG1sRE9Li8Iw&#10;EL4L/ocwC3vTdD1I7RpF1EWPvqDrbWjGtthMSpO1XX+9EQRv8/E9ZzrvTCVu1LjSsoKvYQSCOLO6&#10;5FzB6fgziEE4j6yxskwK/snBfNbvTTHRtuU93Q4+FyGEXYIKCu/rREqXFWTQDW1NHLiLbQz6AJtc&#10;6gbbEG4qOYqisTRYcmgosKZlQdn18GcUbOJ68bu19zav1udNuksnq+PEK/X50S2+QXjq/Fv8cm91&#10;mB9HY3h+E06QswcAAAD//wMAUEsBAi0AFAAGAAgAAAAhANvh9svuAAAAhQEAABMAAAAAAAAAAAAA&#10;AAAAAAAAAFtDb250ZW50X1R5cGVzXS54bWxQSwECLQAUAAYACAAAACEAWvQsW78AAAAVAQAACwAA&#10;AAAAAAAAAAAAAAAfAQAAX3JlbHMvLnJlbHNQSwECLQAUAAYACAAAACEAfxDOVcMAAADdAAAADwAA&#10;AAAAAAAAAAAAAAAHAgAAZHJzL2Rvd25yZXYueG1sUEsFBgAAAAADAAMAtwAAAPcCAAAAAA==&#10;" filled="f" stroked="f">
                  <v:textbox inset="0,0,0,0">
                    <w:txbxContent>
                      <w:p w14:paraId="2570CFAB" w14:textId="77777777" w:rsidR="003C3F65" w:rsidRDefault="00CD2376">
                        <w:r>
                          <w:rPr>
                            <w:b/>
                            <w:sz w:val="56"/>
                          </w:rPr>
                          <w:t>Reflection</w:t>
                        </w:r>
                      </w:p>
                    </w:txbxContent>
                  </v:textbox>
                </v:rect>
                <v:shape id="Shape 1813" o:spid="_x0000_s1517" style="position:absolute;left:32141;top:1965;width:14584;height:5670;visibility:visible;mso-wrap-style:square;v-text-anchor:top" coordsize="1458468,566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3FJwwAAAN0AAAAPAAAAZHJzL2Rvd25yZXYueG1sRE9Na8JA&#10;EL0X+h+WKXgpuomWEFJXKUJFj1URvA3ZMVnMzobsNon/3hUKvc3jfc5yPdpG9NR541hBOktAEJdO&#10;G64UnI7f0xyED8gaG8ek4E4e1qvXlyUW2g38Q/0hVCKGsC9QQR1CW0jpy5os+plriSN3dZ3FEGFX&#10;Sd3hEMNtI+dJkkmLhmNDjS1taipvh1+rwOxvmJnNcKmytr/u3tNz/pFulZq8jV+fIAKN4V/8597p&#10;OD9PF/D8Jp4gVw8AAAD//wMAUEsBAi0AFAAGAAgAAAAhANvh9svuAAAAhQEAABMAAAAAAAAAAAAA&#10;AAAAAAAAAFtDb250ZW50X1R5cGVzXS54bWxQSwECLQAUAAYACAAAACEAWvQsW78AAAAVAQAACwAA&#10;AAAAAAAAAAAAAAAfAQAAX3JlbHMvLnJlbHNQSwECLQAUAAYACAAAACEAG6NxScMAAADdAAAADwAA&#10;AAAAAAAAAAAAAAAHAgAAZHJzL2Rvd25yZXYueG1sUEsFBgAAAAADAAMAtwAAAPcCAAAAAA==&#10;" path="m1175004,r283464,283464l1175004,566928r,-141732l,425196,,141732r1175004,l1175004,xe" fillcolor="#549e39" stroked="f" strokeweight="0">
                  <v:stroke miterlimit="83231f" joinstyle="miter"/>
                  <v:path arrowok="t" textboxrect="0,0,1458468,566928"/>
                </v:shape>
                <v:shape id="Shape 1815" o:spid="_x0000_s1518" style="position:absolute;left:32141;top:1965;width:14584;height:5670;visibility:visible;mso-wrap-style:square;v-text-anchor:top" coordsize="1458468,566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UphwwAAAN0AAAAPAAAAZHJzL2Rvd25yZXYueG1sRE/NasJA&#10;EL4XfIdlBC/SbCK0pNFVxFJpbxp9gDE7TUKzs3F31fj23ULB23x8v7NYDaYTV3K+tawgS1IQxJXV&#10;LdcKjoeP5xyED8gaO8uk4E4eVsvR0wILbW+8p2sZahFD2BeooAmhL6T0VUMGfWJ74sh9W2cwROhq&#10;qR3eYrjp5CxNX6XBlmNDgz1tGqp+yotR0L+fh/XpbXeZ+h1nU7T5/mtbKTUZD+s5iEBDeIj/3Z86&#10;zs+zF/j7Jp4gl78AAAD//wMAUEsBAi0AFAAGAAgAAAAhANvh9svuAAAAhQEAABMAAAAAAAAAAAAA&#10;AAAAAAAAAFtDb250ZW50X1R5cGVzXS54bWxQSwECLQAUAAYACAAAACEAWvQsW78AAAAVAQAACwAA&#10;AAAAAAAAAAAAAAAfAQAAX3JlbHMvLnJlbHNQSwECLQAUAAYACAAAACEAeiFKYcMAAADdAAAADwAA&#10;AAAAAAAAAAAAAAAHAgAAZHJzL2Rvd25yZXYueG1sUEsFBgAAAAADAAMAtwAAAPcCAAAAAA==&#10;" path="m1175004,566928r,-141732l,425196,,141732r1175004,l1175004,r283464,283464l1175004,566928xe" filled="f" strokecolor="#3b7327" strokeweight="1pt">
                  <v:stroke miterlimit="83231f" joinstyle="miter"/>
                  <v:path arrowok="t" textboxrect="0,0,1458468,566928"/>
                </v:shape>
                <v:shape id="Shape 1818" o:spid="_x0000_s1519" style="position:absolute;left:72176;top:1859;width:14570;height:5654;visibility:visible;mso-wrap-style:square;v-text-anchor:top" coordsize="1456944,56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8cxQAAAN0AAAAPAAAAZHJzL2Rvd25yZXYueG1sRI9PawJB&#10;DMXvhX6HIQVvdUYPIltHEaFQRCtdW+gx7GT/4E5m2RnX9ds3B6G3hPfy3i+rzehbNVAfm8AWZlMD&#10;irgIruHKwvf5/XUJKiZkh21gsnCnCJv189MKMxdu/EVDniolIRwztFCn1GVax6Imj3EaOmLRytB7&#10;TLL2lXY93iTct3puzEJ7bFgaauxoV1Nxya/egrkfBld2x899wmGxO+U/pvxtrZ28jNs3UInG9G9+&#10;XH84wV/OBFe+kRH0+g8AAP//AwBQSwECLQAUAAYACAAAACEA2+H2y+4AAACFAQAAEwAAAAAAAAAA&#10;AAAAAAAAAAAAW0NvbnRlbnRfVHlwZXNdLnhtbFBLAQItABQABgAIAAAAIQBa9CxbvwAAABUBAAAL&#10;AAAAAAAAAAAAAAAAAB8BAABfcmVscy8ucmVsc1BLAQItABQABgAIAAAAIQCR1+8cxQAAAN0AAAAP&#10;AAAAAAAAAAAAAAAAAAcCAABkcnMvZG93bnJldi54bWxQSwUGAAAAAAMAAwC3AAAA+QIAAAAA&#10;" path="m1174242,r282702,282702l1174242,565404r,-141351l,424053,,141351r1174242,l1174242,xe" fillcolor="#549e39" stroked="f" strokeweight="0">
                  <v:stroke miterlimit="83231f" joinstyle="miter"/>
                  <v:path arrowok="t" textboxrect="0,0,1456944,565404"/>
                </v:shape>
                <v:shape id="Shape 1820" o:spid="_x0000_s1520" style="position:absolute;left:72176;top:1859;width:14570;height:5654;visibility:visible;mso-wrap-style:square;v-text-anchor:top" coordsize="1456944,56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u6CxAAAAN0AAAAPAAAAZHJzL2Rvd25yZXYueG1sRI9Bi8JA&#10;DIXvC/6HIYKXRaeKLLU6igqCh4VlVTyHTmyLnUztjFr/vTks7C3hvbz3ZbHqXK0e1IbKs4HxKAFF&#10;nHtbcWHgdNwNU1AhIlusPZOBFwVYLXsfC8ysf/IvPQ6xUBLCIUMDZYxNpnXIS3IYRr4hFu3iW4dR&#10;1rbQtsWnhLtaT5LkSzusWBpKbGhbUn493J2BNKXp5xn333a8mf7cjji7vXbWmEG/W89BReriv/nv&#10;em8FP50Iv3wjI+jlGwAA//8DAFBLAQItABQABgAIAAAAIQDb4fbL7gAAAIUBAAATAAAAAAAAAAAA&#10;AAAAAAAAAABbQ29udGVudF9UeXBlc10ueG1sUEsBAi0AFAAGAAgAAAAhAFr0LFu/AAAAFQEAAAsA&#10;AAAAAAAAAAAAAAAAHwEAAF9yZWxzLy5yZWxzUEsBAi0AFAAGAAgAAAAhAF8y7oLEAAAA3QAAAA8A&#10;AAAAAAAAAAAAAAAABwIAAGRycy9kb3ducmV2LnhtbFBLBQYAAAAAAwADALcAAAD4AgAAAAA=&#10;" path="m1174242,565404r,-141351l,424053,,141351r1174242,l1174242,r282702,282702l1174242,565404xe" filled="f" strokecolor="#3b7327" strokeweight="1pt">
                  <v:stroke miterlimit="83231f" joinstyle="miter"/>
                  <v:path arrowok="t" textboxrect="0,0,1456944,565404"/>
                </v:shape>
                <v:rect id="Rectangle 1821" o:spid="_x0000_s1521" style="position:absolute;left:1258;top:9190;width:4335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ApBwgAAAN0AAAAPAAAAZHJzL2Rvd25yZXYueG1sRE9Li8Iw&#10;EL4v+B/CCN7WVA9Sq1FEd9Hj+gD1NjRjW2wmpYm27q83guBtPr7nTOetKcWdaldYVjDoRyCIU6sL&#10;zhQc9r/fMQjnkTWWlknBgxzMZ52vKSbaNryl+85nIoSwS1BB7n2VSOnSnAy6vq2IA3extUEfYJ1J&#10;XWMTwk0ph1E0kgYLDg05VrTMKb3ubkbBOq4Wp439b7Ly57w+/h3Hq/3YK9XrtosJCE+t/4jf7o0O&#10;8+PhAF7fhBPk7AkAAP//AwBQSwECLQAUAAYACAAAACEA2+H2y+4AAACFAQAAEwAAAAAAAAAAAAAA&#10;AAAAAAAAW0NvbnRlbnRfVHlwZXNdLnhtbFBLAQItABQABgAIAAAAIQBa9CxbvwAAABUBAAALAAAA&#10;AAAAAAAAAAAAAB8BAABfcmVscy8ucmVsc1BLAQItABQABgAIAAAAIQC7TApBwgAAAN0AAAAPAAAA&#10;AAAAAAAAAAAAAAcCAABkcnMvZG93bnJldi54bWxQSwUGAAAAAAMAAwC3AAAA9gIAAAAA&#10;" filled="f" stroked="f">
                  <v:textbox inset="0,0,0,0">
                    <w:txbxContent>
                      <w:p w14:paraId="4ACCAA77" w14:textId="77777777" w:rsidR="003C3F65" w:rsidRDefault="00CD2376">
                        <w:r>
                          <w:rPr>
                            <w:sz w:val="28"/>
                          </w:rPr>
                          <w:t xml:space="preserve">Your choice of focused observation based on </w:t>
                        </w:r>
                      </w:p>
                    </w:txbxContent>
                  </v:textbox>
                </v:rect>
                <v:rect id="Rectangle 1822" o:spid="_x0000_s1522" style="position:absolute;left:1258;top:11111;width:7812;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pQ2xAAAAN0AAAAPAAAAZHJzL2Rvd25yZXYueG1sRE9Na8JA&#10;EL0X+h+WKXirm+ZQYuoq0irJsRrB9jZkp0lodjZkt0nsr3cFwds83ucs15NpxUC9aywreJlHIIhL&#10;qxuuFByL3XMCwnlkja1lUnAmB+vV48MSU21H3tNw8JUIIexSVFB736VSurImg25uO+LA/djeoA+w&#10;r6TucQzhppVxFL1Kgw2Hhho7eq+p/D38GQVZ0m2+cvs/Vu32Ozt9nhYfxcIrNXuaNm8gPE3+Lr65&#10;cx3mJ3EM12/CCXJ1AQAA//8DAFBLAQItABQABgAIAAAAIQDb4fbL7gAAAIUBAAATAAAAAAAAAAAA&#10;AAAAAAAAAABbQ29udGVudF9UeXBlc10ueG1sUEsBAi0AFAAGAAgAAAAhAFr0LFu/AAAAFQEAAAsA&#10;AAAAAAAAAAAAAAAAHwEAAF9yZWxzLy5yZWxzUEsBAi0AFAAGAAgAAAAhAEuelDbEAAAA3QAAAA8A&#10;AAAAAAAAAAAAAAAABwIAAGRycy9kb3ducmV2LnhtbFBLBQYAAAAAAwADALcAAAD4AgAAAAA=&#10;" filled="f" stroked="f">
                  <v:textbox inset="0,0,0,0">
                    <w:txbxContent>
                      <w:p w14:paraId="2DEC8B01" w14:textId="77777777" w:rsidR="003C3F65" w:rsidRDefault="00CD2376">
                        <w:r>
                          <w:rPr>
                            <w:sz w:val="28"/>
                          </w:rPr>
                          <w:t xml:space="preserve">targets. </w:t>
                        </w:r>
                      </w:p>
                    </w:txbxContent>
                  </v:textbox>
                </v:rect>
                <v:rect id="Rectangle 1823" o:spid="_x0000_s1523" style="position:absolute;left:42680;top:9533;width:44086;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jGtxAAAAN0AAAAPAAAAZHJzL2Rvd25yZXYueG1sRE9Na8JA&#10;EL0X/A/LCL3VTSOUGF0laCUeWxVsb0N2TEKzsyG7TdL++m5B8DaP9zmrzWga0VPnassKnmcRCOLC&#10;6ppLBefT/ikB4TyyxsYyKfghB5v15GGFqbYDv1N/9KUIIexSVFB536ZSuqIig25mW+LAXW1n0AfY&#10;lVJ3OIRw08g4il6kwZpDQ4UtbSsqvo7fRkGetNnHwf4OZfP6mV/eLovdaeGVepyO2RKEp9HfxTf3&#10;QYf5STyH/2/CCXL9BwAA//8DAFBLAQItABQABgAIAAAAIQDb4fbL7gAAAIUBAAATAAAAAAAAAAAA&#10;AAAAAAAAAABbQ29udGVudF9UeXBlc10ueG1sUEsBAi0AFAAGAAgAAAAhAFr0LFu/AAAAFQEAAAsA&#10;AAAAAAAAAAAAAAAAHwEAAF9yZWxzLy5yZWxzUEsBAi0AFAAGAAgAAAAhACTSMa3EAAAA3QAAAA8A&#10;AAAAAAAAAAAAAAAABwIAAGRycy9kb3ducmV2LnhtbFBLBQYAAAAAAwADALcAAAD4AgAAAAA=&#10;" filled="f" stroked="f">
                  <v:textbox inset="0,0,0,0">
                    <w:txbxContent>
                      <w:p w14:paraId="422E8AAF" w14:textId="77777777" w:rsidR="003C3F65" w:rsidRDefault="00CD2376">
                        <w:r>
                          <w:rPr>
                            <w:sz w:val="26"/>
                          </w:rPr>
                          <w:t xml:space="preserve">Your weekly meetings will allow you to reflect on </w:t>
                        </w:r>
                      </w:p>
                    </w:txbxContent>
                  </v:textbox>
                </v:rect>
                <v:rect id="Rectangle 1824" o:spid="_x0000_s1524" style="position:absolute;left:42680;top:12107;width:40959;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6nZxAAAAN0AAAAPAAAAZHJzL2Rvd25yZXYueG1sRE9Na8JA&#10;EL0X/A/LCL3VTYOUGF0laCUeWxVsb0N2TEKzsyG7TdL++m5B8DaP9zmrzWga0VPnassKnmcRCOLC&#10;6ppLBefT/ikB4TyyxsYyKfghB5v15GGFqbYDv1N/9KUIIexSVFB536ZSuqIig25mW+LAXW1n0AfY&#10;lVJ3OIRw08g4il6kwZpDQ4UtbSsqvo7fRkGetNnHwf4OZfP6mV/eLovdaeGVepyO2RKEp9HfxTf3&#10;QYf5STyH/2/CCXL9BwAA//8DAFBLAQItABQABgAIAAAAIQDb4fbL7gAAAIUBAAATAAAAAAAAAAAA&#10;AAAAAAAAAABbQ29udGVudF9UeXBlc10ueG1sUEsBAi0AFAAGAAgAAAAhAFr0LFu/AAAAFQEAAAsA&#10;AAAAAAAAAAAAAAAAHwEAAF9yZWxzLy5yZWxzUEsBAi0AFAAGAAgAAAAhAKs7qdnEAAAA3QAAAA8A&#10;AAAAAAAAAAAAAAAABwIAAGRycy9kb3ducmV2LnhtbFBLBQYAAAAAAwADALcAAAD4AgAAAAA=&#10;" filled="f" stroked="f">
                  <v:textbox inset="0,0,0,0">
                    <w:txbxContent>
                      <w:p w14:paraId="0EDA662E" w14:textId="77777777" w:rsidR="003C3F65" w:rsidRDefault="00CD2376">
                        <w:r>
                          <w:rPr>
                            <w:sz w:val="26"/>
                          </w:rPr>
                          <w:t xml:space="preserve">your first school practicum. The Core Content </w:t>
                        </w:r>
                      </w:p>
                    </w:txbxContent>
                  </v:textbox>
                </v:rect>
                <v:rect id="Rectangle 1825" o:spid="_x0000_s1525" style="position:absolute;left:42680;top:14688;width:38600;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wxCxAAAAN0AAAAPAAAAZHJzL2Rvd25yZXYueG1sRE9Na8JA&#10;EL0X/A/LCL3VTQOWGF0laCUeWxVsb0N2TEKzsyG7TdL++m5B8DaP9zmrzWga0VPnassKnmcRCOLC&#10;6ppLBefT/ikB4TyyxsYyKfghB5v15GGFqbYDv1N/9KUIIexSVFB536ZSuqIig25mW+LAXW1n0AfY&#10;lVJ3OIRw08g4il6kwZpDQ4UtbSsqvo7fRkGetNnHwf4OZfP6mV/eLovdaeGVepyO2RKEp9HfxTf3&#10;QYf5STyH/2/CCXL9BwAA//8DAFBLAQItABQABgAIAAAAIQDb4fbL7gAAAIUBAAATAAAAAAAAAAAA&#10;AAAAAAAAAABbQ29udGVudF9UeXBlc10ueG1sUEsBAi0AFAAGAAgAAAAhAFr0LFu/AAAAFQEAAAsA&#10;AAAAAAAAAAAAAAAAHwEAAF9yZWxzLy5yZWxzUEsBAi0AFAAGAAgAAAAhAMR3DELEAAAA3QAAAA8A&#10;AAAAAAAAAAAAAAAABwIAAGRycy9kb3ducmV2LnhtbFBLBQYAAAAAAwADALcAAAD4AgAAAAA=&#10;" filled="f" stroked="f">
                  <v:textbox inset="0,0,0,0">
                    <w:txbxContent>
                      <w:p w14:paraId="5D926E31" w14:textId="77777777" w:rsidR="003C3F65" w:rsidRDefault="00CD2376">
                        <w:r>
                          <w:rPr>
                            <w:sz w:val="26"/>
                          </w:rPr>
                          <w:t xml:space="preserve">Framework argues that “reflective practice </w:t>
                        </w:r>
                      </w:p>
                    </w:txbxContent>
                  </v:textbox>
                </v:rect>
                <v:rect id="Rectangle 1826" o:spid="_x0000_s1526" style="position:absolute;left:42680;top:17264;width:4314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ZI1wwAAAN0AAAAPAAAAZHJzL2Rvd25yZXYueG1sRE9Li8Iw&#10;EL4v7H8Is+BtTfUgtRpF3BU9+ljoehuasS02k9JEW/31RhC8zcf3nOm8M5W4UuNKywoG/QgEcWZ1&#10;ybmCv8PqOwbhPLLGyjIpuJGD+ezzY4qJti3v6Lr3uQgh7BJUUHhfJ1K6rCCDrm9r4sCdbGPQB9jk&#10;UjfYhnBTyWEUjaTBkkNDgTUtC8rO+4tRsI7rxf/G3tu8+j2u0206/jmMvVK9r24xAeGp82/xy73R&#10;YX48HMHzm3CCnD0AAAD//wMAUEsBAi0AFAAGAAgAAAAhANvh9svuAAAAhQEAABMAAAAAAAAAAAAA&#10;AAAAAAAAAFtDb250ZW50X1R5cGVzXS54bWxQSwECLQAUAAYACAAAACEAWvQsW78AAAAVAQAACwAA&#10;AAAAAAAAAAAAAAAfAQAAX3JlbHMvLnJlbHNQSwECLQAUAAYACAAAACEANKWSNcMAAADdAAAADwAA&#10;AAAAAAAAAAAAAAAHAgAAZHJzL2Rvd25yZXYueG1sUEsFBgAAAAADAAMAtwAAAPcCAAAAAA==&#10;" filled="f" stroked="f">
                  <v:textbox inset="0,0,0,0">
                    <w:txbxContent>
                      <w:p w14:paraId="15D8914A" w14:textId="77777777" w:rsidR="003C3F65" w:rsidRDefault="00CD2376">
                        <w:r>
                          <w:rPr>
                            <w:sz w:val="26"/>
                          </w:rPr>
                          <w:t xml:space="preserve">supported by feedback from and observation of </w:t>
                        </w:r>
                      </w:p>
                    </w:txbxContent>
                  </v:textbox>
                </v:rect>
                <v:rect id="Rectangle 1827" o:spid="_x0000_s1527" style="position:absolute;left:42680;top:19839;width:44482;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TeuxAAAAN0AAAAPAAAAZHJzL2Rvd25yZXYueG1sRE9Na8JA&#10;EL0X/A/LCL3VTXOwMbpK0Eo8tirY3obsmIRmZ0N2m6T99d2C4G0e73NWm9E0oqfO1ZYVPM8iEMSF&#10;1TWXCs6n/VMCwnlkjY1lUvBDDjbrycMKU20Hfqf+6EsRQtilqKDyvk2ldEVFBt3MtsSBu9rOoA+w&#10;K6XucAjhppFxFM2lwZpDQ4UtbSsqvo7fRkGetNnHwf4OZfP6mV/eLovdaeGVepyO2RKEp9HfxTf3&#10;QYf5SfwC/9+EE+T6DwAA//8DAFBLAQItABQABgAIAAAAIQDb4fbL7gAAAIUBAAATAAAAAAAAAAAA&#10;AAAAAAAAAABbQ29udGVudF9UeXBlc10ueG1sUEsBAi0AFAAGAAgAAAAhAFr0LFu/AAAAFQEAAAsA&#10;AAAAAAAAAAAAAAAAHwEAAF9yZWxzLy5yZWxzUEsBAi0AFAAGAAgAAAAhAFvpN67EAAAA3QAAAA8A&#10;AAAAAAAAAAAAAAAABwIAAGRycy9kb3ducmV2LnhtbFBLBQYAAAAAAwADALcAAAD4AgAAAAA=&#10;" filled="f" stroked="f">
                  <v:textbox inset="0,0,0,0">
                    <w:txbxContent>
                      <w:p w14:paraId="32F1A02F" w14:textId="77777777" w:rsidR="003C3F65" w:rsidRDefault="00CD2376">
                        <w:r>
                          <w:rPr>
                            <w:sz w:val="26"/>
                          </w:rPr>
                          <w:t xml:space="preserve">experienced colleagues, professional debate, and </w:t>
                        </w:r>
                      </w:p>
                    </w:txbxContent>
                  </v:textbox>
                </v:rect>
                <v:rect id="Rectangle 1828" o:spid="_x0000_s1528" style="position:absolute;left:42680;top:22415;width:41577;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qPcxgAAAN0AAAAPAAAAZHJzL2Rvd25yZXYueG1sRI9Bb8Iw&#10;DIXvk/gPkZG4jRQOqBQCQmMTHBkgwW5W47XVGqdqAi38+vkwaTdb7/m9z8t172p1pzZUng1Mxgko&#10;4tzbigsD59PHawoqRGSLtWcy8KAA69XgZYmZ9R1/0v0YCyUhHDI0UMbYZFqHvCSHYewbYtG+fesw&#10;ytoW2rbYSbir9TRJZtphxdJQYkNvJeU/x5szsEubzXXvn11Rv3/tLofLfHuaR2NGw36zABWpj//m&#10;v+u9Ffx0KrjyjYygV78AAAD//wMAUEsBAi0AFAAGAAgAAAAhANvh9svuAAAAhQEAABMAAAAAAAAA&#10;AAAAAAAAAAAAAFtDb250ZW50X1R5cGVzXS54bWxQSwECLQAUAAYACAAAACEAWvQsW78AAAAVAQAA&#10;CwAAAAAAAAAAAAAAAAAfAQAAX3JlbHMvLnJlbHNQSwECLQAUAAYACAAAACEAKnaj3MYAAADdAAAA&#10;DwAAAAAAAAAAAAAAAAAHAgAAZHJzL2Rvd25yZXYueG1sUEsFBgAAAAADAAMAtwAAAPoCAAAAAA==&#10;" filled="f" stroked="f">
                  <v:textbox inset="0,0,0,0">
                    <w:txbxContent>
                      <w:p w14:paraId="24750095" w14:textId="77777777" w:rsidR="003C3F65" w:rsidRDefault="00CD2376">
                        <w:r>
                          <w:rPr>
                            <w:sz w:val="26"/>
                          </w:rPr>
                          <w:t xml:space="preserve">learning from educational research, is likely to </w:t>
                        </w:r>
                      </w:p>
                    </w:txbxContent>
                  </v:textbox>
                </v:rect>
                <v:rect id="Rectangle 1829" o:spid="_x0000_s1529" style="position:absolute;left:42680;top:24991;width:45404;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gZHxAAAAN0AAAAPAAAAZHJzL2Rvd25yZXYueG1sRE9Na8JA&#10;EL0L/Q/LFLzppjmUJHUVaZV41KRgexuy0yQ0OxuyWxP99W6h0Ns83uesNpPpxIUG11pW8LSMQBBX&#10;VrdcK3gv94sEhPPIGjvLpOBKDjbrh9kKM21HPtGl8LUIIewyVNB432dSuqohg25pe+LAfdnBoA9w&#10;qKUecAzhppNxFD1Lgy2HhgZ7em2o+i5+jII86bcfB3sb6273mZ+P5/StTL1S88dp+wLC0+T/xX/u&#10;gw7zkziF32/CCXJ9BwAA//8DAFBLAQItABQABgAIAAAAIQDb4fbL7gAAAIUBAAATAAAAAAAAAAAA&#10;AAAAAAAAAABbQ29udGVudF9UeXBlc10ueG1sUEsBAi0AFAAGAAgAAAAhAFr0LFu/AAAAFQEAAAsA&#10;AAAAAAAAAAAAAAAAHwEAAF9yZWxzLy5yZWxzUEsBAi0AFAAGAAgAAAAhAEU6BkfEAAAA3QAAAA8A&#10;AAAAAAAAAAAAAAAABwIAAGRycy9kb3ducmV2LnhtbFBLBQYAAAAAAwADALcAAAD4AgAAAAA=&#10;" filled="f" stroked="f">
                  <v:textbox inset="0,0,0,0">
                    <w:txbxContent>
                      <w:p w14:paraId="2F596238" w14:textId="77777777" w:rsidR="003C3F65" w:rsidRDefault="00CD2376">
                        <w:r>
                          <w:rPr>
                            <w:sz w:val="26"/>
                          </w:rPr>
                          <w:t xml:space="preserve">support improvement”. Draft out responses to the </w:t>
                        </w:r>
                      </w:p>
                    </w:txbxContent>
                  </v:textbox>
                </v:rect>
                <v:rect id="Rectangle 1830" o:spid="_x0000_s1530" style="position:absolute;left:42680;top:27564;width:17962;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TkHxgAAAN0AAAAPAAAAZHJzL2Rvd25yZXYueG1sRI9Ba8JA&#10;EIXvgv9hmYI33bQFiamriG3Ro1VBexuy0yQ0OxuyWxP99c6h4G2G9+a9b+bL3tXqQm2oPBt4niSg&#10;iHNvKy4MHA+f4xRUiMgWa89k4EoBlovhYI6Z9R1/0WUfCyUhHDI0UMbYZFqHvCSHYeIbYtF+fOsw&#10;ytoW2rbYSbir9UuSTLXDiqWhxIbWJeW/+z9nYJM2q/PW37qi/vjenHan2fthFo0ZPfWrN1CR+vgw&#10;/19vreCnr8Iv38gIenEHAAD//wMAUEsBAi0AFAAGAAgAAAAhANvh9svuAAAAhQEAABMAAAAAAAAA&#10;AAAAAAAAAAAAAFtDb250ZW50X1R5cGVzXS54bWxQSwECLQAUAAYACAAAACEAWvQsW78AAAAVAQAA&#10;CwAAAAAAAAAAAAAAAAAfAQAAX3JlbHMvLnJlbHNQSwECLQAUAAYACAAAACEAUdk5B8YAAADdAAAA&#10;DwAAAAAAAAAAAAAAAAAHAgAAZHJzL2Rvd25yZXYueG1sUEsFBgAAAAADAAMAtwAAAPoCAAAAAA==&#10;" filled="f" stroked="f">
                  <v:textbox inset="0,0,0,0">
                    <w:txbxContent>
                      <w:p w14:paraId="5CB34C5B" w14:textId="77777777" w:rsidR="003C3F65" w:rsidRDefault="00CD2376">
                        <w:r>
                          <w:rPr>
                            <w:sz w:val="26"/>
                          </w:rPr>
                          <w:t>following questions:</w:t>
                        </w:r>
                      </w:p>
                    </w:txbxContent>
                  </v:textbox>
                </v:rect>
                <v:rect id="Rectangle 1831" o:spid="_x0000_s1531" style="position:absolute;left:42680;top:31409;width:1667;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cwwAAAN0AAAAPAAAAZHJzL2Rvd25yZXYueG1sRE9Ni8Iw&#10;EL0L/ocwwt40dYWlVqOIq+jRVUG9Dc3YFptJaaLt7q83C4K3ebzPmc5bU4oH1a6wrGA4iEAQp1YX&#10;nCk4Htb9GITzyBpLy6TglxzMZ93OFBNtG/6hx95nIoSwS1BB7n2VSOnSnAy6ga2IA3e1tUEfYJ1J&#10;XWMTwk0pP6PoSxosODTkWNEyp/S2vxsFm7hanLf2r8nK1WVz2p3G34exV+qj1y4mIDy1/i1+ubc6&#10;zI9HQ/j/JpwgZ08AAAD//wMAUEsBAi0AFAAGAAgAAAAhANvh9svuAAAAhQEAABMAAAAAAAAAAAAA&#10;AAAAAAAAAFtDb250ZW50X1R5cGVzXS54bWxQSwECLQAUAAYACAAAACEAWvQsW78AAAAVAQAACwAA&#10;AAAAAAAAAAAAAAAfAQAAX3JlbHMvLnJlbHNQSwECLQAUAAYACAAAACEAPpWcnMMAAADdAAAADwAA&#10;AAAAAAAAAAAAAAAHAgAAZHJzL2Rvd25yZXYueG1sUEsFBgAAAAADAAMAtwAAAPcCAAAAAA==&#10;" filled="f" stroked="f">
                  <v:textbox inset="0,0,0,0">
                    <w:txbxContent>
                      <w:p w14:paraId="3F217554" w14:textId="77777777" w:rsidR="003C3F65" w:rsidRDefault="00CD2376">
                        <w:r>
                          <w:rPr>
                            <w:sz w:val="26"/>
                          </w:rPr>
                          <w:t>1.</w:t>
                        </w:r>
                      </w:p>
                    </w:txbxContent>
                  </v:textbox>
                </v:rect>
                <v:rect id="Rectangle 1832" o:spid="_x0000_s1532" style="position:absolute;left:46109;top:31409;width:40851;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LrxAAAAN0AAAAPAAAAZHJzL2Rvd25yZXYueG1sRE9Na8JA&#10;EL0X/A/LCL3VTSOUGF0laCUeWxVsb0N2TEKzsyG7TdL++m5B8DaP9zmrzWga0VPnassKnmcRCOLC&#10;6ppLBefT/ikB4TyyxsYyKfghB5v15GGFqbYDv1N/9KUIIexSVFB536ZSuqIig25mW+LAXW1n0AfY&#10;lVJ3OIRw08g4il6kwZpDQ4UtbSsqvo7fRkGetNnHwf4OZfP6mV/eLovdaeGVepyO2RKEp9HfxTf3&#10;QYf5yTyG/2/CCXL9BwAA//8DAFBLAQItABQABgAIAAAAIQDb4fbL7gAAAIUBAAATAAAAAAAAAAAA&#10;AAAAAAAAAABbQ29udGVudF9UeXBlc10ueG1sUEsBAi0AFAAGAAgAAAAhAFr0LFu/AAAAFQEAAAsA&#10;AAAAAAAAAAAAAAAAHwEAAF9yZWxzLy5yZWxzUEsBAi0AFAAGAAgAAAAhAM5HAuvEAAAA3QAAAA8A&#10;AAAAAAAAAAAAAAAABwIAAGRycy9kb3ducmV2LnhtbFBLBQYAAAAAAwADALcAAAD4AgAAAAA=&#10;" filled="f" stroked="f">
                  <v:textbox inset="0,0,0,0">
                    <w:txbxContent>
                      <w:p w14:paraId="4A393ABF" w14:textId="77777777" w:rsidR="003C3F65" w:rsidRDefault="00CD2376">
                        <w:r>
                          <w:rPr>
                            <w:sz w:val="26"/>
                          </w:rPr>
                          <w:t xml:space="preserve">How have observations, professional debates </w:t>
                        </w:r>
                      </w:p>
                    </w:txbxContent>
                  </v:textbox>
                </v:rect>
                <v:rect id="Rectangle 1833" o:spid="_x0000_s1533" style="position:absolute;left:46109;top:33985;width:42293;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6dwxAAAAN0AAAAPAAAAZHJzL2Rvd25yZXYueG1sRE9Na8JA&#10;EL0X/A/LCL01m1aQGLMJoi16bFWwvQ3ZMQnNzobs1qT++m5B8DaP9zlZMZpWXKh3jWUFz1EMgri0&#10;uuFKwfHw9pSAcB5ZY2uZFPySgyKfPGSYajvwB132vhIhhF2KCmrvu1RKV9Zk0EW2Iw7c2fYGfYB9&#10;JXWPQwg3rXyJ47k02HBoqLGjdU3l9/7HKNgm3epzZ69D1b5+bU/vp8XmsPBKPU7H1RKEp9HfxTf3&#10;Tof5yWwG/9+EE2T+BwAA//8DAFBLAQItABQABgAIAAAAIQDb4fbL7gAAAIUBAAATAAAAAAAAAAAA&#10;AAAAAAAAAABbQ29udGVudF9UeXBlc10ueG1sUEsBAi0AFAAGAAgAAAAhAFr0LFu/AAAAFQEAAAsA&#10;AAAAAAAAAAAAAAAAHwEAAF9yZWxzLy5yZWxzUEsBAi0AFAAGAAgAAAAhAKELp3DEAAAA3QAAAA8A&#10;AAAAAAAAAAAAAAAABwIAAGRycy9kb3ducmV2LnhtbFBLBQYAAAAAAwADALcAAAD4AgAAAAA=&#10;" filled="f" stroked="f">
                  <v:textbox inset="0,0,0,0">
                    <w:txbxContent>
                      <w:p w14:paraId="6EF100CA" w14:textId="77777777" w:rsidR="003C3F65" w:rsidRDefault="00CD2376">
                        <w:r>
                          <w:rPr>
                            <w:sz w:val="26"/>
                          </w:rPr>
                          <w:t>and research informed you</w:t>
                        </w:r>
                        <w:r>
                          <w:rPr>
                            <w:sz w:val="26"/>
                          </w:rPr>
                          <w:t>r reflective practice?</w:t>
                        </w:r>
                      </w:p>
                    </w:txbxContent>
                  </v:textbox>
                </v:rect>
                <v:rect id="Rectangle 1834" o:spid="_x0000_s1534" style="position:absolute;left:42680;top:37825;width:1667;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j8ExAAAAN0AAAAPAAAAZHJzL2Rvd25yZXYueG1sRE9La8JA&#10;EL4L/odlhN50U1skRlcRH+jRR8H2NmTHJDQ7G7KrSf31riD0Nh/fc6bz1pTiRrUrLCt4H0QgiFOr&#10;C84UfJ02/RiE88gaS8uk4I8czGfdzhQTbRs+0O3oMxFC2CWoIPe+SqR0aU4G3cBWxIG72NqgD7DO&#10;pK6xCeGmlMMoGkmDBYeGHCta5pT+Hq9GwTauFt87e2+ycv2zPe/P49Vp7JV667WLCQhPrf8Xv9w7&#10;HebHH5/w/CacIGcPAAAA//8DAFBLAQItABQABgAIAAAAIQDb4fbL7gAAAIUBAAATAAAAAAAAAAAA&#10;AAAAAAAAAABbQ29udGVudF9UeXBlc10ueG1sUEsBAi0AFAAGAAgAAAAhAFr0LFu/AAAAFQEAAAsA&#10;AAAAAAAAAAAAAAAAHwEAAF9yZWxzLy5yZWxzUEsBAi0AFAAGAAgAAAAhAC7iPwTEAAAA3QAAAA8A&#10;AAAAAAAAAAAAAAAABwIAAGRycy9kb3ducmV2LnhtbFBLBQYAAAAAAwADALcAAAD4AgAAAAA=&#10;" filled="f" stroked="f">
                  <v:textbox inset="0,0,0,0">
                    <w:txbxContent>
                      <w:p w14:paraId="6B41A09E" w14:textId="77777777" w:rsidR="003C3F65" w:rsidRDefault="00CD2376">
                        <w:r>
                          <w:rPr>
                            <w:sz w:val="26"/>
                          </w:rPr>
                          <w:t>2.</w:t>
                        </w:r>
                      </w:p>
                    </w:txbxContent>
                  </v:textbox>
                </v:rect>
                <v:rect id="Rectangle 1835" o:spid="_x0000_s1535" style="position:absolute;left:46109;top:37825;width:4286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pqfxAAAAN0AAAAPAAAAZHJzL2Rvd25yZXYueG1sRE9La8JA&#10;EL4L/odlhN50U0slRlcRH+jRR8H2NmTHJDQ7G7KrSf31riD0Nh/fc6bz1pTiRrUrLCt4H0QgiFOr&#10;C84UfJ02/RiE88gaS8uk4I8czGfdzhQTbRs+0O3oMxFC2CWoIPe+SqR0aU4G3cBWxIG72NqgD7DO&#10;pK6xCeGmlMMoGkmDBYeGHCta5pT+Hq9GwTauFt87e2+ycv2zPe/P49Vp7JV667WLCQhPrf8Xv9w7&#10;HebHH5/w/CacIGcPAAAA//8DAFBLAQItABQABgAIAAAAIQDb4fbL7gAAAIUBAAATAAAAAAAAAAAA&#10;AAAAAAAAAABbQ29udGVudF9UeXBlc10ueG1sUEsBAi0AFAAGAAgAAAAhAFr0LFu/AAAAFQEAAAsA&#10;AAAAAAAAAAAAAAAAHwEAAF9yZWxzLy5yZWxzUEsBAi0AFAAGAAgAAAAhAEGump/EAAAA3QAAAA8A&#10;AAAAAAAAAAAAAAAABwIAAGRycy9kb3ducmV2LnhtbFBLBQYAAAAAAwADALcAAAD4AgAAAAA=&#10;" filled="f" stroked="f">
                  <v:textbox inset="0,0,0,0">
                    <w:txbxContent>
                      <w:p w14:paraId="70F1141A" w14:textId="77777777" w:rsidR="003C3F65" w:rsidRDefault="00CD2376">
                        <w:r>
                          <w:rPr>
                            <w:sz w:val="26"/>
                          </w:rPr>
                          <w:t xml:space="preserve">What evidence do you have that your reflective </w:t>
                        </w:r>
                      </w:p>
                    </w:txbxContent>
                  </v:textbox>
                </v:rect>
                <v:rect id="Rectangle 1836" o:spid="_x0000_s1536" style="position:absolute;left:46109;top:40401;width:34036;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TowwAAAN0AAAAPAAAAZHJzL2Rvd25yZXYueG1sRE9Li8Iw&#10;EL4L+x/CLHjTVAWp1Siy66JHHwvqbWjGtthMSpO11V9vBGFv8/E9Z7ZoTSluVLvCsoJBPwJBnFpd&#10;cKbg9/DTi0E4j6yxtEwK7uRgMf/ozDDRtuEd3fY+EyGEXYIKcu+rREqX5mTQ9W1FHLiLrQ36AOtM&#10;6hqbEG5KOYyisTRYcGjIsaKvnNLr/s8oWMfV8rSxjyYrV+f1cXucfB8mXqnuZ7ucgvDU+n/x273R&#10;YX48GsPrm3CCnD8BAAD//wMAUEsBAi0AFAAGAAgAAAAhANvh9svuAAAAhQEAABMAAAAAAAAAAAAA&#10;AAAAAAAAAFtDb250ZW50X1R5cGVzXS54bWxQSwECLQAUAAYACAAAACEAWvQsW78AAAAVAQAACwAA&#10;AAAAAAAAAAAAAAAfAQAAX3JlbHMvLnJlbHNQSwECLQAUAAYACAAAACEAsXwE6MMAAADdAAAADwAA&#10;AAAAAAAAAAAAAAAHAgAAZHJzL2Rvd25yZXYueG1sUEsFBgAAAAADAAMAtwAAAPcCAAAAAA==&#10;" filled="f" stroked="f">
                  <v:textbox inset="0,0,0,0">
                    <w:txbxContent>
                      <w:p w14:paraId="07C3B216" w14:textId="77777777" w:rsidR="003C3F65" w:rsidRDefault="00CD2376">
                        <w:r>
                          <w:rPr>
                            <w:sz w:val="26"/>
                          </w:rPr>
                          <w:t>practice has supported improvement?</w:t>
                        </w:r>
                      </w:p>
                    </w:txbxContent>
                  </v:textbox>
                </v:rect>
                <v:rect id="Rectangle 1837" o:spid="_x0000_s1537" style="position:absolute;left:42680;top:44259;width:1667;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FzxAAAAN0AAAAPAAAAZHJzL2Rvd25yZXYueG1sRE9La8JA&#10;EL4L/odlhN50Uws1RlcRH+jRR8H2NmTHJDQ7G7KrSf31riD0Nh/fc6bz1pTiRrUrLCt4H0QgiFOr&#10;C84UfJ02/RiE88gaS8uk4I8czGfdzhQTbRs+0O3oMxFC2CWoIPe+SqR0aU4G3cBWxIG72NqgD7DO&#10;pK6xCeGmlMMo+pQGCw4NOVa0zCn9PV6Ngm1cLb539t5k5fpne96fx6vT2Cv11msXExCeWv8vfrl3&#10;OsyPP0bw/CacIGcPAAAA//8DAFBLAQItABQABgAIAAAAIQDb4fbL7gAAAIUBAAATAAAAAAAAAAAA&#10;AAAAAAAAAABbQ29udGVudF9UeXBlc10ueG1sUEsBAi0AFAAGAAgAAAAhAFr0LFu/AAAAFQEAAAsA&#10;AAAAAAAAAAAAAAAAHwEAAF9yZWxzLy5yZWxzUEsBAi0AFAAGAAgAAAAhAN4woXPEAAAA3QAAAA8A&#10;AAAAAAAAAAAAAAAABwIAAGRycy9kb3ducmV2LnhtbFBLBQYAAAAAAwADALcAAAD4AgAAAAA=&#10;" filled="f" stroked="f">
                  <v:textbox inset="0,0,0,0">
                    <w:txbxContent>
                      <w:p w14:paraId="31CAA767" w14:textId="77777777" w:rsidR="003C3F65" w:rsidRDefault="00CD2376">
                        <w:r>
                          <w:rPr>
                            <w:sz w:val="26"/>
                          </w:rPr>
                          <w:t>3.</w:t>
                        </w:r>
                      </w:p>
                    </w:txbxContent>
                  </v:textbox>
                </v:rect>
                <v:rect id="Rectangle 1838" o:spid="_x0000_s1538" style="position:absolute;left:46109;top:44259;width:36606;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zUBxgAAAN0AAAAPAAAAZHJzL2Rvd25yZXYueG1sRI9Ba8JA&#10;EIXvgv9hmYI33bQFiamriG3Ro1VBexuy0yQ0OxuyWxP99c6h4G2G9+a9b+bL3tXqQm2oPBt4niSg&#10;iHNvKy4MHA+f4xRUiMgWa89k4EoBlovhYI6Z9R1/0WUfCyUhHDI0UMbYZFqHvCSHYeIbYtF+fOsw&#10;ytoW2rbYSbir9UuSTLXDiqWhxIbWJeW/+z9nYJM2q/PW37qi/vjenHan2fthFo0ZPfWrN1CR+vgw&#10;/19vreCnr4Ir38gIenEHAAD//wMAUEsBAi0AFAAGAAgAAAAhANvh9svuAAAAhQEAABMAAAAAAAAA&#10;AAAAAAAAAAAAAFtDb250ZW50X1R5cGVzXS54bWxQSwECLQAUAAYACAAAACEAWvQsW78AAAAVAQAA&#10;CwAAAAAAAAAAAAAAAAAfAQAAX3JlbHMvLnJlbHNQSwECLQAUAAYACAAAACEAr681AcYAAADdAAAA&#10;DwAAAAAAAAAAAAAAAAAHAgAAZHJzL2Rvd25yZXYueG1sUEsFBgAAAAADAAMAtwAAAPoCAAAAAA==&#10;" filled="f" stroked="f">
                  <v:textbox inset="0,0,0,0">
                    <w:txbxContent>
                      <w:p w14:paraId="756D5BB7" w14:textId="77777777" w:rsidR="003C3F65" w:rsidRDefault="00CD2376">
                        <w:r>
                          <w:rPr>
                            <w:sz w:val="26"/>
                          </w:rPr>
                          <w:t xml:space="preserve">What do you see as the opportunities or </w:t>
                        </w:r>
                      </w:p>
                    </w:txbxContent>
                  </v:textbox>
                </v:rect>
                <v:rect id="Rectangle 1839" o:spid="_x0000_s1539" style="position:absolute;left:46109;top:46835;width:42079;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5CawwAAAN0AAAAPAAAAZHJzL2Rvd25yZXYueG1sRE9La8JA&#10;EL4L/odlBG+6UaEk0VXEB3q0WrDehuw0Cc3OhuxqYn+9Wyj0Nh/fcxarzlTiQY0rLSuYjCMQxJnV&#10;JecKPi77UQzCeWSNlWVS8CQHq2W/t8BU25bf6XH2uQgh7FJUUHhfp1K6rCCDbmxr4sB92cagD7DJ&#10;pW6wDeGmktMoepMGSw4NBda0KSj7Pt+NgkNcrz+P9qfNq93tcD1dk+0l8UoNB916DsJT5//Ff+6j&#10;DvPjWQK/34QT5PIFAAD//wMAUEsBAi0AFAAGAAgAAAAhANvh9svuAAAAhQEAABMAAAAAAAAAAAAA&#10;AAAAAAAAAFtDb250ZW50X1R5cGVzXS54bWxQSwECLQAUAAYACAAAACEAWvQsW78AAAAVAQAACwAA&#10;AAAAAAAAAAAAAAAfAQAAX3JlbHMvLnJlbHNQSwECLQAUAAYACAAAACEAwOOQmsMAAADdAAAADwAA&#10;AAAAAAAAAAAAAAAHAgAAZHJzL2Rvd25yZXYueG1sUEsFBgAAAAADAAMAtwAAAPcCAAAAAA==&#10;" filled="f" stroked="f">
                  <v:textbox inset="0,0,0,0">
                    <w:txbxContent>
                      <w:p w14:paraId="4B3A8DB8" w14:textId="77777777" w:rsidR="003C3F65" w:rsidRDefault="00CD2376">
                        <w:r>
                          <w:rPr>
                            <w:sz w:val="26"/>
                          </w:rPr>
                          <w:t xml:space="preserve">challenges inherent in attempting to engage in </w:t>
                        </w:r>
                      </w:p>
                    </w:txbxContent>
                  </v:textbox>
                </v:rect>
                <v:rect id="Rectangle 1840" o:spid="_x0000_s1540" style="position:absolute;left:46109;top:49411;width:16977;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0p6xgAAAN0AAAAPAAAAZHJzL2Rvd25yZXYueG1sRI9Ba8JA&#10;EIXvgv9hmYI33bQUiamriG3Ro1VBexuy0yQ0OxuyWxP99c6h4G2G9+a9b+bL3tXqQm2oPBt4niSg&#10;iHNvKy4MHA+f4xRUiMgWa89k4EoBlovhYI6Z9R1/0WUfCyUhHDI0UMbYZFqHvCSHYeIbYtF+fOsw&#10;ytoW2rbYSbir9UuSTLXDiqWhxIbWJeW/+z9nYJM2q/PW37qi/vjenHan2fthFo0ZPfWrN1CR+vgw&#10;/19vreCnr8Iv38gIenEHAAD//wMAUEsBAi0AFAAGAAgAAAAhANvh9svuAAAAhQEAABMAAAAAAAAA&#10;AAAAAAAAAAAAAFtDb250ZW50X1R5cGVzXS54bWxQSwECLQAUAAYACAAAACEAWvQsW78AAAAVAQAA&#10;CwAAAAAAAAAAAAAAAAAfAQAAX3JlbHMvLnJlbHNQSwECLQAUAAYACAAAACEACd9KesYAAADdAAAA&#10;DwAAAAAAAAAAAAAAAAAHAgAAZHJzL2Rvd25yZXYueG1sUEsFBgAAAAADAAMAtwAAAPoCAAAAAA==&#10;" filled="f" stroked="f">
                  <v:textbox inset="0,0,0,0">
                    <w:txbxContent>
                      <w:p w14:paraId="7893A95D" w14:textId="77777777" w:rsidR="003C3F65" w:rsidRDefault="00CD2376">
                        <w:r>
                          <w:rPr>
                            <w:sz w:val="26"/>
                          </w:rPr>
                          <w:t>reflective practice?</w:t>
                        </w:r>
                      </w:p>
                    </w:txbxContent>
                  </v:textbox>
                </v:rect>
                <v:rect id="Rectangle 1841" o:spid="_x0000_s1541" style="position:absolute;left:82755;top:9239;width:8097;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hwwAAAN0AAAAPAAAAZHJzL2Rvd25yZXYueG1sRE9Ni8Iw&#10;EL0L/ocwwt40dZGlVqOIq+jRVUG9Dc3YFptJaaLt7q83C4K3ebzPmc5bU4oH1a6wrGA4iEAQp1YX&#10;nCk4Htb9GITzyBpLy6TglxzMZ93OFBNtG/6hx95nIoSwS1BB7n2VSOnSnAy6ga2IA3e1tUEfYJ1J&#10;XWMTwk0pP6PoSxosODTkWNEyp/S2vxsFm7hanLf2r8nK1WVz2p3G34exV+qj1y4mIDy1/i1+ubc6&#10;zI9HQ/j/JpwgZ08AAAD//wMAUEsBAi0AFAAGAAgAAAAhANvh9svuAAAAhQEAABMAAAAAAAAAAAAA&#10;AAAAAAAAAFtDb250ZW50X1R5cGVzXS54bWxQSwECLQAUAAYACAAAACEAWvQsW78AAAAVAQAACwAA&#10;AAAAAAAAAAAAAAAfAQAAX3JlbHMvLnJlbHNQSwECLQAUAAYACAAAACEAZpPv4cMAAADdAAAADwAA&#10;AAAAAAAAAAAAAAAHAgAAZHJzL2Rvd25yZXYueG1sUEsFBgAAAAADAAMAtwAAAPcCAAAAAA==&#10;" filled="f" stroked="f">
                  <v:textbox inset="0,0,0,0">
                    <w:txbxContent>
                      <w:p w14:paraId="362AEDB3" w14:textId="77777777" w:rsidR="003C3F65" w:rsidRDefault="00CD2376">
                        <w:r>
                          <w:rPr>
                            <w:b/>
                            <w:sz w:val="28"/>
                          </w:rPr>
                          <w:t>Talkthru</w:t>
                        </w:r>
                      </w:p>
                    </w:txbxContent>
                  </v:textbox>
                </v:rect>
                <v:rect id="Rectangle 13340" o:spid="_x0000_s1542" style="position:absolute;left:89217;top:9239;width:4221;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2AyAAAAN4AAAAPAAAAZHJzL2Rvd25yZXYueG1sRI9Pa8JA&#10;EMXvBb/DMoK3ulFL0dRVxLbo0X9gexuy0ySYnQ3Z1aT99M6h4G2GefPe+82XnavUjZpQejYwGiag&#10;iDNvS84NnI6fz1NQISJbrDyTgV8KsFz0nuaYWt/ynm6HmCsx4ZCigSLGOtU6ZAU5DENfE8vtxzcO&#10;o6xNrm2DrZi7So+T5FU7LFkSCqxpXVB2OVydgc20Xn1t/V+bVx/fm/PuPHs/zqIxg363egMVqYsP&#10;8f/31kr9yeRFAARHZtCLOwAAAP//AwBQSwECLQAUAAYACAAAACEA2+H2y+4AAACFAQAAEwAAAAAA&#10;AAAAAAAAAAAAAAAAW0NvbnRlbnRfVHlwZXNdLnhtbFBLAQItABQABgAIAAAAIQBa9CxbvwAAABUB&#10;AAALAAAAAAAAAAAAAAAAAB8BAABfcmVscy8ucmVsc1BLAQItABQABgAIAAAAIQBgDB2AyAAAAN4A&#10;AAAPAAAAAAAAAAAAAAAAAAcCAABkcnMvZG93bnJldi54bWxQSwUGAAAAAAMAAwC3AAAA/AIAAAAA&#10;" filled="f" stroked="f">
                  <v:textbox inset="0,0,0,0">
                    <w:txbxContent>
                      <w:p w14:paraId="646B6E3F" w14:textId="77777777" w:rsidR="003C3F65" w:rsidRDefault="00CD2376">
                        <w:r>
                          <w:rPr>
                            <w:b/>
                            <w:sz w:val="28"/>
                          </w:rPr>
                          <w:t>16.1</w:t>
                        </w:r>
                      </w:p>
                    </w:txbxContent>
                  </v:textbox>
                </v:rect>
                <v:rect id="Rectangle 13342" o:spid="_x0000_s1543" style="position:absolute;left:92386;top:9239;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ZsxAAAAN4AAAAPAAAAZHJzL2Rvd25yZXYueG1sRE9Li8Iw&#10;EL4v+B/CCN7W1AeLVqPIrqJHHwvqbWjGtthMShNt9dcbYWFv8/E9ZzpvTCHuVLncsoJeNwJBnFid&#10;c6rg97D6HIFwHlljYZkUPMjBfNb6mGKsbc07uu99KkIIuxgVZN6XsZQuycig69qSOHAXWxn0AVap&#10;1BXWIdwUsh9FX9JgzqEhw5K+M0qu+5tRsB6Vi9PGPuu0WJ7Xx+1x/HMYe6U67WYxAeGp8f/iP/dG&#10;h/mDwbAP73fCDXL2AgAA//8DAFBLAQItABQABgAIAAAAIQDb4fbL7gAAAIUBAAATAAAAAAAAAAAA&#10;AAAAAAAAAABbQ29udGVudF9UeXBlc10ueG1sUEsBAi0AFAAGAAgAAAAhAFr0LFu/AAAAFQEAAAsA&#10;AAAAAAAAAAAAAAAAHwEAAF9yZWxzLy5yZWxzUEsBAi0AFAAGAAgAAAAhAP+SJmzEAAAA3gAAAA8A&#10;AAAAAAAAAAAAAAAABwIAAGRycy9kb3ducmV2LnhtbFBLBQYAAAAAAwADALcAAAD4AgAAAAA=&#10;" filled="f" stroked="f">
                  <v:textbox inset="0,0,0,0">
                    <w:txbxContent>
                      <w:p w14:paraId="7DA73BE6" w14:textId="77777777" w:rsidR="003C3F65" w:rsidRDefault="00CD2376">
                        <w:r>
                          <w:rPr>
                            <w:b/>
                            <w:sz w:val="28"/>
                          </w:rPr>
                          <w:t xml:space="preserve"> </w:t>
                        </w:r>
                      </w:p>
                    </w:txbxContent>
                  </v:textbox>
                </v:rect>
                <v:rect id="Rectangle 1843" o:spid="_x0000_s1544" style="position:absolute;left:92802;top:9239;width:1181;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dQNxAAAAN0AAAAPAAAAZHJzL2Rvd25yZXYueG1sRE9La8JA&#10;EL4L/odlhN50U1skRlcRH+jRR8H2NmTHJDQ7G7KrSf31riD0Nh/fc6bz1pTiRrUrLCt4H0QgiFOr&#10;C84UfJ02/RiE88gaS8uk4I8czGfdzhQTbRs+0O3oMxFC2CWoIPe+SqR0aU4G3cBWxIG72NqgD7DO&#10;pK6xCeGmlMMoGkmDBYeGHCta5pT+Hq9GwTauFt87e2+ycv2zPe/P49Vp7JV667WLCQhPrf8Xv9w7&#10;HebHnx/w/CacIGcPAAAA//8DAFBLAQItABQABgAIAAAAIQDb4fbL7gAAAIUBAAATAAAAAAAAAAAA&#10;AAAAAAAAAABbQ29udGVudF9UeXBlc10ueG1sUEsBAi0AFAAGAAgAAAAhAFr0LFu/AAAAFQEAAAsA&#10;AAAAAAAAAAAAAAAAHwEAAF9yZWxzLy5yZWxzUEsBAi0AFAAGAAgAAAAhAPkN1A3EAAAA3QAAAA8A&#10;AAAAAAAAAAAAAAAABwIAAGRycy9kb3ducmV2LnhtbFBLBQYAAAAAAwADALcAAAD4AgAAAAA=&#10;" filled="f" stroked="f">
                  <v:textbox inset="0,0,0,0">
                    <w:txbxContent>
                      <w:p w14:paraId="2C7280D7" w14:textId="77777777" w:rsidR="003C3F65" w:rsidRDefault="00CD2376">
                        <w:r>
                          <w:rPr>
                            <w:sz w:val="28"/>
                          </w:rPr>
                          <w:t>–</w:t>
                        </w:r>
                      </w:p>
                    </w:txbxContent>
                  </v:textbox>
                </v:rect>
                <v:rect id="Rectangle 1844" o:spid="_x0000_s1545" style="position:absolute;left:94098;top:9239;width:30561;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Ex5xAAAAN0AAAAPAAAAZHJzL2Rvd25yZXYueG1sRE9Na8JA&#10;EL0X/A/LCL01mxaRGLMJoi16bFWwvQ3ZMQnNzobs1qT++m5B8DaP9zlZMZpWXKh3jWUFz1EMgri0&#10;uuFKwfHw9pSAcB5ZY2uZFPySgyKfPGSYajvwB132vhIhhF2KCmrvu1RKV9Zk0EW2Iw7c2fYGfYB9&#10;JXWPQwg3rXyJ47k02HBoqLGjdU3l9/7HKNgm3epzZ69D1b5+bU/vp8XmsPBKPU7H1RKEp9HfxTf3&#10;Tof5yWwG/9+EE2T+BwAA//8DAFBLAQItABQABgAIAAAAIQDb4fbL7gAAAIUBAAATAAAAAAAAAAAA&#10;AAAAAAAAAABbQ29udGVudF9UeXBlc10ueG1sUEsBAi0AFAAGAAgAAAAhAFr0LFu/AAAAFQEAAAsA&#10;AAAAAAAAAAAAAAAAHwEAAF9yZWxzLy5yZWxzUEsBAi0AFAAGAAgAAAAhAHbkTHnEAAAA3QAAAA8A&#10;AAAAAAAAAAAAAAAABwIAAGRycy9kb3ducmV2LnhtbFBLBQYAAAAAAwADALcAAAD4AgAAAAA=&#10;" filled="f" stroked="f">
                  <v:textbox inset="0,0,0,0">
                    <w:txbxContent>
                      <w:p w14:paraId="189F6C8C" w14:textId="77777777" w:rsidR="003C3F65" w:rsidRDefault="00CD2376">
                        <w:r>
                          <w:rPr>
                            <w:sz w:val="28"/>
                          </w:rPr>
                          <w:t xml:space="preserve">review process. Talk us through </w:t>
                        </w:r>
                      </w:p>
                    </w:txbxContent>
                  </v:textbox>
                </v:rect>
                <v:rect id="Rectangle 1845" o:spid="_x0000_s1546" style="position:absolute;left:82755;top:11159;width:40527;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OnixAAAAN0AAAAPAAAAZHJzL2Rvd25yZXYueG1sRE9La8JA&#10;EL4L/odlhN50U2klRlcRH+jRR8H2NmTHJDQ7G7KrSf31riD0Nh/fc6bz1pTiRrUrLCt4H0QgiFOr&#10;C84UfJ02/RiE88gaS8uk4I8czGfdzhQTbRs+0O3oMxFC2CWoIPe+SqR0aU4G3cBWxIG72NqgD7DO&#10;pK6xCeGmlMMoGkmDBYeGHCta5pT+Hq9GwTauFt87e2+ycv2zPe/P49Vp7JV667WLCQhPrf8Xv9w7&#10;HebHH5/w/CacIGcPAAAA//8DAFBLAQItABQABgAIAAAAIQDb4fbL7gAAAIUBAAATAAAAAAAAAAAA&#10;AAAAAAAAAABbQ29udGVudF9UeXBlc10ueG1sUEsBAi0AFAAGAAgAAAAhAFr0LFu/AAAAFQEAAAsA&#10;AAAAAAAAAAAAAAAAHwEAAF9yZWxzLy5yZWxzUEsBAi0AFAAGAAgAAAAhABmo6eLEAAAA3QAAAA8A&#10;AAAAAAAAAAAAAAAABwIAAGRycy9kb3ducmV2LnhtbFBLBQYAAAAAAwADALcAAAD4AgAAAAA=&#10;" filled="f" stroked="f">
                  <v:textbox inset="0,0,0,0">
                    <w:txbxContent>
                      <w:p w14:paraId="139005B7" w14:textId="77777777" w:rsidR="003C3F65" w:rsidRDefault="00CD2376">
                        <w:r>
                          <w:rPr>
                            <w:sz w:val="28"/>
                          </w:rPr>
                          <w:t xml:space="preserve">your key strengths, where you have made </w:t>
                        </w:r>
                      </w:p>
                    </w:txbxContent>
                  </v:textbox>
                </v:rect>
                <v:rect id="Rectangle 1846" o:spid="_x0000_s1547" style="position:absolute;left:82755;top:13079;width:47077;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neVwwAAAN0AAAAPAAAAZHJzL2Rvd25yZXYueG1sRE9Li8Iw&#10;EL4L+x/CLHjTVBGp1Siy66JHHwvqbWjGtthMSpO11V9vBGFv8/E9Z7ZoTSluVLvCsoJBPwJBnFpd&#10;cKbg9/DTi0E4j6yxtEwK7uRgMf/ozDDRtuEd3fY+EyGEXYIKcu+rREqX5mTQ9W1FHLiLrQ36AOtM&#10;6hqbEG5KOYyisTRYcGjIsaKvnNLr/s8oWMfV8rSxjyYrV+f1cXucfB8mXqnuZ7ucgvDU+n/x273R&#10;YX48GsPrm3CCnD8BAAD//wMAUEsBAi0AFAAGAAgAAAAhANvh9svuAAAAhQEAABMAAAAAAAAAAAAA&#10;AAAAAAAAAFtDb250ZW50X1R5cGVzXS54bWxQSwECLQAUAAYACAAAACEAWvQsW78AAAAVAQAACwAA&#10;AAAAAAAAAAAAAAAfAQAAX3JlbHMvLnJlbHNQSwECLQAUAAYACAAAACEA6Xp3lcMAAADdAAAADwAA&#10;AAAAAAAAAAAAAAAHAgAAZHJzL2Rvd25yZXYueG1sUEsFBgAAAAADAAMAtwAAAPcCAAAAAA==&#10;" filled="f" stroked="f">
                  <v:textbox inset="0,0,0,0">
                    <w:txbxContent>
                      <w:p w14:paraId="5C2BAA3F" w14:textId="77777777" w:rsidR="003C3F65" w:rsidRDefault="00CD2376">
                        <w:r>
                          <w:rPr>
                            <w:sz w:val="28"/>
                          </w:rPr>
                          <w:t xml:space="preserve">significant progress and what areas need further </w:t>
                        </w:r>
                      </w:p>
                    </w:txbxContent>
                  </v:textbox>
                </v:rect>
                <v:rect id="Rectangle 1847" o:spid="_x0000_s1548" style="position:absolute;left:82755;top:14999;width:21431;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tIOxAAAAN0AAAAPAAAAZHJzL2Rvd25yZXYueG1sRE9La8JA&#10;EL4L/odlhN50Uyk1RlcRH+jRR8H2NmTHJDQ7G7KrSf31riD0Nh/fc6bz1pTiRrUrLCt4H0QgiFOr&#10;C84UfJ02/RiE88gaS8uk4I8czGfdzhQTbRs+0O3oMxFC2CWoIPe+SqR0aU4G3cBWxIG72NqgD7DO&#10;pK6xCeGmlMMo+pQGCw4NOVa0zCn9PV6Ngm1cLb539t5k5fpne96fx6vT2Cv11msXExCeWv8vfrl3&#10;OsyPP0bw/CacIGcPAAAA//8DAFBLAQItABQABgAIAAAAIQDb4fbL7gAAAIUBAAATAAAAAAAAAAAA&#10;AAAAAAAAAABbQ29udGVudF9UeXBlc10ueG1sUEsBAi0AFAAGAAgAAAAhAFr0LFu/AAAAFQEAAAsA&#10;AAAAAAAAAAAAAAAAHwEAAF9yZWxzLy5yZWxzUEsBAi0AFAAGAAgAAAAhAIY20g7EAAAA3QAAAA8A&#10;AAAAAAAAAAAAAAAABwIAAGRycy9kb3ducmV2LnhtbFBLBQYAAAAAAwADALcAAAD4AgAAAAA=&#10;" filled="f" stroked="f">
                  <v:textbox inset="0,0,0,0">
                    <w:txbxContent>
                      <w:p w14:paraId="3477D12E" w14:textId="77777777" w:rsidR="003C3F65" w:rsidRDefault="00CD2376">
                        <w:r>
                          <w:rPr>
                            <w:sz w:val="28"/>
                          </w:rPr>
                          <w:t>development. (B1, B2)</w:t>
                        </w:r>
                      </w:p>
                    </w:txbxContent>
                  </v:textbox>
                </v:rect>
                <w10:anchorlock/>
              </v:group>
            </w:pict>
          </mc:Fallback>
        </mc:AlternateContent>
      </w:r>
    </w:p>
    <w:p w14:paraId="21B7CE9D" w14:textId="77777777" w:rsidR="003C3F65" w:rsidRDefault="00CD2376">
      <w:pPr>
        <w:pStyle w:val="Heading1"/>
        <w:spacing w:after="0"/>
        <w:ind w:left="13187" w:right="0"/>
      </w:pPr>
      <w:r>
        <w:lastRenderedPageBreak/>
        <w:t>WEEK16</w:t>
      </w:r>
    </w:p>
    <w:p w14:paraId="237E22F2" w14:textId="77777777" w:rsidR="003C3F65" w:rsidRDefault="00CD2376">
      <w:pPr>
        <w:spacing w:after="0"/>
        <w:ind w:left="-419" w:right="-1206"/>
      </w:pPr>
      <w:r>
        <w:rPr>
          <w:noProof/>
        </w:rPr>
        <w:lastRenderedPageBreak/>
        <mc:AlternateContent>
          <mc:Choice Requires="wpg">
            <w:drawing>
              <wp:inline distT="0" distB="0" distL="0" distR="0" wp14:anchorId="2E09CC84" wp14:editId="48F79FF8">
                <wp:extent cx="11937492" cy="5897879"/>
                <wp:effectExtent l="0" t="0" r="0" b="0"/>
                <wp:docPr id="13807" name="Group 13807"/>
                <wp:cNvGraphicFramePr/>
                <a:graphic xmlns:a="http://schemas.openxmlformats.org/drawingml/2006/main">
                  <a:graphicData uri="http://schemas.microsoft.com/office/word/2010/wordprocessingGroup">
                    <wpg:wgp>
                      <wpg:cNvGrpSpPr/>
                      <wpg:grpSpPr>
                        <a:xfrm>
                          <a:off x="0" y="0"/>
                          <a:ext cx="11937492" cy="5897879"/>
                          <a:chOff x="0" y="0"/>
                          <a:chExt cx="11937492" cy="5897879"/>
                        </a:xfrm>
                      </wpg:grpSpPr>
                      <wps:wsp>
                        <wps:cNvPr id="1855" name="Shape 1855"/>
                        <wps:cNvSpPr/>
                        <wps:spPr>
                          <a:xfrm>
                            <a:off x="6967728" y="27432"/>
                            <a:ext cx="4969764" cy="3692652"/>
                          </a:xfrm>
                          <a:custGeom>
                            <a:avLst/>
                            <a:gdLst/>
                            <a:ahLst/>
                            <a:cxnLst/>
                            <a:rect l="0" t="0" r="0" b="0"/>
                            <a:pathLst>
                              <a:path w="4969764" h="3692652">
                                <a:moveTo>
                                  <a:pt x="615442" y="0"/>
                                </a:moveTo>
                                <a:lnTo>
                                  <a:pt x="4354322" y="0"/>
                                </a:lnTo>
                                <a:cubicBezTo>
                                  <a:pt x="4694174" y="0"/>
                                  <a:pt x="4969764" y="275590"/>
                                  <a:pt x="4969764" y="615442"/>
                                </a:cubicBezTo>
                                <a:lnTo>
                                  <a:pt x="4969764" y="3077210"/>
                                </a:lnTo>
                                <a:cubicBezTo>
                                  <a:pt x="4969764" y="3417062"/>
                                  <a:pt x="4694174" y="3692652"/>
                                  <a:pt x="4354322" y="3692652"/>
                                </a:cubicBezTo>
                                <a:lnTo>
                                  <a:pt x="615442" y="3692652"/>
                                </a:lnTo>
                                <a:cubicBezTo>
                                  <a:pt x="275590" y="3692652"/>
                                  <a:pt x="0" y="3417062"/>
                                  <a:pt x="0" y="3077210"/>
                                </a:cubicBezTo>
                                <a:lnTo>
                                  <a:pt x="0" y="615442"/>
                                </a:lnTo>
                                <a:cubicBezTo>
                                  <a:pt x="0" y="275590"/>
                                  <a:pt x="275590" y="0"/>
                                  <a:pt x="615442" y="0"/>
                                </a:cubicBezTo>
                                <a:close/>
                              </a:path>
                            </a:pathLst>
                          </a:custGeom>
                          <a:ln w="0" cap="flat">
                            <a:miter lim="127000"/>
                          </a:ln>
                        </wps:spPr>
                        <wps:style>
                          <a:lnRef idx="0">
                            <a:srgbClr val="000000">
                              <a:alpha val="0"/>
                            </a:srgbClr>
                          </a:lnRef>
                          <a:fillRef idx="1">
                            <a:srgbClr val="92D3DC"/>
                          </a:fillRef>
                          <a:effectRef idx="0">
                            <a:scrgbClr r="0" g="0" b="0"/>
                          </a:effectRef>
                          <a:fontRef idx="none"/>
                        </wps:style>
                        <wps:bodyPr/>
                      </wps:wsp>
                      <wps:wsp>
                        <wps:cNvPr id="1856" name="Shape 1856"/>
                        <wps:cNvSpPr/>
                        <wps:spPr>
                          <a:xfrm>
                            <a:off x="6967728" y="27432"/>
                            <a:ext cx="4969764" cy="3692652"/>
                          </a:xfrm>
                          <a:custGeom>
                            <a:avLst/>
                            <a:gdLst/>
                            <a:ahLst/>
                            <a:cxnLst/>
                            <a:rect l="0" t="0" r="0" b="0"/>
                            <a:pathLst>
                              <a:path w="4969764" h="3692652">
                                <a:moveTo>
                                  <a:pt x="0" y="615442"/>
                                </a:moveTo>
                                <a:cubicBezTo>
                                  <a:pt x="0" y="275590"/>
                                  <a:pt x="275590" y="0"/>
                                  <a:pt x="615442" y="0"/>
                                </a:cubicBezTo>
                                <a:lnTo>
                                  <a:pt x="4354322" y="0"/>
                                </a:lnTo>
                                <a:cubicBezTo>
                                  <a:pt x="4694174" y="0"/>
                                  <a:pt x="4969764" y="275590"/>
                                  <a:pt x="4969764" y="615442"/>
                                </a:cubicBezTo>
                                <a:lnTo>
                                  <a:pt x="4969764" y="3077210"/>
                                </a:lnTo>
                                <a:cubicBezTo>
                                  <a:pt x="4969764" y="3417062"/>
                                  <a:pt x="4694174" y="3692652"/>
                                  <a:pt x="4354322" y="3692652"/>
                                </a:cubicBezTo>
                                <a:lnTo>
                                  <a:pt x="615442" y="3692652"/>
                                </a:lnTo>
                                <a:cubicBezTo>
                                  <a:pt x="275590" y="3692652"/>
                                  <a:pt x="0" y="3417062"/>
                                  <a:pt x="0" y="3077210"/>
                                </a:cubicBezTo>
                                <a:close/>
                              </a:path>
                            </a:pathLst>
                          </a:custGeom>
                          <a:ln w="6350" cap="flat">
                            <a:miter lim="127000"/>
                          </a:ln>
                        </wps:spPr>
                        <wps:style>
                          <a:lnRef idx="1">
                            <a:srgbClr val="8AB833"/>
                          </a:lnRef>
                          <a:fillRef idx="0">
                            <a:srgbClr val="000000">
                              <a:alpha val="0"/>
                            </a:srgbClr>
                          </a:fillRef>
                          <a:effectRef idx="0">
                            <a:scrgbClr r="0" g="0" b="0"/>
                          </a:effectRef>
                          <a:fontRef idx="none"/>
                        </wps:style>
                        <wps:bodyPr/>
                      </wps:wsp>
                      <wps:wsp>
                        <wps:cNvPr id="1857" name="Rectangle 1857"/>
                        <wps:cNvSpPr/>
                        <wps:spPr>
                          <a:xfrm>
                            <a:off x="8048879" y="220218"/>
                            <a:ext cx="4833901" cy="309679"/>
                          </a:xfrm>
                          <a:prstGeom prst="rect">
                            <a:avLst/>
                          </a:prstGeom>
                          <a:ln>
                            <a:noFill/>
                          </a:ln>
                        </wps:spPr>
                        <wps:txbx>
                          <w:txbxContent>
                            <w:p w14:paraId="7407C73B" w14:textId="77777777" w:rsidR="003C3F65" w:rsidRDefault="00CD2376">
                              <w:r>
                                <w:rPr>
                                  <w:b/>
                                  <w:sz w:val="36"/>
                                </w:rPr>
                                <w:t xml:space="preserve">Prompts for discussion in your weekly </w:t>
                              </w:r>
                            </w:p>
                          </w:txbxContent>
                        </wps:txbx>
                        <wps:bodyPr horzOverflow="overflow" vert="horz" lIns="0" tIns="0" rIns="0" bIns="0" rtlCol="0">
                          <a:noAutofit/>
                        </wps:bodyPr>
                      </wps:wsp>
                      <wps:wsp>
                        <wps:cNvPr id="1858" name="Rectangle 1858"/>
                        <wps:cNvSpPr/>
                        <wps:spPr>
                          <a:xfrm>
                            <a:off x="9450960" y="494538"/>
                            <a:ext cx="1043459" cy="309679"/>
                          </a:xfrm>
                          <a:prstGeom prst="rect">
                            <a:avLst/>
                          </a:prstGeom>
                          <a:ln>
                            <a:noFill/>
                          </a:ln>
                        </wps:spPr>
                        <wps:txbx>
                          <w:txbxContent>
                            <w:p w14:paraId="7F60EBD7" w14:textId="77777777" w:rsidR="003C3F65" w:rsidRDefault="00CD2376">
                              <w:r>
                                <w:rPr>
                                  <w:b/>
                                  <w:sz w:val="36"/>
                                </w:rPr>
                                <w:t>meeting</w:t>
                              </w:r>
                            </w:p>
                          </w:txbxContent>
                        </wps:txbx>
                        <wps:bodyPr horzOverflow="overflow" vert="horz" lIns="0" tIns="0" rIns="0" bIns="0" rtlCol="0">
                          <a:noAutofit/>
                        </wps:bodyPr>
                      </wps:wsp>
                      <wps:wsp>
                        <wps:cNvPr id="1859" name="Shape 1859"/>
                        <wps:cNvSpPr/>
                        <wps:spPr>
                          <a:xfrm>
                            <a:off x="0" y="27432"/>
                            <a:ext cx="6797040" cy="3692652"/>
                          </a:xfrm>
                          <a:custGeom>
                            <a:avLst/>
                            <a:gdLst/>
                            <a:ahLst/>
                            <a:cxnLst/>
                            <a:rect l="0" t="0" r="0" b="0"/>
                            <a:pathLst>
                              <a:path w="6797040" h="3692652">
                                <a:moveTo>
                                  <a:pt x="615455" y="0"/>
                                </a:moveTo>
                                <a:lnTo>
                                  <a:pt x="6181598" y="0"/>
                                </a:lnTo>
                                <a:cubicBezTo>
                                  <a:pt x="6521450" y="0"/>
                                  <a:pt x="6797040" y="275590"/>
                                  <a:pt x="6797040" y="615442"/>
                                </a:cubicBezTo>
                                <a:lnTo>
                                  <a:pt x="6797040" y="3077210"/>
                                </a:lnTo>
                                <a:cubicBezTo>
                                  <a:pt x="6797040" y="3417062"/>
                                  <a:pt x="6521450" y="3692652"/>
                                  <a:pt x="6181598" y="3692652"/>
                                </a:cubicBezTo>
                                <a:lnTo>
                                  <a:pt x="615455" y="3692652"/>
                                </a:lnTo>
                                <a:cubicBezTo>
                                  <a:pt x="275552" y="3692652"/>
                                  <a:pt x="0" y="3417062"/>
                                  <a:pt x="0" y="3077210"/>
                                </a:cubicBezTo>
                                <a:lnTo>
                                  <a:pt x="0" y="615442"/>
                                </a:lnTo>
                                <a:cubicBezTo>
                                  <a:pt x="0" y="275590"/>
                                  <a:pt x="275552" y="0"/>
                                  <a:pt x="615455" y="0"/>
                                </a:cubicBezTo>
                                <a:close/>
                              </a:path>
                            </a:pathLst>
                          </a:custGeom>
                          <a:ln w="0" cap="flat">
                            <a:miter lim="127000"/>
                          </a:ln>
                        </wps:spPr>
                        <wps:style>
                          <a:lnRef idx="0">
                            <a:srgbClr val="000000">
                              <a:alpha val="0"/>
                            </a:srgbClr>
                          </a:lnRef>
                          <a:fillRef idx="1">
                            <a:srgbClr val="B7E1E7"/>
                          </a:fillRef>
                          <a:effectRef idx="0">
                            <a:scrgbClr r="0" g="0" b="0"/>
                          </a:effectRef>
                          <a:fontRef idx="none"/>
                        </wps:style>
                        <wps:bodyPr/>
                      </wps:wsp>
                      <wps:wsp>
                        <wps:cNvPr id="1860" name="Shape 1860"/>
                        <wps:cNvSpPr/>
                        <wps:spPr>
                          <a:xfrm>
                            <a:off x="0" y="27432"/>
                            <a:ext cx="6797040" cy="3692652"/>
                          </a:xfrm>
                          <a:custGeom>
                            <a:avLst/>
                            <a:gdLst/>
                            <a:ahLst/>
                            <a:cxnLst/>
                            <a:rect l="0" t="0" r="0" b="0"/>
                            <a:pathLst>
                              <a:path w="6797040" h="3692652">
                                <a:moveTo>
                                  <a:pt x="0" y="615442"/>
                                </a:moveTo>
                                <a:cubicBezTo>
                                  <a:pt x="0" y="275590"/>
                                  <a:pt x="275552" y="0"/>
                                  <a:pt x="615455" y="0"/>
                                </a:cubicBezTo>
                                <a:lnTo>
                                  <a:pt x="6181598" y="0"/>
                                </a:lnTo>
                                <a:cubicBezTo>
                                  <a:pt x="6521450" y="0"/>
                                  <a:pt x="6797040" y="275590"/>
                                  <a:pt x="6797040" y="615442"/>
                                </a:cubicBezTo>
                                <a:lnTo>
                                  <a:pt x="6797040" y="3077210"/>
                                </a:lnTo>
                                <a:cubicBezTo>
                                  <a:pt x="6797040" y="3417062"/>
                                  <a:pt x="6521450" y="3692652"/>
                                  <a:pt x="6181598" y="3692652"/>
                                </a:cubicBezTo>
                                <a:lnTo>
                                  <a:pt x="615455" y="3692652"/>
                                </a:lnTo>
                                <a:cubicBezTo>
                                  <a:pt x="275552" y="3692652"/>
                                  <a:pt x="0" y="3417062"/>
                                  <a:pt x="0" y="3077210"/>
                                </a:cubicBezTo>
                                <a:close/>
                              </a:path>
                            </a:pathLst>
                          </a:custGeom>
                          <a:ln w="6350" cap="flat">
                            <a:miter lim="127000"/>
                          </a:ln>
                        </wps:spPr>
                        <wps:style>
                          <a:lnRef idx="1">
                            <a:srgbClr val="0989B1"/>
                          </a:lnRef>
                          <a:fillRef idx="0">
                            <a:srgbClr val="000000">
                              <a:alpha val="0"/>
                            </a:srgbClr>
                          </a:fillRef>
                          <a:effectRef idx="0">
                            <a:scrgbClr r="0" g="0" b="0"/>
                          </a:effectRef>
                          <a:fontRef idx="none"/>
                        </wps:style>
                        <wps:bodyPr/>
                      </wps:wsp>
                      <wps:wsp>
                        <wps:cNvPr id="14798" name="Shape 14798"/>
                        <wps:cNvSpPr/>
                        <wps:spPr>
                          <a:xfrm>
                            <a:off x="193548" y="150876"/>
                            <a:ext cx="6004560" cy="307848"/>
                          </a:xfrm>
                          <a:custGeom>
                            <a:avLst/>
                            <a:gdLst/>
                            <a:ahLst/>
                            <a:cxnLst/>
                            <a:rect l="0" t="0" r="0" b="0"/>
                            <a:pathLst>
                              <a:path w="6004560" h="307848">
                                <a:moveTo>
                                  <a:pt x="0" y="0"/>
                                </a:moveTo>
                                <a:lnTo>
                                  <a:pt x="6004560" y="0"/>
                                </a:lnTo>
                                <a:lnTo>
                                  <a:pt x="6004560" y="307848"/>
                                </a:lnTo>
                                <a:lnTo>
                                  <a:pt x="0" y="307848"/>
                                </a:lnTo>
                                <a:lnTo>
                                  <a:pt x="0" y="0"/>
                                </a:lnTo>
                              </a:path>
                            </a:pathLst>
                          </a:custGeom>
                          <a:ln w="0" cap="flat">
                            <a:miter lim="127000"/>
                          </a:ln>
                        </wps:spPr>
                        <wps:style>
                          <a:lnRef idx="0">
                            <a:srgbClr val="000000">
                              <a:alpha val="0"/>
                            </a:srgbClr>
                          </a:lnRef>
                          <a:fillRef idx="1">
                            <a:srgbClr val="B7E1E7"/>
                          </a:fillRef>
                          <a:effectRef idx="0">
                            <a:scrgbClr r="0" g="0" b="0"/>
                          </a:effectRef>
                          <a:fontRef idx="none"/>
                        </wps:style>
                        <wps:bodyPr/>
                      </wps:wsp>
                      <wps:wsp>
                        <wps:cNvPr id="1862" name="Rectangle 1862"/>
                        <wps:cNvSpPr/>
                        <wps:spPr>
                          <a:xfrm>
                            <a:off x="2916936" y="238760"/>
                            <a:ext cx="740941" cy="309679"/>
                          </a:xfrm>
                          <a:prstGeom prst="rect">
                            <a:avLst/>
                          </a:prstGeom>
                          <a:ln>
                            <a:noFill/>
                          </a:ln>
                        </wps:spPr>
                        <wps:txbx>
                          <w:txbxContent>
                            <w:p w14:paraId="1595ED13" w14:textId="77777777" w:rsidR="003C3F65" w:rsidRDefault="00CD2376">
                              <w:r>
                                <w:rPr>
                                  <w:b/>
                                  <w:sz w:val="36"/>
                                </w:rPr>
                                <w:t>Notes</w:t>
                              </w:r>
                            </w:p>
                          </w:txbxContent>
                        </wps:txbx>
                        <wps:bodyPr horzOverflow="overflow" vert="horz" lIns="0" tIns="0" rIns="0" bIns="0" rtlCol="0">
                          <a:noAutofit/>
                        </wps:bodyPr>
                      </wps:wsp>
                      <pic:pic xmlns:pic="http://schemas.openxmlformats.org/drawingml/2006/picture">
                        <pic:nvPicPr>
                          <pic:cNvPr id="14401" name="Picture 14401"/>
                          <pic:cNvPicPr/>
                        </pic:nvPicPr>
                        <pic:blipFill>
                          <a:blip r:embed="rId24"/>
                          <a:stretch>
                            <a:fillRect/>
                          </a:stretch>
                        </pic:blipFill>
                        <pic:spPr>
                          <a:xfrm>
                            <a:off x="15240" y="3862324"/>
                            <a:ext cx="11923777" cy="2036064"/>
                          </a:xfrm>
                          <a:prstGeom prst="rect">
                            <a:avLst/>
                          </a:prstGeom>
                        </pic:spPr>
                      </pic:pic>
                      <wps:wsp>
                        <wps:cNvPr id="1864" name="Shape 1864"/>
                        <wps:cNvSpPr/>
                        <wps:spPr>
                          <a:xfrm>
                            <a:off x="18288" y="3867912"/>
                            <a:ext cx="11919204" cy="2029966"/>
                          </a:xfrm>
                          <a:custGeom>
                            <a:avLst/>
                            <a:gdLst/>
                            <a:ahLst/>
                            <a:cxnLst/>
                            <a:rect l="0" t="0" r="0" b="0"/>
                            <a:pathLst>
                              <a:path w="11919204" h="2029966">
                                <a:moveTo>
                                  <a:pt x="0" y="338328"/>
                                </a:moveTo>
                                <a:cubicBezTo>
                                  <a:pt x="0" y="151511"/>
                                  <a:pt x="151473" y="0"/>
                                  <a:pt x="338341" y="0"/>
                                </a:cubicBezTo>
                                <a:lnTo>
                                  <a:pt x="11580876" y="0"/>
                                </a:lnTo>
                                <a:cubicBezTo>
                                  <a:pt x="11767693" y="0"/>
                                  <a:pt x="11919204" y="151511"/>
                                  <a:pt x="11919204" y="338328"/>
                                </a:cubicBezTo>
                                <a:lnTo>
                                  <a:pt x="11919204" y="1691627"/>
                                </a:lnTo>
                                <a:cubicBezTo>
                                  <a:pt x="11919204" y="1878495"/>
                                  <a:pt x="11767693" y="2029966"/>
                                  <a:pt x="11580876" y="2029966"/>
                                </a:cubicBezTo>
                                <a:lnTo>
                                  <a:pt x="338341" y="2029966"/>
                                </a:lnTo>
                                <a:cubicBezTo>
                                  <a:pt x="151473" y="2029966"/>
                                  <a:pt x="0" y="1878495"/>
                                  <a:pt x="0" y="1691627"/>
                                </a:cubicBezTo>
                                <a:close/>
                              </a:path>
                            </a:pathLst>
                          </a:custGeom>
                          <a:ln w="6350" cap="flat">
                            <a:miter lim="127000"/>
                          </a:ln>
                        </wps:spPr>
                        <wps:style>
                          <a:lnRef idx="1">
                            <a:srgbClr val="4AB5C4"/>
                          </a:lnRef>
                          <a:fillRef idx="0">
                            <a:srgbClr val="000000">
                              <a:alpha val="0"/>
                            </a:srgbClr>
                          </a:fillRef>
                          <a:effectRef idx="0">
                            <a:scrgbClr r="0" g="0" b="0"/>
                          </a:effectRef>
                          <a:fontRef idx="none"/>
                        </wps:style>
                        <wps:bodyPr/>
                      </wps:wsp>
                      <wps:wsp>
                        <wps:cNvPr id="1865" name="Rectangle 1865"/>
                        <wps:cNvSpPr/>
                        <wps:spPr>
                          <a:xfrm>
                            <a:off x="774192" y="4020821"/>
                            <a:ext cx="3903544" cy="309679"/>
                          </a:xfrm>
                          <a:prstGeom prst="rect">
                            <a:avLst/>
                          </a:prstGeom>
                          <a:ln>
                            <a:noFill/>
                          </a:ln>
                        </wps:spPr>
                        <wps:txbx>
                          <w:txbxContent>
                            <w:p w14:paraId="347B68F0" w14:textId="77777777" w:rsidR="003C3F65" w:rsidRDefault="00CD2376">
                              <w:r>
                                <w:rPr>
                                  <w:b/>
                                  <w:sz w:val="36"/>
                                </w:rPr>
                                <w:t>Further Reading and Resources</w:t>
                              </w:r>
                            </w:p>
                          </w:txbxContent>
                        </wps:txbx>
                        <wps:bodyPr horzOverflow="overflow" vert="horz" lIns="0" tIns="0" rIns="0" bIns="0" rtlCol="0">
                          <a:noAutofit/>
                        </wps:bodyPr>
                      </wps:wsp>
                      <pic:pic xmlns:pic="http://schemas.openxmlformats.org/drawingml/2006/picture">
                        <pic:nvPicPr>
                          <pic:cNvPr id="1867" name="Picture 1867"/>
                          <pic:cNvPicPr/>
                        </pic:nvPicPr>
                        <pic:blipFill>
                          <a:blip r:embed="rId25"/>
                          <a:stretch>
                            <a:fillRect/>
                          </a:stretch>
                        </pic:blipFill>
                        <pic:spPr>
                          <a:xfrm>
                            <a:off x="7144512" y="0"/>
                            <a:ext cx="748284" cy="748284"/>
                          </a:xfrm>
                          <a:prstGeom prst="rect">
                            <a:avLst/>
                          </a:prstGeom>
                        </pic:spPr>
                      </pic:pic>
                      <pic:pic xmlns:pic="http://schemas.openxmlformats.org/drawingml/2006/picture">
                        <pic:nvPicPr>
                          <pic:cNvPr id="1869" name="Picture 1869"/>
                          <pic:cNvPicPr/>
                        </pic:nvPicPr>
                        <pic:blipFill>
                          <a:blip r:embed="rId26"/>
                          <a:stretch>
                            <a:fillRect/>
                          </a:stretch>
                        </pic:blipFill>
                        <pic:spPr>
                          <a:xfrm>
                            <a:off x="173736" y="3867912"/>
                            <a:ext cx="537972" cy="537972"/>
                          </a:xfrm>
                          <a:prstGeom prst="rect">
                            <a:avLst/>
                          </a:prstGeom>
                        </pic:spPr>
                      </pic:pic>
                      <wps:wsp>
                        <wps:cNvPr id="1876" name="Rectangle 1876"/>
                        <wps:cNvSpPr/>
                        <wps:spPr>
                          <a:xfrm>
                            <a:off x="224333" y="515239"/>
                            <a:ext cx="2887771" cy="241550"/>
                          </a:xfrm>
                          <a:prstGeom prst="rect">
                            <a:avLst/>
                          </a:prstGeom>
                          <a:ln>
                            <a:noFill/>
                          </a:ln>
                        </wps:spPr>
                        <wps:txbx>
                          <w:txbxContent>
                            <w:p w14:paraId="20B67329" w14:textId="77777777" w:rsidR="003C3F65" w:rsidRDefault="00CD2376">
                              <w:r>
                                <w:rPr>
                                  <w:b/>
                                  <w:sz w:val="28"/>
                                </w:rPr>
                                <w:t>Supporting reflective practice</w:t>
                              </w:r>
                            </w:p>
                          </w:txbxContent>
                        </wps:txbx>
                        <wps:bodyPr horzOverflow="overflow" vert="horz" lIns="0" tIns="0" rIns="0" bIns="0" rtlCol="0">
                          <a:noAutofit/>
                        </wps:bodyPr>
                      </wps:wsp>
                      <wps:wsp>
                        <wps:cNvPr id="1877" name="Rectangle 1877"/>
                        <wps:cNvSpPr/>
                        <wps:spPr>
                          <a:xfrm>
                            <a:off x="224333" y="835279"/>
                            <a:ext cx="8388456" cy="241550"/>
                          </a:xfrm>
                          <a:prstGeom prst="rect">
                            <a:avLst/>
                          </a:prstGeom>
                          <a:ln>
                            <a:noFill/>
                          </a:ln>
                        </wps:spPr>
                        <wps:txbx>
                          <w:txbxContent>
                            <w:p w14:paraId="6F2D2E86" w14:textId="77777777" w:rsidR="003C3F65" w:rsidRDefault="00CD2376">
                              <w:r>
                                <w:rPr>
                                  <w:sz w:val="28"/>
                                </w:rPr>
                                <w:t xml:space="preserve">This week and next week, in your the final meetings, consider the role of reflection in a </w:t>
                              </w:r>
                            </w:p>
                          </w:txbxContent>
                        </wps:txbx>
                        <wps:bodyPr horzOverflow="overflow" vert="horz" lIns="0" tIns="0" rIns="0" bIns="0" rtlCol="0">
                          <a:noAutofit/>
                        </wps:bodyPr>
                      </wps:wsp>
                      <wps:wsp>
                        <wps:cNvPr id="1878" name="Rectangle 1878"/>
                        <wps:cNvSpPr/>
                        <wps:spPr>
                          <a:xfrm>
                            <a:off x="224333" y="1027074"/>
                            <a:ext cx="2849473" cy="241963"/>
                          </a:xfrm>
                          <a:prstGeom prst="rect">
                            <a:avLst/>
                          </a:prstGeom>
                          <a:ln>
                            <a:noFill/>
                          </a:ln>
                        </wps:spPr>
                        <wps:txbx>
                          <w:txbxContent>
                            <w:p w14:paraId="51FF86DF" w14:textId="77777777" w:rsidR="003C3F65" w:rsidRDefault="00CD2376">
                              <w:r>
                                <w:rPr>
                                  <w:sz w:val="28"/>
                                </w:rPr>
                                <w:t>learning journey. Review the ‘</w:t>
                              </w:r>
                            </w:p>
                          </w:txbxContent>
                        </wps:txbx>
                        <wps:bodyPr horzOverflow="overflow" vert="horz" lIns="0" tIns="0" rIns="0" bIns="0" rtlCol="0">
                          <a:noAutofit/>
                        </wps:bodyPr>
                      </wps:wsp>
                      <wps:wsp>
                        <wps:cNvPr id="1879" name="Rectangle 1879"/>
                        <wps:cNvSpPr/>
                        <wps:spPr>
                          <a:xfrm>
                            <a:off x="2375027" y="1027074"/>
                            <a:ext cx="873252" cy="241963"/>
                          </a:xfrm>
                          <a:prstGeom prst="rect">
                            <a:avLst/>
                          </a:prstGeom>
                          <a:ln>
                            <a:noFill/>
                          </a:ln>
                        </wps:spPr>
                        <wps:txbx>
                          <w:txbxContent>
                            <w:p w14:paraId="5BDBB8C5" w14:textId="77777777" w:rsidR="003C3F65" w:rsidRDefault="00CD2376">
                              <w:r>
                                <w:rPr>
                                  <w:sz w:val="28"/>
                                </w:rPr>
                                <w:t>Talkthrus</w:t>
                              </w:r>
                            </w:p>
                          </w:txbxContent>
                        </wps:txbx>
                        <wps:bodyPr horzOverflow="overflow" vert="horz" lIns="0" tIns="0" rIns="0" bIns="0" rtlCol="0">
                          <a:noAutofit/>
                        </wps:bodyPr>
                      </wps:wsp>
                      <wps:wsp>
                        <wps:cNvPr id="1880" name="Rectangle 1880"/>
                        <wps:cNvSpPr/>
                        <wps:spPr>
                          <a:xfrm>
                            <a:off x="3031871" y="1027074"/>
                            <a:ext cx="3923459" cy="241963"/>
                          </a:xfrm>
                          <a:prstGeom prst="rect">
                            <a:avLst/>
                          </a:prstGeom>
                          <a:ln>
                            <a:noFill/>
                          </a:ln>
                        </wps:spPr>
                        <wps:txbx>
                          <w:txbxContent>
                            <w:p w14:paraId="63916FF5" w14:textId="77777777" w:rsidR="003C3F65" w:rsidRDefault="00CD2376">
                              <w:r>
                                <w:rPr>
                                  <w:sz w:val="28"/>
                                </w:rPr>
                                <w:t xml:space="preserve">’, and the wider curriculum trajectory, to </w:t>
                              </w:r>
                            </w:p>
                          </w:txbxContent>
                        </wps:txbx>
                        <wps:bodyPr horzOverflow="overflow" vert="horz" lIns="0" tIns="0" rIns="0" bIns="0" rtlCol="0">
                          <a:noAutofit/>
                        </wps:bodyPr>
                      </wps:wsp>
                      <wps:wsp>
                        <wps:cNvPr id="1881" name="Rectangle 1881"/>
                        <wps:cNvSpPr/>
                        <wps:spPr>
                          <a:xfrm>
                            <a:off x="224333" y="1219581"/>
                            <a:ext cx="7963960" cy="241550"/>
                          </a:xfrm>
                          <a:prstGeom prst="rect">
                            <a:avLst/>
                          </a:prstGeom>
                          <a:ln>
                            <a:noFill/>
                          </a:ln>
                        </wps:spPr>
                        <wps:txbx>
                          <w:txbxContent>
                            <w:p w14:paraId="384C5DA1" w14:textId="77777777" w:rsidR="003C3F65" w:rsidRDefault="00CD2376">
                              <w:r>
                                <w:rPr>
                                  <w:sz w:val="28"/>
                                </w:rPr>
                                <w:t xml:space="preserve">demonstrate understanding of learning and developing practice. The Core </w:t>
                              </w:r>
                              <w:r>
                                <w:rPr>
                                  <w:sz w:val="28"/>
                                </w:rPr>
                                <w:t xml:space="preserve">Content </w:t>
                              </w:r>
                            </w:p>
                          </w:txbxContent>
                        </wps:txbx>
                        <wps:bodyPr horzOverflow="overflow" vert="horz" lIns="0" tIns="0" rIns="0" bIns="0" rtlCol="0">
                          <a:noAutofit/>
                        </wps:bodyPr>
                      </wps:wsp>
                      <wps:wsp>
                        <wps:cNvPr id="1882" name="Rectangle 1882"/>
                        <wps:cNvSpPr/>
                        <wps:spPr>
                          <a:xfrm>
                            <a:off x="224333" y="1411605"/>
                            <a:ext cx="8432092" cy="241550"/>
                          </a:xfrm>
                          <a:prstGeom prst="rect">
                            <a:avLst/>
                          </a:prstGeom>
                          <a:ln>
                            <a:noFill/>
                          </a:ln>
                        </wps:spPr>
                        <wps:txbx>
                          <w:txbxContent>
                            <w:p w14:paraId="696AFFE8" w14:textId="77777777" w:rsidR="003C3F65" w:rsidRDefault="00CD2376">
                              <w:r>
                                <w:rPr>
                                  <w:sz w:val="28"/>
                                </w:rPr>
                                <w:t xml:space="preserve">Framework argues that reflective practice supported by feedback from and observation </w:t>
                              </w:r>
                            </w:p>
                          </w:txbxContent>
                        </wps:txbx>
                        <wps:bodyPr horzOverflow="overflow" vert="horz" lIns="0" tIns="0" rIns="0" bIns="0" rtlCol="0">
                          <a:noAutofit/>
                        </wps:bodyPr>
                      </wps:wsp>
                      <wps:wsp>
                        <wps:cNvPr id="1883" name="Rectangle 1883"/>
                        <wps:cNvSpPr/>
                        <wps:spPr>
                          <a:xfrm>
                            <a:off x="224333" y="1603629"/>
                            <a:ext cx="8504424" cy="241550"/>
                          </a:xfrm>
                          <a:prstGeom prst="rect">
                            <a:avLst/>
                          </a:prstGeom>
                          <a:ln>
                            <a:noFill/>
                          </a:ln>
                        </wps:spPr>
                        <wps:txbx>
                          <w:txbxContent>
                            <w:p w14:paraId="120B68F2" w14:textId="77777777" w:rsidR="003C3F65" w:rsidRDefault="00CD2376">
                              <w:r>
                                <w:rPr>
                                  <w:sz w:val="28"/>
                                </w:rPr>
                                <w:t xml:space="preserve">of experienced colleagues, professional debate, and learning from educational research, </w:t>
                              </w:r>
                            </w:p>
                          </w:txbxContent>
                        </wps:txbx>
                        <wps:bodyPr horzOverflow="overflow" vert="horz" lIns="0" tIns="0" rIns="0" bIns="0" rtlCol="0">
                          <a:noAutofit/>
                        </wps:bodyPr>
                      </wps:wsp>
                      <wps:wsp>
                        <wps:cNvPr id="1884" name="Rectangle 1884"/>
                        <wps:cNvSpPr/>
                        <wps:spPr>
                          <a:xfrm>
                            <a:off x="224333" y="1795653"/>
                            <a:ext cx="3220018" cy="241550"/>
                          </a:xfrm>
                          <a:prstGeom prst="rect">
                            <a:avLst/>
                          </a:prstGeom>
                          <a:ln>
                            <a:noFill/>
                          </a:ln>
                        </wps:spPr>
                        <wps:txbx>
                          <w:txbxContent>
                            <w:p w14:paraId="6E7A5A70" w14:textId="77777777" w:rsidR="003C3F65" w:rsidRDefault="00CD2376">
                              <w:r>
                                <w:rPr>
                                  <w:sz w:val="28"/>
                                </w:rPr>
                                <w:t xml:space="preserve">is likely to support improvement. </w:t>
                              </w:r>
                            </w:p>
                          </w:txbxContent>
                        </wps:txbx>
                        <wps:bodyPr horzOverflow="overflow" vert="horz" lIns="0" tIns="0" rIns="0" bIns="0" rtlCol="0">
                          <a:noAutofit/>
                        </wps:bodyPr>
                      </wps:wsp>
                      <wps:wsp>
                        <wps:cNvPr id="1885" name="Rectangle 1885"/>
                        <wps:cNvSpPr/>
                        <wps:spPr>
                          <a:xfrm>
                            <a:off x="224333" y="2114169"/>
                            <a:ext cx="7895660" cy="241550"/>
                          </a:xfrm>
                          <a:prstGeom prst="rect">
                            <a:avLst/>
                          </a:prstGeom>
                          <a:ln>
                            <a:noFill/>
                          </a:ln>
                        </wps:spPr>
                        <wps:txbx>
                          <w:txbxContent>
                            <w:p w14:paraId="183939C1" w14:textId="77777777" w:rsidR="003C3F65" w:rsidRDefault="00CD2376">
                              <w:r>
                                <w:rPr>
                                  <w:sz w:val="28"/>
                                </w:rPr>
                                <w:t>Also consider why it is impor</w:t>
                              </w:r>
                              <w:r>
                                <w:rPr>
                                  <w:sz w:val="28"/>
                                </w:rPr>
                                <w:t xml:space="preserve">tant to draw on educational research during teaching </w:t>
                              </w:r>
                            </w:p>
                          </w:txbxContent>
                        </wps:txbx>
                        <wps:bodyPr horzOverflow="overflow" vert="horz" lIns="0" tIns="0" rIns="0" bIns="0" rtlCol="0">
                          <a:noAutofit/>
                        </wps:bodyPr>
                      </wps:wsp>
                      <wps:wsp>
                        <wps:cNvPr id="1886" name="Rectangle 1886"/>
                        <wps:cNvSpPr/>
                        <wps:spPr>
                          <a:xfrm>
                            <a:off x="224333" y="2306193"/>
                            <a:ext cx="7715190" cy="241550"/>
                          </a:xfrm>
                          <a:prstGeom prst="rect">
                            <a:avLst/>
                          </a:prstGeom>
                          <a:ln>
                            <a:noFill/>
                          </a:ln>
                        </wps:spPr>
                        <wps:txbx>
                          <w:txbxContent>
                            <w:p w14:paraId="73CA8069" w14:textId="77777777" w:rsidR="003C3F65" w:rsidRDefault="00CD2376">
                              <w:r>
                                <w:rPr>
                                  <w:sz w:val="28"/>
                                </w:rPr>
                                <w:t xml:space="preserve">practice. This is the end of the ‘Setting the Foundation’ practicum so ensure you </w:t>
                              </w:r>
                            </w:p>
                          </w:txbxContent>
                        </wps:txbx>
                        <wps:bodyPr horzOverflow="overflow" vert="horz" lIns="0" tIns="0" rIns="0" bIns="0" rtlCol="0">
                          <a:noAutofit/>
                        </wps:bodyPr>
                      </wps:wsp>
                      <wps:wsp>
                        <wps:cNvPr id="1887" name="Rectangle 1887"/>
                        <wps:cNvSpPr/>
                        <wps:spPr>
                          <a:xfrm>
                            <a:off x="224333" y="2497989"/>
                            <a:ext cx="5507951" cy="241963"/>
                          </a:xfrm>
                          <a:prstGeom prst="rect">
                            <a:avLst/>
                          </a:prstGeom>
                          <a:ln>
                            <a:noFill/>
                          </a:ln>
                        </wps:spPr>
                        <wps:txbx>
                          <w:txbxContent>
                            <w:p w14:paraId="20C06D3A" w14:textId="77777777" w:rsidR="003C3F65" w:rsidRDefault="00CD2376">
                              <w:r>
                                <w:rPr>
                                  <w:sz w:val="28"/>
                                </w:rPr>
                                <w:t>understand as fully as possible the feedback from your co</w:t>
                              </w:r>
                            </w:p>
                          </w:txbxContent>
                        </wps:txbx>
                        <wps:bodyPr horzOverflow="overflow" vert="horz" lIns="0" tIns="0" rIns="0" bIns="0" rtlCol="0">
                          <a:noAutofit/>
                        </wps:bodyPr>
                      </wps:wsp>
                      <wps:wsp>
                        <wps:cNvPr id="1888" name="Rectangle 1888"/>
                        <wps:cNvSpPr/>
                        <wps:spPr>
                          <a:xfrm>
                            <a:off x="4367149" y="2497989"/>
                            <a:ext cx="72692" cy="241963"/>
                          </a:xfrm>
                          <a:prstGeom prst="rect">
                            <a:avLst/>
                          </a:prstGeom>
                          <a:ln>
                            <a:noFill/>
                          </a:ln>
                        </wps:spPr>
                        <wps:txbx>
                          <w:txbxContent>
                            <w:p w14:paraId="38EED9CD" w14:textId="77777777" w:rsidR="003C3F65" w:rsidRDefault="00CD2376">
                              <w:r>
                                <w:rPr>
                                  <w:sz w:val="28"/>
                                </w:rPr>
                                <w:t>-</w:t>
                              </w:r>
                            </w:p>
                          </w:txbxContent>
                        </wps:txbx>
                        <wps:bodyPr horzOverflow="overflow" vert="horz" lIns="0" tIns="0" rIns="0" bIns="0" rtlCol="0">
                          <a:noAutofit/>
                        </wps:bodyPr>
                      </wps:wsp>
                      <wps:wsp>
                        <wps:cNvPr id="1889" name="Rectangle 1889"/>
                        <wps:cNvSpPr/>
                        <wps:spPr>
                          <a:xfrm>
                            <a:off x="4422013" y="2497989"/>
                            <a:ext cx="2259861" cy="241963"/>
                          </a:xfrm>
                          <a:prstGeom prst="rect">
                            <a:avLst/>
                          </a:prstGeom>
                          <a:ln>
                            <a:noFill/>
                          </a:ln>
                        </wps:spPr>
                        <wps:txbx>
                          <w:txbxContent>
                            <w:p w14:paraId="5FA738A4" w14:textId="77777777" w:rsidR="003C3F65" w:rsidRDefault="00CD2376">
                              <w:r>
                                <w:rPr>
                                  <w:sz w:val="28"/>
                                </w:rPr>
                                <w:t xml:space="preserve">tutor as this will be the </w:t>
                              </w:r>
                            </w:p>
                          </w:txbxContent>
                        </wps:txbx>
                        <wps:bodyPr horzOverflow="overflow" vert="horz" lIns="0" tIns="0" rIns="0" bIns="0" rtlCol="0">
                          <a:noAutofit/>
                        </wps:bodyPr>
                      </wps:wsp>
                      <wps:wsp>
                        <wps:cNvPr id="1890" name="Rectangle 1890"/>
                        <wps:cNvSpPr/>
                        <wps:spPr>
                          <a:xfrm>
                            <a:off x="224333" y="2690495"/>
                            <a:ext cx="5025676" cy="241550"/>
                          </a:xfrm>
                          <a:prstGeom prst="rect">
                            <a:avLst/>
                          </a:prstGeom>
                          <a:ln>
                            <a:noFill/>
                          </a:ln>
                        </wps:spPr>
                        <wps:txbx>
                          <w:txbxContent>
                            <w:p w14:paraId="6054DFB3" w14:textId="77777777" w:rsidR="003C3F65" w:rsidRDefault="00CD2376">
                              <w:r>
                                <w:rPr>
                                  <w:sz w:val="28"/>
                                </w:rPr>
                                <w:t>starting point for the next school practicum. (B1, B2)</w:t>
                              </w:r>
                            </w:p>
                          </w:txbxContent>
                        </wps:txbx>
                        <wps:bodyPr horzOverflow="overflow" vert="horz" lIns="0" tIns="0" rIns="0" bIns="0" rtlCol="0">
                          <a:noAutofit/>
                        </wps:bodyPr>
                      </wps:wsp>
                      <wps:wsp>
                        <wps:cNvPr id="1891" name="Rectangle 1891"/>
                        <wps:cNvSpPr/>
                        <wps:spPr>
                          <a:xfrm>
                            <a:off x="7134479" y="809606"/>
                            <a:ext cx="83002" cy="222907"/>
                          </a:xfrm>
                          <a:prstGeom prst="rect">
                            <a:avLst/>
                          </a:prstGeom>
                          <a:ln>
                            <a:noFill/>
                          </a:ln>
                        </wps:spPr>
                        <wps:txbx>
                          <w:txbxContent>
                            <w:p w14:paraId="0BAFE36E" w14:textId="77777777" w:rsidR="003C3F65" w:rsidRDefault="00CD2376">
                              <w:r>
                                <w:rPr>
                                  <w:rFonts w:ascii="Arial" w:eastAsia="Arial" w:hAnsi="Arial" w:cs="Arial"/>
                                  <w:sz w:val="28"/>
                                </w:rPr>
                                <w:t>•</w:t>
                              </w:r>
                            </w:p>
                          </w:txbxContent>
                        </wps:txbx>
                        <wps:bodyPr horzOverflow="overflow" vert="horz" lIns="0" tIns="0" rIns="0" bIns="0" rtlCol="0">
                          <a:noAutofit/>
                        </wps:bodyPr>
                      </wps:wsp>
                      <wps:wsp>
                        <wps:cNvPr id="1892" name="Rectangle 1892"/>
                        <wps:cNvSpPr/>
                        <wps:spPr>
                          <a:xfrm>
                            <a:off x="7420991" y="805688"/>
                            <a:ext cx="4120238" cy="241550"/>
                          </a:xfrm>
                          <a:prstGeom prst="rect">
                            <a:avLst/>
                          </a:prstGeom>
                          <a:ln>
                            <a:noFill/>
                          </a:ln>
                        </wps:spPr>
                        <wps:txbx>
                          <w:txbxContent>
                            <w:p w14:paraId="3155E659" w14:textId="77777777" w:rsidR="003C3F65" w:rsidRDefault="00CD2376">
                              <w:r>
                                <w:rPr>
                                  <w:sz w:val="28"/>
                                </w:rPr>
                                <w:t>How do you use research in your teaching?</w:t>
                              </w:r>
                            </w:p>
                          </w:txbxContent>
                        </wps:txbx>
                        <wps:bodyPr horzOverflow="overflow" vert="horz" lIns="0" tIns="0" rIns="0" bIns="0" rtlCol="0">
                          <a:noAutofit/>
                        </wps:bodyPr>
                      </wps:wsp>
                      <wps:wsp>
                        <wps:cNvPr id="1893" name="Rectangle 1893"/>
                        <wps:cNvSpPr/>
                        <wps:spPr>
                          <a:xfrm>
                            <a:off x="7134479" y="1129646"/>
                            <a:ext cx="83002" cy="222907"/>
                          </a:xfrm>
                          <a:prstGeom prst="rect">
                            <a:avLst/>
                          </a:prstGeom>
                          <a:ln>
                            <a:noFill/>
                          </a:ln>
                        </wps:spPr>
                        <wps:txbx>
                          <w:txbxContent>
                            <w:p w14:paraId="167540FD" w14:textId="77777777" w:rsidR="003C3F65" w:rsidRDefault="00CD2376">
                              <w:r>
                                <w:rPr>
                                  <w:rFonts w:ascii="Arial" w:eastAsia="Arial" w:hAnsi="Arial" w:cs="Arial"/>
                                  <w:sz w:val="28"/>
                                </w:rPr>
                                <w:t>•</w:t>
                              </w:r>
                            </w:p>
                          </w:txbxContent>
                        </wps:txbx>
                        <wps:bodyPr horzOverflow="overflow" vert="horz" lIns="0" tIns="0" rIns="0" bIns="0" rtlCol="0">
                          <a:noAutofit/>
                        </wps:bodyPr>
                      </wps:wsp>
                      <wps:wsp>
                        <wps:cNvPr id="1894" name="Rectangle 1894"/>
                        <wps:cNvSpPr/>
                        <wps:spPr>
                          <a:xfrm>
                            <a:off x="7420991" y="1125728"/>
                            <a:ext cx="5258557" cy="241550"/>
                          </a:xfrm>
                          <a:prstGeom prst="rect">
                            <a:avLst/>
                          </a:prstGeom>
                          <a:ln>
                            <a:noFill/>
                          </a:ln>
                        </wps:spPr>
                        <wps:txbx>
                          <w:txbxContent>
                            <w:p w14:paraId="744F5749" w14:textId="77777777" w:rsidR="003C3F65" w:rsidRDefault="00CD2376">
                              <w:r>
                                <w:rPr>
                                  <w:sz w:val="28"/>
                                </w:rPr>
                                <w:t xml:space="preserve">What’s the difference between reviewing a lesson and </w:t>
                              </w:r>
                            </w:p>
                          </w:txbxContent>
                        </wps:txbx>
                        <wps:bodyPr horzOverflow="overflow" vert="horz" lIns="0" tIns="0" rIns="0" bIns="0" rtlCol="0">
                          <a:noAutofit/>
                        </wps:bodyPr>
                      </wps:wsp>
                      <wps:wsp>
                        <wps:cNvPr id="1895" name="Rectangle 1895"/>
                        <wps:cNvSpPr/>
                        <wps:spPr>
                          <a:xfrm>
                            <a:off x="7420991" y="1317752"/>
                            <a:ext cx="2203120" cy="241550"/>
                          </a:xfrm>
                          <a:prstGeom prst="rect">
                            <a:avLst/>
                          </a:prstGeom>
                          <a:ln>
                            <a:noFill/>
                          </a:ln>
                        </wps:spPr>
                        <wps:txbx>
                          <w:txbxContent>
                            <w:p w14:paraId="4E9F4E5A" w14:textId="77777777" w:rsidR="003C3F65" w:rsidRDefault="00CD2376">
                              <w:r>
                                <w:rPr>
                                  <w:sz w:val="28"/>
                                </w:rPr>
                                <w:t xml:space="preserve">reflecting on a lesson? </w:t>
                              </w:r>
                            </w:p>
                          </w:txbxContent>
                        </wps:txbx>
                        <wps:bodyPr horzOverflow="overflow" vert="horz" lIns="0" tIns="0" rIns="0" bIns="0" rtlCol="0">
                          <a:noAutofit/>
                        </wps:bodyPr>
                      </wps:wsp>
                      <wps:wsp>
                        <wps:cNvPr id="1896" name="Rectangle 1896"/>
                        <wps:cNvSpPr/>
                        <wps:spPr>
                          <a:xfrm>
                            <a:off x="7134479" y="1640186"/>
                            <a:ext cx="83002" cy="222907"/>
                          </a:xfrm>
                          <a:prstGeom prst="rect">
                            <a:avLst/>
                          </a:prstGeom>
                          <a:ln>
                            <a:noFill/>
                          </a:ln>
                        </wps:spPr>
                        <wps:txbx>
                          <w:txbxContent>
                            <w:p w14:paraId="651B4135" w14:textId="77777777" w:rsidR="003C3F65" w:rsidRDefault="00CD2376">
                              <w:r>
                                <w:rPr>
                                  <w:rFonts w:ascii="Arial" w:eastAsia="Arial" w:hAnsi="Arial" w:cs="Arial"/>
                                  <w:sz w:val="28"/>
                                </w:rPr>
                                <w:t>•</w:t>
                              </w:r>
                            </w:p>
                          </w:txbxContent>
                        </wps:txbx>
                        <wps:bodyPr horzOverflow="overflow" vert="horz" lIns="0" tIns="0" rIns="0" bIns="0" rtlCol="0">
                          <a:noAutofit/>
                        </wps:bodyPr>
                      </wps:wsp>
                      <wps:wsp>
                        <wps:cNvPr id="1897" name="Rectangle 1897"/>
                        <wps:cNvSpPr/>
                        <wps:spPr>
                          <a:xfrm>
                            <a:off x="7420991" y="1636268"/>
                            <a:ext cx="5269465" cy="241550"/>
                          </a:xfrm>
                          <a:prstGeom prst="rect">
                            <a:avLst/>
                          </a:prstGeom>
                          <a:ln>
                            <a:noFill/>
                          </a:ln>
                        </wps:spPr>
                        <wps:txbx>
                          <w:txbxContent>
                            <w:p w14:paraId="0C871FD4" w14:textId="77777777" w:rsidR="003C3F65" w:rsidRDefault="00CD2376">
                              <w:r>
                                <w:rPr>
                                  <w:sz w:val="28"/>
                                </w:rPr>
                                <w:t xml:space="preserve">What is the difference between reflective practice and </w:t>
                              </w:r>
                            </w:p>
                          </w:txbxContent>
                        </wps:txbx>
                        <wps:bodyPr horzOverflow="overflow" vert="horz" lIns="0" tIns="0" rIns="0" bIns="0" rtlCol="0">
                          <a:noAutofit/>
                        </wps:bodyPr>
                      </wps:wsp>
                      <wps:wsp>
                        <wps:cNvPr id="1898" name="Rectangle 1898"/>
                        <wps:cNvSpPr/>
                        <wps:spPr>
                          <a:xfrm>
                            <a:off x="266090" y="4527297"/>
                            <a:ext cx="8906866" cy="241549"/>
                          </a:xfrm>
                          <a:prstGeom prst="rect">
                            <a:avLst/>
                          </a:prstGeom>
                          <a:ln>
                            <a:noFill/>
                          </a:ln>
                        </wps:spPr>
                        <wps:txbx>
                          <w:txbxContent>
                            <w:p w14:paraId="4CFD835A" w14:textId="77777777" w:rsidR="003C3F65" w:rsidRDefault="00CD2376">
                              <w:r>
                                <w:rPr>
                                  <w:sz w:val="28"/>
                                </w:rPr>
                                <w:t xml:space="preserve">Ward, J.R. and McCotter, S.S. (2004) ‘Reflection as a visible outcome for preservice teachers’, </w:t>
                              </w:r>
                            </w:p>
                          </w:txbxContent>
                        </wps:txbx>
                        <wps:bodyPr horzOverflow="overflow" vert="horz" lIns="0" tIns="0" rIns="0" bIns="0" rtlCol="0">
                          <a:noAutofit/>
                        </wps:bodyPr>
                      </wps:wsp>
                      <wps:wsp>
                        <wps:cNvPr id="1899" name="Rectangle 1899"/>
                        <wps:cNvSpPr/>
                        <wps:spPr>
                          <a:xfrm>
                            <a:off x="6967983" y="4527297"/>
                            <a:ext cx="3073222" cy="241549"/>
                          </a:xfrm>
                          <a:prstGeom prst="rect">
                            <a:avLst/>
                          </a:prstGeom>
                          <a:ln>
                            <a:noFill/>
                          </a:ln>
                        </wps:spPr>
                        <wps:txbx>
                          <w:txbxContent>
                            <w:p w14:paraId="34BB23A5" w14:textId="77777777" w:rsidR="003C3F65" w:rsidRDefault="00CD2376">
                              <w:r>
                                <w:rPr>
                                  <w:i/>
                                  <w:sz w:val="28"/>
                                </w:rPr>
                                <w:t>Teaching and Teacher Education</w:t>
                              </w:r>
                            </w:p>
                          </w:txbxContent>
                        </wps:txbx>
                        <wps:bodyPr horzOverflow="overflow" vert="horz" lIns="0" tIns="0" rIns="0" bIns="0" rtlCol="0">
                          <a:noAutofit/>
                        </wps:bodyPr>
                      </wps:wsp>
                      <wps:wsp>
                        <wps:cNvPr id="1900" name="Rectangle 1900"/>
                        <wps:cNvSpPr/>
                        <wps:spPr>
                          <a:xfrm>
                            <a:off x="9278748" y="4527297"/>
                            <a:ext cx="1450882" cy="241549"/>
                          </a:xfrm>
                          <a:prstGeom prst="rect">
                            <a:avLst/>
                          </a:prstGeom>
                          <a:ln>
                            <a:noFill/>
                          </a:ln>
                        </wps:spPr>
                        <wps:txbx>
                          <w:txbxContent>
                            <w:p w14:paraId="343E3C4F" w14:textId="77777777" w:rsidR="003C3F65" w:rsidRDefault="00CD2376">
                              <w:r>
                                <w:rPr>
                                  <w:sz w:val="28"/>
                                </w:rPr>
                                <w:t>, 20(3), pp. 243</w:t>
                              </w:r>
                            </w:p>
                          </w:txbxContent>
                        </wps:txbx>
                        <wps:bodyPr horzOverflow="overflow" vert="horz" lIns="0" tIns="0" rIns="0" bIns="0" rtlCol="0">
                          <a:noAutofit/>
                        </wps:bodyPr>
                      </wps:wsp>
                      <wps:wsp>
                        <wps:cNvPr id="1901" name="Rectangle 1901"/>
                        <wps:cNvSpPr/>
                        <wps:spPr>
                          <a:xfrm>
                            <a:off x="10369931" y="4527297"/>
                            <a:ext cx="118101" cy="241549"/>
                          </a:xfrm>
                          <a:prstGeom prst="rect">
                            <a:avLst/>
                          </a:prstGeom>
                          <a:ln>
                            <a:noFill/>
                          </a:ln>
                        </wps:spPr>
                        <wps:txbx>
                          <w:txbxContent>
                            <w:p w14:paraId="5779B647" w14:textId="77777777" w:rsidR="003C3F65" w:rsidRDefault="00CD2376">
                              <w:r>
                                <w:rPr>
                                  <w:sz w:val="28"/>
                                </w:rPr>
                                <w:t>–</w:t>
                              </w:r>
                            </w:p>
                          </w:txbxContent>
                        </wps:txbx>
                        <wps:bodyPr horzOverflow="overflow" vert="horz" lIns="0" tIns="0" rIns="0" bIns="0" rtlCol="0">
                          <a:noAutofit/>
                        </wps:bodyPr>
                      </wps:wsp>
                      <wps:wsp>
                        <wps:cNvPr id="13498" name="Rectangle 13498"/>
                        <wps:cNvSpPr/>
                        <wps:spPr>
                          <a:xfrm>
                            <a:off x="10458324" y="4527297"/>
                            <a:ext cx="359519" cy="241549"/>
                          </a:xfrm>
                          <a:prstGeom prst="rect">
                            <a:avLst/>
                          </a:prstGeom>
                          <a:ln>
                            <a:noFill/>
                          </a:ln>
                        </wps:spPr>
                        <wps:txbx>
                          <w:txbxContent>
                            <w:p w14:paraId="472019DF" w14:textId="77777777" w:rsidR="003C3F65" w:rsidRDefault="00CD2376">
                              <w:r>
                                <w:rPr>
                                  <w:sz w:val="28"/>
                                </w:rPr>
                                <w:t>257</w:t>
                              </w:r>
                            </w:p>
                          </w:txbxContent>
                        </wps:txbx>
                        <wps:bodyPr horzOverflow="overflow" vert="horz" lIns="0" tIns="0" rIns="0" bIns="0" rtlCol="0">
                          <a:noAutofit/>
                        </wps:bodyPr>
                      </wps:wsp>
                      <wps:wsp>
                        <wps:cNvPr id="13499" name="Rectangle 13499"/>
                        <wps:cNvSpPr/>
                        <wps:spPr>
                          <a:xfrm>
                            <a:off x="10728639" y="4527297"/>
                            <a:ext cx="113358" cy="241549"/>
                          </a:xfrm>
                          <a:prstGeom prst="rect">
                            <a:avLst/>
                          </a:prstGeom>
                          <a:ln>
                            <a:noFill/>
                          </a:ln>
                        </wps:spPr>
                        <wps:txbx>
                          <w:txbxContent>
                            <w:p w14:paraId="0B244D37" w14:textId="77777777" w:rsidR="003C3F65" w:rsidRDefault="00CD2376">
                              <w:r>
                                <w:rPr>
                                  <w:sz w:val="28"/>
                                </w:rPr>
                                <w:t xml:space="preserve">. </w:t>
                              </w:r>
                            </w:p>
                          </w:txbxContent>
                        </wps:txbx>
                        <wps:bodyPr horzOverflow="overflow" vert="horz" lIns="0" tIns="0" rIns="0" bIns="0" rtlCol="0">
                          <a:noAutofit/>
                        </wps:bodyPr>
                      </wps:wsp>
                      <wps:wsp>
                        <wps:cNvPr id="13766" name="Rectangle 13766"/>
                        <wps:cNvSpPr/>
                        <wps:spPr>
                          <a:xfrm>
                            <a:off x="266090" y="4719295"/>
                            <a:ext cx="367345" cy="241550"/>
                          </a:xfrm>
                          <a:prstGeom prst="rect">
                            <a:avLst/>
                          </a:prstGeom>
                          <a:ln>
                            <a:noFill/>
                          </a:ln>
                        </wps:spPr>
                        <wps:txbx>
                          <w:txbxContent>
                            <w:p w14:paraId="0D8B9429" w14:textId="77777777" w:rsidR="003C3F65" w:rsidRDefault="00CD2376">
                              <w:r>
                                <w:rPr>
                                  <w:sz w:val="28"/>
                                </w:rPr>
                                <w:t>doi:</w:t>
                              </w:r>
                            </w:p>
                          </w:txbxContent>
                        </wps:txbx>
                        <wps:bodyPr horzOverflow="overflow" vert="horz" lIns="0" tIns="0" rIns="0" bIns="0" rtlCol="0">
                          <a:noAutofit/>
                        </wps:bodyPr>
                      </wps:wsp>
                      <wps:wsp>
                        <wps:cNvPr id="13769" name="Rectangle 13769"/>
                        <wps:cNvSpPr/>
                        <wps:spPr>
                          <a:xfrm>
                            <a:off x="541934" y="4719295"/>
                            <a:ext cx="779511" cy="241550"/>
                          </a:xfrm>
                          <a:prstGeom prst="rect">
                            <a:avLst/>
                          </a:prstGeom>
                          <a:ln>
                            <a:noFill/>
                          </a:ln>
                        </wps:spPr>
                        <wps:txbx>
                          <w:txbxContent>
                            <w:p w14:paraId="59C1A475" w14:textId="77777777" w:rsidR="003C3F65" w:rsidRDefault="00CD2376">
                              <w:hyperlink r:id="rId68">
                                <w:r>
                                  <w:rPr>
                                    <w:color w:val="6B9F25"/>
                                    <w:sz w:val="28"/>
                                    <w:u w:val="single" w:color="6B9F25"/>
                                  </w:rPr>
                                  <w:t>10.1016</w:t>
                                </w:r>
                              </w:hyperlink>
                            </w:p>
                          </w:txbxContent>
                        </wps:txbx>
                        <wps:bodyPr horzOverflow="overflow" vert="horz" lIns="0" tIns="0" rIns="0" bIns="0" rtlCol="0">
                          <a:noAutofit/>
                        </wps:bodyPr>
                      </wps:wsp>
                      <wps:wsp>
                        <wps:cNvPr id="13773" name="Rectangle 13773"/>
                        <wps:cNvSpPr/>
                        <wps:spPr>
                          <a:xfrm>
                            <a:off x="1127141" y="4719295"/>
                            <a:ext cx="648130" cy="241550"/>
                          </a:xfrm>
                          <a:prstGeom prst="rect">
                            <a:avLst/>
                          </a:prstGeom>
                          <a:ln>
                            <a:noFill/>
                          </a:ln>
                        </wps:spPr>
                        <wps:txbx>
                          <w:txbxContent>
                            <w:p w14:paraId="42772385" w14:textId="77777777" w:rsidR="003C3F65" w:rsidRDefault="00CD2376">
                              <w:hyperlink r:id="rId69">
                                <w:r>
                                  <w:rPr>
                                    <w:color w:val="6B9F25"/>
                                    <w:sz w:val="28"/>
                                    <w:u w:val="single" w:color="6B9F25"/>
                                  </w:rPr>
                                  <w:t>/j.tate.</w:t>
                                </w:r>
                              </w:hyperlink>
                            </w:p>
                          </w:txbxContent>
                        </wps:txbx>
                        <wps:bodyPr horzOverflow="overflow" vert="horz" lIns="0" tIns="0" rIns="0" bIns="0" rtlCol="0">
                          <a:noAutofit/>
                        </wps:bodyPr>
                      </wps:wsp>
                      <wps:wsp>
                        <wps:cNvPr id="13771" name="Rectangle 13771"/>
                        <wps:cNvSpPr/>
                        <wps:spPr>
                          <a:xfrm>
                            <a:off x="1614457" y="4719295"/>
                            <a:ext cx="1079742" cy="241550"/>
                          </a:xfrm>
                          <a:prstGeom prst="rect">
                            <a:avLst/>
                          </a:prstGeom>
                          <a:ln>
                            <a:noFill/>
                          </a:ln>
                        </wps:spPr>
                        <wps:txbx>
                          <w:txbxContent>
                            <w:p w14:paraId="1643653D" w14:textId="77777777" w:rsidR="003C3F65" w:rsidRDefault="00CD2376">
                              <w:hyperlink r:id="rId70">
                                <w:r>
                                  <w:rPr>
                                    <w:color w:val="6B9F25"/>
                                    <w:sz w:val="28"/>
                                    <w:u w:val="single" w:color="6B9F25"/>
                                  </w:rPr>
                                  <w:t>2004.02.00</w:t>
                                </w:r>
                              </w:hyperlink>
                            </w:p>
                          </w:txbxContent>
                        </wps:txbx>
                        <wps:bodyPr horzOverflow="overflow" vert="horz" lIns="0" tIns="0" rIns="0" bIns="0" rtlCol="0">
                          <a:noAutofit/>
                        </wps:bodyPr>
                      </wps:wsp>
                      <wps:wsp>
                        <wps:cNvPr id="13768" name="Rectangle 13768"/>
                        <wps:cNvSpPr/>
                        <wps:spPr>
                          <a:xfrm>
                            <a:off x="2425402" y="4719295"/>
                            <a:ext cx="120235" cy="241550"/>
                          </a:xfrm>
                          <a:prstGeom prst="rect">
                            <a:avLst/>
                          </a:prstGeom>
                          <a:ln>
                            <a:noFill/>
                          </a:ln>
                        </wps:spPr>
                        <wps:txbx>
                          <w:txbxContent>
                            <w:p w14:paraId="49B88D05" w14:textId="77777777" w:rsidR="003C3F65" w:rsidRDefault="00CD2376">
                              <w:hyperlink r:id="rId71">
                                <w:r>
                                  <w:rPr>
                                    <w:color w:val="6B9F25"/>
                                    <w:sz w:val="28"/>
                                    <w:u w:val="single" w:color="6B9F25"/>
                                  </w:rPr>
                                  <w:t>4</w:t>
                                </w:r>
                              </w:hyperlink>
                            </w:p>
                          </w:txbxContent>
                        </wps:txbx>
                        <wps:bodyPr horzOverflow="overflow" vert="horz" lIns="0" tIns="0" rIns="0" bIns="0" rtlCol="0">
                          <a:noAutofit/>
                        </wps:bodyPr>
                      </wps:wsp>
                      <wps:wsp>
                        <wps:cNvPr id="1906" name="Rectangle 1906"/>
                        <wps:cNvSpPr/>
                        <wps:spPr>
                          <a:xfrm>
                            <a:off x="2515870" y="4719295"/>
                            <a:ext cx="59762" cy="241550"/>
                          </a:xfrm>
                          <a:prstGeom prst="rect">
                            <a:avLst/>
                          </a:prstGeom>
                          <a:ln>
                            <a:noFill/>
                          </a:ln>
                        </wps:spPr>
                        <wps:txbx>
                          <w:txbxContent>
                            <w:p w14:paraId="4BB1E756" w14:textId="77777777" w:rsidR="003C3F65" w:rsidRDefault="00CD2376">
                              <w:hyperlink r:id="rId72">
                                <w:r>
                                  <w:rPr>
                                    <w:sz w:val="28"/>
                                  </w:rPr>
                                  <w:t>.</w:t>
                                </w:r>
                              </w:hyperlink>
                            </w:p>
                          </w:txbxContent>
                        </wps:txbx>
                        <wps:bodyPr horzOverflow="overflow" vert="horz" lIns="0" tIns="0" rIns="0" bIns="0" rtlCol="0">
                          <a:noAutofit/>
                        </wps:bodyPr>
                      </wps:wsp>
                      <wps:wsp>
                        <wps:cNvPr id="1907" name="Rectangle 1907"/>
                        <wps:cNvSpPr/>
                        <wps:spPr>
                          <a:xfrm>
                            <a:off x="266090" y="5036636"/>
                            <a:ext cx="602597" cy="250929"/>
                          </a:xfrm>
                          <a:prstGeom prst="rect">
                            <a:avLst/>
                          </a:prstGeom>
                          <a:ln>
                            <a:noFill/>
                          </a:ln>
                        </wps:spPr>
                        <wps:txbx>
                          <w:txbxContent>
                            <w:p w14:paraId="66436D31" w14:textId="77777777" w:rsidR="003C3F65" w:rsidRDefault="00CD2376">
                              <w:r>
                                <w:rPr>
                                  <w:color w:val="333333"/>
                                  <w:w w:val="115"/>
                                  <w:sz w:val="28"/>
                                </w:rPr>
                                <w:t>Azimi</w:t>
                              </w:r>
                            </w:p>
                          </w:txbxContent>
                        </wps:txbx>
                        <wps:bodyPr horzOverflow="overflow" vert="horz" lIns="0" tIns="0" rIns="0" bIns="0" rtlCol="0">
                          <a:noAutofit/>
                        </wps:bodyPr>
                      </wps:wsp>
                      <wps:wsp>
                        <wps:cNvPr id="1908" name="Rectangle 1908"/>
                        <wps:cNvSpPr/>
                        <wps:spPr>
                          <a:xfrm>
                            <a:off x="720242" y="5036636"/>
                            <a:ext cx="426158" cy="250929"/>
                          </a:xfrm>
                          <a:prstGeom prst="rect">
                            <a:avLst/>
                          </a:prstGeom>
                          <a:ln>
                            <a:noFill/>
                          </a:ln>
                        </wps:spPr>
                        <wps:txbx>
                          <w:txbxContent>
                            <w:p w14:paraId="5B9FDF66" w14:textId="77777777" w:rsidR="003C3F65" w:rsidRDefault="00CD2376">
                              <w:r>
                                <w:rPr>
                                  <w:color w:val="333333"/>
                                  <w:w w:val="107"/>
                                  <w:sz w:val="28"/>
                                </w:rPr>
                                <w:t>,</w:t>
                              </w:r>
                              <w:r>
                                <w:rPr>
                                  <w:color w:val="333333"/>
                                  <w:w w:val="107"/>
                                  <w:sz w:val="28"/>
                                </w:rPr>
                                <w:t xml:space="preserve"> </w:t>
                              </w:r>
                              <w:r>
                                <w:rPr>
                                  <w:color w:val="333333"/>
                                  <w:w w:val="107"/>
                                  <w:sz w:val="28"/>
                                </w:rPr>
                                <w:t>E.,</w:t>
                              </w:r>
                              <w:r>
                                <w:rPr>
                                  <w:color w:val="333333"/>
                                  <w:spacing w:val="10"/>
                                  <w:w w:val="107"/>
                                  <w:sz w:val="28"/>
                                </w:rPr>
                                <w:t xml:space="preserve"> </w:t>
                              </w:r>
                            </w:p>
                          </w:txbxContent>
                        </wps:txbx>
                        <wps:bodyPr horzOverflow="overflow" vert="horz" lIns="0" tIns="0" rIns="0" bIns="0" rtlCol="0">
                          <a:noAutofit/>
                        </wps:bodyPr>
                      </wps:wsp>
                      <wps:wsp>
                        <wps:cNvPr id="1909" name="Rectangle 1909"/>
                        <wps:cNvSpPr/>
                        <wps:spPr>
                          <a:xfrm>
                            <a:off x="1038759" y="5036636"/>
                            <a:ext cx="951682" cy="250929"/>
                          </a:xfrm>
                          <a:prstGeom prst="rect">
                            <a:avLst/>
                          </a:prstGeom>
                          <a:ln>
                            <a:noFill/>
                          </a:ln>
                        </wps:spPr>
                        <wps:txbx>
                          <w:txbxContent>
                            <w:p w14:paraId="7DBE8FC7" w14:textId="77777777" w:rsidR="003C3F65" w:rsidRDefault="00CD2376">
                              <w:r>
                                <w:rPr>
                                  <w:color w:val="333333"/>
                                  <w:w w:val="118"/>
                                  <w:sz w:val="28"/>
                                </w:rPr>
                                <w:t>Kuusisto</w:t>
                              </w:r>
                            </w:p>
                          </w:txbxContent>
                        </wps:txbx>
                        <wps:bodyPr horzOverflow="overflow" vert="horz" lIns="0" tIns="0" rIns="0" bIns="0" rtlCol="0">
                          <a:noAutofit/>
                        </wps:bodyPr>
                      </wps:wsp>
                      <wps:wsp>
                        <wps:cNvPr id="1910" name="Rectangle 1910"/>
                        <wps:cNvSpPr/>
                        <wps:spPr>
                          <a:xfrm>
                            <a:off x="1755013" y="5036636"/>
                            <a:ext cx="428292" cy="250929"/>
                          </a:xfrm>
                          <a:prstGeom prst="rect">
                            <a:avLst/>
                          </a:prstGeom>
                          <a:ln>
                            <a:noFill/>
                          </a:ln>
                        </wps:spPr>
                        <wps:txbx>
                          <w:txbxContent>
                            <w:p w14:paraId="702549A4" w14:textId="77777777" w:rsidR="003C3F65" w:rsidRDefault="00CD2376">
                              <w:r>
                                <w:rPr>
                                  <w:color w:val="333333"/>
                                  <w:w w:val="107"/>
                                  <w:sz w:val="28"/>
                                </w:rPr>
                                <w:t>,</w:t>
                              </w:r>
                              <w:r>
                                <w:rPr>
                                  <w:color w:val="333333"/>
                                  <w:spacing w:val="2"/>
                                  <w:w w:val="107"/>
                                  <w:sz w:val="28"/>
                                </w:rPr>
                                <w:t xml:space="preserve"> </w:t>
                              </w:r>
                              <w:r>
                                <w:rPr>
                                  <w:color w:val="333333"/>
                                  <w:w w:val="107"/>
                                  <w:sz w:val="28"/>
                                </w:rPr>
                                <w:t>E.,</w:t>
                              </w:r>
                              <w:r>
                                <w:rPr>
                                  <w:color w:val="333333"/>
                                  <w:spacing w:val="10"/>
                                  <w:w w:val="107"/>
                                  <w:sz w:val="28"/>
                                </w:rPr>
                                <w:t xml:space="preserve"> </w:t>
                              </w:r>
                            </w:p>
                          </w:txbxContent>
                        </wps:txbx>
                        <wps:bodyPr horzOverflow="overflow" vert="horz" lIns="0" tIns="0" rIns="0" bIns="0" rtlCol="0">
                          <a:noAutofit/>
                        </wps:bodyPr>
                      </wps:wsp>
                      <wps:wsp>
                        <wps:cNvPr id="1911" name="Rectangle 1911"/>
                        <wps:cNvSpPr/>
                        <wps:spPr>
                          <a:xfrm>
                            <a:off x="2076577" y="5036636"/>
                            <a:ext cx="446790" cy="250929"/>
                          </a:xfrm>
                          <a:prstGeom prst="rect">
                            <a:avLst/>
                          </a:prstGeom>
                          <a:ln>
                            <a:noFill/>
                          </a:ln>
                        </wps:spPr>
                        <wps:txbx>
                          <w:txbxContent>
                            <w:p w14:paraId="16EE210F" w14:textId="77777777" w:rsidR="003C3F65" w:rsidRDefault="00CD2376">
                              <w:r>
                                <w:rPr>
                                  <w:color w:val="333333"/>
                                  <w:w w:val="116"/>
                                  <w:sz w:val="28"/>
                                </w:rPr>
                                <w:t>Tirri</w:t>
                              </w:r>
                            </w:p>
                          </w:txbxContent>
                        </wps:txbx>
                        <wps:bodyPr horzOverflow="overflow" vert="horz" lIns="0" tIns="0" rIns="0" bIns="0" rtlCol="0">
                          <a:noAutofit/>
                        </wps:bodyPr>
                      </wps:wsp>
                      <wps:wsp>
                        <wps:cNvPr id="1912" name="Rectangle 1912"/>
                        <wps:cNvSpPr/>
                        <wps:spPr>
                          <a:xfrm>
                            <a:off x="2413762" y="5036636"/>
                            <a:ext cx="673268" cy="250929"/>
                          </a:xfrm>
                          <a:prstGeom prst="rect">
                            <a:avLst/>
                          </a:prstGeom>
                          <a:ln>
                            <a:noFill/>
                          </a:ln>
                        </wps:spPr>
                        <wps:txbx>
                          <w:txbxContent>
                            <w:p w14:paraId="16D93D85" w14:textId="77777777" w:rsidR="003C3F65" w:rsidRDefault="00CD2376">
                              <w:r>
                                <w:rPr>
                                  <w:color w:val="333333"/>
                                  <w:w w:val="110"/>
                                  <w:sz w:val="28"/>
                                </w:rPr>
                                <w:t>,</w:t>
                              </w:r>
                              <w:r>
                                <w:rPr>
                                  <w:color w:val="333333"/>
                                  <w:spacing w:val="7"/>
                                  <w:w w:val="110"/>
                                  <w:sz w:val="28"/>
                                </w:rPr>
                                <w:t xml:space="preserve"> </w:t>
                              </w:r>
                              <w:r>
                                <w:rPr>
                                  <w:color w:val="333333"/>
                                  <w:w w:val="110"/>
                                  <w:sz w:val="28"/>
                                </w:rPr>
                                <w:t>K.,</w:t>
                              </w:r>
                              <w:r>
                                <w:rPr>
                                  <w:color w:val="333333"/>
                                  <w:spacing w:val="2"/>
                                  <w:w w:val="110"/>
                                  <w:sz w:val="28"/>
                                </w:rPr>
                                <w:t xml:space="preserve"> </w:t>
                              </w:r>
                              <w:r>
                                <w:rPr>
                                  <w:color w:val="333333"/>
                                  <w:w w:val="110"/>
                                  <w:sz w:val="28"/>
                                </w:rPr>
                                <w:t>&amp;</w:t>
                              </w:r>
                              <w:r>
                                <w:rPr>
                                  <w:color w:val="333333"/>
                                  <w:spacing w:val="8"/>
                                  <w:w w:val="110"/>
                                  <w:sz w:val="28"/>
                                </w:rPr>
                                <w:t xml:space="preserve"> </w:t>
                              </w:r>
                            </w:p>
                          </w:txbxContent>
                        </wps:txbx>
                        <wps:bodyPr horzOverflow="overflow" vert="horz" lIns="0" tIns="0" rIns="0" bIns="0" rtlCol="0">
                          <a:noAutofit/>
                        </wps:bodyPr>
                      </wps:wsp>
                      <wps:wsp>
                        <wps:cNvPr id="1913" name="Rectangle 1913"/>
                        <wps:cNvSpPr/>
                        <wps:spPr>
                          <a:xfrm>
                            <a:off x="2921254" y="5036636"/>
                            <a:ext cx="801566" cy="250929"/>
                          </a:xfrm>
                          <a:prstGeom prst="rect">
                            <a:avLst/>
                          </a:prstGeom>
                          <a:ln>
                            <a:noFill/>
                          </a:ln>
                        </wps:spPr>
                        <wps:txbx>
                          <w:txbxContent>
                            <w:p w14:paraId="273754DF" w14:textId="77777777" w:rsidR="003C3F65" w:rsidRDefault="00CD2376">
                              <w:r>
                                <w:rPr>
                                  <w:color w:val="333333"/>
                                  <w:w w:val="116"/>
                                  <w:sz w:val="28"/>
                                </w:rPr>
                                <w:t>Hatami</w:t>
                              </w:r>
                            </w:p>
                          </w:txbxContent>
                        </wps:txbx>
                        <wps:bodyPr horzOverflow="overflow" vert="horz" lIns="0" tIns="0" rIns="0" bIns="0" rtlCol="0">
                          <a:noAutofit/>
                        </wps:bodyPr>
                      </wps:wsp>
                      <wps:wsp>
                        <wps:cNvPr id="1914" name="Rectangle 1914"/>
                        <wps:cNvSpPr/>
                        <wps:spPr>
                          <a:xfrm>
                            <a:off x="3524758" y="5036636"/>
                            <a:ext cx="10443596" cy="250929"/>
                          </a:xfrm>
                          <a:prstGeom prst="rect">
                            <a:avLst/>
                          </a:prstGeom>
                          <a:ln>
                            <a:noFill/>
                          </a:ln>
                        </wps:spPr>
                        <wps:txbx>
                          <w:txbxContent>
                            <w:p w14:paraId="2680DC47" w14:textId="77777777" w:rsidR="003C3F65" w:rsidRDefault="00CD2376">
                              <w:r>
                                <w:rPr>
                                  <w:color w:val="333333"/>
                                  <w:w w:val="114"/>
                                  <w:sz w:val="28"/>
                                </w:rPr>
                                <w:t>,</w:t>
                              </w:r>
                              <w:r>
                                <w:rPr>
                                  <w:color w:val="333333"/>
                                  <w:spacing w:val="4"/>
                                  <w:w w:val="114"/>
                                  <w:sz w:val="28"/>
                                </w:rPr>
                                <w:t xml:space="preserve"> </w:t>
                              </w:r>
                              <w:r>
                                <w:rPr>
                                  <w:color w:val="333333"/>
                                  <w:w w:val="114"/>
                                  <w:sz w:val="28"/>
                                </w:rPr>
                                <w:t>J.</w:t>
                              </w:r>
                              <w:r>
                                <w:rPr>
                                  <w:color w:val="333333"/>
                                  <w:spacing w:val="10"/>
                                  <w:w w:val="114"/>
                                  <w:sz w:val="28"/>
                                </w:rPr>
                                <w:t xml:space="preserve"> </w:t>
                              </w:r>
                              <w:r>
                                <w:rPr>
                                  <w:color w:val="333333"/>
                                  <w:w w:val="114"/>
                                  <w:sz w:val="28"/>
                                </w:rPr>
                                <w:t>(2019).</w:t>
                              </w:r>
                              <w:r>
                                <w:rPr>
                                  <w:color w:val="333333"/>
                                  <w:spacing w:val="1"/>
                                  <w:w w:val="114"/>
                                  <w:sz w:val="28"/>
                                </w:rPr>
                                <w:t xml:space="preserve"> </w:t>
                              </w:r>
                              <w:r>
                                <w:rPr>
                                  <w:color w:val="333333"/>
                                  <w:w w:val="114"/>
                                  <w:sz w:val="28"/>
                                </w:rPr>
                                <w:t>How</w:t>
                              </w:r>
                              <w:r>
                                <w:rPr>
                                  <w:color w:val="333333"/>
                                  <w:spacing w:val="8"/>
                                  <w:w w:val="114"/>
                                  <w:sz w:val="28"/>
                                </w:rPr>
                                <w:t xml:space="preserve"> </w:t>
                              </w:r>
                              <w:r>
                                <w:rPr>
                                  <w:color w:val="333333"/>
                                  <w:w w:val="114"/>
                                  <w:sz w:val="28"/>
                                </w:rPr>
                                <w:t>do</w:t>
                              </w:r>
                              <w:r>
                                <w:rPr>
                                  <w:color w:val="333333"/>
                                  <w:spacing w:val="10"/>
                                  <w:w w:val="114"/>
                                  <w:sz w:val="28"/>
                                </w:rPr>
                                <w:t xml:space="preserve"> </w:t>
                              </w:r>
                              <w:r>
                                <w:rPr>
                                  <w:color w:val="333333"/>
                                  <w:w w:val="114"/>
                                  <w:sz w:val="28"/>
                                </w:rPr>
                                <w:t>student</w:t>
                              </w:r>
                              <w:r>
                                <w:rPr>
                                  <w:color w:val="333333"/>
                                  <w:spacing w:val="8"/>
                                  <w:w w:val="114"/>
                                  <w:sz w:val="28"/>
                                </w:rPr>
                                <w:t xml:space="preserve"> </w:t>
                              </w:r>
                              <w:r>
                                <w:rPr>
                                  <w:color w:val="333333"/>
                                  <w:w w:val="114"/>
                                  <w:sz w:val="28"/>
                                </w:rPr>
                                <w:t>teachers</w:t>
                              </w:r>
                              <w:r>
                                <w:rPr>
                                  <w:color w:val="333333"/>
                                  <w:spacing w:val="4"/>
                                  <w:w w:val="114"/>
                                  <w:sz w:val="28"/>
                                </w:rPr>
                                <w:t xml:space="preserve"> </w:t>
                              </w:r>
                              <w:r>
                                <w:rPr>
                                  <w:color w:val="333333"/>
                                  <w:w w:val="114"/>
                                  <w:sz w:val="28"/>
                                </w:rPr>
                                <w:t>reflect</w:t>
                              </w:r>
                              <w:r>
                                <w:rPr>
                                  <w:color w:val="333333"/>
                                  <w:spacing w:val="4"/>
                                  <w:w w:val="114"/>
                                  <w:sz w:val="28"/>
                                </w:rPr>
                                <w:t xml:space="preserve"> </w:t>
                              </w:r>
                              <w:r>
                                <w:rPr>
                                  <w:color w:val="333333"/>
                                  <w:w w:val="114"/>
                                  <w:sz w:val="28"/>
                                </w:rPr>
                                <w:t>on</w:t>
                              </w:r>
                              <w:r>
                                <w:rPr>
                                  <w:color w:val="333333"/>
                                  <w:spacing w:val="9"/>
                                  <w:w w:val="114"/>
                                  <w:sz w:val="28"/>
                                </w:rPr>
                                <w:t xml:space="preserve"> </w:t>
                              </w:r>
                              <w:r>
                                <w:rPr>
                                  <w:color w:val="333333"/>
                                  <w:w w:val="114"/>
                                  <w:sz w:val="28"/>
                                </w:rPr>
                                <w:t>their</w:t>
                              </w:r>
                              <w:r>
                                <w:rPr>
                                  <w:color w:val="333333"/>
                                  <w:spacing w:val="7"/>
                                  <w:w w:val="114"/>
                                  <w:sz w:val="28"/>
                                </w:rPr>
                                <w:t xml:space="preserve"> </w:t>
                              </w:r>
                              <w:r>
                                <w:rPr>
                                  <w:color w:val="333333"/>
                                  <w:w w:val="114"/>
                                  <w:sz w:val="28"/>
                                </w:rPr>
                                <w:t>practice</w:t>
                              </w:r>
                              <w:r>
                                <w:rPr>
                                  <w:color w:val="333333"/>
                                  <w:spacing w:val="3"/>
                                  <w:w w:val="114"/>
                                  <w:sz w:val="28"/>
                                </w:rPr>
                                <w:t xml:space="preserve"> </w:t>
                              </w:r>
                              <w:r>
                                <w:rPr>
                                  <w:color w:val="333333"/>
                                  <w:w w:val="114"/>
                                  <w:sz w:val="28"/>
                                </w:rPr>
                                <w:t>through</w:t>
                              </w:r>
                              <w:r>
                                <w:rPr>
                                  <w:color w:val="333333"/>
                                  <w:spacing w:val="9"/>
                                  <w:w w:val="114"/>
                                  <w:sz w:val="28"/>
                                </w:rPr>
                                <w:t xml:space="preserve"> </w:t>
                              </w:r>
                              <w:r>
                                <w:rPr>
                                  <w:color w:val="333333"/>
                                  <w:w w:val="114"/>
                                  <w:sz w:val="28"/>
                                </w:rPr>
                                <w:t>practicum</w:t>
                              </w:r>
                              <w:r>
                                <w:rPr>
                                  <w:color w:val="333333"/>
                                  <w:spacing w:val="-1"/>
                                  <w:w w:val="114"/>
                                  <w:sz w:val="28"/>
                                </w:rPr>
                                <w:t xml:space="preserve"> </w:t>
                              </w:r>
                              <w:r>
                                <w:rPr>
                                  <w:color w:val="333333"/>
                                  <w:w w:val="114"/>
                                  <w:sz w:val="28"/>
                                </w:rPr>
                                <w:t>courses?</w:t>
                              </w:r>
                              <w:r>
                                <w:rPr>
                                  <w:color w:val="333333"/>
                                  <w:spacing w:val="1"/>
                                  <w:w w:val="114"/>
                                  <w:sz w:val="28"/>
                                </w:rPr>
                                <w:t xml:space="preserve"> </w:t>
                              </w:r>
                              <w:r>
                                <w:rPr>
                                  <w:color w:val="333333"/>
                                  <w:w w:val="114"/>
                                  <w:sz w:val="28"/>
                                </w:rPr>
                                <w:t>A</w:t>
                              </w:r>
                              <w:r>
                                <w:rPr>
                                  <w:color w:val="333333"/>
                                  <w:spacing w:val="10"/>
                                  <w:w w:val="114"/>
                                  <w:sz w:val="28"/>
                                </w:rPr>
                                <w:t xml:space="preserve"> </w:t>
                              </w:r>
                              <w:r>
                                <w:rPr>
                                  <w:color w:val="333333"/>
                                  <w:w w:val="114"/>
                                  <w:sz w:val="28"/>
                                </w:rPr>
                                <w:t>case</w:t>
                              </w:r>
                              <w:r>
                                <w:rPr>
                                  <w:color w:val="333333"/>
                                  <w:spacing w:val="10"/>
                                  <w:w w:val="114"/>
                                  <w:sz w:val="28"/>
                                </w:rPr>
                                <w:t xml:space="preserve"> </w:t>
                              </w:r>
                            </w:p>
                          </w:txbxContent>
                        </wps:txbx>
                        <wps:bodyPr horzOverflow="overflow" vert="horz" lIns="0" tIns="0" rIns="0" bIns="0" rtlCol="0">
                          <a:noAutofit/>
                        </wps:bodyPr>
                      </wps:wsp>
                      <wps:wsp>
                        <wps:cNvPr id="1915" name="Rectangle 1915"/>
                        <wps:cNvSpPr/>
                        <wps:spPr>
                          <a:xfrm>
                            <a:off x="266090" y="5228427"/>
                            <a:ext cx="1765984" cy="251358"/>
                          </a:xfrm>
                          <a:prstGeom prst="rect">
                            <a:avLst/>
                          </a:prstGeom>
                          <a:ln>
                            <a:noFill/>
                          </a:ln>
                        </wps:spPr>
                        <wps:txbx>
                          <w:txbxContent>
                            <w:p w14:paraId="6D8FC328" w14:textId="77777777" w:rsidR="003C3F65" w:rsidRDefault="00CD2376">
                              <w:r>
                                <w:rPr>
                                  <w:color w:val="333333"/>
                                  <w:w w:val="116"/>
                                  <w:sz w:val="28"/>
                                </w:rPr>
                                <w:t>study</w:t>
                              </w:r>
                              <w:r>
                                <w:rPr>
                                  <w:color w:val="333333"/>
                                  <w:spacing w:val="6"/>
                                  <w:w w:val="116"/>
                                  <w:sz w:val="28"/>
                                </w:rPr>
                                <w:t xml:space="preserve"> </w:t>
                              </w:r>
                              <w:r>
                                <w:rPr>
                                  <w:color w:val="333333"/>
                                  <w:w w:val="116"/>
                                  <w:sz w:val="28"/>
                                </w:rPr>
                                <w:t>from</w:t>
                              </w:r>
                              <w:r>
                                <w:rPr>
                                  <w:color w:val="333333"/>
                                  <w:spacing w:val="6"/>
                                  <w:w w:val="116"/>
                                  <w:sz w:val="28"/>
                                </w:rPr>
                                <w:t xml:space="preserve"> </w:t>
                              </w:r>
                              <w:r>
                                <w:rPr>
                                  <w:color w:val="333333"/>
                                  <w:w w:val="116"/>
                                  <w:sz w:val="28"/>
                                </w:rPr>
                                <w:t>Iran.</w:t>
                              </w:r>
                            </w:p>
                          </w:txbxContent>
                        </wps:txbx>
                        <wps:bodyPr horzOverflow="overflow" vert="horz" lIns="0" tIns="0" rIns="0" bIns="0" rtlCol="0">
                          <a:noAutofit/>
                        </wps:bodyPr>
                      </wps:wsp>
                      <wps:wsp>
                        <wps:cNvPr id="1916" name="Rectangle 1916"/>
                        <wps:cNvSpPr/>
                        <wps:spPr>
                          <a:xfrm>
                            <a:off x="1636141" y="5228427"/>
                            <a:ext cx="3461652" cy="251358"/>
                          </a:xfrm>
                          <a:prstGeom prst="rect">
                            <a:avLst/>
                          </a:prstGeom>
                          <a:ln>
                            <a:noFill/>
                          </a:ln>
                        </wps:spPr>
                        <wps:txbx>
                          <w:txbxContent>
                            <w:p w14:paraId="6447B0E8" w14:textId="77777777" w:rsidR="003C3F65" w:rsidRDefault="00CD2376">
                              <w:r>
                                <w:rPr>
                                  <w:i/>
                                  <w:color w:val="333333"/>
                                  <w:w w:val="108"/>
                                  <w:sz w:val="28"/>
                                </w:rPr>
                                <w:t>Journal</w:t>
                              </w:r>
                              <w:r>
                                <w:rPr>
                                  <w:i/>
                                  <w:color w:val="333333"/>
                                  <w:spacing w:val="7"/>
                                  <w:w w:val="108"/>
                                  <w:sz w:val="28"/>
                                </w:rPr>
                                <w:t xml:space="preserve"> </w:t>
                              </w:r>
                              <w:r>
                                <w:rPr>
                                  <w:i/>
                                  <w:color w:val="333333"/>
                                  <w:w w:val="108"/>
                                  <w:sz w:val="28"/>
                                </w:rPr>
                                <w:t>of</w:t>
                              </w:r>
                              <w:r>
                                <w:rPr>
                                  <w:i/>
                                  <w:color w:val="333333"/>
                                  <w:spacing w:val="7"/>
                                  <w:w w:val="108"/>
                                  <w:sz w:val="28"/>
                                </w:rPr>
                                <w:t xml:space="preserve"> </w:t>
                              </w:r>
                              <w:r>
                                <w:rPr>
                                  <w:i/>
                                  <w:color w:val="333333"/>
                                  <w:w w:val="108"/>
                                  <w:sz w:val="28"/>
                                </w:rPr>
                                <w:t>Education</w:t>
                              </w:r>
                              <w:r>
                                <w:rPr>
                                  <w:i/>
                                  <w:color w:val="333333"/>
                                  <w:spacing w:val="8"/>
                                  <w:w w:val="108"/>
                                  <w:sz w:val="28"/>
                                </w:rPr>
                                <w:t xml:space="preserve"> </w:t>
                              </w:r>
                              <w:r>
                                <w:rPr>
                                  <w:i/>
                                  <w:color w:val="333333"/>
                                  <w:w w:val="108"/>
                                  <w:sz w:val="28"/>
                                </w:rPr>
                                <w:t>for Teaching</w:t>
                              </w:r>
                            </w:p>
                          </w:txbxContent>
                        </wps:txbx>
                        <wps:bodyPr horzOverflow="overflow" vert="horz" lIns="0" tIns="0" rIns="0" bIns="0" rtlCol="0">
                          <a:noAutofit/>
                        </wps:bodyPr>
                      </wps:wsp>
                      <wps:wsp>
                        <wps:cNvPr id="1917" name="Rectangle 1917"/>
                        <wps:cNvSpPr/>
                        <wps:spPr>
                          <a:xfrm>
                            <a:off x="4239514" y="5228427"/>
                            <a:ext cx="58201" cy="251358"/>
                          </a:xfrm>
                          <a:prstGeom prst="rect">
                            <a:avLst/>
                          </a:prstGeom>
                          <a:ln>
                            <a:noFill/>
                          </a:ln>
                        </wps:spPr>
                        <wps:txbx>
                          <w:txbxContent>
                            <w:p w14:paraId="0A1E7DFE" w14:textId="77777777" w:rsidR="003C3F65" w:rsidRDefault="00CD2376">
                              <w:r>
                                <w:rPr>
                                  <w:color w:val="333333"/>
                                  <w:sz w:val="28"/>
                                </w:rPr>
                                <w:t>,</w:t>
                              </w:r>
                            </w:p>
                          </w:txbxContent>
                        </wps:txbx>
                        <wps:bodyPr horzOverflow="overflow" vert="horz" lIns="0" tIns="0" rIns="0" bIns="0" rtlCol="0">
                          <a:noAutofit/>
                        </wps:bodyPr>
                      </wps:wsp>
                      <wps:wsp>
                        <wps:cNvPr id="1918" name="Rectangle 1918"/>
                        <wps:cNvSpPr/>
                        <wps:spPr>
                          <a:xfrm>
                            <a:off x="4323334" y="5228427"/>
                            <a:ext cx="260615" cy="251358"/>
                          </a:xfrm>
                          <a:prstGeom prst="rect">
                            <a:avLst/>
                          </a:prstGeom>
                          <a:ln>
                            <a:noFill/>
                          </a:ln>
                        </wps:spPr>
                        <wps:txbx>
                          <w:txbxContent>
                            <w:p w14:paraId="3CBCF3CF" w14:textId="77777777" w:rsidR="003C3F65" w:rsidRDefault="00CD2376">
                              <w:r>
                                <w:rPr>
                                  <w:i/>
                                  <w:color w:val="333333"/>
                                  <w:spacing w:val="-1"/>
                                  <w:w w:val="108"/>
                                  <w:sz w:val="28"/>
                                </w:rPr>
                                <w:t>45</w:t>
                              </w:r>
                            </w:p>
                          </w:txbxContent>
                        </wps:txbx>
                        <wps:bodyPr horzOverflow="overflow" vert="horz" lIns="0" tIns="0" rIns="0" bIns="0" rtlCol="0">
                          <a:noAutofit/>
                        </wps:bodyPr>
                      </wps:wsp>
                      <wps:wsp>
                        <wps:cNvPr id="13514" name="Rectangle 13514"/>
                        <wps:cNvSpPr/>
                        <wps:spPr>
                          <a:xfrm>
                            <a:off x="4518406" y="5228427"/>
                            <a:ext cx="277227" cy="251358"/>
                          </a:xfrm>
                          <a:prstGeom prst="rect">
                            <a:avLst/>
                          </a:prstGeom>
                          <a:ln>
                            <a:noFill/>
                          </a:ln>
                        </wps:spPr>
                        <wps:txbx>
                          <w:txbxContent>
                            <w:p w14:paraId="7BA32ABD" w14:textId="77777777" w:rsidR="003C3F65" w:rsidRDefault="00CD2376">
                              <w:r>
                                <w:rPr>
                                  <w:color w:val="333333"/>
                                  <w:w w:val="105"/>
                                  <w:sz w:val="28"/>
                                </w:rPr>
                                <w:t>(3)</w:t>
                              </w:r>
                            </w:p>
                          </w:txbxContent>
                        </wps:txbx>
                        <wps:bodyPr horzOverflow="overflow" vert="horz" lIns="0" tIns="0" rIns="0" bIns="0" rtlCol="0">
                          <a:noAutofit/>
                        </wps:bodyPr>
                      </wps:wsp>
                      <wps:wsp>
                        <wps:cNvPr id="13520" name="Rectangle 13520"/>
                        <wps:cNvSpPr/>
                        <wps:spPr>
                          <a:xfrm>
                            <a:off x="4726847" y="5228427"/>
                            <a:ext cx="120915" cy="251358"/>
                          </a:xfrm>
                          <a:prstGeom prst="rect">
                            <a:avLst/>
                          </a:prstGeom>
                          <a:ln>
                            <a:noFill/>
                          </a:ln>
                        </wps:spPr>
                        <wps:txbx>
                          <w:txbxContent>
                            <w:p w14:paraId="79F39A08" w14:textId="77777777" w:rsidR="003C3F65" w:rsidRDefault="00CD2376">
                              <w:r>
                                <w:rPr>
                                  <w:color w:val="333333"/>
                                  <w:spacing w:val="1"/>
                                  <w:sz w:val="28"/>
                                </w:rPr>
                                <w:t>,</w:t>
                              </w:r>
                              <w:r>
                                <w:rPr>
                                  <w:color w:val="333333"/>
                                  <w:spacing w:val="11"/>
                                  <w:sz w:val="28"/>
                                </w:rPr>
                                <w:t xml:space="preserve"> </w:t>
                              </w:r>
                            </w:p>
                          </w:txbxContent>
                        </wps:txbx>
                        <wps:bodyPr horzOverflow="overflow" vert="horz" lIns="0" tIns="0" rIns="0" bIns="0" rtlCol="0">
                          <a:noAutofit/>
                        </wps:bodyPr>
                      </wps:wsp>
                      <wps:wsp>
                        <wps:cNvPr id="13518" name="Rectangle 13518"/>
                        <wps:cNvSpPr/>
                        <wps:spPr>
                          <a:xfrm>
                            <a:off x="4815439" y="5228427"/>
                            <a:ext cx="407644" cy="251358"/>
                          </a:xfrm>
                          <a:prstGeom prst="rect">
                            <a:avLst/>
                          </a:prstGeom>
                          <a:ln>
                            <a:noFill/>
                          </a:ln>
                        </wps:spPr>
                        <wps:txbx>
                          <w:txbxContent>
                            <w:p w14:paraId="09F8128A" w14:textId="77777777" w:rsidR="003C3F65" w:rsidRDefault="00CD2376">
                              <w:r>
                                <w:rPr>
                                  <w:color w:val="333333"/>
                                  <w:w w:val="112"/>
                                  <w:sz w:val="28"/>
                                </w:rPr>
                                <w:t>277</w:t>
                              </w:r>
                            </w:p>
                          </w:txbxContent>
                        </wps:txbx>
                        <wps:bodyPr horzOverflow="overflow" vert="horz" lIns="0" tIns="0" rIns="0" bIns="0" rtlCol="0">
                          <a:noAutofit/>
                        </wps:bodyPr>
                      </wps:wsp>
                      <wps:wsp>
                        <wps:cNvPr id="1920" name="Rectangle 1920"/>
                        <wps:cNvSpPr/>
                        <wps:spPr>
                          <a:xfrm>
                            <a:off x="5122164" y="5228427"/>
                            <a:ext cx="118778" cy="251358"/>
                          </a:xfrm>
                          <a:prstGeom prst="rect">
                            <a:avLst/>
                          </a:prstGeom>
                          <a:ln>
                            <a:noFill/>
                          </a:ln>
                        </wps:spPr>
                        <wps:txbx>
                          <w:txbxContent>
                            <w:p w14:paraId="53839CC8" w14:textId="77777777" w:rsidR="003C3F65" w:rsidRDefault="00CD2376">
                              <w:r>
                                <w:rPr>
                                  <w:color w:val="333333"/>
                                  <w:sz w:val="28"/>
                                </w:rPr>
                                <w:t>–</w:t>
                              </w:r>
                            </w:p>
                          </w:txbxContent>
                        </wps:txbx>
                        <wps:bodyPr horzOverflow="overflow" vert="horz" lIns="0" tIns="0" rIns="0" bIns="0" rtlCol="0">
                          <a:noAutofit/>
                        </wps:bodyPr>
                      </wps:wsp>
                      <wps:wsp>
                        <wps:cNvPr id="13526" name="Rectangle 13526"/>
                        <wps:cNvSpPr/>
                        <wps:spPr>
                          <a:xfrm>
                            <a:off x="5212080" y="5228427"/>
                            <a:ext cx="407644" cy="251358"/>
                          </a:xfrm>
                          <a:prstGeom prst="rect">
                            <a:avLst/>
                          </a:prstGeom>
                          <a:ln>
                            <a:noFill/>
                          </a:ln>
                        </wps:spPr>
                        <wps:txbx>
                          <w:txbxContent>
                            <w:p w14:paraId="74D485E2" w14:textId="77777777" w:rsidR="003C3F65" w:rsidRDefault="00CD2376">
                              <w:r>
                                <w:rPr>
                                  <w:color w:val="333333"/>
                                  <w:w w:val="112"/>
                                  <w:sz w:val="28"/>
                                </w:rPr>
                                <w:t>289</w:t>
                              </w:r>
                            </w:p>
                          </w:txbxContent>
                        </wps:txbx>
                        <wps:bodyPr horzOverflow="overflow" vert="horz" lIns="0" tIns="0" rIns="0" bIns="0" rtlCol="0">
                          <a:noAutofit/>
                        </wps:bodyPr>
                      </wps:wsp>
                      <wps:wsp>
                        <wps:cNvPr id="13778" name="Rectangle 13778"/>
                        <wps:cNvSpPr/>
                        <wps:spPr>
                          <a:xfrm>
                            <a:off x="5518580" y="5228427"/>
                            <a:ext cx="124954" cy="251358"/>
                          </a:xfrm>
                          <a:prstGeom prst="rect">
                            <a:avLst/>
                          </a:prstGeom>
                          <a:ln>
                            <a:noFill/>
                          </a:ln>
                        </wps:spPr>
                        <wps:txbx>
                          <w:txbxContent>
                            <w:p w14:paraId="4C5A127F" w14:textId="77777777" w:rsidR="003C3F65" w:rsidRDefault="00CD2376">
                              <w:r>
                                <w:rPr>
                                  <w:color w:val="333333"/>
                                  <w:w w:val="108"/>
                                  <w:sz w:val="28"/>
                                </w:rPr>
                                <w:t>.</w:t>
                              </w:r>
                              <w:r>
                                <w:rPr>
                                  <w:color w:val="333333"/>
                                  <w:spacing w:val="10"/>
                                  <w:w w:val="108"/>
                                  <w:sz w:val="28"/>
                                </w:rPr>
                                <w:t xml:space="preserve"> </w:t>
                              </w:r>
                            </w:p>
                          </w:txbxContent>
                        </wps:txbx>
                        <wps:bodyPr horzOverflow="overflow" vert="horz" lIns="0" tIns="0" rIns="0" bIns="0" rtlCol="0">
                          <a:noAutofit/>
                        </wps:bodyPr>
                      </wps:wsp>
                      <wps:wsp>
                        <wps:cNvPr id="13776" name="Rectangle 13776"/>
                        <wps:cNvSpPr/>
                        <wps:spPr>
                          <a:xfrm>
                            <a:off x="5608320" y="5228427"/>
                            <a:ext cx="5200792" cy="251358"/>
                          </a:xfrm>
                          <a:prstGeom prst="rect">
                            <a:avLst/>
                          </a:prstGeom>
                          <a:ln>
                            <a:noFill/>
                          </a:ln>
                        </wps:spPr>
                        <wps:txbx>
                          <w:txbxContent>
                            <w:p w14:paraId="114EC613" w14:textId="77777777" w:rsidR="003C3F65" w:rsidRDefault="00CD2376">
                              <w:r>
                                <w:rPr>
                                  <w:color w:val="6B9F25"/>
                                  <w:w w:val="112"/>
                                  <w:sz w:val="28"/>
                                  <w:u w:val="single" w:color="6B9F25"/>
                                </w:rPr>
                                <w:t>https://doi.org/10.1080/09589236.2019.159951</w:t>
                              </w:r>
                            </w:p>
                          </w:txbxContent>
                        </wps:txbx>
                        <wps:bodyPr horzOverflow="overflow" vert="horz" lIns="0" tIns="0" rIns="0" bIns="0" rtlCol="0">
                          <a:noAutofit/>
                        </wps:bodyPr>
                      </wps:wsp>
                      <wps:wsp>
                        <wps:cNvPr id="13777" name="Rectangle 13777"/>
                        <wps:cNvSpPr/>
                        <wps:spPr>
                          <a:xfrm>
                            <a:off x="9516905" y="5228427"/>
                            <a:ext cx="135881" cy="251358"/>
                          </a:xfrm>
                          <a:prstGeom prst="rect">
                            <a:avLst/>
                          </a:prstGeom>
                          <a:ln>
                            <a:noFill/>
                          </a:ln>
                        </wps:spPr>
                        <wps:txbx>
                          <w:txbxContent>
                            <w:p w14:paraId="367419B7" w14:textId="77777777" w:rsidR="003C3F65" w:rsidRDefault="00CD2376">
                              <w:hyperlink r:id="rId73">
                                <w:r>
                                  <w:rPr>
                                    <w:color w:val="6B9F25"/>
                                    <w:w w:val="112"/>
                                    <w:sz w:val="28"/>
                                    <w:u w:val="single" w:color="6B9F25"/>
                                  </w:rPr>
                                  <w:t>1</w:t>
                                </w:r>
                              </w:hyperlink>
                            </w:p>
                          </w:txbxContent>
                        </wps:txbx>
                        <wps:bodyPr horzOverflow="overflow" vert="horz" lIns="0" tIns="0" rIns="0" bIns="0" rtlCol="0">
                          <a:noAutofit/>
                        </wps:bodyPr>
                      </wps:wsp>
                    </wpg:wgp>
                  </a:graphicData>
                </a:graphic>
              </wp:inline>
            </w:drawing>
          </mc:Choice>
          <mc:Fallback>
            <w:pict>
              <v:group w14:anchorId="2E09CC84" id="Group 13807" o:spid="_x0000_s1549" style="width:939.95pt;height:464.4pt;mso-position-horizontal-relative:char;mso-position-vertical-relative:line" coordsize="119374,58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A56oVA8AAKuSAAAOAAAAZHJzL2Uyb0RvYy54bWzsXe2O2zYW/b/AvoPh&#10;/+2IFCVKRidFk7RFgcU2aLsPoPHIY2Nty5A1mck+/Z7LL0ljTipNUykt0yKJTJESxaN77gcvqW++&#10;fTzsF+/L+ryrjtdL9nW0XJTHdXW7O95dL//z2w9fZcvFuSmOt8W+OpbXyw/lefntq3/+45uH06rk&#10;1bba35b1Ahc5nlcPp+vltmlOq6ur83pbHorz19WpPOLkpqoPRYOf9d3VbV084OqH/RWPovTqoapv&#10;T3W1Ls9nlL7VJ5ev1PU3m3Ld/LzZnMtmsb9eom+N+rtWf9/Q31evvilWd3Vx2u7WphvFC3pxKHZH&#10;3NRd6m3RFIv7endxqcNuXVfnatN8va4OV9Vms1uX6hnwNCx68jQ/1tX9ST3L3erh7uSGCUP7ZJxe&#10;fNn1v9+/qxe7W2AXZ5FcLo7FATCpOy90EYbo4XS3Qs0f69Ovp3e1KbjTv+ipHzf1gf7F8ywe1eB+&#10;cINbPjaLNQoZy2Mpcr5crHEyyXKZyVyP/3oLkC4arrff/17TK3vrK+qh69DDCS/TuR2v8x8br1+3&#10;xalUMJxpFOx4ZUlih0vVWDAqUYOj6rmhOq/OGDXPOKV5KiWHhGBAuBQx18NhR0zkaS5ToQcsTnOe&#10;JqqGe+pitb4/Nz+WlRr84v2/zo1+n2/tUbG1R+vHoz2sIRUflYdT0VA76jEdLh6ul64v2+ul7Qqd&#10;P1Tvy98qVbMhBFOWCAGMLf7oa1tlf+xWFXGCR+7XtTXW9ze79evyf736aS6YxHDYa6N36p6ub2oY&#10;kyQ3Yn151vQOg4R+9e9h73zZKI4AElPXRCtbr9/a0wp9jVKDqDndeQA7hgovc7ozHp3Tv9PTzoD3&#10;G32so1yqUaKR7DSy4wmepBOXD2BO9MajPw72pvqJdP3eoNsK/Wbd6qZvnYHp9LaHbOfRLTr9y673&#10;1bnUYNN7rFB377Ya11Z69kd6zdHjdQE1tNkXjeLzw66BftrvDiAwLqPI3mh/xNWIZ7Roq6Pmw74k&#10;Sdgffyk34FTFhFRwru9u3uzrxfuCtJD6T1282J+2hSkl0UeXTFV1rK5D7Te7/d5dkqmmvUvm/G38&#10;9o25gqlM7UqlAF3LSLdcm95oLQhdgoe2uhA9cI3Unatj49ofocHVTTpPS4c31e0HpRXUgIB4SWFM&#10;w8DpBQOn1EO6PZg6SAb2CF3LwH35+JPEzsr4Ja210qOJ3dcd0WHJnrh/oXmtKzuMDXG1g+0byg5x&#10;dhp9ApofT6xpnHxqbvUQYfbd6yyODRH66dOQ4MsYOShudc7AL7AXi+PdviQLV47i1ywSGZn5ZFBw&#10;HnGWUXMoGWPZC8CVR8yYuBHsYeUS4L22LsWp1jp6QQfXS7Jdte401i6q2ip0YdLLxepY/QCVqTWq&#10;R1M3jzePyucRrcGuldhiW9X/+xn+7GZfwRyAcauOluTi4u50drnY/3SER4HXubEHtT24sQd1s39T&#10;KZ9T9+e7+6ba7Mg8V0pS3838mFRjwtvQLl4PVQXLYK2ZiwRQaUUj8CN+giqLRCwSoE6eXjwDqs4I&#10;CAVVjLVG1XmiSo4GI6qx9PigEEgZCaLuvq/QkdDJfFDXlwE+KPnm6LE1OFoLyOpLbZykLGNJrj1w&#10;W9fW8GlUeOAML397batMXd+I6LR3pYjO3MaOIs723KH+PeydLxsN90G7HfG4cN0H8NgE3fHonAba&#10;H+0pnH4z4P1G9oH6jfXj0SghnvEX8kFNb3tGKaH55F3rP+x4U4mE7a/ng76W37PvlXGAlyUkO4n0&#10;YJ97UQLZD5N7NTX2OK7l3r5kaBrQDS4ps0MP4wTOco4h0S8E34tB/h0IfjylTuN9RnmWv2ZfvM8x&#10;U1zPzK0ISUZZj1ZV0RhexXxTIrRpx5Iok8opaF3PNIpEQuStnRSZoS65Z63rOZ1ha7tChm2kekJe&#10;Y0ucXaq0Zmp79gnj2Yt1zF9bw/5ruLFT09xWD4CtZv/t3n5wRdtPfREM6986BB+u+QMT/jKgoCe+&#10;BptAPGdpHiOYT95TDFE1Kt+GiaSIMPdnRXX6KJELes0dTzjt1iv8MZkAOLqY2f79jAm0au7rcmku&#10;chh0jUNR//f+9BWSFiDGu5vdftd8UAkYCMZRp47v3+3WNMlNPzqT5EJQdE+/IKhBN14wVQiqsXWp&#10;JTEP/e5d6Ga/O1Ekj9iQjk2XMXP1JP/B89Q6t+Jttb4/lMdGJ4vUJeb1kKly3u5O5+WiXpWHmxK5&#10;D/VPt0pvY/6tqctmjalC68SsVcyuc0L1su0Y9fmZ6X2WcIqc4J2Os5THXJB+aRUQEiJ4LCXCrKSB&#10;eBSnESb7NQO/KPqpeqb7og7Rtclm4ihNoaeuM/0sgymAZTzTyhqDJXP2JBcCg4XhikwyBCLJeZ4q&#10;hT6Hvm47A4Vt+/K8xo7jLEaWh0a2VdvPe0Mswf/mhdS6F7+FjC/DTnRpIsaOru9ftq/CGUsyZQl1&#10;G9gq/YbmvkymEtTc3sEGvNoxwL09HXZ40evfHYD+bezN7e0synTRFFqB25CCrdhv7muWwYDKVSJO&#10;29fOU1i8lCza9p1h6ZzHu9W/ne2EbtYZ/H4jW63f2NyrRbLTyPZU0wW7fARzojck/ct/rl6R+O51&#10;8sby2pc5uUGJf894RVnqMs66szcoxcs8mGmlFKBSJdEi4lHGDdNYYwsTcnCcbNrZDLM3bjLqi7U1&#10;0tqC5rRq+J01tqgMrwfZKWSXfQ62ltHtn9LWkjAqExgNTrG1dpYUMC3M62yOtSr+dEYWDS7+/HXM&#10;8ix1M4Z4I7RVTmWf2YuiUjk6tvenMMplLI2n6TU0kxhzdXiPyCY3x5/6bSGmniA9GQEvj2euw2CD&#10;lQXnIkZGDYkVjFIem4xtqytgs8ODMZ45FyzB3OgfGK7x+RtumntuXTEVqI7guxYAnEiM+ktAzeKE&#10;2zR8C2oWZxlCo8YvnR7Udv4sFFBdrLsHqrODBqWydiSVRUhVRqY83olWDUIH5sqHVNEGmICpTZR7&#10;kR4cLaqpMjPpHQ0FVadie6g6xhqGaiwToKkI2AtrJmNOiQlzoapsuYBQzeCJX8a7UTqGgOMoho+v&#10;4zZeVGOEBl0GHfTq5MKquCEkWF2UuiusmeOsYcLaGkuMszzRzVsKloBR5U0aYZ3aWmpDsoFQcAZi&#10;9Air46zRqArG0sjEFp25hFVskV3XOIMN3IZ/QkEV/ogHVUdZo1FNMffCn3g2WRJhIaOdb5jBCA4t&#10;h5lCNB5UlRX7Es+GyTxJExNBsLKK9aZRhEUI1lyanIGdoxaKrHoj1tm4iHXHteGMCUwM9V0bmQFq&#10;m8ozBwM7Ty0UVL2hpcxR1lgG5nGUIl3rCaoS04pYyz2brDpPLRRUvbGlzFHWaFRFjjS+J7IKxgUx&#10;txHDqT0b6Ty1UFD1BpeQazHGYRVxihkWBDQQB+Y+WCXH/hROVCcH1flpoYDqjS1pWRtsLMG+xaYz&#10;OrjvBZVzrI1C3M4y8OSwOkctEFhJ213awHo/k8Gwdq2lNI9cLoy1gRFPTJDU41Cd2gZGHpOhnlBQ&#10;9caWcsdZg/SqZLFACrxi4IxW3z5JZ8/iKLIEzHmOrZwwyJ3kOLtI+s9ZR60nGwKKF5Ky80iqI6xh&#10;mAoEjvAekFbNoiTVSrmNFwqGFDEsrrb8O7mkOjctFEn1Rpa0YzKYf7uSyhjPU/F5iarz0kIB1RtY&#10;yscFlmRHVAFqQtu2gWBbWU14gu3f4EHNFNtvUwBCgdUbWdKJv8NltQtrzKTUO+y1sMJCjsHC88Hq&#10;/LRQYPWGlnJHWsMUa8dYYimWoOjQVAvrzNZSaJGl3BtZQumYGESPglPM2KQXFIytwyhFeiYKbpMA&#10;QpFVb2gJK3fHwMoRuSe/FzawQC4a129FR1TzKM2w1sehijDUlK5NmwMQCqre2FLuOGsQA9PWtnmm&#10;Y0teWLGOGJNx1mPF/OrUsDpXLQxYc2xdeumxUukYYc05dm02i+q9sNLuSBmlXVgOnhrWwIJLavO8&#10;i0AElY6BlSEBIs9jHYnw44p9VOw+fTTDOjWszlsLQ1pj0e5/0UlIU8XjgBUJFp/CA35OvcYJZuPA&#10;+HPJa2AhJiDoU6+qeBywiEAgm/B5YBmL46QTO5xaYp3HFojESrJRL5g4puIxwHbNYYl1mnYls529&#10;wUQsMoNbeZ14wU2bDRAMrF55xaL4UbAmyOGODQ37YJWUFNHOtE4d6W/TAUKBlXZT8EhrOzk5yM1B&#10;KBh5EcZu8uGaiozF84UP24yAYHAFGD5cRxrEKa0n1stuhA9XhiwmBKRm4+E2JyAUYBHt8wGrg4CD&#10;A/5c8AS7HmizyQssTbnOp1/brIAwcEVwzwMrlY4ymrA2OUNmn/JyfKgm+JDSjMIaXKzJF+83OSnD&#10;RbUNDCeITyDiT+9EGxhOkcdEEwvKc8WG9HoFx2QpL21WQCiS6iPgPBoX7ZegV/N9MC+ogmPvYOu1&#10;zgBqYHGmPPJ5N1Q6hn4RPswkfe8BQSYvqvBtUhcUngHVwIJMOb5Wd2krUekoVLFBv00P9qIqeMZd&#10;0vcMqDobIRACpvjAhWuT640Ch2vVSKYJbTr5nKwKgZk767HOgKpLCggFVdilHlSdyTgoDoEpGUQa&#10;tVvjlVVEDSlfYjZjyVkJoaDqCy/lWGwxhoHBrkg11FFDL6pZxLDwcT5UnZkQCqq+VNKcOaNxkKxi&#10;xyUhycZ9joHx+Sx8GxcpbzNJa9ImBYSCqy+XNGfObByEa2fmJuHYbUlvXdv6q9hKF8up8AZph5XR&#10;7BzYYCqHFbacJZ9QUPWGlpgzGwehyhB3sBF+L6yxSBl9mHs2WJ2lEAqs3uASc3bjIFgFtjLETsya&#10;hH3SmmRYGzkfqM5QCAVUb3BJfy50sG+DjXiwWeVHQOVYNgdWn01UnaEQBqqxkrAL50YVj7GDsbNv&#10;JmiigCwmn7ByKTltkjeXZnWGQii40ooYD64oHoUrdg3IhIlF+HDFyhuywmbD1ZkKoeBKWyN5cB3L&#10;w/ioqjC5aV55FQhC2R3meTK9JexshTBwxYdTPLBS6RhpxfbqHIupnmdhhj0tpYsxTY9qYDEmxBF8&#10;Do4qHoUrgkwRbWv6nHadW1oDizLhm1BeFqbiUbjCasJ3bZ7HlWHTF4ouzmQ1tdNRYbAwcPXKKxWP&#10;wjWNkNL/EVwT7HEo24m5yYm4nZEKBlhfSEJ9220MsDRLnmN32WeJmJDEcsTZBPaziTRdPZzuVg93&#10;JxU9vauL03a3fls0Rfc3jh9Oq5JX22p/W9av/g8AAP//AwBQSwMECgAAAAAAAAAhAG1dnws2RAAA&#10;NkQAABQAAABkcnMvbWVkaWEvaW1hZ2UxLnBuZ4lQTkcNChoKAAAADUlIRFIAAA9IAAACnAgGAAAA&#10;2CUIkQAAAAFzUkdCAK7OHOkAAAAEZ0FNQQAAsY8L/GEFAAAACXBIWXMAAC4jAAAuIwF4pT92AABD&#10;y0lEQVR4XuzdX4jd55nY8fc5M94oqS5UUOzZYmwNUZ3ZZGhdUCFQQTQ00JT6QiVG8WKHZGn2Yi8K&#10;LpulARPSYVmyRYVQkm3SdVOtYyszllO8kEJTyHJ2IdC9iuxkZI1tTc9212xk14VcuI2ynjlvzznz&#10;Vq5Wli1Z8+f3zHw+4N/vfZ4jy2fG11/eAgAAAAAAAAAAAAAAAAAAkEW0N8mcGQwOHLhSZtoIAAAA&#10;AAAAAAAAAAAAAMAtmNooV07Nz15uI4kIpDvg7Orq4anh+472ynC+lN6Ha6mH20fjAPpARDlQ6tUY&#10;eqZEHGhnAAAAAAAAAAAAAAAAAABuUy31ctRypUasl1pf2dzG66NP3iij3eiztWEtqyU2Lt316l+s&#10;LiwsrG/+GXaDQHqH9Pv96f/1y0eOrm+UuejVo6Nf/Yej1PlS4+jo/8L/C6IBAAAAAAAAAAAAAAAA&#10;AOi4WutqibgUtazWKGsRw5U3y5urD8/Nvd7+CNtIIL1Nnj0/OPSLXyonolc/PhpPjP6ZjxLTkw8B&#10;AAAAAAAAAAAAAAAAANhzaqk/Gz3+NEr8SRmW75+an32ufcQWEkhvkXMrKwfr9N84Xmr9+OiXeqKW&#10;ckwQDQAAAAAAAAAAAAAAAACwf42D6Sjlj2uJ/zoV5Y8fnJtdbR9xGwTS71G/359+febI8eH4dujN&#10;KPpjJeJA+xgAAAAAAAAAAAAAAAAAAK5RS70cNX5QovzR1NSbP/jUffe90j7iFgikb9G5lcH9dap+&#10;dnR8KErMbG4BAAAAAAAAAAAAAAAAAODW1Fp+GGX4RBn+fPnU/Pwbbc27EEjfhP/00kt3r29MPzQ6&#10;Phwl7t/cAgAAAAAAAAAAAAAAAADAFqj1So3yhyXiiTt/+mc/WFhYWG+f8DYE0jdwZjA48IFfDB+M&#10;2vtsLfVElJhuHwEAAAAAAAAAAAAAAAAAwLaopV6OGk+VYTl7an72ubbm/yOQ/mvOra4dr8P4ZyXi&#10;wdEv52BbAwAAAAAAAAAAAAAAAADAjqqlPhc1nrjjF+UP/unfm/1ZW+97AunmmYuDE8NavxwRJ9oK&#10;AAAAAAAAAAAAAAAAAAB2XS31Z6XEv42N8s1T87OX23rf2veB9PKFwcno1S9HifvbCgAAAAAAAAAA&#10;AAAAAAAAuqfWKzXKN2Mj/vV+DqX3ZSDd7/en/+fMkUdqKb85Guc3twAAAAAAAAAAAAAAAAAA0H21&#10;1PXR46kYbvzOp+f/9qW23jf2VSB9ZjA48IEr5XPjMHr0gx9tawAAAAAAAAAAAAAAAAAASGccSkcp&#10;/zk2YvHU/Oxzbb3n7ZtA+unVtUdqjdNRYqatAAAAAAAAAAAAAAAAAABgj6h/WDY2fms/3Ci95wPp&#10;5RcuzZcy9Y2IcrytAAAAAAAAAAAAAAAAAABg76n1So3yOz8/EP/m12Znr7TtnrNnA+lzKysHh1Mf&#10;eGx0/EKUmN7cAgAAAAAAAAAAAAAAAADA3lZLuVSGw9946KMf+kFb7Sl7MpBevjA4OfrJvhZR7m4r&#10;AAAAAAAAAAAAAAAAAADYZ+ry9NT6b33qvvteaYs9YU8F0k+vvHy09qa+FhGfbCsAAAAAAAAAAAAA&#10;AAAAANi3ailvjB5fuuvVP/v6wsLCelunticC6X6/P/3qzL1fjFoeKxEH2hoAAAAAAAAAAAAAAAAA&#10;ANi0Umv59Yc+MvunbU4rfSC9dHFwpFfLM6Of5FhbAQAAAAAAAAAAAAAAAAAAf00tdb1X40unPjL7&#10;u22VUupAevnC4GTp1TNR4lBbAQAAAAAAAAAAAAAAAAAA76DW+v2N3l995uG5udfbKpWUgXS/359+&#10;bebe06Ov/2hbAQAAAAAAAAAAAAAAAAAAN6nW8kqvN/zVU3Mf+mFbpZEukF66ODjSq+WZ0Tc/1lYA&#10;AAAAAAAAAAAAAAAAAMAtqqWu92p86dRHZn+3rVJIFUgvXxicLFHPRIlDbQUAAAAAAAAAAAAAAAAA&#10;ANyGWur3N3p/9ZmH5+Zeb6tOSxFI9/v96dfuvPd0iXi0rQAAAAAAAAAAAAAAAAAAgC1Sa3mlV4e/&#10;emr+Qz9sq87qfCD97PnBoV+8r3xv9EWPtxUAAAAAAAAAAAAAAAAAALDFaqnrUeq/+PRHPvT1tuqk&#10;TgfS51YGM8Oo/YiYaysAAAAAAAAAAAAAAAAAAGA71bL46Y/O/qs2dU5nA+nvrg7m1ofDfpSYaSsA&#10;AAAAAAAAAAAAAAAAAGAH1FK/ederf/7PFxYW1tuqMzoZSJ9bWTteI54dfbvDbQUAAAAAAAAAAAAA&#10;AAAAAOygWsp3f/7++Myvzc5eaatO6FwgvXxhcLJEfXL0xQ62FQAAAAAAAAAAAAAAAAAAsAtqKT/s&#10;Df/PPz41P/9GW+26TgXS5y4OPjes9fHRl5puKwAAAAAAAAAAAAAAAAAAYBfVWld7tbdwan72clvt&#10;ql5777pzL6x9cfTLOSOOBgAAAAAAAAAAAAAAAACA7oiIuRrD//bd1cFcW+2qTtwg/fSFta+OfjOP&#10;thEAAAAAAAAAAAAAAAAAAOiYWurl6V5v4cG52dW22hW7Hkg/feG/f2H0LU63EQAAAAAAAAAAAAAA&#10;AAAA6KhxJH3Hmxt//1N/975X2mrH7WogvXRx8Lmo9UwbAQAAAAAAAAAAAAAAAACArqt1tVd7C6fm&#10;Zy+3zY7qtfeO+87K2oOjH/7xNgIAAAAAAAAAAAAAAAAAABlEzG306jPnVlYOts2O2pVA+tzK2vHo&#10;xZkoZbqtAAAAAAAAAAAAAAAAAACAJKKU48P4wFK/39/xXnjHA+mzq4O5jV78l9EPvStFOAAAAAAA&#10;AAAAAAAAAAAAsAWiPHD5rnvPtGnH7Ggg/fTKy0d7w2FfHA0AAAAAAAAAAAAAAAAAAPlFKY8sv7B2&#10;uo07YscC6XMrg5kave9FiZm2AgAAAAAAAAAAAAAAAAAA0osvLL8weLQN225HAul+vz89jPq9EjHX&#10;VgAAAAAAAAAAAAAAAAAAwJ5Rv7p8YXCyDdtqRwLpy3fec7pEOdZGAAAAAAAAAAAAAAAAAABgj6kx&#10;PLN0cXCkjdtm2wPpcekdETt2JTYAAAAAAAAAAAAAAAAAALDzosShGNZn+v3+dFtti20NpJ98/qW7&#10;S6mPtxEAAAAAAAAAAAAAAAAAANjLohy7fOc9p9u0LbYtkB6X3dN3TC+NfojDbQUAAAAAAAAAAAAA&#10;AAAAAOxxEfHo8oXByTZuuW0LpF+9897fjlKOtxEAAAAAAAAAAAAAAAAAANgnagzPLF0cHGnjltqW&#10;QPo7K4NPlihfbCMAAAAAAAAAAAAAAAAAALCPRIlDMazP9Pv96bbaMlseSD/5/Et396I+2UYAAAAA&#10;AAAAAAAAAAAAAGA/inLs8p33nG7TltnSQHpccE/fMb00+rKH2woAAAAAAAAAAAAAAAAAANinIuLR&#10;5QuDk23cElsaSL9255HPRynH2wgAAAAAAAAAAAAAAAAAAOx79fFnzw8OteG2bVkgfW5lMDOM4Vfa&#10;CAAAAAAAAAAAAAAAAAAAUEqUw1fet3Ud8pYF0hu9ejpKbFm5DQAAAAAAAAAAAAAAAAAA7BXx+eUX&#10;Bh9rw23ZkkB66eLgRJTySBsBAAAAAAAAAAAAAAAAAACuilKmS61f6/f70231nt12ID3+EjEcfqON&#10;AAAAAAAAAAAAAAAAAAAA14ty7LU7j3y+Te/ZbQfSl++65wslYq6NAAAAAAAAAAAAAAAAAAAAb2sY&#10;w6+cWxnMtPE9ua1Aeuni4Egp8VgbAQAAAAAAAAAAAAAAAAAAbihKHNro1dNtfE9u7wbpOvxqlHKw&#10;TQAAAAAAAAAAAAAAAAAAAO8oSnlk6eLgRBtv2XsOpJdeWHsgSpxsIwAAAAAAAAAAAAAAAAAAwE2J&#10;4fAb/X5/uo235HZukP7t9gYAAAAAAAAAAAAAAAAAALh5EXOXZ4480qZbEu19S85eGJzsRX22jQAA&#10;AAAAAAAAAAAAAAAAALeklnLpl1/9H7+ysLCw3lY35T3dIN2L4ZfbEQAAAAAAAAAAAAAAAAAA4JZF&#10;KUd/+sF7Trbxpt1yIL18Ye0To//c/W0EAAAAAAAAAAAAAAAAAAB4T6JXHmvHm3bLgfSw3Pp/BAAA&#10;AAAAAAAAAAAAAAAA4Hpx/9ILaw+04abcUiC9dHFwIiJOtBEAAAAAAAAAAAAAAAAAAOC21Fp+sx1v&#10;yq3dIF2H/7KdAAAAAAAAAAAAAAAAAAAAbtv4gufxRc9tfFc3HUg/tTK4f/TXf7KNAAAAAAAAAAAA&#10;AAAAAAAAW6IO603fIn3TgfRUb/jldgQAAAAAAAAAAAAAAAAAANgyEeWBzQuf391NBdLLL1yaH/21&#10;J9sIAAAAAAAAAAAAAAAAAACwpaZ69bF2fEc3FUgPS3y2HQEAAAAAAAAAAAAAAAAAALZerQ+cXV09&#10;3KYbetdAut/vT49ej2xOAAAAAAAAAAAAAAAAAAAA2yDiQG94x0NtuqF3DaR/+sEjn4gSM20EAAAA&#10;AAAAAAAAAAAAAADYFrWWh9vxhqK9b+g7K2tLEfGupTUAAAAAAAAAAAAAAAAAAMDtGm7Erzz8d2ZX&#10;23idd7xB+tzKysEo5WQbAQAAAAAAAAAAAAAAAAAAtlWvN3zHW6TfMZB+s/f+h0rEgTYCAAAAAAAA&#10;AAAAAAAAAABsr4jPtdPbesdAulfjs+0IAAAAAAAAAAAAAAAAAACwE+5evrD2iXa+zg0D6aWLgyOj&#10;1/HNCQAAAAAAAAAAAAAAAAAAYGcMS3m4Ha9z4xukh8N3vHoaAAAAAAAAAAAAAAAAAABge8SD51ZW&#10;DrbhGjcMpGuJG1bVAAAAAAAAAAAAAAAAAAAA2yVKObge7z/Zxmu8bSB99seDudG/dLSNAAAAAAAA&#10;AAAAAAAAAAAAO6uWf9JO13jbQDqmyol2BAAAAAAAAAAAAAAAAAAA2Hnx9s3z2wfSdfiP2hEAAAAA&#10;AAAAAAAAAAAAAGDHRYmZp1YG97fxqrcNpG9UUwMAAAAAAAAAAAAAAAAAAOyUXu/67vm6QHqzoo5D&#10;bQQAAAAAAAAAAAAAAAAAANgVMRx+vB2viva+6uzK2hcjylfaCAAAAAAAAAAAAAAAAAAAsCtqKW/8&#10;rdf+/G8uLCyst9X1N0iXKNdV1AAAAAAAAAAAAAAAAAAAADstSjn4yl1HjrVx4ppAut/vT49exzcn&#10;AAAAAAAAAAAAAAAAAACA3dUbDk+048Q1gfRffvCej40r6jYCAAAAAAAAAAAAAAAAAADsqij1H7bj&#10;xDWB9OjTT7QTAAAAAAAAAAAAAAAAAABAFxw/MxgcaOdrA+mo9R+0IwAAAAAAAAAAAAAAAAAAwO6L&#10;OPBL/3t4rE3XBtI1ynw7AgAAAAAAAAAAAAAAAAAAdEJEvdpBXw2kz5wfHIoSM20EAAAAAAAAAAAA&#10;AAAAAADohFrjw+34ViD9vqmNo+0IAAAAAAAAAAAAAAAAAADQGRH1agt9NZAuUzHXTgAAAAAAAAAA&#10;AAAAAAAAAB3yVgv9ViBd6kfbAQAAAAAAAAAAAAAAAAAAoEuOnhkMDowPVwPpOlq2IwAAAAAAAAAA&#10;AAAAAAAAQKe8/+cbkx76rRuk61vXSgMAAAAAAAAAAAAAAAAAAHTJcLjZQ18NpKNUN0gDAAAAAAAA&#10;AAAAAAAAAACdVEt56wbpb6+8fLREHBifAQAAAAAAAAAAAAAAAAAAuqd+dPycBNK92ptcJw0AAAAA&#10;AAAAAAAAAAAAANBJEZMmejOQnqqT66QBAAAAAAAAAAAAAAAAAAC6KMpmEz0JpGuNQ+M3AAAAAAAA&#10;AAAAAAAAAABAN2020ZNAGgAAAAAAAAAAAAAAAAAAIINJIB2l3DuZAAAAAAAAAAAAAAAAAAAAOmrp&#10;4uCIG6QBAAAAAAAAAAAAAAAAAIA0NgPpWg5N3gAAAAAAAAAAAAAAAAAAAB21sVEOTQLpGgJpAAAA&#10;AAAAAAAAAAAAAACg26bq+qEYH85eWOuPXifGZwAAAAAAAAAAAAAAAAAAgC4aDocLkxukR+5ubwAA&#10;AAAAAAAAAAAAAAAAgE6a6vXungTStdbpyQYAAAAAAAAAAAAAAAAAAKCjhrVOtxuk4+DmGwAAAAAA&#10;AAAAAAAAAAAAoJuixMFJIB1RDk82AAAAAAAAAAAAAAAAAAAAXRXlcLtBGgAAAAAAAAAAAAAAAAAA&#10;oPsE0gAAAAAAAAAAAAAAAAAAQBoCaQAAAAAAAAAAAAAAAAAAIA2BNAAAAAAAAAAAAAAAAAAAkIZA&#10;GgAAAAAAAAAAAAAAAAAASEMgDQAAAAAAAAAAAAAAAAAApCGQBgAAAAAAAAAAAAAAAAAA0ojx4+zK&#10;Wp1MAAAAAAAAAAAAAAAAAAAAXVXLohukAQAAAAAAAAAAAAAAAACANATSAAAAAAAAAAAAAAAAAABA&#10;GgJpAAAAAAAAAAAAAAAAAAAgDYE0AAAAAAAAAAAAAAAAAACQhkAaAAAAAAAAAAAAAAAAAABIQyAN&#10;AAAAAAAAAAAAAAAAAACkIZAGAAAAAAAAAAAAAAAAAADSEEgDAAAAAAAAAAAAAAAAAABpCKQBAAAA&#10;AAAAAAAAAAAAAIA0BNIAAAAAAAAAAAAAAAAAAEAaAmkAAAAAAAAAAAAAAAAAACCNGD+eWlmrkwkA&#10;AAAAAAAAAAAAAAAAAKCjai2LbpAGAAAAAAAAAAAAAAAAAADSEEgDAAAAAAAAAAAAAAAAAABpCKQB&#10;AAAAAAAAAAAAAAAAAIA0BNIAAAAAAAAAAAAAAAAAAEAaAmkAAAAAAAAAAAAAAAAAACANgTQAAAAA&#10;AAAAAAAAAAAAAJBGjB9PrVyqkwkAAAAAAAAAAAAAAAAAAKCjaq2LbpAGAAAAAAAAAAAAAAAAAADS&#10;EEgDAAAAAAAAAAAAAAAAAABpCKQBAAAAAAAAAAAAAAAAAIA0BNIAAAAAAAAAAAAAAAAAAEAaAmkA&#10;AAAAAAAAAAAAAAAAACANgTQAAAAAAAAAAAAAAAAAAJCGQBoAAAAAAAAAAAAAAAAAAEhDIA0AAAAA&#10;AAAAAAAAAAAAAKQhkAYAAAAAAAAAAAAAAAAAANIQSAMAAAAAAAAAAAAAAAAAAGkIpAEAAAAAAAAA&#10;AAAAAAAAgDQE0gAAAAAAAAAAAAAAAAAAQBoCaQAAAAAAAAAAAAAAAAAAIA2BNAAAAAAAAAAAAAAA&#10;AAAAkIZAGgAAAAAAAAAAAAAAAAAASCPGjydXLtXJBAAAAAAAAAAAAAAAAAAA0FW1LrpBGgAAAAAA&#10;AAAAAAAAAAAASEMgDQAAAAAAAAAAAAAAAAAApCGQBgAAAAAAAAAAAAAAAAAA0hBIAwAAAAAAAAAA&#10;AAAAAAAAaQikAQAAAAAAAAAAAAAAAACANATSAAAAAAAAAAAAAAAAAABAGgJpAAAAAAAAAAAAAAAA&#10;AAAgDYE0AAAAAAAAAAAAAAAAAACQhkAaAAAAAAAAAAAAAAAAAABIQyANAAAAAAAAAAAAAAAAAACk&#10;IZAGAAAAAAAAAAAAAAAAAADSEEgDAAAAAAAAAAAAAAAAAABpxPjx5E8u1ckEAAAAAAAAAAAAAAAA&#10;AADQWXXRDdIAAAAAAAAAAAAAAAAAAEAaAmkAAAAAAAAAAAAAAAAAACANgTQAAAAAAAAAAAAAAAAA&#10;AJCGQBoAAAAAAAAAAAAAAAAAAEhDIA0AAAAAAAAAAAAAAAAAAKQhkAYAAAAAAAAAAAAAAAAAANIQ&#10;SAMAAAAAAAAAAAAAAAAAAGkIpAEAAAAAAAAAAAAAAAAAgDQE0gAAAAAAAAAAAAAAAAAAQBoCaQAA&#10;AAAAAAAAAAAAAAAAIA2BNAAAAAAAAAAAAAAAAAAAkEaMH9/+yaU6mQAAAAAAAAAAAAAAAAAAADqq&#10;lrroBmkAAAAAAAAAAAAAAAAAACANgTQAAAAAAAAAAAAAAAAAAJCGQBoAAAAAAAAAAAAAAAAAAEhD&#10;IA0AAAAAAAAAAAAAAAAAAKQhkAYAAAAAAAAAAAAAAAAAANIQSAMAAAAAAAAAAAAAAAAAAGkIpAEA&#10;AAAAAAAAAAAAAAAAgDQE0gAAAAAAAAAAAAAAAAAAQBoCaQAAAAAAAAAAAAAAAAAAIA2BNAAAAAAA&#10;AAAAAAAAAAAAkIZAGgAAAAAAAAAAAAAAAAAASEMgDQAAAAAAAAAAAAAAAAAApCGQBgAAAAAAAAAA&#10;AAAAAAAA0hBIAwAAAAAAAAAAAAAAAAAAacT48e2fvFwnEwAAAAAAAAAAAAAAAAAAQEfVUhbdIA0A&#10;AAAAAAAAAAAAAAAAAKQhkAYAAAAAAAAAAAAAAAAAANIQSAMAAAAAAAAAAAAAAAAAAGkIpAEAAAAA&#10;AAAAAAAAAAAAgDQE0gAAAAAAAAAAAAAAAAAAQBoCaQAAAAAAAAAAAAAAAAAAIA2BNAAAAAAAAAAA&#10;AAAAAAAAkEaMH0/85OU6mQAAAAAAAAAAAAAAAAAAALpr0Q3SAAAAAAAAAAAAAAAAAABAGgJpAAAA&#10;AAAAAAAAAAAAAAAgDYE0AAAAAAAAAAAAAAAAAACQhkAaAAAAAAAAAAAAAAAAAABIQyANAAAAAAAA&#10;AAAAAAAAAACkIZAGAAAAAAAAAAAAAAAAAADSEEgDAAAAAAAAAAAAAAAAAABpCKQBAAAAAAAAAAAA&#10;AAAAAIA0BNIAAAAAAAAAAAAAAAAAAEAaAmkAAAAAAAAAAAAAAAAAACANgTQAAAAAAAAAAAAAAAAA&#10;AJBGjB9P/PjlOpkAAAAAAAAAAAAAAAAAAAC6qpZFN0gDAAAAAAAAAAAAAAAAAABpCKQBAAAAAAAA&#10;AAAAAAAAAIA0BNIAAAAAAAAAAAAAAAAAAEAaAmkAAAAAAAAAAAAAAAAAACANgTQAAAAAAAAAAAAA&#10;AAAAAJCGQBoAAAAAAAAAAAAAAAAAAEhDIA0AAAAAAAAAAAAAAAAAAKQhkAYAAAAAAAAAAAAAAAAA&#10;ANIQSAMAAAAAAAAAAAAAAAAAAGkIpAEAAAAAAAAAAAAAAAAAgDQE0gAAAAAAAAAAAAAAAAAAQBox&#10;fvzBj1+ukwkAAAAAAAAAAAAAAAAAAKCjai2LbpAGAAAAAAAAAAAAAAAAAADSEEgDAAAAAAAAAAAA&#10;AAAAAABpCKQBAAAAAAAAAAAAAAAAAIA0BNIAAAAAAAAAAAAAAAAAAEAaAmkAAAAAAAAAAAAAAAAA&#10;ACANgTQAAAAAAAAAAAAAAAAAAJCGQBoAAAAAAAAAAAAAAAAAAEhDIA0AAAAAAAAAAAAAAAAAAKQh&#10;kAYAAAAAAAAAAAAAAAAAANIQSAMAAAAAAAAAAAAAAAAAAGkIpAEAAAAAAAAAAAAAAAAAgDQE0gAA&#10;AAAAAAAAAAAAAAAAQBoCaQAAAAAAAAAAAAAAAAAAIA2BNAAAAAAAAAAAAAAAAAAAkIZAGgAAAAAA&#10;AAAAAAAAAAAASEMgDQAAAAAAAAAAAAAAAAAApCGQBgAAAAAAAAAAAAAAAAAA0hBIAwAAAAAAAAAA&#10;AAAAAAAAaQikAQAAAAAAAAAAAAAAAACANATSAAAAAAAAAAAAAAAAAABAGgJpAAAAAAAAAAAAAAAA&#10;AAAgDYE0AAAAAAAAAAAAAAAAAACQRowfZ378Up1MAAAAAAAAAAAAAAAAAAAAXVXrohukAQAAAAAA&#10;AAAAAAAAAACANATSAAAAAAAAAAAAAAAAAABAGgJpAAAAAAAAAAAAAAAAAAAgDYE0AAAAAAAAAAAA&#10;AAAAAACQhkAaAAAAAAAAAAAAAAAAAABIQyANAAAAAAAAAAAAAAAAAACkIZAGAAAAAAAAAAAAAAAA&#10;AADSEEgDAAAAAAAAAAAAAAAAAABpCKQBAAAAAAAAAAAAAAAAAIA0BNIAAAAAAAAAAAAAAAAAAEAa&#10;AmkAAAAAAAAAAAAAAAAAACCNGD/OPP9SnUwAAAAAAAAAAAAAAAAAAACdVRfdIA0AAAAAAAAAAAAA&#10;AAAAAKQhkAYAAAAAAAAAAAAAAAAAANIQSAMAAAAAAAAAAAAAAAAAAGkIpAEAAAAAAAAAAAAAAAAA&#10;gDQE0gAAAAAAAAAAAAAAAAAAQBoCaQAAAAAAAAAAAAAAAAAAIA2BNAAAAAAAAAAAAAAAAAAAkIZA&#10;GgAAAAAAAAAAAAAAAAAASEMgDQAAAAAAAAAAAAAAAAAApCGQBgAAAAAAAAAAAAAAAAAA0hBIAwAA&#10;AAAAAAAAAAAAAAAAaQikAQAAAAAAAAAAAAAAAACANGL8+I/Pv1QnEwAAAAAAAAAAAAAAAAAAQEfV&#10;UhfdIA0AAAAAAAAAAAAAAAAAAKQhkAYAAAAAAAAAAAAAAAAAANIQSAMAAAAAAAAAAAAAAAAAAGkI&#10;pAEAAAAAAAAAAAAAAAAAgDQE0gAAAAAAAAAAAAAAAAAAQBoCaQAAAAAAAAAAAAAAAAAAIA2BNAAA&#10;AAAAAAAAAAAAAAAAkIZAGgAAAAAAAAAAAAAAAAAASEMgDQAAAAAAAAAAAAAAAAAApCGQBgAAAAAA&#10;AAAAAAAAAAAA0hBIAwAAAAAAAAAAAAAAAAAAaQikAQAAAAAAAAAAAAAAAACANATSAAAAAAAAAAAA&#10;AAAAAABAGgJpAAAAAAAAAAAAAAAAAAAgDYE0AAAAAAAAAAAAAAAAAACQhkAaAAAAAAAAAAAAAAAA&#10;AABIQyANAAAAAAAAAAAAAAAAAACkIZAGAAAAAAAAAAAAAAAAAADSEEgDAAAAAAAAAAAAAAAAAABp&#10;CKQBAAAAAAAAAAAAAAAAAIA0BNIAAAAAAAAAAAAAAAAAAEAaAmkAAAAAAAAAAAAAAAAAACCNGD++&#10;9fxLdTIBAAAAAAAAAAAAAAAAAAB0Vl10gzQAAAAAAAAAAAAAAAAAAJCGQBoAAAAAAAAAAAAAAAAA&#10;AEhDIA0AAAAAAAAAAAAAAAAAAKQhkAYAAAAAAAAAAAAAAAAAANIQSAMAAAAAAAAAAAAAAAAAAGkI&#10;pAEAAAAAAAAAAAAAAAAAgDQE0gAAAAAAAAAAAAAAAAAAQBoxfnzr+RfrZAIAAAAAAAAAAAAAAAAA&#10;AOiuRTdIAwAAAAAAAAAAAAAAAAAAaQikAQAAAAAAAAAAAAAAAACANATSAAAAAAAAAAAAAAAAAABA&#10;GjF+fOu5F+tkAgAAAAAAAAAAAAAAAAAA6KpaFt0gDQAAAAAAAAAAAAAAAAAApCGQBgAAAAAAAAAA&#10;AAAAAAAA0hBIAwAAAAAAAAAAAAAAAAAAaQikAQAAAAAAAAAAAAAAAACANATSAAAAAAAAAAAAAAAA&#10;AABAGgJpAAAAAAAAAAAAAAAAAAAgDYE0AAAAAAAAAAAAAAAAAACQhkAaAAAAAAAAAAAAAAAAAABI&#10;QyANAAAAAAAAAAAAAAAAAACkIZAGAAAAAAAAAAAAAAAAAADSEEgDAAAAAAAAAAAAAAAAAABpxPjx&#10;H557sU4mAAAAAAAAAAAAAAAAAACAjqq1LLpBGgAAAAAAAAAAAAAAAAAASEMgDQAAAAAAAAAAAAAA&#10;AAAApCGQBgAAAAAAAAAAAAAAAAAA0hBIAwAAAAAAAAAAAAAAAAAAaQikAQAAAAAAAAAAAAAAAACA&#10;NATSAAAAAAAAAAAAAAAAAABAGgJpAAAAAAAAAAAAAAAAAAAgDYE0AAAAAAAAAAAAAAAAAACQhkAa&#10;AAAAAAAAAAAAAAAAAABIQyANAAAAAAAAAAAAAAAAAACkIZAGAAAAAAAAAAAAAAAAAADSEEgDAAAA&#10;AAAAAAAAAAAAAABpCKQBAAAAAAAAAAAAAAAAAIA0BNIAAAAAAAAAAAAAAAAAAEAaAmkAAAAAAAAA&#10;AAAAAAAAACANgTQAAAAAAAAAAAAAAAAAAJCGQBoAAAAAAAAAAAAAAAAAAEhDIA0AAAAAAAAAAAAA&#10;AAAAAKQhkAYAAAAAAAAAAAAAAAAAANIQSAMAAAAAAAAAAAAAAAAAAGnE+PH4cy/WyQQAAAAAAAAA&#10;AAAAAAAAANBVtSy6QRoAAAAAAAAAAAAAAAAAAEhDIA0AAAAAAAAAAAAAAAAAAKQhkAYAAAAAAAAA&#10;AAAAAAAAANIQSAMAAAAAAAAAAAAAAAAAAGkIpAEAAAAAAAAAAAAAAAAAgDQE0gAAAAAAAAAAAAAA&#10;AAAAQBoCaQAAAAAAAAAAAAAAAAAAIA2BNAAAAAAAAAAAAAAAAAAAkIZAGgAAAAAAAAAAAAAAAAAA&#10;SEMgDQAAAAAAAAAAAAAAAAAApCGQBgAAAAAAAAAAAAAAAAAA0hBIAwAAAAAAAAAAAAAAAAAAaQik&#10;AQAAAAAAAAAAAAAAAACANATSAAAAAAAAAAAAAAAAAABAGgJpAAAAAAAAAAAAAAAAAAAgDYE0AAAA&#10;AAAAAAAAAAAAAACQhkAaAAAAAAAAAAAAAAAAAABII8aP33/uxTqZAAAAAAAAAAAAAAAAAAAAOqrW&#10;sugGaQAAAAAAAAAAAAAAAAAAIA2BNAAAAAAAAAAAAAAAAAAAkIZAGgAAAAAAAAAAAAAAAAAASEMg&#10;DQAAAAAAAAAAAAAAAAAApCGQBgAAAAAAAAAAAAAAAAAA0hBIAwAAAAAAAAAAAAAAAAAAaQikAQAA&#10;AAAAAAAAAAAAAACANATSAAAAAAAAAAAAAAAAAABAGgJpAAAAAAAAAAAAAAAAAAAgDYE0AAAAAAAA&#10;AAAAAAAAAACQhkAaAAAAAAAAAAAAAAAAAABIQyANAAAAAAAAAAAAAAAAAACkIZAGAAAAAAAAAAAA&#10;AAAAAADSiPHj98+/WCcTAAAAAAAAAAAAAAAAAABAR9VSFt0gDQAAAAAAAAAAAAAAAAAApCGQBgAA&#10;AAAAAAAAAAAAAAAA0hBIAwAAAAAAAAAAAAAAAAAAaQikAQAAAAAAAAAAAAAAAACANATSAAAAAAAA&#10;AAAAAAAAAABAGjF+/PvzL9bJBAAAAAAAAAAAAAAAAAAA0F2LbpAGAAAAAAAAAAAAAAAAAADSEEgD&#10;AAAAAAAAAAAAAAAAAABpCKQBAAAAAAAAAAAAAAAAAIA0BNIAAAAAAAAAAAAAAAAAAEAaAmkAAAAA&#10;AAAAAAAAAAAAACANgTQAAAAAAAAAAAAAAAAAAJCGQBoAAAAAAAAAAAAAAAAAAEhDIA0AAAAAAAAA&#10;AAAAAAAAAKQhkAYAAAAAAAAAAAAAAAAAANIQSAMAAAAAAAAAAAAAAAAAAGkIpAEAAAAAAAAAAAAA&#10;AAAAgDQE0gAAAAAAAAAAAAAAAAAAQBoCaQAAAAAAAAAAAAAAAAAAIA2BNAAAAAAAAAAAAAAAAAAA&#10;kIZAGgAAAAAAAAAAAAAAAAAASEMgDQAAAAAAAAAAAAAAAAAApCGQBgAAAAAAAAAAAAAAAAAA0ojx&#10;45vnX6yTCQAAAAAAAAAAAAAAAAAAoKNqKYtukAYAAAAAAAAAAAAAAAAAANIQSAMAAAAAAAAAAAAA&#10;AAAAAGkIpAEAAAAAAAAAAAAAAAAAgDQE0gAAAAAAAAAAAAAAAAAAQBoCaQAAAAAAAAAAAAAAAAAA&#10;IA2BNAAAAAAAAAAAAAAAAAAAkIZAGgAAAAAAAAAAAAAAAAAASEMgDQAAAAAAAAAAAAAAAAAApCGQ&#10;BgAAAAAAAAAAAAAAAAAA0hBIAwAAAAAAAAAAAAAAAAAAaQikAQAAAAAAAAAAAAAAAACANATSAAAA&#10;AAAAAAAAAAAAAABAGgJpAAAAAAAAAAAAAAAAAAAgDYE0AAAAAAAAAAAAAAAAAACQhkAaAAAAAAAA&#10;AAAAAAAAAABIQyANAAAAAAAAAAAAAAAAAACkIZAGAAAAAAAAAAAAAAAAAADSiPHjG+dX62QCAAAA&#10;AAAAAAAAAAAAAADorLroBmkAAAAAAAAAAAAAAAAAACANgTQAAAAAAAAAAAAAAAAAAJCGQBoAAAAA&#10;AAAAAAAAAAAAAEhDIA0AAAAAAAAAAAAAAAAAAKQhkAYAAAAAAAAAAAAAAAAAANIQSAMAAAAAAAAA&#10;AAAAAAAAAGkIpAEAAAAAAAAAAAAAAAAAgDQE0gAAAAAAAAAAAAAAAAAAQBoCaQAAAAAAAAAAAAAA&#10;AAAAIA2BNAAAAAAAAAAAAAAAAAAAkIZAGgAAAAAAAAAAAAAAAAAASEMgDQAAAAAAAAAAAAAAAAAA&#10;pCGQBgAAAAAAAAAAAAAAAAAA0hBIAwAAAAAAAAAAAAAAAAAAaQikAQAAAAAAAAAAAAAAAACANATS&#10;AAAAAAAAAAAAAAAAAABAGgJpAAAAAAAAAAAAAAAAAAAgjRg//t351TqZAAAAAAAAAAAAAAAAAAAA&#10;OqqWuugGaQAAAAAAAAAAAAAAAAAAIA2BNAAAAAAAAAAAAAAAAAAAkIZAGgAAAAAAAAAAAAAAAAAA&#10;SEMgDQAAAAAAAAAAAAAAAAAApCGQBgAAAAAAAAAAAAAAAAAA0hBIAwAAAAAAAAAAAAAAAAAAaQik&#10;AQAAAAAAAAAAAAAAAACANATSAAAAAAAAAAAAAAAAAABAGgJpAAAAAAAAAAAAAAAAAAAgDYE0AAAA&#10;AAAAAAAAAAAAAACQhkAaAAAAAAAAAAAAAAAAAABIQyANAAAAAAAAAAAAAAAAAACkIZAGAAAAAAAA&#10;AAAAAAAAAADSEEgDAAAAAAAAAAAAAAAAAABpCKQBAAAAAAAAAAAAAAAAAIA0BNIAAAAAAAAAAAAA&#10;AAAAAEAaAmkAAAAAAAAAAAAAAAAAACANgTQAAAAAAAAAAAAAAAAAAJBGjB+/d361TiYAAAAAAAAA&#10;AAAAAAAAAIDOqotukAYAAAAAAAAAAAAAAAAAANIQSAMAAAAAAAAAAAAAAAAAAGkIpAEAAAAAAAAA&#10;AAAAAAAAgDQE0gAAAAAAAAAAAAAAAAAAQBoxfvzej1brZAIAAAAAAAAAAAAAAAAAAOiqWhfdIA0A&#10;AAAAAAAAAAAAAAAAAKQhkAYAAAAAAAAAAAAAAAAAANIQSAMAAAAAAAAAAAAAAAAAAGkIpAEAAAAA&#10;AAAAAAAAAAAAgDQE0gAAAAAAAAAAAAAAAAAAQBoCaQAAAAAAAAAAAAAAAAAAIA2BNAAAAAAAAAAA&#10;AAAAAAAAkIZAGgAAAAAAAAAAAAAAAAAASEMgDQAAAAAAAAAAAAAAAAAApCGQBgAAAAAAAAAAAAAA&#10;AAAA0hBIAwAAAAAAAAAAAAAAAAAAaQikAQAAAAAAAAAAAAAAAACANGL8+PqPVutkAgAAAAAAAAAA&#10;AAAAAAAA6Kha66IbpAEAAAAAAAAAAAAAAAAAgDQE0gAAAAAAAAAAAAAAAAAAQBoCaQAAAAAAAAAA&#10;AAAAAAAAIA2BNAAAAAAAAAAAAAAAAAAAkIZAGgAAAAAAAAAAAAAAAAAASEMgDQAAAAAAAAAAAAAA&#10;AAAApCGQBgAAAAAAAAAAAAAAAAAA0hBIAwAAAAAAAAAAAAAAAAAAaQikAQAAAAAAAAAAAAAAAACA&#10;NATSAAAAAAAAAAAAAAAAAABAGgJpAAAAAAAAAAAAAAAAAAAgDYE0AAAAAAAAAAAAAAAAAACQhkAa&#10;AAAAAAAAAAAAAAAAAABIQyANAAAAAAAAAAAAAAAAAACkIZAGAAAAAAAAAAAAAAAAAADSEEgDAAAA&#10;AAAAAAAAAAAAAABpCKQBAAAAAAAAAAAAAAAAAIA0BNIAAAAAAAAAAAAAAAAAAEAaMX587UerdTIB&#10;AAAAAAAAAAAAAAAAAAB0Va2LbpAGAAAAAAAAAAAAAAAAAADSEEgDAAAAAAAAAAAAAAAAAABpCKQB&#10;AAAAAAAAAAAAAAAAAIA0BNIAAAAAAAAAAAAAAAAAAEAaAmkAAAAAAAAAAAAAAAAAACANgTQAAAAA&#10;AAD/t737C637PA84/r5HbiMvNuSibL7oRQNmk1TBovkkaSDQirXQQAcZdLCQFhpYYYGEVovkNCvF&#10;6KJrmzhtumU0sEITcGigHQ0sUI+12IFAk9Wuc6HUWvGILzyQh2FOfLKo7dF5dn7nvPbsOrZl69/5&#10;SZ/Pxfm9z3Osg3Xs2y8vAAAAAAAAAADUhkAaAAAAAAAAAAAAAAAAAACoDYE0AAAAAAAAAAAAAAAA&#10;AABQGwJpAAAAAAAAAAAAAAAAAACgNgTSAAAAAAAAAAAAAAAAAABAbQikAQAAAAAAAAAAAAAAAACA&#10;2hBIAwAAAAAAAAAAAAAAAAAAtSGQBgAAAAAAAAAAAAAAAAAAakMgDQAAAAAAAAAAAAAAAAAA1IZA&#10;GgAAAAAAAAAAAAAAAAAAqA2BNAAAAAAAAAAAAAAAAAAAUBsCaQAAAAAAAAAAAAAAAAAAoDYE0gAA&#10;AAAAAAAAAAAAAAAAQG3k6uXvfzEfvQkAAAAAAAAAAAAAAAAAAGBARcSsG6QBAAAAAAAAAAAAAAAA&#10;AIDaEEgDAAAAAAAAAAAAAAAAAAC1IZAGAAAAAAAAAAAAAAAAAABqQyANAAAAAAAAAAAAAAAAAADU&#10;hkAaAAAAAAAAAAAAAAAAAACoDYE0AAAAAAAAAAAAAAAAAABQGwJpAAAAAAAAAAAAAAAAAACgNgTS&#10;AAAAAAAAAAAAAAAAAABAbQikAQAAAAAAAAAAAAAAAACA2hBIAwAAAAAAAAAAAAAAAAAAtSGQBgAA&#10;AAAAAAAAAAAAAAAAakMgDQAAAAAAAAAAAAAAAAAA1IZAGgAAAAAAAAAAAAAAAAAAqA2BNAAAAAAA&#10;AAAAAAAAAAAAUBsCaQAAAAAAAAAAAAAAAAAAoDYE0gAAAAAAAAAAAAAAAAAAQG0IpAEAAAAAAAAA&#10;AAAAAAAAgNrI1cu3fzEfvQkAAAAAAAAAAAAAAAAAAGBQRcy6QRoAAAAAAAAAAAAAAAAAAKgNgTQA&#10;AAAAAAAAAAAAAAAAAFAbAmkAAAAAAAAAAAAAAAAAAKA2BNIAAAAAAAAAAAAAAAAAAEBtCKQBAAAA&#10;AAAAAAAAAAAAAIDaEEgDAAAAAAAAAAAAAAAAAAC1IZAGAAAAAAAAAAAAAAAAAABqQyANAAAAAAAA&#10;AAAAAAAAAADUhkAaAAAAAAAAAAAAAAAAAACoDYE0AAAAAAAAAAAAAAAAAABQGwJpAAAAAAAAAAAA&#10;AAAAAACgNgTSAAAAAAAAAAAAAAAAAABAbeTq5dtH56M3AQAAAAAAAAAAAAAAAAAADKyYdYM0AAAA&#10;AAAAAAAAAAAAAABQGwJpAAAAAAAAAAAAAAAAAACgNgTSAAAAAAAAAAAAAAAAAABAbQikAQAAAAAA&#10;AAAAAAAAAACA2sjVy1NH56M3AQAAAAAAAAAAAAAAAAAADKhIMesGaQAAAAAAAAAAAAAAAAAAoDYE&#10;0gAAAAAAAAAAAAAAAAAAQG0IpAEAAAAAAAAAAAAAAAAAgNoQSAMAAAAAAAAAAAAAAAAAALUhkAYA&#10;AAAAAAAAAAAAAAAAAGpDIA0AAAAAAAAAAAAAAAAAANSGQBoAAAAAAAAAAAAAAAAAAKgNgTQAAAAA&#10;AAAAAAAAAAAAAFAbAmkAAAAAAAAAAAAAAAAAAKA2BNIAAAAAAAAAAAAAAAAAAEBtCKQBAAAAAAAA&#10;AAAAAAAAAIDa6AXSEXGqNwEAAAAAAAAAAAAAAAAAAAyo6ORTvUA6p9zubQAAAAAAAAAAAAAAAAAA&#10;AAZUztHu3yCdU6u3AQAAAAAAAAAAAAAAAAAAGFDRSK1yg3Q609sAAAAAAAAAAAAAAAAAAAAMqLyU&#10;zvQCaQAAAAAAAAAAAAAAAAAAgDroBdIRsdCbAAAAAAAAAAAAAAAAAAAABtRQzgu5Onzz6Pz3uofP&#10;9bYAAAAAAAAAAAAAAAAAAACDqBG39m6QzpEWewsAAAAAAAAAAAAAAAAAAIAB9dvfLC32AumU43Tv&#10;CQAAAAAAAAAAAAAAAAAAMKD23jm+0A+kAQAAAAAAAAAAAAAAAAAAaqAXSEdKC70JAAAAAAAAAAAA&#10;AAAAAABgMPWa6F4gnTtpvnoCAAAAAAAAAAAAAAAAAAAMokj9JroXSP+2sySQBgAAAAAAAAAAAAAA&#10;AAAABlaOiwLpvXeOL0TE2eoMAAAAAAAAAAAAAAAAAAAwgP6jeukF0pWc8olyBAAAAAAAAAAAAAAA&#10;AAAAGCg5dXo99IVAOlL0rpQGAAAAAAAAAAAAAAAAAAAYNEu50+uhLwTSKeU3ygEAAAAAAAAAAAAA&#10;AAAAAGCAxOIje8YvvUE6NaK3AAAAAAAAAAAAAAAAAAAAGCSR8oUW+kIg3WhH70ppAAAAAAAAAAAA&#10;AAAAAACAQZIjXWihLwTS//POdjdIAwAAAAAAAAAAAAAAAAAAgyfH5TdIz07eupgiiaQBAAAAAAAA&#10;AAAAAAAAAICBklN+oxz/P5CuRI65cgQAAAAAAAAAAAAAAAAAABgI0cgXOuhLAukc+eVyBAAAAAAA&#10;AAAAAAAAAAAA2HARcXZq4o9eL+OlgfRSSgfLEQAAAAAAAAAAAAAAAAAAYMPl32mgLwmkp5sj893H&#10;Qn8CAAAAAAAAAAAAAAAAAADYWJHTy+XYk8vzgm8eOf797vYvywgAAAAAAAAAAAAAAAAAALBhOpFH&#10;y0XRPZfcIN0T8dNyAgAAAAAAAAAAAAAAAAAA2DARceriOLpyWSCdt+WflCMAAAAAAAAAAAAAAAAA&#10;AMCGyTld1j5fFkhPTYyejIiTZQQAAAAAAAAAAAAAAAAAANgQncgvl+MFlwXSlZzT4XIEAAAAAAAA&#10;AAAAAAAAAADYEENDl3fP7xlIR0r/Wo4AAAAAAAAAAAAAAAAAAAAbIOanJkZPluGC9wykl9odN0gD&#10;AAAAAAAAAAAAAAAAAAAbJuLy26Mr7xlI771zfKH7I6+UEQAAAAAAAAAAAAAAAAAAYF3lRvxzOV7i&#10;PQPpvvx8OQAAAAAAAAAAAAAAAAAAAKybiDj11lv/vfwbpCu5sfhC90cXywgAAAAAAAAAAAAAAAAA&#10;ALA+cj4wOznZLtMlrhhIT01MnI1IL5URAAAAAAAAAAAAAAAAAABgXQwtxfPleJkrBtKVSOm5cgQA&#10;AAAAAAAAAAAAAAAAAFhzEXHki3eMzZXxMlcNpM+dO32w+xFnyggAAAAAAAAAAAAAAAAAALDWrnh7&#10;dOWqgfTs5GQ7pXygjAAAAAAAAAAAAAAAAAAAAGupHalx1b75qoF0JTeWnitHAAAAAAAAAAAAAAAA&#10;AACANRMpvTTdHDlTxvd0zUB6amL89e4HzZURAAAAAAAAAAAAAAAAAABgTeScni/HK7pmIF3Jkdwi&#10;DQAAAAAAAAAAAAAAAAAArKE489Zbwy+V4YqWFUi3l5YOdD9wsYwAAAAAAAAAAAAAAAAAAACrLB+Y&#10;nbz1mk3zsgLpvXeOL3Q/8JkyAgAAAAAAAAAAAAAAAAAArKJYbLeXvlGGq8rleU2Pvza3a2hb483u&#10;jwyXFQAAAAAAAAAAAAAAAAAAwIpFxDPTzbEHy3hVy7pBulJukT5QRgAAAAAAAAAAAAAAAAAAgNXQ&#10;zrnzZDlf07ID6b7etdTt/hkAAAAAAAAAAAAAAAAAAGCl4sAje8ZPlOGariuQ7n9wuEUaAAAAAAAA&#10;AAAAAAAAAABYFY1G59vluCzXeYN0ShGN6hZpAAAAAAAAAAAAAAAAAACAlXpxamL89XJelusOpKeb&#10;I/Pdx4v9CQAAAAAAAAAAAAAAAAAA4AZFXPflztcdSFcajaXZcgQAAAAAAAAAAAAAAAAAALgBcfiR&#10;5tirZVi2GwqkyzXVL/UnAAAAAAAAAAAAAAAAAACA69Pp5Bu61PmGAulKRJ7pPtr9CQAAAAAAAAAA&#10;AAAAAAAAYHki4uDM7aOHy3hdbjiQnm6OzHcf+/sTAAAAAAAAAAAAAAAAAADAcsTi0FB+sAzX7YYD&#10;6cpNNy19NSJOlhEAAAAAAAAAAAAAAAAAAOAa8lenJkZvuFFeUSD90Ph4K6WYKiMAAAAAAAAAAAAA&#10;AAAAAMBVxPzbbw/vL8MNyeW5IvuP/PLHOedPlhEAAAAAAAAAAAAAAAAAAOAyOXc+8Td/8uGflPGG&#10;rOgG6fOGhvKDKcViGQEAAAAAAAAAAAAAAAAAAC4RkV5YaRxdWZVAempi9GRK+atlBAAAAAAAAAAA&#10;AAAAAAAAuCAinW2/b2imjCuyKoF05e23h/d3/2rzZQQAAAAAAAAAAAAAAAAAAOjJKWa/9Md/eKqM&#10;K7JqgfTs5K2LOcfDZQQAAAAAAAAAAAAAAAAAAKhuj3797XOnny7jiuXyXDX7j/zyOznnvy4jAAAA&#10;AAAAAAAAAAAAAACwRUWkVnTirpk7xubKasVWPZDed+jN4Z07F3/W/eTbygoAAAAAAAAAAAAAAAAA&#10;ANiKIj0w3Rx9tkyrYtUD6cqTR+d2d2LoWM5pR1kBAAAAAAAAAAAAAAAAAABbSKR4dmbP2ANlXDWN&#10;8lxVj+wZP5FyfL6MAAAAAAAAAAAAAAAAAADA1jK3/abOw+W8qtYkkK7M7Bl7IUU8U0YAAAAAAAAA&#10;AAAAAAAAAGALiEitWIr7Hhofb5XVqsrluSb2HXpzeOfOxZ91j7f1NwAAAAAAAAAAAAAAAAAAwCb3&#10;wHRz9NlyXnVrGkhXnvj3X46nnH+Wc9pRVgAAAAAAAAAAAAAAAAAAwCYUEc/O3D72QBnXRKM818zM&#10;HWNzOaeHywgAAAAAAAAAAAAAAAAAAGxOc9u3d9a8K17zQLpSXYFd1d5lBAAAAAAAAAAAAAAAAAAA&#10;NpGI1IpO3PfQ+HirrNbMugTSlVbr9Oe7v9iLZQQAAAAAAAAAAAAAAAAAADaFWMw53zNzx9hcWayp&#10;XJ7r4um5uR3vvtv4cfcXvLusAAAAAAAAAAAAAAAAAACA+mpHpPtmbh/9YZnX3LrdIF2prsTevr1z&#10;T0TMlxUAAAAAAAAAAAAAAAAAAFBTETG1nnF0ZV0D6UoVSUenM9n9ZU+WFQAAAAAAAAAAAAAAAAAA&#10;UDMRaXbm9rGny7hucnmuu/1H5ke6v/ah7nFXfwMAAAAAAAAAAAAAAAAAANRDPDPdHHuwDOtq3W+Q&#10;Pm+6OTLfyOnPIlKrrAAAAAAAAAAAAAAAAAAAgIEXPzx37vTDZVh3G3aD9HlP/Pz4x3JO/9Y9butv&#10;AAAAAAAAAAAAAAAAAACAQRQRr7Ra2z8xO3nrYlmtuw0PpCtP/Pz4p3NO3+8eRdIAAAAAAAAAAAAA&#10;AAAAADCAqjh6+/bOPQ+Nj7fKakMMRCBd2X9k/u7ul/LjnNOOsgIAAAAAAAAAAAAAAAAAAAZARHpp&#10;+/al+zY6jq40ynPDTTdHXul+M3d1jwv9DQAAAAAAAAAAAAAAAAAAsNEi4kCrtfDngxBHVwbmBunz&#10;njw6t7vTafxLznmkrAAAAAAAAAAAAAAAAAAAgA0QEftnbh+bKeNAGLhAuvL4a3O7UmPoRzmnj5QV&#10;AAAAAAAAAAAAAAAAAACwjiLF1N7m2FNlHBgDGUhXnp6b2/Hu4tCPuseP9zcAAAAAAAAAAAAAAAAA&#10;AMA6aKdOfHbmjrEXyjxQGuU5cB4aH2+1zi3cEykN5BcHAAAAAAAAAAAAAAAAAACbTURqRadzz6DG&#10;0ZWBvUH6Yk/8/PjXun/TL5URAAAAAAAAAAAAAAAAAABYdXGqkdJfPNIce7UsBlItAunK/iNv3NuJ&#10;xvdyTreUFQAAAAAAAAAAAAAAAAAAsBoiDubc+Ox0c+RM2Qys2gTSla8dO/6hbe34Qcq5WVYAAAAA&#10;AAAAAAAAAAAAAMCNa0eKr+xtjn29zAOvUZ618NjE6MlW6/RdKdJTZQUAAAAAAAAAAAAAAAAAANyQ&#10;OJVTnqxTHF2p1Q3SF9t/5I17O9H4Xs7plrICAAAAAAAAAAAAAAAAAACWI+Jgzo3PTjdHzpRNbdQ2&#10;kK587djxD21rxw9Szs2yAgAAAAAAAAAAAAAAAAAArqwdKb5St1ujL9Yoz1p6bGL0ZKt1+q4U6amy&#10;AgAAAAAAAAAAAAAAAAAA3lOcyilP1jmOrtT6BumL7T8yf3cnOv+Ucx4pKwAAAAAAAAAAAAAAAAAA&#10;oH9r9HffN/Trx6YmJs6WXW1tmkC6su/QoW037/yD6RT5yzmnHWUNAAAAAAAAAAAAAAAAAABbU8SR&#10;TiM/+Oie0SNlU3ubKpA+7+uv/uqDjaGlf8g53VtWAAAAAAAAAAAAAAAAAACwZUSkszmlx1qthe/O&#10;Tk62y3pT2JSB9HmPH53/ZO50vpNy/lBZAQAAAAAAAAAAAAAAAADA5hZxIOfG1HRz5EzZbCqbOpCu&#10;7Dv05vDNO9/9cvcXne7+usNlDQAAAAAAAAAAAAAAAAAAm0pEzDdy4/PTzZFXympT2vSB9HlPHp3b&#10;vdQZeiLndG9ZAQAAAAAAAAAAAAAAAADAZrAQKb7xzrnTT89OTrbLbtPaMoH0efuPzI9EdB5NOX+m&#10;O27rbwEAAAAAAAAAAAAAAAAAoF4i0omU4x/fObf9mdnJWxfLetPbcoH0eb0bpWPoCznFX3W/huGy&#10;BgAAAAAAAAAAAAAAAACAgRYpzXUfT75zbuHAVrgx+ndt2UD6vMdfm9sVjaFHu8fP5Zxu6W8BAAAA&#10;AAAAAAAAAAAAAGCwREqvp9SZfbT54RfLakva8oH0ed86duyW37SHv9g9fkEoDQAAAAAAAAAAAAAA&#10;AADAoIgUhxuRZ2duHz1cVluaQPp37Jub23Hz4tCnI6X7u1/Ox8saAAAAAAAAAAAAAAAAAADWTUSc&#10;SSkfyJ2l5/beOf56WdMlkL6Kr7/6qw/moaXPdf8L3Z9zHilrAAAAAAAAAAAAAAAAAABYA7HYfXkp&#10;Unruf8+dPjg7Odnu77mYQHqZvnH0eDN10v3d/1ifyTl/oKwBAAAAAAAAAAAAAAAAAGBlIl6JlJ9/&#10;/7bFF6YmJs6WLVcgkL5O+w4d2vZ7O3//Uznl+7vjp7pf4XD/HQAAAAAAAAAAAAAAAAAAWKZIJ1KO&#10;F9q589zf7hk/UbYsg0B6BfYdenN4x47Fj3RS+lhO8acp549019v67wIAAAAAAAAAAAAAAAAAQF+k&#10;tNB9HE4RP+1syz95bGL0ZP8drpdAehXtm5vbcfOvt90dnfhoTvHxlHOzvAUAAAAAAAAAAAAAAAAA&#10;wBYSkc7mKojO8XIjNQ5ON0fmy1uskEB6DX3r2LFbfrP0/o+laHy0+5/3tu7XPdL9wneVtwEAAAAA&#10;AAAAAAAAAAAA2BzakdJ8jnQi5Xitk9LhLzXHXi3vscoE0uusF013hnfnlEeiEx/OOXZHL5yO3d1/&#10;juHyxwAAAAAAAAAAAAAAAAAAGDARcSanNJ9ymksp/2ekmB9KjRNuh15fAukB8ndH53YPRWMkp/yB&#10;/iZ2RfSi6Zuqc3+XdnX/1YZzb39hBwAAAAAAAAAAAAAAAADAdYiUFlNOC/0pL6SIxZxydRP0f1Wb&#10;SHGmkXMr5dzuROfETUO/np+amDjb++NsoJT+D/rXRB5q1pRnAAAAAElFTkSuQmCCUEsDBAoAAAAA&#10;AAAAIQB5UD5fwhUAAMIVAAAUAAAAZHJzL21lZGlhL2ltYWdlMi5wbmeJUE5HDQoaCgAAAA1JSERS&#10;AAAAowAAAKMIBgAAAOZsroAAAAABc1JHQgCuzhzpAAAABGdBTUEAALGPC/xhBQAAAAlwSFlzAAAO&#10;wwAADsMBx2+oZAAAFVdJREFUeF7t3QX0PF1ZB/DX7sJWbMUubMHuRGxRROxARcAOjKOomGChArYi&#10;doENomJggyI2JnZ38Hz8v+uZ9/pM7Ozs7Ozu8z3ne/7x29/M7J17n/v0valQKBQKhUKhUCgUCoVC&#10;oVAoFAqFQqFQKBQKhUKhUCgUCoVCoVAoFAqFQqFQKBQKhcKZ4Slu/rNwHDxN8BmCzxF8oeALBp83&#10;+JzBZws+c9DPnyr4lMH/DP578F+Cfx/82+BfBP80+CfBPwr+U/Bfg/8dvCjUZFwOTxt8vuArBV8t&#10;+ArB2wRvHTQZlxhrE/XPgk8MPi74q8HHBH87+DfB/wmeLWoyzgdJ9sLB1wm+WfA1gy8ZfLrg2iA9&#10;fyP4yOAjgr8YJFULFwwT8OWCHxf8yeA/BkmjLdH2bUt/SPA9gs8VLFwQbL93C/5MkD6XTYKt8i+D&#10;3xh8iyAddrOobXoYrxH8sOAdg8/qP2aCYfLHN/NJwT8PMlD+Lvhvwf8I/lfQZMFnCrrfrYIMHqQS&#10;+PdckJi/E/yq4IOCfxXcFGoy/n/Yit8k+PHBNwzuM0YmnYnGqMDHBulyfxA06XbSal94Js/x7EFG&#10;0csHXzHIUGIwmbw+MxUWwtcEPz/IGCpsDNwrbxx8VJAU6W51fTT5/jDoxd4l+BLBtRc419Dtgp8Q&#10;/PEgaTv1+bmJ7hdk8Rc2AlLmu4ImV/bSuvSZxwfvE3zd4NMHt4TnCb578NuCtuLsO7T0uU8K8n0W&#10;TgSDb1L9QzB7SV1yn9C1Xj/Ip3gOMDHfP/gTQT7K7Ht1yXd5h+A+W35hAbxR8NeD2UvpkhS8e5BF&#10;fa6ggrxW8MFB+mL2PXdkTH1dkNFUODLoWJ8THHPRkBJ3DjIOLgX0WXrtFwfHJiWjizuocCS8aHDM&#10;QGGQ2NpM2kvGiwcfGCQJs3FAHoDPCG7aP3mOsC2LTGSDjv8c/Owg98m1gKR89eBPBYcW6PcGK5Kz&#10;AAw4t4vJlg20l+BlvErwWkHyfXhwyPqWlCH2XpgJVuE9g30uG3rjvYOnSG7YIl46KNGiT0r+fvBV&#10;g4U9YSJ+YlCYLRtYCrqtu3BL0JWpK32uILmVwqSFibA1f2ywTyJa/WK9hRzG792CojnZ+MmpFIYs&#10;TMAHBrux4B1tP98UrEjDNIgwSe5oxxF/L8hNVBgA35iYazt4JuJXBEs/3A+SMn432I4n/kJQFnsh&#10;wUsFbSHtoJmIXxp86mBhf8gUIgnbccWHBssP2eAZg5JfswH72mBNxMOgpifbsi10Hgt6ZuFmsADb&#10;gcIfCW4ts+Zc8QbBLIyo/KIs7JuhKCozWFTNVcB/WbxvMPNS/FzwkuL4syCdS1Z1OziMGNZgYVnw&#10;3ypdaMcbPzp41fiQYBYx4PAuPeY4UJ/zhGA75n8dvNqscW4FWTbtoPxskEFTOB7UCWXb9ZcErxL3&#10;CraDQXekaBeOC9u1JNx2/LVeeZHgVYCLRt+a9wmKk7aD8c3B2p7XgQhMFjJUdXixMAFFAj45aAvu&#10;SwhltFTMdF18UbB9D+qFLi4y8wLBDw3+dHBKQdG3B0sqrgtpZ21BG4NSDunZgy6ieEhK/NRSS6RM&#10;U6oL68LiVxbbvo8fDp4tfCndvB4ezBzYY/zNYMVIT4O3C7buNbqkne3s8HrBHw325R9OoXDgElDr&#10;8cFBq12FoOxmKfffErxrcKn0sxcLfkzw+4PKYd1HFoza7HcMLhXCpEMrqjK+IlIycB4dvH/QTmIn&#10;OhTGJKsv0kzgbMAa+9bgUIXajlaezJEvD7Zlpn6mxcchkFrGUc5x2712S710PiI49yUq+PqyYF9N&#10;Dvo+Js47Befeh3uFDj00trLgfz64RKSKF6O9vne1eXBIs4yndHIQmP+GoFWsGF1Avv2MLeGQLg/P&#10;HfyxYHvdIWqH8izBfSDFjTqRXS+jyfIFwX3VDw2rdDvLrpmRb1DLv0OMvw8Ittf95eASkvdoYJz8&#10;UrB98C5JBjUq+r+0eofwX/t5W9Bc6Kut42t7zSk0Iacm6wqTaUmXXWeM9w1OnSg66I5J94wkqHrx&#10;uXjlYOvx0BvSQt8cvDRt5rIs7C7pNLbBvvrlzK/1hcG50F2ivd5UWjRTkgNI9O8JZteYQhLybYJj&#10;oLvRb7NrTKHWy/IW50C8ul0EbABNtTaF5w8qBPfyug/bpVWkPfFYEX32UknLOdBhImtzYhDpW3Q2&#10;+tR7Bln5WaWh7dD3G8JbBjPdzcL8yqCJdvug2h06XPs5/LXgWILwRwaz3zW2Gly9aVCoVBiVTpp9&#10;VvvluVsrg6+93lsFN4PbBjXMbB9yRy9JJvaUaj2DlGVzv31wDj492F7LVmO7al8IvY1kzyx++tYQ&#10;TOz2d0ghrqx2+5UT+NXB9vMWgv6RfbDzZFKRla4PeQteg0xPtjiFW+fgh4Lt9eQ/bgJWhVXZPuCO&#10;vxUkNaauREZK1jlsrjUoIbS9lonQp595zkwyc8/0gaTPYuj3CPaBYUQStr/zucE+6PaQSe6h5k3O&#10;pcliy+8dnIPMov6o4CTMFcdTwMdEIjiAp4XtmjSkbNv+/HsKPG9mMLAG94Ut72Vv/PUW2CWOZvCc&#10;O6nVBSu5z5DRSq8dA14EJbN96Pv5kD4ndt++T1vxkHGnpoX61GKunsdd1WKyv/RYk1Fc8uuDWScv&#10;9RJEt6wbB+nsi0xq9U2eIbCiW5eJLcopVEPg6ySBuuCq6ht0Uq69j8mminEIdo0WQ/p0lpjAGKRW&#10;DGHf+wyBodZi8rs5xmR81yClPFO26S/8haTiHJBMQoUt5rSvM/FaiUy6jb0IUq4dN89E18yQ3cfk&#10;HTs9QdfZFgyePmQ/c42xd5zVCBEYc5BFpyy8SVh6MrLWJDhkDmihLr1t6GlzQSJlA5WpAmMwgfgy&#10;uzAe73Ljr73w83bcZJubdBlEbNodwESkK/fBQmbJt+Aw74MygBa228x42YGx9LY3/noLZNeagqy7&#10;L5thddBZMkUd9ZReqkrvB4Lt9T8oOAdS5NtrsXL7DKK3DmZ+UtGkPlArnELQ/g59LmsPYqJrT9da&#10;7aRrNkF3IG0tru7voJO8Mollwmff332HJnAfbNFZCYi8g1VBX3FeXfsgaDCW9MI/INjeQ8hsDjTK&#10;9JLb63HeahzFQrVtv0yQG6ivZlhO3xDo0Nl9qC3vF+TWMobazfl+We4mY2OsFJS13f4eejfvECS5&#10;uHRMENGj7Jk0xRrzZ2ZgmbfhXQbNqv14rAhbc/chduT3GnMI74vMsTs3d47UynLxdjSYtljWevZz&#10;1DalzxW0A522LwRqQpjQJPJQArEk4zEIOWbtXdB9LCaunMxXiu4/NyeUCta6liwghuJqYLBkX05K&#10;EZfH0uD4be/lRc7NZRT7zra3KbTYpqbXk8Kt5JhKfszMUs3ApTY0qYe4Twy8hZ2kvR71ZDUQ+1ke&#10;G0lyrEactnyTr3s/q15XibmQ82fL7F5zjEJfwon7gNEydspAl76X9ixjlncLOueQNG9JovGAHJL5&#10;ZHdqr7tUjukorCBfoH0AdHTYsUBC0EPbe35m8BDQ2+hRY7mVrHApbXMseNA7XEgzi5Z0SYqKJ8+t&#10;/zbxp6SrsfYd1jlV8mZgnLZJEhbSkMdgUThEMdsOWM5zt8ypkFrW3lf8e47i3QVLVi6gswA5jOlX&#10;9EaS2IvV3/G1g3O3sh1IINnc3xFkgZp47qPmx9ZPojCaDgV9jYFEuvJ00E15A0xAVZZi7Uvo9HcK&#10;tu/Dd1nthAR6TPsAvugaKUOsznYh0FtNpKXAAc4gcF4KvfKQLWwILGRS2X1ImEMk1BC4d6gVyh1I&#10;9UMX1A4WcOZus8usAjHlbJuxopf6kkMgebMkB+lPhXXBJ9n6Xm3R0u5WgeKk7s2RIZOFsI4FSnr7&#10;DAZljsO2MB+OfmvfgyL+fY2uWZDrlkUh6HFrgj6S1XlI0FhDOhduFH21ng00QVdB5k8SfzzFqaNZ&#10;t1oujerLeHxY8Ay6dvzp8qucpEVZlfDQPgAXzynAEsySdx2/dukHUZ4aqjSzZgt2plXA3SA7pXtz&#10;VqwDwU+FzM2DCqVquz4OeBoyA5J7agmX1CTotNA+gOyTUzZw50uTINo+F98dq7+wPD4t2I43SlhZ&#10;TQBIhW8f4FRbdBdSuzJXk7YhqzlerwRvHsxCjcKpq9VIi254ue1DbKGfitWYVdThw4LHclhfG6TK&#10;ZTmrVLWhXMvFIV+tNeOtkNV0hBHIO8zqdlGRVZudXdgPolBZZeZJxlcsmme9+xBinH1VcaeAGu3M&#10;7+W5dZ04Vqjt0kEQ9eVjStzNMsmPijsG2wfxgFsDtSFzOZiQWqPUlr0f+AyzGm60ZZ9kZ9R6o32Y&#10;7wtuDfRHbVKyhF8T8sHBfbuHXSskb/QdYCkv82SHx/PbtQ+0moNzT9iO1YP05Qxqw9F2NyvcEhZ1&#10;5j1B4WA1NSeDRprtQ1FctwqZPY6AaPXcHflHK2zYDxGsLCud/1Yu5kmh5W/7YA6l2TJIyM8K9k1I&#10;K1ys/djJwOcIumA7XiYnP+PJkTXp/O7g1sHloKKwr5zARNWNK+u7c82Q0d6OlbyEQ7PpFwGnZvtw&#10;egmeC+4QHOqIJiVfmGuVPLwzAFdeO0b8jJtw5WUrhWm/iZUyEbp49TUb2JEueefgtR+YrhSiHRs1&#10;QZs4+UoiJenRfTg6177lmqcGB60u/GO1xSatmvBrTUWjR7fvGwmlkyPr5ULf2lSb3ImgR+p2qwKw&#10;+31a+n6/EqQvb7JR+hHBtZN1CZ7c/PPYkHTQPhw961who0fzoykF71QS57doFnAtYcWsmb+q0NXS&#10;xIZw72D7cArqN/FwM+HZHQeiw2ufC6hL2ztF/lODSmYveWI6hq39/rbuTeiNOuW3UQ2+p0s47Joh&#10;ZuseM3C65C6y1asFoV8u3eRqCiwGlq/tU26pY0uWeg6TLks8YeCdHGK6WT6bDPBLgZcrKUTHhbEW&#10;JC193sFDGq0Ln9KnLVSWuck+dweh4zIouJ20R3mvoHAnac7CbSU6AeH+h3o6PG/WpY1fdnHMGRzx&#10;aIPRhfOgSU3JCZcCY6O2R322EwMOae1ma9PGxELWsk5dsUlk0tBXSVgTyqTjx2MsWvh0WoYTSSeN&#10;Szx9nwmm04M+OrKw50IM+jtv/PX/4Fl1DqGunBTa7rYSgx5F77pUkG7ChlLmxlxCW6OcU83856bO&#10;kcZZhzaqyclhy8n6GerMNXcbOheQSvQzR+YKjU2xwrdAkkzzJ+Wlc95RdngTqb4JH/OnBNuHU8Lq&#10;MMNrgYl5m6DTtKRaqVAca6d3bO5OVsh+hoIUJJo8xX1g0ung215P196TQ/eIzDvvEKJVayE2BJEa&#10;L9lpCDKFHPajjV7WCmYu6eTOqcli7CbhPYOMybFTVVnI0uv28YLwsbbXMQcWE0CHbKtqZFtvvAGh&#10;U3KOF27oadQaBohYrz/xVkFhSUYKg4WlbBGTrHRSxfAMHJOGzqeplv7Y1COTnm+3Pd+PXmdi2D6l&#10;f3Hmj/XntlAeGtQbx9nQQ9AonturTST5wSB/pGc/GQxqtgL53Srz5TjgdtLItB1zQqA9MNJn7xrs&#10;azjfJYOUK4tUHerdmJ2m4N5KUk6OLOEWHxS8dGPmFOBsznyfjw72uXy4h4T1MrUqo8+pbdLxljup&#10;m3jsWtlZL4SSc4BOCl1Xs4iFAfNlCstB6NHW3Y41i95JCmOQPMxHvI8Oq8qS18Bkfueg0yskjWRG&#10;0mOCc88cXAwOuMm+oFqJJdsaXzNIqKyfEO6TqGK3crKDnSub2GOkFzKgssmIJu1J4Qty9WQPKOJg&#10;RRfmgw6XpXLhI4NzT0PQ25u/tK8UdQ41lT95JjgLL2s4j08MiqcW9gerOzt3EEmoJZpysujF4p28&#10;YDfL7jWV1LNN1KTzPTr+IntIEnL1Aw3PHPqjPyqYjSe1yAm2S8IOJw7OSOLuGfNVZpSIvJmUOhGJ&#10;7MQs5P+aomgXbkg858Fk48gPKdZ8bNhubx90YuzDgxztWZeOHUV/Npf1T0fkqM0e2Jcql88wnI3Y&#10;t6AZEKIspwCJx5qWxeMwI0aQVDKLRprZ7YKbhGQCOk07mNwQq56yeUbgzzPR2jbVO5qIJkEt5hng&#10;BM0kpHLRwi0hEUFDhHasduTvu3uwJuJMiAhkJyNcct7jvhC7FhzIsud3pGu3ycyFPSFBIHPUXlOa&#10;2RDkFiobyMJ7O0qMOOVJEhcDcUzZJ+0AO6zxmmFLfmBwLDGXf/ESCt02gezEfB76zfihVgRdT67j&#10;/YPZAu3SJFUSvImeNpcC/ql2oLkCrkkJZyFzeagWzFo7t5RTuIn2IZcEiaIOQW8H+9DT8s8BFptE&#10;WtYvA25IJ9xREq3FOzfOXBiALJOsik456yWC6iETWj2MGP3U3EFbMqnpfJXCkaCrQTvwogpLOLxJ&#10;HmEqL1FSqcOIxFOl2q+lZ5H8pJ90+88LkoD75AlyYEtg1cb5WmuGVoHJkp0ZYtIcCnUj6jUyS9T/&#10;yRAime4T5Jujf906OLdm2ESRsMAdJbNFBMTB7xJC5mS40BuFzq6pedRkHMOYoLDTF7sr3otgXT/i&#10;f/81D66rof0+7Y7lWJqkKNAvIsSiN5FIMqoEnc6zctLT2UhvqVsyWLih/N+uaGoudJBQV/6A4BOC&#10;xqOwArLeLILpczvBKu66b/DcOjmIMStX1RBKeUZhZUiizVwYdMh9QRI57SprrbFFkrCkr740Uryu&#10;rbnopmCrU8TfviT1vqIxU2G7tKWLQPTVWiDJowWc0k3F8lMt2KXICLHtS/3X/sNpUZvIci7cyDzO&#10;tlJNNaeAJDQJdc4aSuJEBoQC9Z3OyxgQZpPcqUGTKjgnxTNoJBpM8fX1kb75pKB7Mo6oDHcJytus&#10;+vAFsZQBQ+lntLTFV7uCLC+zD8obHV5+t6CT84esTCoAaagijiEyBrqahpfuoSxCcRPjhARjmLCy&#10;SXQS2AIw8UhYlXOu77n9uevuYFIXNg6To91S/fsewQy2YhPvfsGh0scunTnDv3gMD0DhQqA2Ogv+&#10;PzbYtSL9nV6lR4/UsqnWsQ4GIhuVOFAYhLBf1qvRdiYqogmUDBSnmNLdpkjAHW2Rjupd/WDtwvnB&#10;dvmQYDaR5tJk1TjqXsGahIXJYADsE48dIsOBK4df8VpPpCocABb0IVERfrrHBaWV6f9ShklhNrhg&#10;xJqzidZHbhOZNnyPakDKKCkshtsGhyrbNKoUoZBmJeuFwVPZKoUUS2yNioZ0TdXaRGxWLFlmyuOD&#10;JiO9kmFSKBQKhUKhUCgUCoVCoVAoFAqFQqFQKBQKhUKhUCgUCoVCoVAoFAqFQqFQKBQKhUKhULgg&#10;3HTTkwGxP+qG/7EEKQAAAABJRU5ErkJgglBLAwQKAAAAAAAAACEAI6oislYOAABWDgAAFAAAAGRy&#10;cy9tZWRpYS9pbWFnZTMucG5niVBORw0KGgoAAAANSUhEUgAAAHUAAAB1CAYAAABwBK68AAAAAXNS&#10;R0IArs4c6QAAAARnQU1BAACxjwv8YQUAAAAJcEhZcwAADsMAAA7DAcdvqGQAAA3rSURBVHhe7d0F&#10;jPy4FcfxK+OVmZmZT2XmqgyqysyMKvfKKJWZmZnhemVmZmZmfp+d9cmby2Qzs3EmM39/pZ+GEicT&#10;x/bz87OzX6VSqVQqlUqlUqlUKpVKpVKpVCqVSqVSqVQqlUqlUqkU5DDbr325duihoWNsfRqff4Z+&#10;G/pe6Auhg0IfD/07NBSHD10odPHQOUOnDh0ndMTQKvhj6EGh1219GpgjhH4d+t+E9N/QT0OPC50q&#10;tBdOGXpsSHrSbTvequS6u/6Dc+RQ2wGnor+Enhg6dmgRbP+EkP3b0p2KXP9eLFL9SvRvs7db/DL0&#10;zdnb0ThS6AShk4UO54sWvh+6cejgrU/dXDT0opAqto3/hH4U+lXoH74YkTOE/NfEUUJ/n70djmZJ&#10;fUFoVewfunzo2SFtbH5eJANuFZp30/re77Zr7iu954Sk7zirwvXNz6t3SV2EKWVqzvFDDwv9OZSf&#10;H+PpTqE27hjye7696vfhIelNgX06UxNnDX0ulJ+jjLtmKMfnZoZ+PmT/KVEzdRtdrbeH8vNUnZ4+&#10;BK/N6vodoWOGpkbN1IyjhT4Uys/1XSH9T6/597az/RQZLFMZELcPuXubhsa6ZCpOEvpxKD/fZzU+&#10;+912U6UrU5OhJ5/k1zyDcIsDQsx4iWh3zh1KrFOm4nqheU4E3183NGW6MvU8oZRPXnnADuGw268J&#10;XpX0nX6gz+vKa0KfmL09FFyLr529XUtOEUr55HWHN62ZqUPB8DhRAeluMIbmOR5ylEYepjaeFPL7&#10;bjiO4zlu2/nsVaMYaNcP5UX+6qFE3+r3JiFO6HzbofSv0B9C3w69IXTX0GlD8zhq6PehPI3fhXhn&#10;5nG6kHSl7ziO57h5GkPJdeL9aqOr+pUv+W/ybS5DZOrXQvl2peWCvz90lVBbzfPmUL79m0JN7Hfl&#10;0AdCpTJwnlyvNpbO1BLV71e3X8dCV+WSobeE3hc6Ryjns9uvCQ6KHMNrboq3hi4Rkt6YDH69mqaw&#10;HH/F7O0W1wi9cfZ2607JHfovDN1s9nYHxh5vGxra3eZcOfSle+bQGUNtbasq7WwhjnjcPPS82dst&#10;fE61DIPjS6G28WFW5TdCSpLBC2O5SsWQGCh4RkiT0MQ53nT2dovcoa+kah4SNwi9cvb20AxR/Y6B&#10;DD5hSF/tU6Fm10VVmjCwn//mc0KVnf8mHendMiT9zv5fYSZV/Y6BP/KLkNEUfTQ1yrdCUPLyYTfV&#10;759mb7de8+qYR8n2MIwonQuGnhuSvuOsHeuaqTmqScaPtvHsIZmiCk58NyQ05T7brz4nbGd7+50r&#10;JJ0+XZ1JswmZmtDef3n7tQnjSKhK00hC135rySZlamWbEpl6uZAqTvs1tARgaTvfExJsxtA5emhI&#10;pCdd6TuO4/0m1HY+e9V3QpcNFWUI61foZr5daRkfFdaiXZyHSDxxTV0RefZneOletB2nlAzQtzEp&#10;69ddPSaiAXVtPh3SH9UVyTFe+t6QWGElrzl+avvnh+yvK3Os0Ji4KQelhPPBiMEDQ3kk3BA4VwHV&#10;0nUMDoO2fuRPQixZVTWuFHrb7O0W+rCiI3C8kJJy0q1PO1ECWMeiE0s5H6QrLsoxmuxzzgeOev3T&#10;x4RkYn5epE1MdDkfrhrKfyPpPTokfcdZFfuc8+GvIWOi+p7chfcIGY0Bp8EnZ293xXir7WH/u4ek&#10;d9+Q9B1n7diELo3QUOOmZwppLjghVGt9sJ3t7SczjbNKb63ZpH6qEqf9TyWvL2m/vjfC5NmkTK1s&#10;U8L6ZXlyyZWIdE9TGVmLrFaOe8Nj/L/zYBiJV0pcJ9QVn2Q4T1V+kZD/wtIuNZVR7cAuaOurTsr6&#10;/Vgo366kZKZRlnuHjhtqo8v6zbG/C8wPLN18n5JyvdqYlPU7ZpXuWAbEdW243O4fWrQbYnv7iUfS&#10;lTH9Yuz/MCglqt/zhcz3HNr5AG4+EXhKVZvjAcZLDbElK7ar+uXnNaaaxzfnKAU8ZCn4bGhUv7pj&#10;vFlNJlX9lsRd7c9p524Ykjlt0xF5kRJd1S/vUv4bSU+60nccxxuz5CYmVf2WxAC22oKh9LKQDBLS&#10;Kc6HEQUltG8w11dCqUTb/+khIafSlb7jON5aDZyvW6a2IcDMfBJuvXuFzA5v86W2YTvb3zNk/zuE&#10;zLFZazYhUxOiGh4fmjeUNQ/bswHaoiLWkk3K1Mo2Jaxfg9G6CKWcDwax0zpKnO67+Wq7rN95sIpV&#10;x2kdJWO2JZwP4n4fGWqr8idl/RqQzrcrKTeZaRWm/Av0bqPL+s2x/7VCIv2lm+9TUgbu25iU9Vui&#10;fzoPf9SYqNXAlFxzUhf9T9yCLoq2VQk2FptfwNI0IzX2TIlMvV/IqmEmLQ8t7rt53QtDZ5oO1VLf&#10;1cFUqa8PvTzE39uG47WdyxBynYzdDkqJTBU6IjzEhR1a4ovMf7lM6CEhFmueyWyEq4VMmOqD7Wyf&#10;2xbSk670HcfxHLftfPYq1ymF1gzGulm/vD3CTcxus/AllySXYFqgA0qAbfrAQLE97P/OkPSkK33H&#10;kVZybKwF65apTZSqD4e4BVnqzwwxIniK+mC7tJ9XbkPpzavi14J1z9SETDAP5nahPHKwD+al2m8j&#10;5tFgUzK1klHC+WBo7Bah0s6HL4b4fVObOI9lnA9mk588ZFZ6aeeDAHRDe00m5Xx4dSjfrpR0b8xz&#10;EQFoXaF546t9nQ/2P29IegbMx4p+eFWojUk5H5prLpTCuaeVVMT5soAvEFoG+9lfHHBa8WWspokr&#10;so28Vkwerl6UOHEjJWMHQfMKmT32kZCS1vd/2e7JoY+G7N+2hkRJXCez69owWYtzQjfOKJLXXpRo&#10;U2GOytBTDJFW5raQh3HQK4Qcq4m+pjAVdLWptvvg7O0OtHVK7sGhtJBH74u6AAYj0pyfNlxDEpuc&#10;l9TR29QxETRmcSmRDum8dEvyarirTbWd7dNv0rlRiFEyZUZvU8dE9fXikMAx0QtGiO4cssJKH7TF&#10;dwnZz/7SeUkor5HWjnXP1ERqd7SLTw25e/vylJD9Fmq3RkK38CyheZZ9K5uSqZsIm0F/XHA5N2bv&#10;jC1hKBl9uGJo6HFVpS85H34Qsq6EhxnsRpeh1IWRmdOELI+bnA8LlZgeMMAsxNwWU2zR6VvP3m79&#10;b5OsU00yuqH0tFC+XQkxbswn1RZ6ckXXDdRlKDWRjvSkK/3ciColzUUbk3I+WJ2lNEoMd+SlQ9pE&#10;1ZQqatlFp42ZivmVjvSkK/2hS2Ybnn8zKCUy9aUhd8+Y6NrcJiSkZd6zaOZhe/sZqRl7OQDXibU9&#10;KCXaVGlavqZErFLT+cDn23S0u1D6n2l+Slebev4Q12DzOmjDzMkp7XyQrll7bYVA9btPLeSRUN16&#10;ehQPUH5uPEWJrjbV+r75b9IR8aA6XjWTalPHhBXs2aKmH5pPo03kyxW90Acl0fb2s790Hhz6YWht&#10;2ZR+qmrMfBqjK3cLGTbrg+1sbz/7S2ft2TTng6poGZbdb5JsWqZWgpqpG8heujQmJ5mYOxSqQPFG&#10;jmFNQJboz0MGivcyatLVpVkGXQvPiPOwIGO5nBS+E9c0pLPCTHaTtBKjdGnGUMpksUj+BEuXX5kv&#10;tu8F7OrSdCF9GWYE5wEhx3cezsd55WmOod5dmiZdmarjrwOe/74qubC6LaZMWp2lqxlZJFOlIz3p&#10;HhRynHzfVcl1z2f1DdZP5WUZ3KW1JO7aC4ceETJb7TMhq5ws68Wyn/2lIz3pXiyUl45VIhDA9e/F&#10;Im0q0p3c9nCeITBsx/+qenWhxd7qQ5qRZjLzbmEm2hztp+AzmeMuntem+u9WNNNP9d1uGajUmnvz&#10;9ZA1m8Qcix0ymiMCo8SSPBATbHpIPntgsDZ1lcgAUQCXCvH48AR1VY0usMnIfLtt1a8JUG7Wrue6&#10;uUEcx/G0q47ftx0vzWBt6pRwcU3W5fAW9adqys87SaaJ5M+/83leZvr+3SHprvoJUl10ZmrzpJvV&#10;rzXlXbTdSImrIpJYiC6SC56sxVJwwJvq4XyXeSS1bhMHuidH9V2uZxlcb10fI0uaGu81aUl+73Mj&#10;GYN1rokd1e9umboIeYZSytD0qu9pBdAky8Pph9LPQi4sebTHsuwfEuJpAco+A+baResRMgD3etwT&#10;h5RuryYTe7XcnhVIk9giKUPTa56ptAydmWrNhLkNbmHSjZCWfmWMEMPEc9i8F/zcx1nP2LLQlan3&#10;LmYTcU6PCol26BPnJHJfzJLJUsZyGW4MOMvcuXkYdSmDVoHCeMicnGamOmFm/W5W5ipQ2g2JsQRZ&#10;tqIVDDD7zm9tMKzMBm8iXMUzU9tQglTnBvrNc2EhG5LzXXNAfgowGE3sOuThum31t4gCM6oXmVci&#10;He2Dfby6a90Y7u4k3hmlRncl70jvBaXWcJk1GkQwkAx3PmaXHxhSDTZR3fMSpQnKMs6D/EhAt5I3&#10;1LwaN1xqcnRP1AxJMkTtxObwXxa1Pexj0vSO8eO2TC1JOp75IboI/KcuOuNGPzRVZ0qFh/4sU2Ok&#10;i9Lnvy2ybRMZwk7QdxWuaqDdzULWiWAf8F+nxbtKGoo7GDtT+6KUKNUyWvtlOR1VoGh17dqima00&#10;W3WbUbToukVcdDJNtW9pd208ibpQ+vq08ZUOGCIsSIFlogcFPKtuOQqUhKZccCuYCcqGG0J15fu2&#10;7WWg9KQr/QNCaoxVGUBLMdWSuii6FCILeYpkoP9lNjhHgmkLTZR6fT2TltO2DERtc9tU/UqlUqlU&#10;KpVKpVKpVCqVSqVSqVRWyH77/R+vr2ZvQYm/KwAAAABJRU5ErkJgglBLAwQUAAYACAAAACEAPAtB&#10;xN0AAAAGAQAADwAAAGRycy9kb3ducmV2LnhtbEyPQUvDQBCF74L/YZmCN7tJRU3SbEop6qkItoJ4&#10;m2anSWh2NmS3Sfrv3XrRy8DjPd77Jl9NphUD9a6xrCCeRyCIS6sbrhR87l/vExDOI2tsLZOCCzlY&#10;Fbc3OWbajvxBw85XIpSwy1BB7X2XSenKmgy6ue2Ig3e0vUEfZF9J3eMYyk0rF1H0JA02HBZq7GhT&#10;U3nanY2CtxHH9UP8MmxPx83le//4/rWNSam72bRegvA0+b8wXPEDOhSB6WDPrJ1oFYRH/O+9eslz&#10;moI4KEgXSQKyyOV//OIH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QIt&#10;ABQABgAIAAAAIQCxgme2CgEAABMCAAATAAAAAAAAAAAAAAAAAAAAAABbQ29udGVudF9UeXBlc10u&#10;eG1sUEsBAi0AFAAGAAgAAAAhADj9If/WAAAAlAEAAAsAAAAAAAAAAAAAAAAAOwEAAF9yZWxzLy5y&#10;ZWxzUEsBAi0AFAAGAAgAAAAhAMUDnqhUDwAAq5IAAA4AAAAAAAAAAAAAAAAAOgIAAGRycy9lMm9E&#10;b2MueG1sUEsBAi0ACgAAAAAAAAAhAG1dnws2RAAANkQAABQAAAAAAAAAAAAAAAAAuhEAAGRycy9t&#10;ZWRpYS9pbWFnZTEucG5nUEsBAi0ACgAAAAAAAAAhAHlQPl/CFQAAwhUAABQAAAAAAAAAAAAAAAAA&#10;IlYAAGRycy9tZWRpYS9pbWFnZTIucG5nUEsBAi0ACgAAAAAAAAAhACOqIrJWDgAAVg4AABQAAAAA&#10;AAAAAAAAAAAAFmwAAGRycy9tZWRpYS9pbWFnZTMucG5nUEsBAi0AFAAGAAgAAAAhADwLQcTdAAAA&#10;BgEAAA8AAAAAAAAAAAAAAAAAnnoAAGRycy9kb3ducmV2LnhtbFBLAQItABQABgAIAAAAIQA3J0dh&#10;zAAAACkCAAAZAAAAAAAAAAAAAAAAAKh7AABkcnMvX3JlbHMvZTJvRG9jLnhtbC5yZWxzUEsFBgAA&#10;AAAIAAgAAAIAAKt8AAAAAA==&#10;">
                <v:shape id="Shape 1855" o:spid="_x0000_s1550" style="position:absolute;left:69677;top:274;width:49697;height:36926;visibility:visible;mso-wrap-style:square;v-text-anchor:top" coordsize="4969764,369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Ma2wgAAAN0AAAAPAAAAZHJzL2Rvd25yZXYueG1sRE/basJA&#10;EH0v+A/LCH0purElItFVVJCmDwVvHzBkxySYnQ27q0n+vlso9G0O5zqrTW8a8STna8sKZtMEBHFh&#10;dc2lguvlMFmA8AFZY2OZFAzkYbMevaww07bjEz3PoRQxhH2GCqoQ2kxKX1Rk0E9tSxy5m3UGQ4Su&#10;lNphF8NNI9+TZC4N1hwbKmxpX1FxPz+MAvd1NPq7t/Yjv+5a//k2GK9rpV7H/XYJIlAf/sV/7lzH&#10;+Ys0hd9v4gly/QMAAP//AwBQSwECLQAUAAYACAAAACEA2+H2y+4AAACFAQAAEwAAAAAAAAAAAAAA&#10;AAAAAAAAW0NvbnRlbnRfVHlwZXNdLnhtbFBLAQItABQABgAIAAAAIQBa9CxbvwAAABUBAAALAAAA&#10;AAAAAAAAAAAAAB8BAABfcmVscy8ucmVsc1BLAQItABQABgAIAAAAIQCilMa2wgAAAN0AAAAPAAAA&#10;AAAAAAAAAAAAAAcCAABkcnMvZG93bnJldi54bWxQSwUGAAAAAAMAAwC3AAAA9gIAAAAA&#10;" path="m615442,l4354322,v339852,,615442,275590,615442,615442l4969764,3077210v,339852,-275590,615442,-615442,615442l615442,3692652c275590,3692652,,3417062,,3077210l,615442c,275590,275590,,615442,xe" fillcolor="#92d3dc" stroked="f" strokeweight="0">
                  <v:stroke miterlimit="83231f" joinstyle="miter"/>
                  <v:path arrowok="t" textboxrect="0,0,4969764,3692652"/>
                </v:shape>
                <v:shape id="Shape 1856" o:spid="_x0000_s1551" style="position:absolute;left:69677;top:274;width:49697;height:36926;visibility:visible;mso-wrap-style:square;v-text-anchor:top" coordsize="4969764,369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N0wxAAAAN0AAAAPAAAAZHJzL2Rvd25yZXYueG1sRE9NawIx&#10;EL0L/ocwghepWQUl3RqlFIQ9eHHrocfpZrqbdjNZNlHX/vpGEHqbx/uczW5wrbhQH6xnDYt5BoK4&#10;8sZyreH0vn9SIEJENth6Jg03CrDbjkcbzI2/8pEuZaxFCuGQo4Ymxi6XMlQNOQxz3xEn7sv3DmOC&#10;fS1Nj9cU7lq5zLK1dGg5NTTY0VtD1U95dhqK5ZFXz/ajU7/fKhblTH0O9qD1dDK8voCINMR/8cNd&#10;mDRfrdZw/yadILd/AAAA//8DAFBLAQItABQABgAIAAAAIQDb4fbL7gAAAIUBAAATAAAAAAAAAAAA&#10;AAAAAAAAAABbQ29udGVudF9UeXBlc10ueG1sUEsBAi0AFAAGAAgAAAAhAFr0LFu/AAAAFQEAAAsA&#10;AAAAAAAAAAAAAAAAHwEAAF9yZWxzLy5yZWxzUEsBAi0AFAAGAAgAAAAhAOjA3TDEAAAA3QAAAA8A&#10;AAAAAAAAAAAAAAAABwIAAGRycy9kb3ducmV2LnhtbFBLBQYAAAAAAwADALcAAAD4AgAAAAA=&#10;" path="m,615442c,275590,275590,,615442,l4354322,v339852,,615442,275590,615442,615442l4969764,3077210v,339852,-275590,615442,-615442,615442l615442,3692652c275590,3692652,,3417062,,3077210l,615442xe" filled="f" strokecolor="#8ab833" strokeweight=".5pt">
                  <v:stroke miterlimit="83231f" joinstyle="miter"/>
                  <v:path arrowok="t" textboxrect="0,0,4969764,3692652"/>
                </v:shape>
                <v:rect id="Rectangle 1857" o:spid="_x0000_s1552" style="position:absolute;left:80488;top:2202;width:48339;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0TTxAAAAN0AAAAPAAAAZHJzL2Rvd25yZXYueG1sRE9La8JA&#10;EL4L/odlhN50U6E1RlcRH+jRR8H2NmTHJDQ7G7KrSf31riD0Nh/fc6bz1pTiRrUrLCt4H0QgiFOr&#10;C84UfJ02/RiE88gaS8uk4I8czGfdzhQTbRs+0O3oMxFC2CWoIPe+SqR0aU4G3cBWxIG72NqgD7DO&#10;pK6xCeGmlMMo+pQGCw4NOVa0zCn9PV6Ngm1cLb539t5k5fpne96fx6vT2Cv11msXExCeWv8vfrl3&#10;OsyPP0bw/CacIGcPAAAA//8DAFBLAQItABQABgAIAAAAIQDb4fbL7gAAAIUBAAATAAAAAAAAAAAA&#10;AAAAAAAAAABbQ29udGVudF9UeXBlc10ueG1sUEsBAi0AFAAGAAgAAAAhAFr0LFu/AAAAFQEAAAsA&#10;AAAAAAAAAAAAAAAAHwEAAF9yZWxzLy5yZWxzUEsBAi0AFAAGAAgAAAAhAAPvRNPEAAAA3QAAAA8A&#10;AAAAAAAAAAAAAAAABwIAAGRycy9kb3ducmV2LnhtbFBLBQYAAAAAAwADALcAAAD4AgAAAAA=&#10;" filled="f" stroked="f">
                  <v:textbox inset="0,0,0,0">
                    <w:txbxContent>
                      <w:p w14:paraId="7407C73B" w14:textId="77777777" w:rsidR="003C3F65" w:rsidRDefault="00CD2376">
                        <w:r>
                          <w:rPr>
                            <w:b/>
                            <w:sz w:val="36"/>
                          </w:rPr>
                          <w:t xml:space="preserve">Prompts for discussion in your weekly </w:t>
                        </w:r>
                      </w:p>
                    </w:txbxContent>
                  </v:textbox>
                </v:rect>
                <v:rect id="Rectangle 1858" o:spid="_x0000_s1553" style="position:absolute;left:94509;top:4945;width:10435;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ChxgAAAN0AAAAPAAAAZHJzL2Rvd25yZXYueG1sRI9Ba8JA&#10;EIXvgv9hmYI33bRQiamriG3Ro1VBexuy0yQ0OxuyWxP99c6h4G2G9+a9b+bL3tXqQm2oPBt4niSg&#10;iHNvKy4MHA+f4xRUiMgWa89k4EoBlovhYI6Z9R1/0WUfCyUhHDI0UMbYZFqHvCSHYeIbYtF+fOsw&#10;ytoW2rbYSbir9UuSTLXDiqWhxIbWJeW/+z9nYJM2q/PW37qi/vjenHan2fthFo0ZPfWrN1CR+vgw&#10;/19vreCnr4Ir38gIenEHAAD//wMAUEsBAi0AFAAGAAgAAAAhANvh9svuAAAAhQEAABMAAAAAAAAA&#10;AAAAAAAAAAAAAFtDb250ZW50X1R5cGVzXS54bWxQSwECLQAUAAYACAAAACEAWvQsW78AAAAVAQAA&#10;CwAAAAAAAAAAAAAAAAAfAQAAX3JlbHMvLnJlbHNQSwECLQAUAAYACAAAACEAcnDQocYAAADdAAAA&#10;DwAAAAAAAAAAAAAAAAAHAgAAZHJzL2Rvd25yZXYueG1sUEsFBgAAAAADAAMAtwAAAPoCAAAAAA==&#10;" filled="f" stroked="f">
                  <v:textbox inset="0,0,0,0">
                    <w:txbxContent>
                      <w:p w14:paraId="7F60EBD7" w14:textId="77777777" w:rsidR="003C3F65" w:rsidRDefault="00CD2376">
                        <w:r>
                          <w:rPr>
                            <w:b/>
                            <w:sz w:val="36"/>
                          </w:rPr>
                          <w:t>meeting</w:t>
                        </w:r>
                      </w:p>
                    </w:txbxContent>
                  </v:textbox>
                </v:rect>
                <v:shape id="Shape 1859" o:spid="_x0000_s1554" style="position:absolute;top:274;width:67970;height:36926;visibility:visible;mso-wrap-style:square;v-text-anchor:top" coordsize="6797040,369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CIqwQAAAN0AAAAPAAAAZHJzL2Rvd25yZXYueG1sRE/bisIw&#10;EH0X/IcwC75puqKiXaOoIPiii5cPGJqxKdtMShPb+vdGEPZtDuc6y3VnS9FQ7QvHCr5HCQjizOmC&#10;cwW36344B+EDssbSMSl4kof1qt9bYqpdy2dqLiEXMYR9igpMCFUqpc8MWfQjVxFH7u5qiyHCOpe6&#10;xjaG21KOk2QmLRYcGwxWtDOU/V0eVkEmD7+z6741pzPdJ0/fHPPH9qjU4Kvb/IAI1IV/8cd90HH+&#10;fLqA9zfxBLl6AQAA//8DAFBLAQItABQABgAIAAAAIQDb4fbL7gAAAIUBAAATAAAAAAAAAAAAAAAA&#10;AAAAAABbQ29udGVudF9UeXBlc10ueG1sUEsBAi0AFAAGAAgAAAAhAFr0LFu/AAAAFQEAAAsAAAAA&#10;AAAAAAAAAAAAHwEAAF9yZWxzLy5yZWxzUEsBAi0AFAAGAAgAAAAhAMRgIirBAAAA3QAAAA8AAAAA&#10;AAAAAAAAAAAABwIAAGRycy9kb3ducmV2LnhtbFBLBQYAAAAAAwADALcAAAD1AgAAAAA=&#10;" path="m615455,l6181598,v339852,,615442,275590,615442,615442l6797040,3077210v,339852,-275590,615442,-615442,615442l615455,3692652c275552,3692652,,3417062,,3077210l,615442c,275590,275552,,615455,xe" fillcolor="#b7e1e7" stroked="f" strokeweight="0">
                  <v:stroke miterlimit="83231f" joinstyle="miter"/>
                  <v:path arrowok="t" textboxrect="0,0,6797040,3692652"/>
                </v:shape>
                <v:shape id="Shape 1860" o:spid="_x0000_s1555" style="position:absolute;top:274;width:67970;height:36926;visibility:visible;mso-wrap-style:square;v-text-anchor:top" coordsize="6797040,369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249yAAAAN0AAAAPAAAAZHJzL2Rvd25yZXYueG1sRI9BS8NA&#10;EIXvBf/DMkJv7UZLQ4jdFiOIhYrS2IPHITsmwexszG6b6K93DoK3Gd6b977Z7CbXqQsNofVs4GaZ&#10;gCKuvG25NnB6e1xkoEJEtth5JgPfFGC3vZptMLd+5CNdylgrCeGQo4Emxj7XOlQNOQxL3xOL9uEH&#10;h1HWodZ2wFHCXadvkyTVDluWhgZ7emio+izPzkBRrn5O6/T49JL59+fDOL1+FYU2Zn493d+BijTF&#10;f/Pf9d4KfpYKv3wjI+jtLwAAAP//AwBQSwECLQAUAAYACAAAACEA2+H2y+4AAACFAQAAEwAAAAAA&#10;AAAAAAAAAAAAAAAAW0NvbnRlbnRfVHlwZXNdLnhtbFBLAQItABQABgAIAAAAIQBa9CxbvwAAABUB&#10;AAALAAAAAAAAAAAAAAAAAB8BAABfcmVscy8ucmVsc1BLAQItABQABgAIAAAAIQBRx249yAAAAN0A&#10;AAAPAAAAAAAAAAAAAAAAAAcCAABkcnMvZG93bnJldi54bWxQSwUGAAAAAAMAAwC3AAAA/AIAAAAA&#10;" path="m,615442c,275590,275552,,615455,l6181598,v339852,,615442,275590,615442,615442l6797040,3077210v,339852,-275590,615442,-615442,615442l615455,3692652c275552,3692652,,3417062,,3077210l,615442xe" filled="f" strokecolor="#0989b1" strokeweight=".5pt">
                  <v:stroke miterlimit="83231f" joinstyle="miter"/>
                  <v:path arrowok="t" textboxrect="0,0,6797040,3692652"/>
                </v:shape>
                <v:shape id="Shape 14798" o:spid="_x0000_s1556" style="position:absolute;left:1935;top:1508;width:60046;height:3079;visibility:visible;mso-wrap-style:square;v-text-anchor:top" coordsize="6004560,307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KvZyQAAAN4AAAAPAAAAZHJzL2Rvd25yZXYueG1sRI9Ba8JA&#10;EIXvQv/DMgVvdVNTq6auIkKxKAi1Ba/T7DRJm50N2a2J/945FLzN8N68981i1btanakNlWcDj6ME&#10;FHHubcWFgc+P14cZqBCRLdaeycCFAqyWd4MFZtZ3/E7nYyyUhHDI0EAZY5NpHfKSHIaRb4hF+/at&#10;wyhrW2jbYifhrtbjJHnWDiuWhhIb2pSU/x7/nIF0Ox3/bE+7Q/qVzNPJvttM9KUyZnjfr19ARerj&#10;zfx//WYF/2k6F155R2bQyysAAAD//wMAUEsBAi0AFAAGAAgAAAAhANvh9svuAAAAhQEAABMAAAAA&#10;AAAAAAAAAAAAAAAAAFtDb250ZW50X1R5cGVzXS54bWxQSwECLQAUAAYACAAAACEAWvQsW78AAAAV&#10;AQAACwAAAAAAAAAAAAAAAAAfAQAAX3JlbHMvLnJlbHNQSwECLQAUAAYACAAAACEAwoSr2ckAAADe&#10;AAAADwAAAAAAAAAAAAAAAAAHAgAAZHJzL2Rvd25yZXYueG1sUEsFBgAAAAADAAMAtwAAAP0CAAAA&#10;AA==&#10;" path="m,l6004560,r,307848l,307848,,e" fillcolor="#b7e1e7" stroked="f" strokeweight="0">
                  <v:stroke miterlimit="83231f" joinstyle="miter"/>
                  <v:path arrowok="t" textboxrect="0,0,6004560,307848"/>
                </v:shape>
                <v:rect id="Rectangle 1862" o:spid="_x0000_s1557" style="position:absolute;left:29169;top:2387;width:7409;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C32wwAAAN0AAAAPAAAAZHJzL2Rvd25yZXYueG1sRE9Li8Iw&#10;EL4v7H8Is+BtTfUgtRpF3BU9+ljoehuasS02k9JEW/31RhC8zcf3nOm8M5W4UuNKywoG/QgEcWZ1&#10;ybmCv8PqOwbhPLLGyjIpuJGD+ezzY4qJti3v6Lr3uQgh7BJUUHhfJ1K6rCCDrm9r4sCdbGPQB9jk&#10;UjfYhnBTyWEUjaTBkkNDgTUtC8rO+4tRsI7rxf/G3tu8+j2u0206/jmMvVK9r24xAeGp82/xy73R&#10;YX48GsLzm3CCnD0AAAD//wMAUEsBAi0AFAAGAAgAAAAhANvh9svuAAAAhQEAABMAAAAAAAAAAAAA&#10;AAAAAAAAAFtDb250ZW50X1R5cGVzXS54bWxQSwECLQAUAAYACAAAACEAWvQsW78AAAAVAQAACwAA&#10;AAAAAAAAAAAAAAAfAQAAX3JlbHMvLnJlbHNQSwECLQAUAAYACAAAACEA3fQt9sMAAADdAAAADwAA&#10;AAAAAAAAAAAAAAAHAgAAZHJzL2Rvd25yZXYueG1sUEsFBgAAAAADAAMAtwAAAPcCAAAAAA==&#10;" filled="f" stroked="f">
                  <v:textbox inset="0,0,0,0">
                    <w:txbxContent>
                      <w:p w14:paraId="1595ED13" w14:textId="77777777" w:rsidR="003C3F65" w:rsidRDefault="00CD2376">
                        <w:r>
                          <w:rPr>
                            <w:b/>
                            <w:sz w:val="36"/>
                          </w:rPr>
                          <w:t>Notes</w:t>
                        </w:r>
                      </w:p>
                    </w:txbxContent>
                  </v:textbox>
                </v:rect>
                <v:shape id="Picture 14401" o:spid="_x0000_s1558" type="#_x0000_t75" style="position:absolute;left:152;top:38623;width:119238;height:20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XIDxAAAAN4AAAAPAAAAZHJzL2Rvd25yZXYueG1sRE/fa8Iw&#10;EH4f+D+EE/a2JoqMURtFFGGDsTKdPp/N2RabS2ky2/73y2Cwt/v4fl62Hmwj7tT52rGGWaJAEBfO&#10;1Fxq+Drun15A+IBssHFMGkbysF5NHjJMjev5k+6HUIoYwj5FDVUIbSqlLyqy6BPXEkfu6jqLIcKu&#10;lKbDPobbRs6VepYWa44NFba0rai4Hb6thnxXv38Up/G4t5fdRfWqzc/yTevH6bBZggg0hH/xn/vV&#10;xPmLhZrB7zvxBrn6AQAA//8DAFBLAQItABQABgAIAAAAIQDb4fbL7gAAAIUBAAATAAAAAAAAAAAA&#10;AAAAAAAAAABbQ29udGVudF9UeXBlc10ueG1sUEsBAi0AFAAGAAgAAAAhAFr0LFu/AAAAFQEAAAsA&#10;AAAAAAAAAAAAAAAAHwEAAF9yZWxzLy5yZWxzUEsBAi0AFAAGAAgAAAAhAGCBcgPEAAAA3gAAAA8A&#10;AAAAAAAAAAAAAAAABwIAAGRycy9kb3ducmV2LnhtbFBLBQYAAAAAAwADALcAAAD4AgAAAAA=&#10;">
                  <v:imagedata r:id="rId39" o:title=""/>
                </v:shape>
                <v:shape id="Shape 1864" o:spid="_x0000_s1559" style="position:absolute;left:182;top:38679;width:119192;height:20299;visibility:visible;mso-wrap-style:square;v-text-anchor:top" coordsize="11919204,2029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4M3vwAAAN0AAAAPAAAAZHJzL2Rvd25yZXYueG1sRE/LqsIw&#10;EN0L/kMYwZ2mV3yUXqOIorjU6gcMzdy23GZSm6jVrzeC4G4O5znzZWsqcaPGlZYV/AwjEMSZ1SXn&#10;Cs6n7SAG4TyyxsoyKXiQg+Wi25ljou2dj3RLfS5CCLsEFRTe14mULivIoBvamjhwf7Yx6ANscqkb&#10;vIdwU8lRFE2lwZJDQ4E1rQvK/tOrURBd9Mwc43W7O8zKDU3S+EnOKdXvtatfEJ5a/xV/3Hsd5sfT&#10;Mby/CSfIxQsAAP//AwBQSwECLQAUAAYACAAAACEA2+H2y+4AAACFAQAAEwAAAAAAAAAAAAAAAAAA&#10;AAAAW0NvbnRlbnRfVHlwZXNdLnhtbFBLAQItABQABgAIAAAAIQBa9CxbvwAAABUBAAALAAAAAAAA&#10;AAAAAAAAAB8BAABfcmVscy8ucmVsc1BLAQItABQABgAIAAAAIQAgJ4M3vwAAAN0AAAAPAAAAAAAA&#10;AAAAAAAAAAcCAABkcnMvZG93bnJldi54bWxQSwUGAAAAAAMAAwC3AAAA8wIAAAAA&#10;" path="m,338328c,151511,151473,,338341,l11580876,v186817,,338328,151511,338328,338328l11919204,1691627v,186868,-151511,338339,-338328,338339l338341,2029966c151473,2029966,,1878495,,1691627l,338328xe" filled="f" strokecolor="#4ab5c4" strokeweight=".5pt">
                  <v:stroke miterlimit="83231f" joinstyle="miter"/>
                  <v:path arrowok="t" textboxrect="0,0,11919204,2029966"/>
                </v:shape>
                <v:rect id="Rectangle 1865" o:spid="_x0000_s1560" style="position:absolute;left:7741;top:40208;width:39036;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bWCwwAAAN0AAAAPAAAAZHJzL2Rvd25yZXYueG1sRE9Li8Iw&#10;EL4L+x/CLHjTVEGp1Siy66JHHwvqbWjGtthMSpO11V9vBGFv8/E9Z7ZoTSluVLvCsoJBPwJBnFpd&#10;cKbg9/DTi0E4j6yxtEwK7uRgMf/ozDDRtuEd3fY+EyGEXYIKcu+rREqX5mTQ9W1FHLiLrQ36AOtM&#10;6hqbEG5KOYyisTRYcGjIsaKvnNLr/s8oWMfV8rSxjyYrV+f1cXucfB8mXqnuZ7ucgvDU+n/x273R&#10;YX48HsHrm3CCnD8BAAD//wMAUEsBAi0AFAAGAAgAAAAhANvh9svuAAAAhQEAABMAAAAAAAAAAAAA&#10;AAAAAAAAAFtDb250ZW50X1R5cGVzXS54bWxQSwECLQAUAAYACAAAACEAWvQsW78AAAAVAQAACwAA&#10;AAAAAAAAAAAAAAAfAQAAX3JlbHMvLnJlbHNQSwECLQAUAAYACAAAACEAUh21gsMAAADdAAAADwAA&#10;AAAAAAAAAAAAAAAHAgAAZHJzL2Rvd25yZXYueG1sUEsFBgAAAAADAAMAtwAAAPcCAAAAAA==&#10;" filled="f" stroked="f">
                  <v:textbox inset="0,0,0,0">
                    <w:txbxContent>
                      <w:p w14:paraId="347B68F0" w14:textId="77777777" w:rsidR="003C3F65" w:rsidRDefault="00CD2376">
                        <w:r>
                          <w:rPr>
                            <w:b/>
                            <w:sz w:val="36"/>
                          </w:rPr>
                          <w:t>Further Reading and Resources</w:t>
                        </w:r>
                      </w:p>
                    </w:txbxContent>
                  </v:textbox>
                </v:rect>
                <v:shape id="Picture 1867" o:spid="_x0000_s1561" type="#_x0000_t75" style="position:absolute;left:71445;width:7482;height:74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xZDxQAAAN0AAAAPAAAAZHJzL2Rvd25yZXYueG1sRI9BawIx&#10;EIXvBf9DGMFbzVqpbrdGKYLgoRRWvXgbNtPN0s1kTeK6/ntTKPQ2w3vvmzerzWBb0ZMPjWMFs2kG&#10;grhyuuFawem4e85BhIissXVMCu4UYLMePa2w0O7GJfWHWIsE4VCgAhNjV0gZKkMWw9R1xEn7dt5i&#10;TKuvpfZ4S3DbypcsW0iLDacLBjvaGqp+DlebKP7eL8vL65v5yj9pPpzN3NWlUpPx8PEOItIQ/81/&#10;6b1O9fPFEn6/SSPI9QMAAP//AwBQSwECLQAUAAYACAAAACEA2+H2y+4AAACFAQAAEwAAAAAAAAAA&#10;AAAAAAAAAAAAW0NvbnRlbnRfVHlwZXNdLnhtbFBLAQItABQABgAIAAAAIQBa9CxbvwAAABUBAAAL&#10;AAAAAAAAAAAAAAAAAB8BAABfcmVscy8ucmVsc1BLAQItABQABgAIAAAAIQBQ1xZDxQAAAN0AAAAP&#10;AAAAAAAAAAAAAAAAAAcCAABkcnMvZG93bnJldi54bWxQSwUGAAAAAAMAAwC3AAAA+QIAAAAA&#10;">
                  <v:imagedata r:id="rId40" o:title=""/>
                </v:shape>
                <v:shape id="Picture 1869" o:spid="_x0000_s1562" type="#_x0000_t75" style="position:absolute;left:1737;top:38679;width:5380;height:5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bSwxgAAAN0AAAAPAAAAZHJzL2Rvd25yZXYueG1sRE9Na8JA&#10;EL0L/odlCr2UurGg1egqYhFaD4XaHvQ2ZqfZaHY2ZLdJ/PeuUPA2j/c582VnS9FQ7QvHCoaDBARx&#10;5nTBuYKf783zBIQPyBpLx6TgQh6Wi35vjql2LX9Rswu5iCHsU1RgQqhSKX1myKIfuIo4cr+uthgi&#10;rHOpa2xjuC3lS5KMpcWCY4PBitaGsvPuzyp4a89D130em9F+a/anzejw9EofSj0+dKsZiEBduIv/&#10;3e86zp+Mp3D7Jp4gF1cAAAD//wMAUEsBAi0AFAAGAAgAAAAhANvh9svuAAAAhQEAABMAAAAAAAAA&#10;AAAAAAAAAAAAAFtDb250ZW50X1R5cGVzXS54bWxQSwECLQAUAAYACAAAACEAWvQsW78AAAAVAQAA&#10;CwAAAAAAAAAAAAAAAAAfAQAAX3JlbHMvLnJlbHNQSwECLQAUAAYACAAAACEA5S20sMYAAADdAAAA&#10;DwAAAAAAAAAAAAAAAAAHAgAAZHJzL2Rvd25yZXYueG1sUEsFBgAAAAADAAMAtwAAAPoCAAAAAA==&#10;">
                  <v:imagedata r:id="rId41" o:title=""/>
                </v:shape>
                <v:rect id="Rectangle 1876" o:spid="_x0000_s1563" style="position:absolute;left:2243;top:5152;width:28878;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r0oxAAAAN0AAAAPAAAAZHJzL2Rvd25yZXYueG1sRE9Na8JA&#10;EL0X/A/LCL01m/agMWYTRFv02KpgexuyYxKanQ3ZrUn99d2C4G0e73OyYjStuFDvGssKnqMYBHFp&#10;dcOVguPh7SkB4TyyxtYyKfglB0U+ecgw1XbgD7rsfSVCCLsUFdTed6mUrqzJoItsRxy4s+0N+gD7&#10;SuoehxBuWvkSxzNpsOHQUGNH65rK7/2PUbBNutXnzl6Hqn392p7eT4vNYeGVepyOqyUIT6O/i2/u&#10;nQ7zk/kM/r8JJ8j8DwAA//8DAFBLAQItABQABgAIAAAAIQDb4fbL7gAAAIUBAAATAAAAAAAAAAAA&#10;AAAAAAAAAABbQ29udGVudF9UeXBlc10ueG1sUEsBAi0AFAAGAAgAAAAhAFr0LFu/AAAAFQEAAAsA&#10;AAAAAAAAAAAAAAAAHwEAAF9yZWxzLy5yZWxzUEsBAi0AFAAGAAgAAAAhACcWvSjEAAAA3QAAAA8A&#10;AAAAAAAAAAAAAAAABwIAAGRycy9kb3ducmV2LnhtbFBLBQYAAAAAAwADALcAAAD4AgAAAAA=&#10;" filled="f" stroked="f">
                  <v:textbox inset="0,0,0,0">
                    <w:txbxContent>
                      <w:p w14:paraId="20B67329" w14:textId="77777777" w:rsidR="003C3F65" w:rsidRDefault="00CD2376">
                        <w:r>
                          <w:rPr>
                            <w:b/>
                            <w:sz w:val="28"/>
                          </w:rPr>
                          <w:t>Supporting reflective practice</w:t>
                        </w:r>
                      </w:p>
                    </w:txbxContent>
                  </v:textbox>
                </v:rect>
                <v:rect id="Rectangle 1877" o:spid="_x0000_s1564" style="position:absolute;left:2243;top:8352;width:83884;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izwwAAAN0AAAAPAAAAZHJzL2Rvd25yZXYueG1sRE9Li8Iw&#10;EL4L+x/CLHjTVA9aq1Fk10WPPhbU29CMbbGZlCZrq7/eCMLe5uN7zmzRmlLcqHaFZQWDfgSCOLW6&#10;4EzB7+GnF4NwHlljaZkU3MnBYv7RmWGibcM7uu19JkIIuwQV5N5XiZQuzcmg69uKOHAXWxv0AdaZ&#10;1DU2IdyUchhFI2mw4NCQY0VfOaXX/Z9RsI6r5WljH01Wrs7r4/Y4+T5MvFLdz3Y5BeGp9f/it3uj&#10;w/x4PIbXN+EEOX8CAAD//wMAUEsBAi0AFAAGAAgAAAAhANvh9svuAAAAhQEAABMAAAAAAAAAAAAA&#10;AAAAAAAAAFtDb250ZW50X1R5cGVzXS54bWxQSwECLQAUAAYACAAAACEAWvQsW78AAAAVAQAACwAA&#10;AAAAAAAAAAAAAAAfAQAAX3JlbHMvLnJlbHNQSwECLQAUAAYACAAAACEASFoYs8MAAADdAAAADwAA&#10;AAAAAAAAAAAAAAAHAgAAZHJzL2Rvd25yZXYueG1sUEsFBgAAAAADAAMAtwAAAPcCAAAAAA==&#10;" filled="f" stroked="f">
                  <v:textbox inset="0,0,0,0">
                    <w:txbxContent>
                      <w:p w14:paraId="6F2D2E86" w14:textId="77777777" w:rsidR="003C3F65" w:rsidRDefault="00CD2376">
                        <w:r>
                          <w:rPr>
                            <w:sz w:val="28"/>
                          </w:rPr>
                          <w:t xml:space="preserve">This week and next week, in your the final meetings, consider the role of reflection in a </w:t>
                        </w:r>
                      </w:p>
                    </w:txbxContent>
                  </v:textbox>
                </v:rect>
                <v:rect id="Rectangle 1878" o:spid="_x0000_s1565" style="position:absolute;left:2243;top:10270;width:28495;height:2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YzBxgAAAN0AAAAPAAAAZHJzL2Rvd25yZXYueG1sRI9Bb8Iw&#10;DIXvSPyHyJO4QbodRukICLFNcGSABLtZjddWa5yqyWjh1+PDJG623vN7n+fL3tXqQm2oPBt4niSg&#10;iHNvKy4MHA+f4xRUiMgWa89k4EoBlovhYI6Z9R1/0WUfCyUhHDI0UMbYZFqHvCSHYeIbYtF+fOsw&#10;ytoW2rbYSbir9UuSvGqHFUtDiQ2tS8p/93/OwCZtVuetv3VF/fG9Oe1Os/fDLBozeupXb6Ai9fFh&#10;/r/eWsFPp4Ir38gIenEHAAD//wMAUEsBAi0AFAAGAAgAAAAhANvh9svuAAAAhQEAABMAAAAAAAAA&#10;AAAAAAAAAAAAAFtDb250ZW50X1R5cGVzXS54bWxQSwECLQAUAAYACAAAACEAWvQsW78AAAAVAQAA&#10;CwAAAAAAAAAAAAAAAAAfAQAAX3JlbHMvLnJlbHNQSwECLQAUAAYACAAAACEAOcWMwcYAAADdAAAA&#10;DwAAAAAAAAAAAAAAAAAHAgAAZHJzL2Rvd25yZXYueG1sUEsFBgAAAAADAAMAtwAAAPoCAAAAAA==&#10;" filled="f" stroked="f">
                  <v:textbox inset="0,0,0,0">
                    <w:txbxContent>
                      <w:p w14:paraId="51FF86DF" w14:textId="77777777" w:rsidR="003C3F65" w:rsidRDefault="00CD2376">
                        <w:r>
                          <w:rPr>
                            <w:sz w:val="28"/>
                          </w:rPr>
                          <w:t>learning journey. Review the ‘</w:t>
                        </w:r>
                      </w:p>
                    </w:txbxContent>
                  </v:textbox>
                </v:rect>
                <v:rect id="Rectangle 1879" o:spid="_x0000_s1566" style="position:absolute;left:23750;top:10270;width:8732;height:2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SlawwAAAN0AAAAPAAAAZHJzL2Rvd25yZXYueG1sRE9La8JA&#10;EL4L/odlBG+60YNNoquID/RotWC9DdlpEpqdDdnVxP56t1DobT6+5yxWnanEgxpXWlYwGUcgiDOr&#10;S84VfFz2oxiE88gaK8uk4EkOVst+b4Gpti2/0+PscxFC2KWooPC+TqV0WUEG3djWxIH7so1BH2CT&#10;S91gG8JNJadRNJMGSw4NBda0KSj7Pt+NgkNcrz+P9qfNq93tcD1dk+0l8UoNB916DsJT5//Ff+6j&#10;DvPjtwR+vwknyOULAAD//wMAUEsBAi0AFAAGAAgAAAAhANvh9svuAAAAhQEAABMAAAAAAAAAAAAA&#10;AAAAAAAAAFtDb250ZW50X1R5cGVzXS54bWxQSwECLQAUAAYACAAAACEAWvQsW78AAAAVAQAACwAA&#10;AAAAAAAAAAAAAAAfAQAAX3JlbHMvLnJlbHNQSwECLQAUAAYACAAAACEAVokpWsMAAADdAAAADwAA&#10;AAAAAAAAAAAAAAAHAgAAZHJzL2Rvd25yZXYueG1sUEsFBgAAAAADAAMAtwAAAPcCAAAAAA==&#10;" filled="f" stroked="f">
                  <v:textbox inset="0,0,0,0">
                    <w:txbxContent>
                      <w:p w14:paraId="5BDBB8C5" w14:textId="77777777" w:rsidR="003C3F65" w:rsidRDefault="00CD2376">
                        <w:r>
                          <w:rPr>
                            <w:sz w:val="28"/>
                          </w:rPr>
                          <w:t>Talkthrus</w:t>
                        </w:r>
                      </w:p>
                    </w:txbxContent>
                  </v:textbox>
                </v:rect>
                <v:rect id="Rectangle 1880" o:spid="_x0000_s1567" style="position:absolute;left:30318;top:10270;width:39235;height:2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vDgxgAAAN0AAAAPAAAAZHJzL2Rvd25yZXYueG1sRI9Bb8Iw&#10;DIXvk/YfIk/iNlI4oFIICLEhODKYxLhZjWkrGqdqAi38+vkwaTdb7/m9z/Nl72p1pzZUng2Mhgko&#10;4tzbigsD38fNewoqRGSLtWcy8KAAy8Xryxwz6zv+ovshFkpCOGRooIyxybQOeUkOw9A3xKJdfOsw&#10;ytoW2rbYSbir9ThJJtphxdJQYkPrkvLr4eYMbNNm9bPzz66oP8/b0/40/ThOozGDt341AxWpj//m&#10;v+udFfw0FX75RkbQi18AAAD//wMAUEsBAi0AFAAGAAgAAAAhANvh9svuAAAAhQEAABMAAAAAAAAA&#10;AAAAAAAAAAAAAFtDb250ZW50X1R5cGVzXS54bWxQSwECLQAUAAYACAAAACEAWvQsW78AAAAVAQAA&#10;CwAAAAAAAAAAAAAAAAAfAQAAX3JlbHMvLnJlbHNQSwECLQAUAAYACAAAACEA8mbw4MYAAADdAAAA&#10;DwAAAAAAAAAAAAAAAAAHAgAAZHJzL2Rvd25yZXYueG1sUEsFBgAAAAADAAMAtwAAAPoCAAAAAA==&#10;" filled="f" stroked="f">
                  <v:textbox inset="0,0,0,0">
                    <w:txbxContent>
                      <w:p w14:paraId="63916FF5" w14:textId="77777777" w:rsidR="003C3F65" w:rsidRDefault="00CD2376">
                        <w:r>
                          <w:rPr>
                            <w:sz w:val="28"/>
                          </w:rPr>
                          <w:t xml:space="preserve">’, and the wider curriculum trajectory, to </w:t>
                        </w:r>
                      </w:p>
                    </w:txbxContent>
                  </v:textbox>
                </v:rect>
                <v:rect id="Rectangle 1881" o:spid="_x0000_s1568" style="position:absolute;left:2243;top:12195;width:79639;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lV7wgAAAN0AAAAPAAAAZHJzL2Rvd25yZXYueG1sRE9Li8Iw&#10;EL4L/ocwwt401YPUahTxgR59LOjehma2LTaT0kTb9dcbQdjbfHzPmS1aU4oH1a6wrGA4iEAQp1YX&#10;nCn4Pm/7MQjnkTWWlknBHzlYzLudGSbaNnykx8lnIoSwS1BB7n2VSOnSnAy6ga2IA/dra4M+wDqT&#10;usYmhJtSjqJoLA0WHBpyrGiVU3o73Y2CXVwtr3v7bLJy87O7HC6T9XnilfrqtcspCE+t/xd/3Hsd&#10;5sfxEN7fhBPk/AUAAP//AwBQSwECLQAUAAYACAAAACEA2+H2y+4AAACFAQAAEwAAAAAAAAAAAAAA&#10;AAAAAAAAW0NvbnRlbnRfVHlwZXNdLnhtbFBLAQItABQABgAIAAAAIQBa9CxbvwAAABUBAAALAAAA&#10;AAAAAAAAAAAAAB8BAABfcmVscy8ucmVsc1BLAQItABQABgAIAAAAIQCdKlV7wgAAAN0AAAAPAAAA&#10;AAAAAAAAAAAAAAcCAABkcnMvZG93bnJldi54bWxQSwUGAAAAAAMAAwC3AAAA9gIAAAAA&#10;" filled="f" stroked="f">
                  <v:textbox inset="0,0,0,0">
                    <w:txbxContent>
                      <w:p w14:paraId="384C5DA1" w14:textId="77777777" w:rsidR="003C3F65" w:rsidRDefault="00CD2376">
                        <w:r>
                          <w:rPr>
                            <w:sz w:val="28"/>
                          </w:rPr>
                          <w:t xml:space="preserve">demonstrate understanding of learning and developing practice. The Core </w:t>
                        </w:r>
                        <w:r>
                          <w:rPr>
                            <w:sz w:val="28"/>
                          </w:rPr>
                          <w:t xml:space="preserve">Content </w:t>
                        </w:r>
                      </w:p>
                    </w:txbxContent>
                  </v:textbox>
                </v:rect>
                <v:rect id="Rectangle 1882" o:spid="_x0000_s1569" style="position:absolute;left:2243;top:14116;width:84321;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sMwgAAAN0AAAAPAAAAZHJzL2Rvd25yZXYueG1sRE9Li8Iw&#10;EL4L/ocwwt401YPUahTxgR59LOjehma2LTaT0kTb9dcbQdjbfHzPmS1aU4oH1a6wrGA4iEAQp1YX&#10;nCn4Pm/7MQjnkTWWlknBHzlYzLudGSbaNnykx8lnIoSwS1BB7n2VSOnSnAy6ga2IA/dra4M+wDqT&#10;usYmhJtSjqJoLA0WHBpyrGiVU3o73Y2CXVwtr3v7bLJy87O7HC6T9XnilfrqtcspCE+t/xd/3Hsd&#10;5sfxCN7fhBPk/AUAAP//AwBQSwECLQAUAAYACAAAACEA2+H2y+4AAACFAQAAEwAAAAAAAAAAAAAA&#10;AAAAAAAAW0NvbnRlbnRfVHlwZXNdLnhtbFBLAQItABQABgAIAAAAIQBa9CxbvwAAABUBAAALAAAA&#10;AAAAAAAAAAAAAB8BAABfcmVscy8ucmVsc1BLAQItABQABgAIAAAAIQBt+MsMwgAAAN0AAAAPAAAA&#10;AAAAAAAAAAAAAAcCAABkcnMvZG93bnJldi54bWxQSwUGAAAAAAMAAwC3AAAA9gIAAAAA&#10;" filled="f" stroked="f">
                  <v:textbox inset="0,0,0,0">
                    <w:txbxContent>
                      <w:p w14:paraId="696AFFE8" w14:textId="77777777" w:rsidR="003C3F65" w:rsidRDefault="00CD2376">
                        <w:r>
                          <w:rPr>
                            <w:sz w:val="28"/>
                          </w:rPr>
                          <w:t xml:space="preserve">Framework argues that reflective practice supported by feedback from and observation </w:t>
                        </w:r>
                      </w:p>
                    </w:txbxContent>
                  </v:textbox>
                </v:rect>
                <v:rect id="Rectangle 1883" o:spid="_x0000_s1570" style="position:absolute;left:2243;top:16036;width:85044;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G6XwwAAAN0AAAAPAAAAZHJzL2Rvd25yZXYueG1sRE9Li8Iw&#10;EL4v7H8II3hbU11YajWKrC569AXqbWjGtthMShNt3V9vBMHbfHzPGU9bU4ob1a6wrKDfi0AQp1YX&#10;nCnY7/6+YhDOI2ssLZOCOzmYTj4/xpho2/CGblufiRDCLkEFufdVIqVLczLoerYiDtzZ1gZ9gHUm&#10;dY1NCDelHETRjzRYcGjIsaLfnNLL9moULONqdlzZ/yYrF6flYX0YzndDr1S3085GIDy1/i1+uVc6&#10;zI/jb3h+E06QkwcAAAD//wMAUEsBAi0AFAAGAAgAAAAhANvh9svuAAAAhQEAABMAAAAAAAAAAAAA&#10;AAAAAAAAAFtDb250ZW50X1R5cGVzXS54bWxQSwECLQAUAAYACAAAACEAWvQsW78AAAAVAQAACwAA&#10;AAAAAAAAAAAAAAAfAQAAX3JlbHMvLnJlbHNQSwECLQAUAAYACAAAACEAArRul8MAAADdAAAADwAA&#10;AAAAAAAAAAAAAAAHAgAAZHJzL2Rvd25yZXYueG1sUEsFBgAAAAADAAMAtwAAAPcCAAAAAA==&#10;" filled="f" stroked="f">
                  <v:textbox inset="0,0,0,0">
                    <w:txbxContent>
                      <w:p w14:paraId="120B68F2" w14:textId="77777777" w:rsidR="003C3F65" w:rsidRDefault="00CD2376">
                        <w:r>
                          <w:rPr>
                            <w:sz w:val="28"/>
                          </w:rPr>
                          <w:t xml:space="preserve">of experienced colleagues, professional debate, and learning from educational research, </w:t>
                        </w:r>
                      </w:p>
                    </w:txbxContent>
                  </v:textbox>
                </v:rect>
                <v:rect id="Rectangle 1884" o:spid="_x0000_s1571" style="position:absolute;left:2243;top:17956;width:32200;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fbjwwAAAN0AAAAPAAAAZHJzL2Rvd25yZXYueG1sRE9Li8Iw&#10;EL4v7H8II3hbU2VZajWKrC569AXqbWjGtthMShNt3V9vBMHbfHzPGU9bU4ob1a6wrKDfi0AQp1YX&#10;nCnY7/6+YhDOI2ssLZOCOzmYTj4/xpho2/CGblufiRDCLkEFufdVIqVLczLoerYiDtzZ1gZ9gHUm&#10;dY1NCDelHETRjzRYcGjIsaLfnNLL9moULONqdlzZ/yYrF6flYX0YzndDr1S3085GIDy1/i1+uVc6&#10;zI/jb3h+E06QkwcAAAD//wMAUEsBAi0AFAAGAAgAAAAhANvh9svuAAAAhQEAABMAAAAAAAAAAAAA&#10;AAAAAAAAAFtDb250ZW50X1R5cGVzXS54bWxQSwECLQAUAAYACAAAACEAWvQsW78AAAAVAQAACwAA&#10;AAAAAAAAAAAAAAAfAQAAX3JlbHMvLnJlbHNQSwECLQAUAAYACAAAACEAjV3248MAAADdAAAADwAA&#10;AAAAAAAAAAAAAAAHAgAAZHJzL2Rvd25yZXYueG1sUEsFBgAAAAADAAMAtwAAAPcCAAAAAA==&#10;" filled="f" stroked="f">
                  <v:textbox inset="0,0,0,0">
                    <w:txbxContent>
                      <w:p w14:paraId="6E7A5A70" w14:textId="77777777" w:rsidR="003C3F65" w:rsidRDefault="00CD2376">
                        <w:r>
                          <w:rPr>
                            <w:sz w:val="28"/>
                          </w:rPr>
                          <w:t xml:space="preserve">is likely to support improvement. </w:t>
                        </w:r>
                      </w:p>
                    </w:txbxContent>
                  </v:textbox>
                </v:rect>
                <v:rect id="Rectangle 1885" o:spid="_x0000_s1572" style="position:absolute;left:2243;top:21141;width:7895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VN4wwAAAN0AAAAPAAAAZHJzL2Rvd25yZXYueG1sRE9Li8Iw&#10;EL4v7H8II3hbU4VdajWKrC569AXqbWjGtthMShNt3V9vBMHbfHzPGU9bU4ob1a6wrKDfi0AQp1YX&#10;nCnY7/6+YhDOI2ssLZOCOzmYTj4/xpho2/CGblufiRDCLkEFufdVIqVLczLoerYiDtzZ1gZ9gHUm&#10;dY1NCDelHETRjzRYcGjIsaLfnNLL9moULONqdlzZ/yYrF6flYX0YzndDr1S3085GIDy1/i1+uVc6&#10;zI/jb3h+E06QkwcAAAD//wMAUEsBAi0AFAAGAAgAAAAhANvh9svuAAAAhQEAABMAAAAAAAAAAAAA&#10;AAAAAAAAAFtDb250ZW50X1R5cGVzXS54bWxQSwECLQAUAAYACAAAACEAWvQsW78AAAAVAQAACwAA&#10;AAAAAAAAAAAAAAAfAQAAX3JlbHMvLnJlbHNQSwECLQAUAAYACAAAACEA4hFTeMMAAADdAAAADwAA&#10;AAAAAAAAAAAAAAAHAgAAZHJzL2Rvd25yZXYueG1sUEsFBgAAAAADAAMAtwAAAPcCAAAAAA==&#10;" filled="f" stroked="f">
                  <v:textbox inset="0,0,0,0">
                    <w:txbxContent>
                      <w:p w14:paraId="183939C1" w14:textId="77777777" w:rsidR="003C3F65" w:rsidRDefault="00CD2376">
                        <w:r>
                          <w:rPr>
                            <w:sz w:val="28"/>
                          </w:rPr>
                          <w:t>Also consider why it is impor</w:t>
                        </w:r>
                        <w:r>
                          <w:rPr>
                            <w:sz w:val="28"/>
                          </w:rPr>
                          <w:t xml:space="preserve">tant to draw on educational research during teaching </w:t>
                        </w:r>
                      </w:p>
                    </w:txbxContent>
                  </v:textbox>
                </v:rect>
                <v:rect id="Rectangle 1886" o:spid="_x0000_s1573" style="position:absolute;left:2243;top:23061;width:77152;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80PwwAAAN0AAAAPAAAAZHJzL2Rvd25yZXYueG1sRE9Li8Iw&#10;EL4L/ocwC3vTdD1I7RpF1EWPvqDrbWjGtthMSpO1XX+9EQRv8/E9ZzrvTCVu1LjSsoKvYQSCOLO6&#10;5FzB6fgziEE4j6yxskwK/snBfNbvTTHRtuU93Q4+FyGEXYIKCu/rREqXFWTQDW1NHLiLbQz6AJtc&#10;6gbbEG4qOYqisTRYcmgosKZlQdn18GcUbOJ68bu19zav1udNuksnq+PEK/X50S2+QXjq/Fv8cm91&#10;mB/HY3h+E06QswcAAAD//wMAUEsBAi0AFAAGAAgAAAAhANvh9svuAAAAhQEAABMAAAAAAAAAAAAA&#10;AAAAAAAAAFtDb250ZW50X1R5cGVzXS54bWxQSwECLQAUAAYACAAAACEAWvQsW78AAAAVAQAACwAA&#10;AAAAAAAAAAAAAAAfAQAAX3JlbHMvLnJlbHNQSwECLQAUAAYACAAAACEAEsPND8MAAADdAAAADwAA&#10;AAAAAAAAAAAAAAAHAgAAZHJzL2Rvd25yZXYueG1sUEsFBgAAAAADAAMAtwAAAPcCAAAAAA==&#10;" filled="f" stroked="f">
                  <v:textbox inset="0,0,0,0">
                    <w:txbxContent>
                      <w:p w14:paraId="73CA8069" w14:textId="77777777" w:rsidR="003C3F65" w:rsidRDefault="00CD2376">
                        <w:r>
                          <w:rPr>
                            <w:sz w:val="28"/>
                          </w:rPr>
                          <w:t xml:space="preserve">practice. This is the end of the ‘Setting the Foundation’ practicum so ensure you </w:t>
                        </w:r>
                      </w:p>
                    </w:txbxContent>
                  </v:textbox>
                </v:rect>
                <v:rect id="Rectangle 1887" o:spid="_x0000_s1574" style="position:absolute;left:2243;top:24979;width:55079;height:2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2iUwwAAAN0AAAAPAAAAZHJzL2Rvd25yZXYueG1sRE9Li8Iw&#10;EL4v7H8II3hbUz3s1moUWV306AvU29CMbbGZlCbaur/eCIK3+fieM562phQ3ql1hWUG/F4EgTq0u&#10;OFOw3/19xSCcR9ZYWiYFd3IwnXx+jDHRtuEN3bY+EyGEXYIKcu+rREqX5mTQ9WxFHLizrQ36AOtM&#10;6hqbEG5KOYiib2mw4NCQY0W/OaWX7dUoWMbV7Liy/01WLk7Lw/ownO+GXqlup52NQHhq/Vv8cq90&#10;mB/HP/D8JpwgJw8AAAD//wMAUEsBAi0AFAAGAAgAAAAhANvh9svuAAAAhQEAABMAAAAAAAAAAAAA&#10;AAAAAAAAAFtDb250ZW50X1R5cGVzXS54bWxQSwECLQAUAAYACAAAACEAWvQsW78AAAAVAQAACwAA&#10;AAAAAAAAAAAAAAAfAQAAX3JlbHMvLnJlbHNQSwECLQAUAAYACAAAACEAfY9olMMAAADdAAAADwAA&#10;AAAAAAAAAAAAAAAHAgAAZHJzL2Rvd25yZXYueG1sUEsFBgAAAAADAAMAtwAAAPcCAAAAAA==&#10;" filled="f" stroked="f">
                  <v:textbox inset="0,0,0,0">
                    <w:txbxContent>
                      <w:p w14:paraId="20C06D3A" w14:textId="77777777" w:rsidR="003C3F65" w:rsidRDefault="00CD2376">
                        <w:r>
                          <w:rPr>
                            <w:sz w:val="28"/>
                          </w:rPr>
                          <w:t>understand as fully as possible the feedback from your co</w:t>
                        </w:r>
                      </w:p>
                    </w:txbxContent>
                  </v:textbox>
                </v:rect>
                <v:rect id="Rectangle 1888" o:spid="_x0000_s1575" style="position:absolute;left:43671;top:24979;width:727;height:2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PzmxgAAAN0AAAAPAAAAZHJzL2Rvd25yZXYueG1sRI9Bb8Iw&#10;DIXvk/YfIk/iNlI4oFIICLEhODKYxLhZjWkrGqdqAi38+vkwaTdb7/m9z/Nl72p1pzZUng2Mhgko&#10;4tzbigsD38fNewoqRGSLtWcy8KAAy8Xryxwz6zv+ovshFkpCOGRooIyxybQOeUkOw9A3xKJdfOsw&#10;ytoW2rbYSbir9ThJJtphxdJQYkPrkvLr4eYMbNNm9bPzz66oP8/b0/40/ThOozGDt341AxWpj//m&#10;v+udFfw0FVz5RkbQi18AAAD//wMAUEsBAi0AFAAGAAgAAAAhANvh9svuAAAAhQEAABMAAAAAAAAA&#10;AAAAAAAAAAAAAFtDb250ZW50X1R5cGVzXS54bWxQSwECLQAUAAYACAAAACEAWvQsW78AAAAVAQAA&#10;CwAAAAAAAAAAAAAAAAAfAQAAX3JlbHMvLnJlbHNQSwECLQAUAAYACAAAACEADBD85sYAAADdAAAA&#10;DwAAAAAAAAAAAAAAAAAHAgAAZHJzL2Rvd25yZXYueG1sUEsFBgAAAAADAAMAtwAAAPoCAAAAAA==&#10;" filled="f" stroked="f">
                  <v:textbox inset="0,0,0,0">
                    <w:txbxContent>
                      <w:p w14:paraId="38EED9CD" w14:textId="77777777" w:rsidR="003C3F65" w:rsidRDefault="00CD2376">
                        <w:r>
                          <w:rPr>
                            <w:sz w:val="28"/>
                          </w:rPr>
                          <w:t>-</w:t>
                        </w:r>
                      </w:p>
                    </w:txbxContent>
                  </v:textbox>
                </v:rect>
                <v:rect id="Rectangle 1889" o:spid="_x0000_s1576" style="position:absolute;left:44220;top:24979;width:22598;height:2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Fl9xAAAAN0AAAAPAAAAZHJzL2Rvd25yZXYueG1sRE9Na8JA&#10;EL0X/A/LCL3VjT1IkrqKqCU5tqZgexuyYxLMzobsmqT99d1Cwds83uest5NpxUC9aywrWC4iEMSl&#10;1Q1XCj6K16cYhPPIGlvLpOCbHGw3s4c1ptqO/E7DyVcihLBLUUHtfZdK6cqaDLqF7YgDd7G9QR9g&#10;X0nd4xjCTSufo2glDTYcGmrsaF9TeT3djIIs7nafuf0Zq/b4lZ3fzsmhSLxSj/Np9wLC0+Tv4n93&#10;rsP8OE7g75twgtz8AgAA//8DAFBLAQItABQABgAIAAAAIQDb4fbL7gAAAIUBAAATAAAAAAAAAAAA&#10;AAAAAAAAAABbQ29udGVudF9UeXBlc10ueG1sUEsBAi0AFAAGAAgAAAAhAFr0LFu/AAAAFQEAAAsA&#10;AAAAAAAAAAAAAAAAHwEAAF9yZWxzLy5yZWxzUEsBAi0AFAAGAAgAAAAhAGNcWX3EAAAA3QAAAA8A&#10;AAAAAAAAAAAAAAAABwIAAGRycy9kb3ducmV2LnhtbFBLBQYAAAAAAwADALcAAAD4AgAAAAA=&#10;" filled="f" stroked="f">
                  <v:textbox inset="0,0,0,0">
                    <w:txbxContent>
                      <w:p w14:paraId="5FA738A4" w14:textId="77777777" w:rsidR="003C3F65" w:rsidRDefault="00CD2376">
                        <w:r>
                          <w:rPr>
                            <w:sz w:val="28"/>
                          </w:rPr>
                          <w:t xml:space="preserve">tutor as this will be the </w:t>
                        </w:r>
                      </w:p>
                    </w:txbxContent>
                  </v:textbox>
                </v:rect>
                <v:rect id="Rectangle 1890" o:spid="_x0000_s1577" style="position:absolute;left:2243;top:26904;width:50257;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2Y9xgAAAN0AAAAPAAAAZHJzL2Rvd25yZXYueG1sRI9Bb8Iw&#10;DIXvk/gPkZG4jZQdUNsREAImODKYxHazGq+t1jhVE2jh18+HSbvZes/vfV6sBteoG3Wh9mxgNk1A&#10;ERfe1lwa+Di/PaegQkS22HgmA3cKsFqOnhaYW9/zO91OsVQSwiFHA1WMba51KCpyGKa+JRbt23cO&#10;o6xdqW2HvYS7Rr8kyVw7rFkaKmxpU1Hxc7o6A/u0XX8e/KMvm93X/nK8ZNtzFo2ZjIf1K6hIQ/w3&#10;/10frOCnmfDLNzKCXv4CAAD//wMAUEsBAi0AFAAGAAgAAAAhANvh9svuAAAAhQEAABMAAAAAAAAA&#10;AAAAAAAAAAAAAFtDb250ZW50X1R5cGVzXS54bWxQSwECLQAUAAYACAAAACEAWvQsW78AAAAVAQAA&#10;CwAAAAAAAAAAAAAAAAAfAQAAX3JlbHMvLnJlbHNQSwECLQAUAAYACAAAACEAd79mPcYAAADdAAAA&#10;DwAAAAAAAAAAAAAAAAAHAgAAZHJzL2Rvd25yZXYueG1sUEsFBgAAAAADAAMAtwAAAPoCAAAAAA==&#10;" filled="f" stroked="f">
                  <v:textbox inset="0,0,0,0">
                    <w:txbxContent>
                      <w:p w14:paraId="6054DFB3" w14:textId="77777777" w:rsidR="003C3F65" w:rsidRDefault="00CD2376">
                        <w:r>
                          <w:rPr>
                            <w:sz w:val="28"/>
                          </w:rPr>
                          <w:t>starting point for the next school practicum. (B1, B2)</w:t>
                        </w:r>
                      </w:p>
                    </w:txbxContent>
                  </v:textbox>
                </v:rect>
                <v:rect id="Rectangle 1891" o:spid="_x0000_s1578" style="position:absolute;left:71344;top:8096;width:83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8OmxAAAAN0AAAAPAAAAZHJzL2Rvd25yZXYueG1sRE9Na8JA&#10;EL0X+h+WKXhrNnqQJHUVsRU9tkkh9TZkxySYnQ3Z1cT++m6h0Ns83uesNpPpxI0G11pWMI9iEMSV&#10;1S3XCj6L/XMCwnlkjZ1lUnAnB5v148MKM21H/qBb7msRQthlqKDxvs+kdFVDBl1ke+LAne1g0Ac4&#10;1FIPOIZw08lFHC+lwZZDQ4M97RqqLvnVKDgk/fbraL/Huns7Hcr3Mn0tUq/U7GnavoDwNPl/8Z/7&#10;qMP8JJ3D7zfhBLn+AQAA//8DAFBLAQItABQABgAIAAAAIQDb4fbL7gAAAIUBAAATAAAAAAAAAAAA&#10;AAAAAAAAAABbQ29udGVudF9UeXBlc10ueG1sUEsBAi0AFAAGAAgAAAAhAFr0LFu/AAAAFQEAAAsA&#10;AAAAAAAAAAAAAAAAHwEAAF9yZWxzLy5yZWxzUEsBAi0AFAAGAAgAAAAhABjzw6bEAAAA3QAAAA8A&#10;AAAAAAAAAAAAAAAABwIAAGRycy9kb3ducmV2LnhtbFBLBQYAAAAAAwADALcAAAD4AgAAAAA=&#10;" filled="f" stroked="f">
                  <v:textbox inset="0,0,0,0">
                    <w:txbxContent>
                      <w:p w14:paraId="0BAFE36E" w14:textId="77777777" w:rsidR="003C3F65" w:rsidRDefault="00CD2376">
                        <w:r>
                          <w:rPr>
                            <w:rFonts w:ascii="Arial" w:eastAsia="Arial" w:hAnsi="Arial" w:cs="Arial"/>
                            <w:sz w:val="28"/>
                          </w:rPr>
                          <w:t>•</w:t>
                        </w:r>
                      </w:p>
                    </w:txbxContent>
                  </v:textbox>
                </v:rect>
                <v:rect id="Rectangle 1892" o:spid="_x0000_s1579" style="position:absolute;left:74209;top:8056;width:41203;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V3RxAAAAN0AAAAPAAAAZHJzL2Rvd25yZXYueG1sRE9Na8JA&#10;EL0L/Q/LFLzppjmUJHUVaZV41KRgexuy0yQ0OxuyWxP99W6h0Ns83uesNpPpxIUG11pW8LSMQBBX&#10;VrdcK3gv94sEhPPIGjvLpOBKDjbrh9kKM21HPtGl8LUIIewyVNB432dSuqohg25pe+LAfdnBoA9w&#10;qKUecAzhppNxFD1Lgy2HhgZ7em2o+i5+jII86bcfB3sb6273mZ+P5/StTL1S88dp+wLC0+T/xX/u&#10;gw7zkzSG32/CCXJ9BwAA//8DAFBLAQItABQABgAIAAAAIQDb4fbL7gAAAIUBAAATAAAAAAAAAAAA&#10;AAAAAAAAAABbQ29udGVudF9UeXBlc10ueG1sUEsBAi0AFAAGAAgAAAAhAFr0LFu/AAAAFQEAAAsA&#10;AAAAAAAAAAAAAAAAHwEAAF9yZWxzLy5yZWxzUEsBAi0AFAAGAAgAAAAhAOghXdHEAAAA3QAAAA8A&#10;AAAAAAAAAAAAAAAABwIAAGRycy9kb3ducmV2LnhtbFBLBQYAAAAAAwADALcAAAD4AgAAAAA=&#10;" filled="f" stroked="f">
                  <v:textbox inset="0,0,0,0">
                    <w:txbxContent>
                      <w:p w14:paraId="3155E659" w14:textId="77777777" w:rsidR="003C3F65" w:rsidRDefault="00CD2376">
                        <w:r>
                          <w:rPr>
                            <w:sz w:val="28"/>
                          </w:rPr>
                          <w:t>How do you use research in your teaching?</w:t>
                        </w:r>
                      </w:p>
                    </w:txbxContent>
                  </v:textbox>
                </v:rect>
                <v:rect id="Rectangle 1893" o:spid="_x0000_s1580" style="position:absolute;left:71344;top:11296;width:83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fhKwwAAAN0AAAAPAAAAZHJzL2Rvd25yZXYueG1sRE9La8JA&#10;EL4L/odlBG+6UaEk0VXEB3q0WrDehuw0Cc3OhuxqYn+9Wyj0Nh/fcxarzlTiQY0rLSuYjCMQxJnV&#10;JecKPi77UQzCeWSNlWVS8CQHq2W/t8BU25bf6XH2uQgh7FJUUHhfp1K6rCCDbmxr4sB92cagD7DJ&#10;pW6wDeGmktMoepMGSw4NBda0KSj7Pt+NgkNcrz+P9qfNq93tcD1dk+0l8UoNB916DsJT5//Ff+6j&#10;DvPjZAa/34QT5PIFAAD//wMAUEsBAi0AFAAGAAgAAAAhANvh9svuAAAAhQEAABMAAAAAAAAAAAAA&#10;AAAAAAAAAFtDb250ZW50X1R5cGVzXS54bWxQSwECLQAUAAYACAAAACEAWvQsW78AAAAVAQAACwAA&#10;AAAAAAAAAAAAAAAfAQAAX3JlbHMvLnJlbHNQSwECLQAUAAYACAAAACEAh234SsMAAADdAAAADwAA&#10;AAAAAAAAAAAAAAAHAgAAZHJzL2Rvd25yZXYueG1sUEsFBgAAAAADAAMAtwAAAPcCAAAAAA==&#10;" filled="f" stroked="f">
                  <v:textbox inset="0,0,0,0">
                    <w:txbxContent>
                      <w:p w14:paraId="167540FD" w14:textId="77777777" w:rsidR="003C3F65" w:rsidRDefault="00CD2376">
                        <w:r>
                          <w:rPr>
                            <w:rFonts w:ascii="Arial" w:eastAsia="Arial" w:hAnsi="Arial" w:cs="Arial"/>
                            <w:sz w:val="28"/>
                          </w:rPr>
                          <w:t>•</w:t>
                        </w:r>
                      </w:p>
                    </w:txbxContent>
                  </v:textbox>
                </v:rect>
                <v:rect id="Rectangle 1894" o:spid="_x0000_s1581" style="position:absolute;left:74209;top:11257;width:5258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GA+wwAAAN0AAAAPAAAAZHJzL2Rvd25yZXYueG1sRE9La8JA&#10;EL4L/odlBG+6UaQk0VXEB3q0WrDehuw0Cc3OhuxqYn+9Wyj0Nh/fcxarzlTiQY0rLSuYjCMQxJnV&#10;JecKPi77UQzCeWSNlWVS8CQHq2W/t8BU25bf6XH2uQgh7FJUUHhfp1K6rCCDbmxr4sB92cagD7DJ&#10;pW6wDeGmktMoepMGSw4NBda0KSj7Pt+NgkNcrz+P9qfNq93tcD1dk+0l8UoNB916DsJT5//Ff+6j&#10;DvPjZAa/34QT5PIFAAD//wMAUEsBAi0AFAAGAAgAAAAhANvh9svuAAAAhQEAABMAAAAAAAAAAAAA&#10;AAAAAAAAAFtDb250ZW50X1R5cGVzXS54bWxQSwECLQAUAAYACAAAACEAWvQsW78AAAAVAQAACwAA&#10;AAAAAAAAAAAAAAAfAQAAX3JlbHMvLnJlbHNQSwECLQAUAAYACAAAACEACIRgPsMAAADdAAAADwAA&#10;AAAAAAAAAAAAAAAHAgAAZHJzL2Rvd25yZXYueG1sUEsFBgAAAAADAAMAtwAAAPcCAAAAAA==&#10;" filled="f" stroked="f">
                  <v:textbox inset="0,0,0,0">
                    <w:txbxContent>
                      <w:p w14:paraId="744F5749" w14:textId="77777777" w:rsidR="003C3F65" w:rsidRDefault="00CD2376">
                        <w:r>
                          <w:rPr>
                            <w:sz w:val="28"/>
                          </w:rPr>
                          <w:t xml:space="preserve">What’s the difference between reviewing a lesson and </w:t>
                        </w:r>
                      </w:p>
                    </w:txbxContent>
                  </v:textbox>
                </v:rect>
                <v:rect id="Rectangle 1895" o:spid="_x0000_s1582" style="position:absolute;left:74209;top:13177;width:22032;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MWlwwAAAN0AAAAPAAAAZHJzL2Rvd25yZXYueG1sRE9La8JA&#10;EL4L/odlBG+6UbAk0VXEB3q0WrDehuw0Cc3OhuxqYn+9Wyj0Nh/fcxarzlTiQY0rLSuYjCMQxJnV&#10;JecKPi77UQzCeWSNlWVS8CQHq2W/t8BU25bf6XH2uQgh7FJUUHhfp1K6rCCDbmxr4sB92cagD7DJ&#10;pW6wDeGmktMoepMGSw4NBda0KSj7Pt+NgkNcrz+P9qfNq93tcD1dk+0l8UoNB916DsJT5//Ff+6j&#10;DvPjZAa/34QT5PIFAAD//wMAUEsBAi0AFAAGAAgAAAAhANvh9svuAAAAhQEAABMAAAAAAAAAAAAA&#10;AAAAAAAAAFtDb250ZW50X1R5cGVzXS54bWxQSwECLQAUAAYACAAAACEAWvQsW78AAAAVAQAACwAA&#10;AAAAAAAAAAAAAAAfAQAAX3JlbHMvLnJlbHNQSwECLQAUAAYACAAAACEAZ8jFpcMAAADdAAAADwAA&#10;AAAAAAAAAAAAAAAHAgAAZHJzL2Rvd25yZXYueG1sUEsFBgAAAAADAAMAtwAAAPcCAAAAAA==&#10;" filled="f" stroked="f">
                  <v:textbox inset="0,0,0,0">
                    <w:txbxContent>
                      <w:p w14:paraId="4E9F4E5A" w14:textId="77777777" w:rsidR="003C3F65" w:rsidRDefault="00CD2376">
                        <w:r>
                          <w:rPr>
                            <w:sz w:val="28"/>
                          </w:rPr>
                          <w:t xml:space="preserve">reflecting on a lesson? </w:t>
                        </w:r>
                      </w:p>
                    </w:txbxContent>
                  </v:textbox>
                </v:rect>
                <v:rect id="Rectangle 1896" o:spid="_x0000_s1583" style="position:absolute;left:71344;top:16401;width:830;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lvSxAAAAN0AAAAPAAAAZHJzL2Rvd25yZXYueG1sRE9Na8JA&#10;EL0L/Q/LFHrTTT2EJHUVaS3JsVXBehuyYxKanQ3ZbZL213cFwds83uesNpNpxUC9aywreF5EIIhL&#10;qxuuFBwP7/MEhPPIGlvLpOCXHGzWD7MVZtqO/EnD3lcihLDLUEHtfZdJ6cqaDLqF7YgDd7G9QR9g&#10;X0nd4xjCTSuXURRLgw2Hhho7eq2p/N7/GAV50m2/Cvs3Vu3unJ8+TunbIfVKPT1O2xcQniZ/F9/c&#10;hQ7zkzSG6zfhBLn+BwAA//8DAFBLAQItABQABgAIAAAAIQDb4fbL7gAAAIUBAAATAAAAAAAAAAAA&#10;AAAAAAAAAABbQ29udGVudF9UeXBlc10ueG1sUEsBAi0AFAAGAAgAAAAhAFr0LFu/AAAAFQEAAAsA&#10;AAAAAAAAAAAAAAAAHwEAAF9yZWxzLy5yZWxzUEsBAi0AFAAGAAgAAAAhAJcaW9LEAAAA3QAAAA8A&#10;AAAAAAAAAAAAAAAABwIAAGRycy9kb3ducmV2LnhtbFBLBQYAAAAAAwADALcAAAD4AgAAAAA=&#10;" filled="f" stroked="f">
                  <v:textbox inset="0,0,0,0">
                    <w:txbxContent>
                      <w:p w14:paraId="651B4135" w14:textId="77777777" w:rsidR="003C3F65" w:rsidRDefault="00CD2376">
                        <w:r>
                          <w:rPr>
                            <w:rFonts w:ascii="Arial" w:eastAsia="Arial" w:hAnsi="Arial" w:cs="Arial"/>
                            <w:sz w:val="28"/>
                          </w:rPr>
                          <w:t>•</w:t>
                        </w:r>
                      </w:p>
                    </w:txbxContent>
                  </v:textbox>
                </v:rect>
                <v:rect id="Rectangle 1897" o:spid="_x0000_s1584" style="position:absolute;left:74209;top:16362;width:52695;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v5JwwAAAN0AAAAPAAAAZHJzL2Rvd25yZXYueG1sRE9La8JA&#10;EL4L/odlBG+60YNNoquID/RotWC9DdlpEpqdDdnVxP56t1DobT6+5yxWnanEgxpXWlYwGUcgiDOr&#10;S84VfFz2oxiE88gaK8uk4EkOVst+b4Gpti2/0+PscxFC2KWooPC+TqV0WUEG3djWxIH7so1BH2CT&#10;S91gG8JNJadRNJMGSw4NBda0KSj7Pt+NgkNcrz+P9qfNq93tcD1dk+0l8UoNB916DsJT5//Ff+6j&#10;DvPj5A1+vwknyOULAAD//wMAUEsBAi0AFAAGAAgAAAAhANvh9svuAAAAhQEAABMAAAAAAAAAAAAA&#10;AAAAAAAAAFtDb250ZW50X1R5cGVzXS54bWxQSwECLQAUAAYACAAAACEAWvQsW78AAAAVAQAACwAA&#10;AAAAAAAAAAAAAAAfAQAAX3JlbHMvLnJlbHNQSwECLQAUAAYACAAAACEA+Fb+ScMAAADdAAAADwAA&#10;AAAAAAAAAAAAAAAHAgAAZHJzL2Rvd25yZXYueG1sUEsFBgAAAAADAAMAtwAAAPcCAAAAAA==&#10;" filled="f" stroked="f">
                  <v:textbox inset="0,0,0,0">
                    <w:txbxContent>
                      <w:p w14:paraId="0C871FD4" w14:textId="77777777" w:rsidR="003C3F65" w:rsidRDefault="00CD2376">
                        <w:r>
                          <w:rPr>
                            <w:sz w:val="28"/>
                          </w:rPr>
                          <w:t xml:space="preserve">What is the difference between reflective practice and </w:t>
                        </w:r>
                      </w:p>
                    </w:txbxContent>
                  </v:textbox>
                </v:rect>
                <v:rect id="Rectangle 1898" o:spid="_x0000_s1585" style="position:absolute;left:2660;top:45272;width:89069;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Wo7xgAAAN0AAAAPAAAAZHJzL2Rvd25yZXYueG1sRI9Bb8Iw&#10;DIXvk/gPkZG4jZQdUNsREAImODKYxHazGq+t1jhVE2jh18+HSbvZes/vfV6sBteoG3Wh9mxgNk1A&#10;ERfe1lwa+Di/PaegQkS22HgmA3cKsFqOnhaYW9/zO91OsVQSwiFHA1WMba51KCpyGKa+JRbt23cO&#10;o6xdqW2HvYS7Rr8kyVw7rFkaKmxpU1Hxc7o6A/u0XX8e/KMvm93X/nK8ZNtzFo2ZjIf1K6hIQ/w3&#10;/10frOCnmeDKNzKCXv4CAAD//wMAUEsBAi0AFAAGAAgAAAAhANvh9svuAAAAhQEAABMAAAAAAAAA&#10;AAAAAAAAAAAAAFtDb250ZW50X1R5cGVzXS54bWxQSwECLQAUAAYACAAAACEAWvQsW78AAAAVAQAA&#10;CwAAAAAAAAAAAAAAAAAfAQAAX3JlbHMvLnJlbHNQSwECLQAUAAYACAAAACEAiclqO8YAAADdAAAA&#10;DwAAAAAAAAAAAAAAAAAHAgAAZHJzL2Rvd25yZXYueG1sUEsFBgAAAAADAAMAtwAAAPoCAAAAAA==&#10;" filled="f" stroked="f">
                  <v:textbox inset="0,0,0,0">
                    <w:txbxContent>
                      <w:p w14:paraId="4CFD835A" w14:textId="77777777" w:rsidR="003C3F65" w:rsidRDefault="00CD2376">
                        <w:r>
                          <w:rPr>
                            <w:sz w:val="28"/>
                          </w:rPr>
                          <w:t xml:space="preserve">Ward, J.R. and McCotter, S.S. (2004) ‘Reflection as a visible outcome for preservice teachers’, </w:t>
                        </w:r>
                      </w:p>
                    </w:txbxContent>
                  </v:textbox>
                </v:rect>
                <v:rect id="Rectangle 1899" o:spid="_x0000_s1586" style="position:absolute;left:69679;top:45272;width:30733;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c+gwwAAAN0AAAAPAAAAZHJzL2Rvd25yZXYueG1sRE9Li8Iw&#10;EL4L/ocwwt401YO0XaOID/S46oK7t6EZ22IzKU203f31RhC8zcf3nNmiM5W4U+NKywrGowgEcWZ1&#10;ybmC79N2GINwHlljZZkU/JGDxbzfm2GqbcsHuh99LkIIuxQVFN7XqZQuK8igG9maOHAX2xj0ATa5&#10;1A22IdxUchJFU2mw5NBQYE2rgrLr8WYU7OJ6+bO3/21ebX53569zsj4lXqmPQbf8BOGp82/xy73X&#10;YX6cJPD8Jpwg5w8AAAD//wMAUEsBAi0AFAAGAAgAAAAhANvh9svuAAAAhQEAABMAAAAAAAAAAAAA&#10;AAAAAAAAAFtDb250ZW50X1R5cGVzXS54bWxQSwECLQAUAAYACAAAACEAWvQsW78AAAAVAQAACwAA&#10;AAAAAAAAAAAAAAAfAQAAX3JlbHMvLnJlbHNQSwECLQAUAAYACAAAACEA5oXPoMMAAADdAAAADwAA&#10;AAAAAAAAAAAAAAAHAgAAZHJzL2Rvd25yZXYueG1sUEsFBgAAAAADAAMAtwAAAPcCAAAAAA==&#10;" filled="f" stroked="f">
                  <v:textbox inset="0,0,0,0">
                    <w:txbxContent>
                      <w:p w14:paraId="34BB23A5" w14:textId="77777777" w:rsidR="003C3F65" w:rsidRDefault="00CD2376">
                        <w:r>
                          <w:rPr>
                            <w:i/>
                            <w:sz w:val="28"/>
                          </w:rPr>
                          <w:t>Teaching and Teacher Education</w:t>
                        </w:r>
                      </w:p>
                    </w:txbxContent>
                  </v:textbox>
                </v:rect>
                <v:rect id="Rectangle 1900" o:spid="_x0000_s1587" style="position:absolute;left:92787;top:45272;width:14509;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PwnxgAAAN0AAAAPAAAAZHJzL2Rvd25yZXYueG1sRI9Bb8Iw&#10;DIXvk/YfIk/iNlJ2QLQQEGKb4MhgEuNmNaataJyqCbTw6+cDEjdb7/m9z7NF72p1pTZUng2Mhgko&#10;4tzbigsDv/vv9wmoEJEt1p7JwI0CLOavLzPMrO/4h667WCgJ4ZChgTLGJtM65CU5DEPfEIt28q3D&#10;KGtbaNtiJ+Gu1h9JMtYOK5aGEhtalZSfdxdnYD1pln8bf++K+uu4PmwP6ec+jcYM3vrlFFSkPj7N&#10;j+uNFfw0EX75RkbQ838AAAD//wMAUEsBAi0AFAAGAAgAAAAhANvh9svuAAAAhQEAABMAAAAAAAAA&#10;AAAAAAAAAAAAAFtDb250ZW50X1R5cGVzXS54bWxQSwECLQAUAAYACAAAACEAWvQsW78AAAAVAQAA&#10;CwAAAAAAAAAAAAAAAAAfAQAAX3JlbHMvLnJlbHNQSwECLQAUAAYACAAAACEA6VT8J8YAAADdAAAA&#10;DwAAAAAAAAAAAAAAAAAHAgAAZHJzL2Rvd25yZXYueG1sUEsFBgAAAAADAAMAtwAAAPoCAAAAAA==&#10;" filled="f" stroked="f">
                  <v:textbox inset="0,0,0,0">
                    <w:txbxContent>
                      <w:p w14:paraId="343E3C4F" w14:textId="77777777" w:rsidR="003C3F65" w:rsidRDefault="00CD2376">
                        <w:r>
                          <w:rPr>
                            <w:sz w:val="28"/>
                          </w:rPr>
                          <w:t>, 20(3), pp. 243</w:t>
                        </w:r>
                      </w:p>
                    </w:txbxContent>
                  </v:textbox>
                </v:rect>
                <v:rect id="Rectangle 1901" o:spid="_x0000_s1588" style="position:absolute;left:103699;top:45272;width:1181;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Fm8wwAAAN0AAAAPAAAAZHJzL2Rvd25yZXYueG1sRE9Li8Iw&#10;EL4L/ocwgjdN9bDYrlFkVfS4PqDrbWjGtmwzKU3W1v31RhC8zcf3nPmyM5W4UeNKywom4wgEcWZ1&#10;ybmC82k7moFwHlljZZkU3MnBctHvzTHRtuUD3Y4+FyGEXYIKCu/rREqXFWTQjW1NHLirbQz6AJtc&#10;6gbbEG4qOY2iD2mw5NBQYE1fBWW/xz+jYDerVz97+9/m1eayS7/TeH2KvVLDQbf6BOGp82/xy73X&#10;YX4cTeD5TThBLh4AAAD//wMAUEsBAi0AFAAGAAgAAAAhANvh9svuAAAAhQEAABMAAAAAAAAAAAAA&#10;AAAAAAAAAFtDb250ZW50X1R5cGVzXS54bWxQSwECLQAUAAYACAAAACEAWvQsW78AAAAVAQAACwAA&#10;AAAAAAAAAAAAAAAfAQAAX3JlbHMvLnJlbHNQSwECLQAUAAYACAAAACEAhhhZvMMAAADdAAAADwAA&#10;AAAAAAAAAAAAAAAHAgAAZHJzL2Rvd25yZXYueG1sUEsFBgAAAAADAAMAtwAAAPcCAAAAAA==&#10;" filled="f" stroked="f">
                  <v:textbox inset="0,0,0,0">
                    <w:txbxContent>
                      <w:p w14:paraId="5779B647" w14:textId="77777777" w:rsidR="003C3F65" w:rsidRDefault="00CD2376">
                        <w:r>
                          <w:rPr>
                            <w:sz w:val="28"/>
                          </w:rPr>
                          <w:t>–</w:t>
                        </w:r>
                      </w:p>
                    </w:txbxContent>
                  </v:textbox>
                </v:rect>
                <v:rect id="Rectangle 13498" o:spid="_x0000_s1589" style="position:absolute;left:104583;top:45272;width:3595;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PCkyAAAAN4AAAAPAAAAZHJzL2Rvd25yZXYueG1sRI9Ba8JA&#10;EIXvhf6HZQq91U1tERNdRWqLHq0K6m3IjkkwOxuyW5P21zsHobcZ3pv3vpnOe1erK7Wh8mzgdZCA&#10;Is69rbgwsN99vYxBhYhssfZMBn4pwHz2+DDFzPqOv+m6jYWSEA4ZGihjbDKtQ16SwzDwDbFoZ986&#10;jLK2hbYtdhLuaj1MkpF2WLE0lNjQR0n5ZfvjDKzGzeK49n9dUX+eVofNIV3u0mjM81O/mICK1Md/&#10;8/16bQX/7T0VXnlHZtCzGwAAAP//AwBQSwECLQAUAAYACAAAACEA2+H2y+4AAACFAQAAEwAAAAAA&#10;AAAAAAAAAAAAAAAAW0NvbnRlbnRfVHlwZXNdLnhtbFBLAQItABQABgAIAAAAIQBa9CxbvwAAABUB&#10;AAALAAAAAAAAAAAAAAAAAB8BAABfcmVscy8ucmVsc1BLAQItABQABgAIAAAAIQAgsPCkyAAAAN4A&#10;AAAPAAAAAAAAAAAAAAAAAAcCAABkcnMvZG93bnJldi54bWxQSwUGAAAAAAMAAwC3AAAA/AIAAAAA&#10;" filled="f" stroked="f">
                  <v:textbox inset="0,0,0,0">
                    <w:txbxContent>
                      <w:p w14:paraId="472019DF" w14:textId="77777777" w:rsidR="003C3F65" w:rsidRDefault="00CD2376">
                        <w:r>
                          <w:rPr>
                            <w:sz w:val="28"/>
                          </w:rPr>
                          <w:t>257</w:t>
                        </w:r>
                      </w:p>
                    </w:txbxContent>
                  </v:textbox>
                </v:rect>
                <v:rect id="Rectangle 13499" o:spid="_x0000_s1590" style="position:absolute;left:107286;top:45272;width:1133;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U/xQAAAN4AAAAPAAAAZHJzL2Rvd25yZXYueG1sRE9La8JA&#10;EL4L/odlhN50UysliVlFbIsefRTS3obsmIRmZ0N2a2J/fVco9DYf33Oy9WAacaXO1ZYVPM4iEMSF&#10;1TWXCt7Pb9MYhPPIGhvLpOBGDtar8SjDVNuej3Q9+VKEEHYpKqi8b1MpXVGRQTezLXHgLrYz6APs&#10;Sqk77EO4aeQ8ip6lwZpDQ4UtbSsqvk7fRsEubjcfe/vTl83r5y4/5MnLOfFKPUyGzRKEp8H/i//c&#10;ex3mPy2SBO7vhBvk6hcAAP//AwBQSwECLQAUAAYACAAAACEA2+H2y+4AAACFAQAAEwAAAAAAAAAA&#10;AAAAAAAAAAAAW0NvbnRlbnRfVHlwZXNdLnhtbFBLAQItABQABgAIAAAAIQBa9CxbvwAAABUBAAAL&#10;AAAAAAAAAAAAAAAAAB8BAABfcmVscy8ucmVsc1BLAQItABQABgAIAAAAIQBP/FU/xQAAAN4AAAAP&#10;AAAAAAAAAAAAAAAAAAcCAABkcnMvZG93bnJldi54bWxQSwUGAAAAAAMAAwC3AAAA+QIAAAAA&#10;" filled="f" stroked="f">
                  <v:textbox inset="0,0,0,0">
                    <w:txbxContent>
                      <w:p w14:paraId="0B244D37" w14:textId="77777777" w:rsidR="003C3F65" w:rsidRDefault="00CD2376">
                        <w:r>
                          <w:rPr>
                            <w:sz w:val="28"/>
                          </w:rPr>
                          <w:t xml:space="preserve">. </w:t>
                        </w:r>
                      </w:p>
                    </w:txbxContent>
                  </v:textbox>
                </v:rect>
                <v:rect id="Rectangle 13766" o:spid="_x0000_s1591" style="position:absolute;left:2660;top:47192;width:3674;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9AWxQAAAN4AAAAPAAAAZHJzL2Rvd25yZXYueG1sRE9Na8JA&#10;EL0X+h+WKXhrNrUQY3QVqRU9Wi2k3obsNAnNzobsamJ/fVcQepvH+5z5cjCNuFDnassKXqIYBHFh&#10;dc2lgs/j5jkF4TyyxsYyKbiSg+Xi8WGOmbY9f9Dl4EsRQthlqKDyvs2kdEVFBl1kW+LAfdvOoA+w&#10;K6XusA/hppHjOE6kwZpDQ4UtvVVU/BzORsE2bVdfO/vbl837aZvv8+n6OPVKjZ6G1QyEp8H/i+/u&#10;nQ7zXydJArd3wg1y8QcAAP//AwBQSwECLQAUAAYACAAAACEA2+H2y+4AAACFAQAAEwAAAAAAAAAA&#10;AAAAAAAAAAAAW0NvbnRlbnRfVHlwZXNdLnhtbFBLAQItABQABgAIAAAAIQBa9CxbvwAAABUBAAAL&#10;AAAAAAAAAAAAAAAAAB8BAABfcmVscy8ucmVsc1BLAQItABQABgAIAAAAIQDQk9AWxQAAAN4AAAAP&#10;AAAAAAAAAAAAAAAAAAcCAABkcnMvZG93bnJldi54bWxQSwUGAAAAAAMAAwC3AAAA+QIAAAAA&#10;" filled="f" stroked="f">
                  <v:textbox inset="0,0,0,0">
                    <w:txbxContent>
                      <w:p w14:paraId="0D8B9429" w14:textId="77777777" w:rsidR="003C3F65" w:rsidRDefault="00CD2376">
                        <w:r>
                          <w:rPr>
                            <w:sz w:val="28"/>
                          </w:rPr>
                          <w:t>doi:</w:t>
                        </w:r>
                      </w:p>
                    </w:txbxContent>
                  </v:textbox>
                </v:rect>
                <v:rect id="Rectangle 13769" o:spid="_x0000_s1592" style="position:absolute;left:5419;top:47192;width:7795;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ERkxQAAAN4AAAAPAAAAZHJzL2Rvd25yZXYueG1sRE9Na8JA&#10;EL0X/A/LCN7qRgs2ia4iWtFjq4J6G7JjEszOhuxqYn99t1DobR7vc2aLzlTiQY0rLSsYDSMQxJnV&#10;JecKjofNawzCeWSNlWVS8CQHi3nvZYapti1/0WPvcxFC2KWooPC+TqV0WUEG3dDWxIG72sagD7DJ&#10;pW6wDeGmkuMomkiDJYeGAmtaFZTd9nejYBvXy/POfrd59XHZnj5PyfqQeKUG/W45BeGp8//iP/dO&#10;h/lv75MEft8JN8j5DwAAAP//AwBQSwECLQAUAAYACAAAACEA2+H2y+4AAACFAQAAEwAAAAAAAAAA&#10;AAAAAAAAAAAAW0NvbnRlbnRfVHlwZXNdLnhtbFBLAQItABQABgAIAAAAIQBa9CxbvwAAABUBAAAL&#10;AAAAAAAAAAAAAAAAAB8BAABfcmVscy8ucmVsc1BLAQItABQABgAIAAAAIQChDERkxQAAAN4AAAAP&#10;AAAAAAAAAAAAAAAAAAcCAABkcnMvZG93bnJldi54bWxQSwUGAAAAAAMAAwC3AAAA+QIAAAAA&#10;" filled="f" stroked="f">
                  <v:textbox inset="0,0,0,0">
                    <w:txbxContent>
                      <w:p w14:paraId="59C1A475" w14:textId="77777777" w:rsidR="003C3F65" w:rsidRDefault="00CD2376">
                        <w:hyperlink r:id="rId74">
                          <w:r>
                            <w:rPr>
                              <w:color w:val="6B9F25"/>
                              <w:sz w:val="28"/>
                              <w:u w:val="single" w:color="6B9F25"/>
                            </w:rPr>
                            <w:t>10.1016</w:t>
                          </w:r>
                        </w:hyperlink>
                      </w:p>
                    </w:txbxContent>
                  </v:textbox>
                </v:rect>
                <v:rect id="Rectangle 13773" o:spid="_x0000_s1593" style="position:absolute;left:11271;top:47192;width:6481;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eVTxQAAAN4AAAAPAAAAZHJzL2Rvd25yZXYueG1sRE9Na8JA&#10;EL0X/A/LCL3VTRWqRlcR25IcaxRsb0N2TEKzsyG7TdL+elcoeJvH+5z1djC16Kh1lWUFz5MIBHFu&#10;dcWFgtPx/WkBwnlkjbVlUvBLDrab0cMaY217PlCX+UKEEHYxKii9b2IpXV6SQTexDXHgLrY16ANs&#10;C6lb7EO4qeU0il6kwYpDQ4kN7UvKv7MfoyBZNLvP1P71Rf32lZw/zsvX49Ir9TgedisQngZ/F/+7&#10;Ux3mz+bzGdzeCTfIzRUAAP//AwBQSwECLQAUAAYACAAAACEA2+H2y+4AAACFAQAAEwAAAAAAAAAA&#10;AAAAAAAAAAAAW0NvbnRlbnRfVHlwZXNdLnhtbFBLAQItABQABgAIAAAAIQBa9CxbvwAAABUBAAAL&#10;AAAAAAAAAAAAAAAAAB8BAABfcmVscy8ucmVsc1BLAQItABQABgAIAAAAIQBFPeVTxQAAAN4AAAAP&#10;AAAAAAAAAAAAAAAAAAcCAABkcnMvZG93bnJldi54bWxQSwUGAAAAAAMAAwC3AAAA+QIAAAAA&#10;" filled="f" stroked="f">
                  <v:textbox inset="0,0,0,0">
                    <w:txbxContent>
                      <w:p w14:paraId="42772385" w14:textId="77777777" w:rsidR="003C3F65" w:rsidRDefault="00CD2376">
                        <w:hyperlink r:id="rId75">
                          <w:r>
                            <w:rPr>
                              <w:color w:val="6B9F25"/>
                              <w:sz w:val="28"/>
                              <w:u w:val="single" w:color="6B9F25"/>
                            </w:rPr>
                            <w:t>/j.tate.</w:t>
                          </w:r>
                        </w:hyperlink>
                      </w:p>
                    </w:txbxContent>
                  </v:textbox>
                </v:rect>
                <v:rect id="Rectangle 13771" o:spid="_x0000_s1594" style="position:absolute;left:16144;top:47192;width:10797;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96/xAAAAN4AAAAPAAAAZHJzL2Rvd25yZXYueG1sRE9Li8Iw&#10;EL4L+x/CCN401QUf1SiyrujRx4J6G5qxLTaT0kRb/fWbBWFv8/E9Z7ZoTCEeVLncsoJ+LwJBnFid&#10;c6rg57jujkE4j6yxsEwKnuRgMf9ozTDWtuY9PQ4+FSGEXYwKMu/LWEqXZGTQ9WxJHLirrQz6AKtU&#10;6grrEG4KOYiioTSYc2jIsKSvjJLb4W4UbMbl8ry1rzotvi+b0+40WR0nXqlOu1lOQXhq/L/47d7q&#10;MP9zNOrD3zvhBjn/BQAA//8DAFBLAQItABQABgAIAAAAIQDb4fbL7gAAAIUBAAATAAAAAAAAAAAA&#10;AAAAAAAAAABbQ29udGVudF9UeXBlc10ueG1sUEsBAi0AFAAGAAgAAAAhAFr0LFu/AAAAFQEAAAsA&#10;AAAAAAAAAAAAAAAAHwEAAF9yZWxzLy5yZWxzUEsBAi0AFAAGAAgAAAAhANqj3r/EAAAA3gAAAA8A&#10;AAAAAAAAAAAAAAAABwIAAGRycy9kb3ducmV2LnhtbFBLBQYAAAAAAwADALcAAAD4AgAAAAA=&#10;" filled="f" stroked="f">
                  <v:textbox inset="0,0,0,0">
                    <w:txbxContent>
                      <w:p w14:paraId="1643653D" w14:textId="77777777" w:rsidR="003C3F65" w:rsidRDefault="00CD2376">
                        <w:hyperlink r:id="rId76">
                          <w:r>
                            <w:rPr>
                              <w:color w:val="6B9F25"/>
                              <w:sz w:val="28"/>
                              <w:u w:val="single" w:color="6B9F25"/>
                            </w:rPr>
                            <w:t>2004.02.00</w:t>
                          </w:r>
                        </w:hyperlink>
                      </w:p>
                    </w:txbxContent>
                  </v:textbox>
                </v:rect>
                <v:rect id="Rectangle 13768" o:spid="_x0000_s1595" style="position:absolute;left:24254;top:47192;width:1202;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OH/yAAAAN4AAAAPAAAAZHJzL2Rvd25yZXYueG1sRI9Lb8JA&#10;DITvSPyHlZG4wYYi8UhZEOpDcKRQifZmZd0kIuuNsluS9tfjAxI3WzOe+bzadK5SV2pC6dnAZJyA&#10;Is68LTk38Hl6Hy1AhYhssfJMBv4owGbd760wtb7lD7oeY64khEOKBooY61TrkBXkMIx9TSzaj28c&#10;RlmbXNsGWwl3lX5Kkpl2WLI0FFjTS0HZ5fjrDOwW9fZr7//bvHr73p0P5+XraRmNGQ667TOoSF18&#10;mO/Xeyv40/lMeOUdmUGvbwAAAP//AwBQSwECLQAUAAYACAAAACEA2+H2y+4AAACFAQAAEwAAAAAA&#10;AAAAAAAAAAAAAAAAW0NvbnRlbnRfVHlwZXNdLnhtbFBLAQItABQABgAIAAAAIQBa9CxbvwAAABUB&#10;AAALAAAAAAAAAAAAAAAAAB8BAABfcmVscy8ucmVsc1BLAQItABQABgAIAAAAIQDOQOH/yAAAAN4A&#10;AAAPAAAAAAAAAAAAAAAAAAcCAABkcnMvZG93bnJldi54bWxQSwUGAAAAAAMAAwC3AAAA/AIAAAAA&#10;" filled="f" stroked="f">
                  <v:textbox inset="0,0,0,0">
                    <w:txbxContent>
                      <w:p w14:paraId="49B88D05" w14:textId="77777777" w:rsidR="003C3F65" w:rsidRDefault="00CD2376">
                        <w:hyperlink r:id="rId77">
                          <w:r>
                            <w:rPr>
                              <w:color w:val="6B9F25"/>
                              <w:sz w:val="28"/>
                              <w:u w:val="single" w:color="6B9F25"/>
                            </w:rPr>
                            <w:t>4</w:t>
                          </w:r>
                        </w:hyperlink>
                      </w:p>
                    </w:txbxContent>
                  </v:textbox>
                </v:rect>
                <v:rect id="Rectangle 1906" o:spid="_x0000_s1596" style="position:absolute;left:25158;top:47192;width:598;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cHIwgAAAN0AAAAPAAAAZHJzL2Rvd25yZXYueG1sRE9Li8Iw&#10;EL4L/ocwgjdN3YPYahTRFT36At3b0My2xWZSmmirv94sLHibj+85s0VrSvGg2hWWFYyGEQji1OqC&#10;MwXn02YwAeE8ssbSMil4koPFvNuZYaJtwwd6HH0mQgi7BBXk3leJlC7NyaAb2oo4cL+2NugDrDOp&#10;a2xCuCnlVxSNpcGCQ0OOFa1ySm/Hu1GwnVTL686+mqz8/tle9pd4fYq9Uv1eu5yC8NT6j/jfvdNh&#10;fhyN4e+bcIKcvwEAAP//AwBQSwECLQAUAAYACAAAACEA2+H2y+4AAACFAQAAEwAAAAAAAAAAAAAA&#10;AAAAAAAAW0NvbnRlbnRfVHlwZXNdLnhtbFBLAQItABQABgAIAAAAIQBa9CxbvwAAABUBAAALAAAA&#10;AAAAAAAAAAAAAB8BAABfcmVscy8ucmVsc1BLAQItABQABgAIAAAAIQAJ8cHIwgAAAN0AAAAPAAAA&#10;AAAAAAAAAAAAAAcCAABkcnMvZG93bnJldi54bWxQSwUGAAAAAAMAAwC3AAAA9gIAAAAA&#10;" filled="f" stroked="f">
                  <v:textbox inset="0,0,0,0">
                    <w:txbxContent>
                      <w:p w14:paraId="4BB1E756" w14:textId="77777777" w:rsidR="003C3F65" w:rsidRDefault="00CD2376">
                        <w:hyperlink r:id="rId78">
                          <w:r>
                            <w:rPr>
                              <w:sz w:val="28"/>
                            </w:rPr>
                            <w:t>.</w:t>
                          </w:r>
                        </w:hyperlink>
                      </w:p>
                    </w:txbxContent>
                  </v:textbox>
                </v:rect>
                <v:rect id="Rectangle 1907" o:spid="_x0000_s1597" style="position:absolute;left:2660;top:50366;width:6026;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WRTwwAAAN0AAAAPAAAAZHJzL2Rvd25yZXYueG1sRE9Li8Iw&#10;EL4v+B/CCN7WVA9qu0YRH+hxfYDubWhm27LNpDTRVn/9RhC8zcf3nOm8NaW4Ue0KywoG/QgEcWp1&#10;wZmC03HzOQHhPLLG0jIpuJOD+azzMcVE24b3dDv4TIQQdgkqyL2vEildmpNB17cVceB+bW3QB1hn&#10;UtfYhHBTymEUjaTBgkNDjhUtc0r/DlejYDupFpedfTRZuf7Znr/P8eoYe6V63XbxBcJT69/il3un&#10;w/w4GsPzm3CCnP0DAAD//wMAUEsBAi0AFAAGAAgAAAAhANvh9svuAAAAhQEAABMAAAAAAAAAAAAA&#10;AAAAAAAAAFtDb250ZW50X1R5cGVzXS54bWxQSwECLQAUAAYACAAAACEAWvQsW78AAAAVAQAACwAA&#10;AAAAAAAAAAAAAAAfAQAAX3JlbHMvLnJlbHNQSwECLQAUAAYACAAAACEAZr1kU8MAAADdAAAADwAA&#10;AAAAAAAAAAAAAAAHAgAAZHJzL2Rvd25yZXYueG1sUEsFBgAAAAADAAMAtwAAAPcCAAAAAA==&#10;" filled="f" stroked="f">
                  <v:textbox inset="0,0,0,0">
                    <w:txbxContent>
                      <w:p w14:paraId="66436D31" w14:textId="77777777" w:rsidR="003C3F65" w:rsidRDefault="00CD2376">
                        <w:r>
                          <w:rPr>
                            <w:color w:val="333333"/>
                            <w:w w:val="115"/>
                            <w:sz w:val="28"/>
                          </w:rPr>
                          <w:t>Azimi</w:t>
                        </w:r>
                      </w:p>
                    </w:txbxContent>
                  </v:textbox>
                </v:rect>
                <v:rect id="Rectangle 1908" o:spid="_x0000_s1598" style="position:absolute;left:7202;top:50366;width:4262;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vAhxgAAAN0AAAAPAAAAZHJzL2Rvd25yZXYueG1sRI9Bb8Iw&#10;DIXvk/YfIk/iNlJ2QLQQEGKb4MhgEuNmNaataJyqCbTw6+cDEjdb7/m9z7NF72p1pTZUng2Mhgko&#10;4tzbigsDv/vv9wmoEJEt1p7JwI0CLOavLzPMrO/4h667WCgJ4ZChgTLGJtM65CU5DEPfEIt28q3D&#10;KGtbaNtiJ+Gu1h9JMtYOK5aGEhtalZSfdxdnYD1pln8bf++K+uu4PmwP6ec+jcYM3vrlFFSkPj7N&#10;j+uNFfw0EVz5RkbQ838AAAD//wMAUEsBAi0AFAAGAAgAAAAhANvh9svuAAAAhQEAABMAAAAAAAAA&#10;AAAAAAAAAAAAAFtDb250ZW50X1R5cGVzXS54bWxQSwECLQAUAAYACAAAACEAWvQsW78AAAAVAQAA&#10;CwAAAAAAAAAAAAAAAAAfAQAAX3JlbHMvLnJlbHNQSwECLQAUAAYACAAAACEAFyLwIcYAAADdAAAA&#10;DwAAAAAAAAAAAAAAAAAHAgAAZHJzL2Rvd25yZXYueG1sUEsFBgAAAAADAAMAtwAAAPoCAAAAAA==&#10;" filled="f" stroked="f">
                  <v:textbox inset="0,0,0,0">
                    <w:txbxContent>
                      <w:p w14:paraId="5B9FDF66" w14:textId="77777777" w:rsidR="003C3F65" w:rsidRDefault="00CD2376">
                        <w:r>
                          <w:rPr>
                            <w:color w:val="333333"/>
                            <w:w w:val="107"/>
                            <w:sz w:val="28"/>
                          </w:rPr>
                          <w:t>,</w:t>
                        </w:r>
                        <w:r>
                          <w:rPr>
                            <w:color w:val="333333"/>
                            <w:w w:val="107"/>
                            <w:sz w:val="28"/>
                          </w:rPr>
                          <w:t xml:space="preserve"> </w:t>
                        </w:r>
                        <w:r>
                          <w:rPr>
                            <w:color w:val="333333"/>
                            <w:w w:val="107"/>
                            <w:sz w:val="28"/>
                          </w:rPr>
                          <w:t>E.,</w:t>
                        </w:r>
                        <w:r>
                          <w:rPr>
                            <w:color w:val="333333"/>
                            <w:spacing w:val="10"/>
                            <w:w w:val="107"/>
                            <w:sz w:val="28"/>
                          </w:rPr>
                          <w:t xml:space="preserve"> </w:t>
                        </w:r>
                      </w:p>
                    </w:txbxContent>
                  </v:textbox>
                </v:rect>
                <v:rect id="Rectangle 1909" o:spid="_x0000_s1599" style="position:absolute;left:10387;top:50366;width:9517;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lW6xAAAAN0AAAAPAAAAZHJzL2Rvd25yZXYueG1sRE9Na8JA&#10;EL0X/A/LCL3VTT2UJLqKtBVzVFOw3obsmASzsyG7TVJ/vVsoeJvH+5zlejSN6KlztWUFr7MIBHFh&#10;dc2lgq98+xKDcB5ZY2OZFPySg/Vq8rTEVNuBD9QffSlCCLsUFVTet6mUrqjIoJvZljhwF9sZ9AF2&#10;pdQdDiHcNHIeRW/SYM2hocKW3isqrscfo2AXt5vvzN6Gsvk87077U/KRJ16p5+m4WYDwNPqH+N+d&#10;6TA/iRL4+yacIFd3AAAA//8DAFBLAQItABQABgAIAAAAIQDb4fbL7gAAAIUBAAATAAAAAAAAAAAA&#10;AAAAAAAAAABbQ29udGVudF9UeXBlc10ueG1sUEsBAi0AFAAGAAgAAAAhAFr0LFu/AAAAFQEAAAsA&#10;AAAAAAAAAAAAAAAAHwEAAF9yZWxzLy5yZWxzUEsBAi0AFAAGAAgAAAAhAHhuVbrEAAAA3QAAAA8A&#10;AAAAAAAAAAAAAAAABwIAAGRycy9kb3ducmV2LnhtbFBLBQYAAAAAAwADALcAAAD4AgAAAAA=&#10;" filled="f" stroked="f">
                  <v:textbox inset="0,0,0,0">
                    <w:txbxContent>
                      <w:p w14:paraId="7DBE8FC7" w14:textId="77777777" w:rsidR="003C3F65" w:rsidRDefault="00CD2376">
                        <w:r>
                          <w:rPr>
                            <w:color w:val="333333"/>
                            <w:w w:val="118"/>
                            <w:sz w:val="28"/>
                          </w:rPr>
                          <w:t>Kuusisto</w:t>
                        </w:r>
                      </w:p>
                    </w:txbxContent>
                  </v:textbox>
                </v:rect>
                <v:rect id="Rectangle 1910" o:spid="_x0000_s1600" style="position:absolute;left:17550;top:50366;width:4283;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Wr6xwAAAN0AAAAPAAAAZHJzL2Rvd25yZXYueG1sRI9Bb8Iw&#10;DIXvk/gPkZG4jZQdJtqRVohtguMGSIyb1Zi2onGqJqNlv34+TNrN1nt+7/OqGF2rbtSHxrOBxTwB&#10;RVx623Bl4Hh4f1yCChHZYuuZDNwpQJFPHlaYWT/wJ932sVISwiFDA3WMXaZ1KGtyGOa+Ixbt4nuH&#10;Uda+0rbHQcJdq5+S5Fk7bFgaauxoU1N53X87A9tlt/7a+Z+hat/O29PHKX09pNGY2XRcv4CKNMZ/&#10;89/1zgp+uhB++UZG0PkvAAAA//8DAFBLAQItABQABgAIAAAAIQDb4fbL7gAAAIUBAAATAAAAAAAA&#10;AAAAAAAAAAAAAABbQ29udGVudF9UeXBlc10ueG1sUEsBAi0AFAAGAAgAAAAhAFr0LFu/AAAAFQEA&#10;AAsAAAAAAAAAAAAAAAAAHwEAAF9yZWxzLy5yZWxzUEsBAi0AFAAGAAgAAAAhAGyNavrHAAAA3QAA&#10;AA8AAAAAAAAAAAAAAAAABwIAAGRycy9kb3ducmV2LnhtbFBLBQYAAAAAAwADALcAAAD7AgAAAAA=&#10;" filled="f" stroked="f">
                  <v:textbox inset="0,0,0,0">
                    <w:txbxContent>
                      <w:p w14:paraId="702549A4" w14:textId="77777777" w:rsidR="003C3F65" w:rsidRDefault="00CD2376">
                        <w:r>
                          <w:rPr>
                            <w:color w:val="333333"/>
                            <w:w w:val="107"/>
                            <w:sz w:val="28"/>
                          </w:rPr>
                          <w:t>,</w:t>
                        </w:r>
                        <w:r>
                          <w:rPr>
                            <w:color w:val="333333"/>
                            <w:spacing w:val="2"/>
                            <w:w w:val="107"/>
                            <w:sz w:val="28"/>
                          </w:rPr>
                          <w:t xml:space="preserve"> </w:t>
                        </w:r>
                        <w:r>
                          <w:rPr>
                            <w:color w:val="333333"/>
                            <w:w w:val="107"/>
                            <w:sz w:val="28"/>
                          </w:rPr>
                          <w:t>E.,</w:t>
                        </w:r>
                        <w:r>
                          <w:rPr>
                            <w:color w:val="333333"/>
                            <w:spacing w:val="10"/>
                            <w:w w:val="107"/>
                            <w:sz w:val="28"/>
                          </w:rPr>
                          <w:t xml:space="preserve"> </w:t>
                        </w:r>
                      </w:p>
                    </w:txbxContent>
                  </v:textbox>
                </v:rect>
                <v:rect id="Rectangle 1911" o:spid="_x0000_s1601" style="position:absolute;left:20765;top:50366;width:4468;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c9hxAAAAN0AAAAPAAAAZHJzL2Rvd25yZXYueG1sRE9Na8JA&#10;EL0X+h+WKXhrNulBktRVxLaYY6uF1NuQHZNgdjZkVxP767uC0Ns83ucsVpPpxIUG11pWkEQxCOLK&#10;6pZrBd/7j+cUhPPIGjvLpOBKDlbLx4cF5tqO/EWXna9FCGGXo4LG+z6X0lUNGXSR7YkDd7SDQR/g&#10;UEs94BjCTSdf4nguDbYcGhrsadNQddqdjYJt2q9/Cvs71t37YVt+ltnbPvNKzZ6m9SsIT5P/F9/d&#10;hQ7zsySB2zfhBLn8AwAA//8DAFBLAQItABQABgAIAAAAIQDb4fbL7gAAAIUBAAATAAAAAAAAAAAA&#10;AAAAAAAAAABbQ29udGVudF9UeXBlc10ueG1sUEsBAi0AFAAGAAgAAAAhAFr0LFu/AAAAFQEAAAsA&#10;AAAAAAAAAAAAAAAAHwEAAF9yZWxzLy5yZWxzUEsBAi0AFAAGAAgAAAAhAAPBz2HEAAAA3QAAAA8A&#10;AAAAAAAAAAAAAAAABwIAAGRycy9kb3ducmV2LnhtbFBLBQYAAAAAAwADALcAAAD4AgAAAAA=&#10;" filled="f" stroked="f">
                  <v:textbox inset="0,0,0,0">
                    <w:txbxContent>
                      <w:p w14:paraId="16EE210F" w14:textId="77777777" w:rsidR="003C3F65" w:rsidRDefault="00CD2376">
                        <w:r>
                          <w:rPr>
                            <w:color w:val="333333"/>
                            <w:w w:val="116"/>
                            <w:sz w:val="28"/>
                          </w:rPr>
                          <w:t>Tirri</w:t>
                        </w:r>
                      </w:p>
                    </w:txbxContent>
                  </v:textbox>
                </v:rect>
                <v:rect id="Rectangle 1912" o:spid="_x0000_s1602" style="position:absolute;left:24137;top:50366;width:6733;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1EWwwAAAN0AAAAPAAAAZHJzL2Rvd25yZXYueG1sRE9Li8Iw&#10;EL4L/ocwC3vTVA9iu0aRVdHj+oC6t6EZ22IzKU203f31RhC8zcf3nNmiM5W4U+NKywpGwwgEcWZ1&#10;ybmC03EzmIJwHlljZZkU/JGDxbzfm2Gibct7uh98LkIIuwQVFN7XiZQuK8igG9qaOHAX2xj0ATa5&#10;1A22IdxUchxFE2mw5NBQYE3fBWXXw80o2E7r5Xln/9u8Wv9u0580Xh1jr9TnR7f8AuGp82/xy73T&#10;YX48GsPzm3CCnD8AAAD//wMAUEsBAi0AFAAGAAgAAAAhANvh9svuAAAAhQEAABMAAAAAAAAAAAAA&#10;AAAAAAAAAFtDb250ZW50X1R5cGVzXS54bWxQSwECLQAUAAYACAAAACEAWvQsW78AAAAVAQAACwAA&#10;AAAAAAAAAAAAAAAfAQAAX3JlbHMvLnJlbHNQSwECLQAUAAYACAAAACEA8xNRFsMAAADdAAAADwAA&#10;AAAAAAAAAAAAAAAHAgAAZHJzL2Rvd25yZXYueG1sUEsFBgAAAAADAAMAtwAAAPcCAAAAAA==&#10;" filled="f" stroked="f">
                  <v:textbox inset="0,0,0,0">
                    <w:txbxContent>
                      <w:p w14:paraId="16D93D85" w14:textId="77777777" w:rsidR="003C3F65" w:rsidRDefault="00CD2376">
                        <w:r>
                          <w:rPr>
                            <w:color w:val="333333"/>
                            <w:w w:val="110"/>
                            <w:sz w:val="28"/>
                          </w:rPr>
                          <w:t>,</w:t>
                        </w:r>
                        <w:r>
                          <w:rPr>
                            <w:color w:val="333333"/>
                            <w:spacing w:val="7"/>
                            <w:w w:val="110"/>
                            <w:sz w:val="28"/>
                          </w:rPr>
                          <w:t xml:space="preserve"> </w:t>
                        </w:r>
                        <w:r>
                          <w:rPr>
                            <w:color w:val="333333"/>
                            <w:w w:val="110"/>
                            <w:sz w:val="28"/>
                          </w:rPr>
                          <w:t>K.,</w:t>
                        </w:r>
                        <w:r>
                          <w:rPr>
                            <w:color w:val="333333"/>
                            <w:spacing w:val="2"/>
                            <w:w w:val="110"/>
                            <w:sz w:val="28"/>
                          </w:rPr>
                          <w:t xml:space="preserve"> </w:t>
                        </w:r>
                        <w:r>
                          <w:rPr>
                            <w:color w:val="333333"/>
                            <w:w w:val="110"/>
                            <w:sz w:val="28"/>
                          </w:rPr>
                          <w:t>&amp;</w:t>
                        </w:r>
                        <w:r>
                          <w:rPr>
                            <w:color w:val="333333"/>
                            <w:spacing w:val="8"/>
                            <w:w w:val="110"/>
                            <w:sz w:val="28"/>
                          </w:rPr>
                          <w:t xml:space="preserve"> </w:t>
                        </w:r>
                      </w:p>
                    </w:txbxContent>
                  </v:textbox>
                </v:rect>
                <v:rect id="Rectangle 1913" o:spid="_x0000_s1603" style="position:absolute;left:29212;top:50366;width:8016;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SNwwAAAN0AAAAPAAAAZHJzL2Rvd25yZXYueG1sRE9Li8Iw&#10;EL4L+x/CCN401QWx1Siy7qJHHwvqbWjGtthMSpO11V9vBGFv8/E9Z7ZoTSluVLvCsoLhIAJBnFpd&#10;cKbg9/DTn4BwHlljaZkU3MnBYv7RmWGibcM7uu19JkIIuwQV5N5XiZQuzcmgG9iKOHAXWxv0AdaZ&#10;1DU2IdyUchRFY2mw4NCQY0VfOaXX/Z9RsJ5Uy9PGPpqs/D6vj9tjvDrEXqlet11OQXhq/b/47d7o&#10;MD8efsLrm3CCnD8BAAD//wMAUEsBAi0AFAAGAAgAAAAhANvh9svuAAAAhQEAABMAAAAAAAAAAAAA&#10;AAAAAAAAAFtDb250ZW50X1R5cGVzXS54bWxQSwECLQAUAAYACAAAACEAWvQsW78AAAAVAQAACwAA&#10;AAAAAAAAAAAAAAAfAQAAX3JlbHMvLnJlbHNQSwECLQAUAAYACAAAACEAnF/0jcMAAADdAAAADwAA&#10;AAAAAAAAAAAAAAAHAgAAZHJzL2Rvd25yZXYueG1sUEsFBgAAAAADAAMAtwAAAPcCAAAAAA==&#10;" filled="f" stroked="f">
                  <v:textbox inset="0,0,0,0">
                    <w:txbxContent>
                      <w:p w14:paraId="273754DF" w14:textId="77777777" w:rsidR="003C3F65" w:rsidRDefault="00CD2376">
                        <w:r>
                          <w:rPr>
                            <w:color w:val="333333"/>
                            <w:w w:val="116"/>
                            <w:sz w:val="28"/>
                          </w:rPr>
                          <w:t>Hatami</w:t>
                        </w:r>
                      </w:p>
                    </w:txbxContent>
                  </v:textbox>
                </v:rect>
                <v:rect id="Rectangle 1914" o:spid="_x0000_s1604" style="position:absolute;left:35247;top:50366;width:104436;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mz5wwAAAN0AAAAPAAAAZHJzL2Rvd25yZXYueG1sRE9Li8Iw&#10;EL4L+x/CCN40VRax1Siy7qJHHwvqbWjGtthMSpO11V9vBGFv8/E9Z7ZoTSluVLvCsoLhIAJBnFpd&#10;cKbg9/DTn4BwHlljaZkU3MnBYv7RmWGibcM7uu19JkIIuwQV5N5XiZQuzcmgG9iKOHAXWxv0AdaZ&#10;1DU2IdyUchRFY2mw4NCQY0VfOaXX/Z9RsJ5Uy9PGPpqs/D6vj9tjvDrEXqlet11OQXhq/b/47d7o&#10;MD8efsLrm3CCnD8BAAD//wMAUEsBAi0AFAAGAAgAAAAhANvh9svuAAAAhQEAABMAAAAAAAAAAAAA&#10;AAAAAAAAAFtDb250ZW50X1R5cGVzXS54bWxQSwECLQAUAAYACAAAACEAWvQsW78AAAAVAQAACwAA&#10;AAAAAAAAAAAAAAAfAQAAX3JlbHMvLnJlbHNQSwECLQAUAAYACAAAACEAE7Zs+cMAAADdAAAADwAA&#10;AAAAAAAAAAAAAAAHAgAAZHJzL2Rvd25yZXYueG1sUEsFBgAAAAADAAMAtwAAAPcCAAAAAA==&#10;" filled="f" stroked="f">
                  <v:textbox inset="0,0,0,0">
                    <w:txbxContent>
                      <w:p w14:paraId="2680DC47" w14:textId="77777777" w:rsidR="003C3F65" w:rsidRDefault="00CD2376">
                        <w:r>
                          <w:rPr>
                            <w:color w:val="333333"/>
                            <w:w w:val="114"/>
                            <w:sz w:val="28"/>
                          </w:rPr>
                          <w:t>,</w:t>
                        </w:r>
                        <w:r>
                          <w:rPr>
                            <w:color w:val="333333"/>
                            <w:spacing w:val="4"/>
                            <w:w w:val="114"/>
                            <w:sz w:val="28"/>
                          </w:rPr>
                          <w:t xml:space="preserve"> </w:t>
                        </w:r>
                        <w:r>
                          <w:rPr>
                            <w:color w:val="333333"/>
                            <w:w w:val="114"/>
                            <w:sz w:val="28"/>
                          </w:rPr>
                          <w:t>J.</w:t>
                        </w:r>
                        <w:r>
                          <w:rPr>
                            <w:color w:val="333333"/>
                            <w:spacing w:val="10"/>
                            <w:w w:val="114"/>
                            <w:sz w:val="28"/>
                          </w:rPr>
                          <w:t xml:space="preserve"> </w:t>
                        </w:r>
                        <w:r>
                          <w:rPr>
                            <w:color w:val="333333"/>
                            <w:w w:val="114"/>
                            <w:sz w:val="28"/>
                          </w:rPr>
                          <w:t>(2019).</w:t>
                        </w:r>
                        <w:r>
                          <w:rPr>
                            <w:color w:val="333333"/>
                            <w:spacing w:val="1"/>
                            <w:w w:val="114"/>
                            <w:sz w:val="28"/>
                          </w:rPr>
                          <w:t xml:space="preserve"> </w:t>
                        </w:r>
                        <w:r>
                          <w:rPr>
                            <w:color w:val="333333"/>
                            <w:w w:val="114"/>
                            <w:sz w:val="28"/>
                          </w:rPr>
                          <w:t>How</w:t>
                        </w:r>
                        <w:r>
                          <w:rPr>
                            <w:color w:val="333333"/>
                            <w:spacing w:val="8"/>
                            <w:w w:val="114"/>
                            <w:sz w:val="28"/>
                          </w:rPr>
                          <w:t xml:space="preserve"> </w:t>
                        </w:r>
                        <w:r>
                          <w:rPr>
                            <w:color w:val="333333"/>
                            <w:w w:val="114"/>
                            <w:sz w:val="28"/>
                          </w:rPr>
                          <w:t>do</w:t>
                        </w:r>
                        <w:r>
                          <w:rPr>
                            <w:color w:val="333333"/>
                            <w:spacing w:val="10"/>
                            <w:w w:val="114"/>
                            <w:sz w:val="28"/>
                          </w:rPr>
                          <w:t xml:space="preserve"> </w:t>
                        </w:r>
                        <w:r>
                          <w:rPr>
                            <w:color w:val="333333"/>
                            <w:w w:val="114"/>
                            <w:sz w:val="28"/>
                          </w:rPr>
                          <w:t>student</w:t>
                        </w:r>
                        <w:r>
                          <w:rPr>
                            <w:color w:val="333333"/>
                            <w:spacing w:val="8"/>
                            <w:w w:val="114"/>
                            <w:sz w:val="28"/>
                          </w:rPr>
                          <w:t xml:space="preserve"> </w:t>
                        </w:r>
                        <w:r>
                          <w:rPr>
                            <w:color w:val="333333"/>
                            <w:w w:val="114"/>
                            <w:sz w:val="28"/>
                          </w:rPr>
                          <w:t>teachers</w:t>
                        </w:r>
                        <w:r>
                          <w:rPr>
                            <w:color w:val="333333"/>
                            <w:spacing w:val="4"/>
                            <w:w w:val="114"/>
                            <w:sz w:val="28"/>
                          </w:rPr>
                          <w:t xml:space="preserve"> </w:t>
                        </w:r>
                        <w:r>
                          <w:rPr>
                            <w:color w:val="333333"/>
                            <w:w w:val="114"/>
                            <w:sz w:val="28"/>
                          </w:rPr>
                          <w:t>reflect</w:t>
                        </w:r>
                        <w:r>
                          <w:rPr>
                            <w:color w:val="333333"/>
                            <w:spacing w:val="4"/>
                            <w:w w:val="114"/>
                            <w:sz w:val="28"/>
                          </w:rPr>
                          <w:t xml:space="preserve"> </w:t>
                        </w:r>
                        <w:r>
                          <w:rPr>
                            <w:color w:val="333333"/>
                            <w:w w:val="114"/>
                            <w:sz w:val="28"/>
                          </w:rPr>
                          <w:t>on</w:t>
                        </w:r>
                        <w:r>
                          <w:rPr>
                            <w:color w:val="333333"/>
                            <w:spacing w:val="9"/>
                            <w:w w:val="114"/>
                            <w:sz w:val="28"/>
                          </w:rPr>
                          <w:t xml:space="preserve"> </w:t>
                        </w:r>
                        <w:r>
                          <w:rPr>
                            <w:color w:val="333333"/>
                            <w:w w:val="114"/>
                            <w:sz w:val="28"/>
                          </w:rPr>
                          <w:t>their</w:t>
                        </w:r>
                        <w:r>
                          <w:rPr>
                            <w:color w:val="333333"/>
                            <w:spacing w:val="7"/>
                            <w:w w:val="114"/>
                            <w:sz w:val="28"/>
                          </w:rPr>
                          <w:t xml:space="preserve"> </w:t>
                        </w:r>
                        <w:r>
                          <w:rPr>
                            <w:color w:val="333333"/>
                            <w:w w:val="114"/>
                            <w:sz w:val="28"/>
                          </w:rPr>
                          <w:t>practice</w:t>
                        </w:r>
                        <w:r>
                          <w:rPr>
                            <w:color w:val="333333"/>
                            <w:spacing w:val="3"/>
                            <w:w w:val="114"/>
                            <w:sz w:val="28"/>
                          </w:rPr>
                          <w:t xml:space="preserve"> </w:t>
                        </w:r>
                        <w:r>
                          <w:rPr>
                            <w:color w:val="333333"/>
                            <w:w w:val="114"/>
                            <w:sz w:val="28"/>
                          </w:rPr>
                          <w:t>through</w:t>
                        </w:r>
                        <w:r>
                          <w:rPr>
                            <w:color w:val="333333"/>
                            <w:spacing w:val="9"/>
                            <w:w w:val="114"/>
                            <w:sz w:val="28"/>
                          </w:rPr>
                          <w:t xml:space="preserve"> </w:t>
                        </w:r>
                        <w:r>
                          <w:rPr>
                            <w:color w:val="333333"/>
                            <w:w w:val="114"/>
                            <w:sz w:val="28"/>
                          </w:rPr>
                          <w:t>practicum</w:t>
                        </w:r>
                        <w:r>
                          <w:rPr>
                            <w:color w:val="333333"/>
                            <w:spacing w:val="-1"/>
                            <w:w w:val="114"/>
                            <w:sz w:val="28"/>
                          </w:rPr>
                          <w:t xml:space="preserve"> </w:t>
                        </w:r>
                        <w:r>
                          <w:rPr>
                            <w:color w:val="333333"/>
                            <w:w w:val="114"/>
                            <w:sz w:val="28"/>
                          </w:rPr>
                          <w:t>courses?</w:t>
                        </w:r>
                        <w:r>
                          <w:rPr>
                            <w:color w:val="333333"/>
                            <w:spacing w:val="1"/>
                            <w:w w:val="114"/>
                            <w:sz w:val="28"/>
                          </w:rPr>
                          <w:t xml:space="preserve"> </w:t>
                        </w:r>
                        <w:r>
                          <w:rPr>
                            <w:color w:val="333333"/>
                            <w:w w:val="114"/>
                            <w:sz w:val="28"/>
                          </w:rPr>
                          <w:t>A</w:t>
                        </w:r>
                        <w:r>
                          <w:rPr>
                            <w:color w:val="333333"/>
                            <w:spacing w:val="10"/>
                            <w:w w:val="114"/>
                            <w:sz w:val="28"/>
                          </w:rPr>
                          <w:t xml:space="preserve"> </w:t>
                        </w:r>
                        <w:r>
                          <w:rPr>
                            <w:color w:val="333333"/>
                            <w:w w:val="114"/>
                            <w:sz w:val="28"/>
                          </w:rPr>
                          <w:t>case</w:t>
                        </w:r>
                        <w:r>
                          <w:rPr>
                            <w:color w:val="333333"/>
                            <w:spacing w:val="10"/>
                            <w:w w:val="114"/>
                            <w:sz w:val="28"/>
                          </w:rPr>
                          <w:t xml:space="preserve"> </w:t>
                        </w:r>
                      </w:p>
                    </w:txbxContent>
                  </v:textbox>
                </v:rect>
                <v:rect id="Rectangle 1915" o:spid="_x0000_s1605" style="position:absolute;left:2660;top:52284;width:17660;height:2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liwwAAAN0AAAAPAAAAZHJzL2Rvd25yZXYueG1sRE9Li8Iw&#10;EL4L+x/CCN40VVix1Siy7qJHHwvqbWjGtthMSpO11V9vBGFv8/E9Z7ZoTSluVLvCsoLhIAJBnFpd&#10;cKbg9/DTn4BwHlljaZkU3MnBYv7RmWGibcM7uu19JkIIuwQV5N5XiZQuzcmgG9iKOHAXWxv0AdaZ&#10;1DU2IdyUchRFY2mw4NCQY0VfOaXX/Z9RsJ5Uy9PGPpqs/D6vj9tjvDrEXqlet11OQXhq/b/47d7o&#10;MD8efsLrm3CCnD8BAAD//wMAUEsBAi0AFAAGAAgAAAAhANvh9svuAAAAhQEAABMAAAAAAAAAAAAA&#10;AAAAAAAAAFtDb250ZW50X1R5cGVzXS54bWxQSwECLQAUAAYACAAAACEAWvQsW78AAAAVAQAACwAA&#10;AAAAAAAAAAAAAAAfAQAAX3JlbHMvLnJlbHNQSwECLQAUAAYACAAAACEAfPrJYsMAAADdAAAADwAA&#10;AAAAAAAAAAAAAAAHAgAAZHJzL2Rvd25yZXYueG1sUEsFBgAAAAADAAMAtwAAAPcCAAAAAA==&#10;" filled="f" stroked="f">
                  <v:textbox inset="0,0,0,0">
                    <w:txbxContent>
                      <w:p w14:paraId="6D8FC328" w14:textId="77777777" w:rsidR="003C3F65" w:rsidRDefault="00CD2376">
                        <w:r>
                          <w:rPr>
                            <w:color w:val="333333"/>
                            <w:w w:val="116"/>
                            <w:sz w:val="28"/>
                          </w:rPr>
                          <w:t>study</w:t>
                        </w:r>
                        <w:r>
                          <w:rPr>
                            <w:color w:val="333333"/>
                            <w:spacing w:val="6"/>
                            <w:w w:val="116"/>
                            <w:sz w:val="28"/>
                          </w:rPr>
                          <w:t xml:space="preserve"> </w:t>
                        </w:r>
                        <w:r>
                          <w:rPr>
                            <w:color w:val="333333"/>
                            <w:w w:val="116"/>
                            <w:sz w:val="28"/>
                          </w:rPr>
                          <w:t>from</w:t>
                        </w:r>
                        <w:r>
                          <w:rPr>
                            <w:color w:val="333333"/>
                            <w:spacing w:val="6"/>
                            <w:w w:val="116"/>
                            <w:sz w:val="28"/>
                          </w:rPr>
                          <w:t xml:space="preserve"> </w:t>
                        </w:r>
                        <w:r>
                          <w:rPr>
                            <w:color w:val="333333"/>
                            <w:w w:val="116"/>
                            <w:sz w:val="28"/>
                          </w:rPr>
                          <w:t>Iran.</w:t>
                        </w:r>
                      </w:p>
                    </w:txbxContent>
                  </v:textbox>
                </v:rect>
                <v:rect id="Rectangle 1916" o:spid="_x0000_s1606" style="position:absolute;left:16361;top:52284;width:34616;height:2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FcVxAAAAN0AAAAPAAAAZHJzL2Rvd25yZXYueG1sRE9Na8JA&#10;EL0X/A/LCL3VjT0EE90E0RZzbLVgvQ3ZMQlmZ0N2a9L++q4geJvH+5xVPppWXKl3jWUF81kEgri0&#10;uuFKwdfh/WUBwnlkja1lUvBLDvJs8rTCVNuBP+m695UIIexSVFB736VSurImg25mO+LAnW1v0AfY&#10;V1L3OIRw08rXKIqlwYZDQ40dbWoqL/sfo2C36Nbfhf0bqvbttDt+HJPtIfFKPU/H9RKEp9E/xHd3&#10;ocP8ZB7D7Ztwgsz+AQAA//8DAFBLAQItABQABgAIAAAAIQDb4fbL7gAAAIUBAAATAAAAAAAAAAAA&#10;AAAAAAAAAABbQ29udGVudF9UeXBlc10ueG1sUEsBAi0AFAAGAAgAAAAhAFr0LFu/AAAAFQEAAAsA&#10;AAAAAAAAAAAAAAAAHwEAAF9yZWxzLy5yZWxzUEsBAi0AFAAGAAgAAAAhAIwoVxXEAAAA3QAAAA8A&#10;AAAAAAAAAAAAAAAABwIAAGRycy9kb3ducmV2LnhtbFBLBQYAAAAAAwADALcAAAD4AgAAAAA=&#10;" filled="f" stroked="f">
                  <v:textbox inset="0,0,0,0">
                    <w:txbxContent>
                      <w:p w14:paraId="6447B0E8" w14:textId="77777777" w:rsidR="003C3F65" w:rsidRDefault="00CD2376">
                        <w:r>
                          <w:rPr>
                            <w:i/>
                            <w:color w:val="333333"/>
                            <w:w w:val="108"/>
                            <w:sz w:val="28"/>
                          </w:rPr>
                          <w:t>Journal</w:t>
                        </w:r>
                        <w:r>
                          <w:rPr>
                            <w:i/>
                            <w:color w:val="333333"/>
                            <w:spacing w:val="7"/>
                            <w:w w:val="108"/>
                            <w:sz w:val="28"/>
                          </w:rPr>
                          <w:t xml:space="preserve"> </w:t>
                        </w:r>
                        <w:r>
                          <w:rPr>
                            <w:i/>
                            <w:color w:val="333333"/>
                            <w:w w:val="108"/>
                            <w:sz w:val="28"/>
                          </w:rPr>
                          <w:t>of</w:t>
                        </w:r>
                        <w:r>
                          <w:rPr>
                            <w:i/>
                            <w:color w:val="333333"/>
                            <w:spacing w:val="7"/>
                            <w:w w:val="108"/>
                            <w:sz w:val="28"/>
                          </w:rPr>
                          <w:t xml:space="preserve"> </w:t>
                        </w:r>
                        <w:r>
                          <w:rPr>
                            <w:i/>
                            <w:color w:val="333333"/>
                            <w:w w:val="108"/>
                            <w:sz w:val="28"/>
                          </w:rPr>
                          <w:t>Education</w:t>
                        </w:r>
                        <w:r>
                          <w:rPr>
                            <w:i/>
                            <w:color w:val="333333"/>
                            <w:spacing w:val="8"/>
                            <w:w w:val="108"/>
                            <w:sz w:val="28"/>
                          </w:rPr>
                          <w:t xml:space="preserve"> </w:t>
                        </w:r>
                        <w:r>
                          <w:rPr>
                            <w:i/>
                            <w:color w:val="333333"/>
                            <w:w w:val="108"/>
                            <w:sz w:val="28"/>
                          </w:rPr>
                          <w:t>for Teaching</w:t>
                        </w:r>
                      </w:p>
                    </w:txbxContent>
                  </v:textbox>
                </v:rect>
                <v:rect id="Rectangle 1917" o:spid="_x0000_s1607" style="position:absolute;left:42395;top:52284;width:582;height:2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PKOwwAAAN0AAAAPAAAAZHJzL2Rvd25yZXYueG1sRE9Li8Iw&#10;EL4L+x/CCN401cNqq1Fk3UWPPhbU29CMbbGZlCZrq7/eCMLe5uN7zmzRmlLcqHaFZQXDQQSCOLW6&#10;4EzB7+GnPwHhPLLG0jIpuJODxfyjM8NE24Z3dNv7TIQQdgkqyL2vEildmpNBN7AVceAutjboA6wz&#10;qWtsQrgp5SiKPqXBgkNDjhV95ZRe939GwXpSLU8b+2iy8vu8Pm6P8eoQe6V63XY5BeGp9f/it3uj&#10;w/x4OIbXN+EEOX8CAAD//wMAUEsBAi0AFAAGAAgAAAAhANvh9svuAAAAhQEAABMAAAAAAAAAAAAA&#10;AAAAAAAAAFtDb250ZW50X1R5cGVzXS54bWxQSwECLQAUAAYACAAAACEAWvQsW78AAAAVAQAACwAA&#10;AAAAAAAAAAAAAAAfAQAAX3JlbHMvLnJlbHNQSwECLQAUAAYACAAAACEA42TyjsMAAADdAAAADwAA&#10;AAAAAAAAAAAAAAAHAgAAZHJzL2Rvd25yZXYueG1sUEsFBgAAAAADAAMAtwAAAPcCAAAAAA==&#10;" filled="f" stroked="f">
                  <v:textbox inset="0,0,0,0">
                    <w:txbxContent>
                      <w:p w14:paraId="0A1E7DFE" w14:textId="77777777" w:rsidR="003C3F65" w:rsidRDefault="00CD2376">
                        <w:r>
                          <w:rPr>
                            <w:color w:val="333333"/>
                            <w:sz w:val="28"/>
                          </w:rPr>
                          <w:t>,</w:t>
                        </w:r>
                      </w:p>
                    </w:txbxContent>
                  </v:textbox>
                </v:rect>
                <v:rect id="Rectangle 1918" o:spid="_x0000_s1608" style="position:absolute;left:43233;top:52284;width:2606;height:2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b8xwAAAN0AAAAPAAAAZHJzL2Rvd25yZXYueG1sRI9Bb8Iw&#10;DIXvk/gPkZG4jZQdJtqRVohtguMGSIyb1Zi2onGqJqNlv34+TNrN1nt+7/OqGF2rbtSHxrOBxTwB&#10;RVx623Bl4Hh4f1yCChHZYuuZDNwpQJFPHlaYWT/wJ932sVISwiFDA3WMXaZ1KGtyGOa+Ixbt4nuH&#10;Uda+0rbHQcJdq5+S5Fk7bFgaauxoU1N53X87A9tlt/7a+Z+hat/O29PHKX09pNGY2XRcv4CKNMZ/&#10;89/1zgp+uhBc+UZG0PkvAAAA//8DAFBLAQItABQABgAIAAAAIQDb4fbL7gAAAIUBAAATAAAAAAAA&#10;AAAAAAAAAAAAAABbQ29udGVudF9UeXBlc10ueG1sUEsBAi0AFAAGAAgAAAAhAFr0LFu/AAAAFQEA&#10;AAsAAAAAAAAAAAAAAAAAHwEAAF9yZWxzLy5yZWxzUEsBAi0AFAAGAAgAAAAhAJL7ZvzHAAAA3QAA&#10;AA8AAAAAAAAAAAAAAAAABwIAAGRycy9kb3ducmV2LnhtbFBLBQYAAAAAAwADALcAAAD7AgAAAAA=&#10;" filled="f" stroked="f">
                  <v:textbox inset="0,0,0,0">
                    <w:txbxContent>
                      <w:p w14:paraId="3CBCF3CF" w14:textId="77777777" w:rsidR="003C3F65" w:rsidRDefault="00CD2376">
                        <w:r>
                          <w:rPr>
                            <w:i/>
                            <w:color w:val="333333"/>
                            <w:spacing w:val="-1"/>
                            <w:w w:val="108"/>
                            <w:sz w:val="28"/>
                          </w:rPr>
                          <w:t>45</w:t>
                        </w:r>
                      </w:p>
                    </w:txbxContent>
                  </v:textbox>
                </v:rect>
                <v:rect id="Rectangle 13514" o:spid="_x0000_s1609" style="position:absolute;left:45184;top:52284;width:2772;height:2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ZmxgAAAN4AAAAPAAAAZHJzL2Rvd25yZXYueG1sRE9Na8JA&#10;EL0X+h+WKfRWN1orGl1F2kpy1CiotyE7JsHsbMhuTdpf3y0UvM3jfc5i1Zta3Kh1lWUFw0EEgji3&#10;uuJCwWG/eZmCcB5ZY22ZFHyTg9Xy8WGBsbYd7+iW+UKEEHYxKii9b2IpXV6SQTewDXHgLrY16ANs&#10;C6lb7EK4qeUoiibSYMWhocSG3kvKr9mXUZBMm/UptT9dUX+ek+P2OPvYz7xSz0/9eg7CU+/v4n93&#10;qsP817fhGP7eCTfI5S8AAAD//wMAUEsBAi0AFAAGAAgAAAAhANvh9svuAAAAhQEAABMAAAAAAAAA&#10;AAAAAAAAAAAAAFtDb250ZW50X1R5cGVzXS54bWxQSwECLQAUAAYACAAAACEAWvQsW78AAAAVAQAA&#10;CwAAAAAAAAAAAAAAAAAfAQAAX3JlbHMvLnJlbHNQSwECLQAUAAYACAAAACEAus/2ZsYAAADeAAAA&#10;DwAAAAAAAAAAAAAAAAAHAgAAZHJzL2Rvd25yZXYueG1sUEsFBgAAAAADAAMAtwAAAPoCAAAAAA==&#10;" filled="f" stroked="f">
                  <v:textbox inset="0,0,0,0">
                    <w:txbxContent>
                      <w:p w14:paraId="7BA32ABD" w14:textId="77777777" w:rsidR="003C3F65" w:rsidRDefault="00CD2376">
                        <w:r>
                          <w:rPr>
                            <w:color w:val="333333"/>
                            <w:w w:val="105"/>
                            <w:sz w:val="28"/>
                          </w:rPr>
                          <w:t>(3)</w:t>
                        </w:r>
                      </w:p>
                    </w:txbxContent>
                  </v:textbox>
                </v:rect>
                <v:rect id="Rectangle 13520" o:spid="_x0000_s1610" style="position:absolute;left:47268;top:52284;width:1209;height:2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rYxwAAAN4AAAAPAAAAZHJzL2Rvd25yZXYueG1sRI9Ba8JA&#10;EIXvQv/DMoXedFOLRaOriFb0aLWg3obsmIRmZ0N2a9L+eudQ8DbDvHnvfbNF5yp1oyaUng28DhJQ&#10;xJm3JecGvo6b/hhUiMgWK89k4JcCLOZPvRmm1rf8SbdDzJWYcEjRQBFjnWodsoIchoGvieV29Y3D&#10;KGuTa9tgK+au0sMkedcOS5aEAmtaFZR9H36cge24Xp53/q/Nq4/L9rQ/TdbHSTTm5blbTkFF6uJD&#10;/P+9s1L/bTQUAMGRGfT8DgAA//8DAFBLAQItABQABgAIAAAAIQDb4fbL7gAAAIUBAAATAAAAAAAA&#10;AAAAAAAAAAAAAABbQ29udGVudF9UeXBlc10ueG1sUEsBAi0AFAAGAAgAAAAhAFr0LFu/AAAAFQEA&#10;AAsAAAAAAAAAAAAAAAAAHwEAAF9yZWxzLy5yZWxzUEsBAi0AFAAGAAgAAAAhAAuYOtjHAAAA3gAA&#10;AA8AAAAAAAAAAAAAAAAABwIAAGRycy9kb3ducmV2LnhtbFBLBQYAAAAAAwADALcAAAD7AgAAAAA=&#10;" filled="f" stroked="f">
                  <v:textbox inset="0,0,0,0">
                    <w:txbxContent>
                      <w:p w14:paraId="79F39A08" w14:textId="77777777" w:rsidR="003C3F65" w:rsidRDefault="00CD2376">
                        <w:r>
                          <w:rPr>
                            <w:color w:val="333333"/>
                            <w:spacing w:val="1"/>
                            <w:sz w:val="28"/>
                          </w:rPr>
                          <w:t>,</w:t>
                        </w:r>
                        <w:r>
                          <w:rPr>
                            <w:color w:val="333333"/>
                            <w:spacing w:val="11"/>
                            <w:sz w:val="28"/>
                          </w:rPr>
                          <w:t xml:space="preserve"> </w:t>
                        </w:r>
                      </w:p>
                    </w:txbxContent>
                  </v:textbox>
                </v:rect>
                <v:rect id="Rectangle 13518" o:spid="_x0000_s1611" style="position:absolute;left:48154;top:52284;width:4076;height:2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vxjyAAAAN4AAAAPAAAAZHJzL2Rvd25yZXYueG1sRI9Pa8JA&#10;EMXvhX6HZQre6sYWRVNXkbaiR/+B7W3ITpPQ7GzIrib66Z2D4G2G9+a930znnavUmZpQejYw6Ceg&#10;iDNvS84NHPbL1zGoEJEtVp7JwIUCzGfPT1NMrW95S+ddzJWEcEjRQBFjnWodsoIchr6viUX7843D&#10;KGuTa9tgK+Gu0m9JMtIOS5aGAmv6LCj7352cgdW4Xvys/bXNq+/f1XFznHztJ9GY3ku3+AAVqYsP&#10;8/16bQX/fTgQXnlHZtCzGwAAAP//AwBQSwECLQAUAAYACAAAACEA2+H2y+4AAACFAQAAEwAAAAAA&#10;AAAAAAAAAAAAAAAAW0NvbnRlbnRfVHlwZXNdLnhtbFBLAQItABQABgAIAAAAIQBa9CxbvwAAABUB&#10;AAALAAAAAAAAAAAAAAAAAB8BAABfcmVscy8ucmVsc1BLAQItABQABgAIAAAAIQA7gvxjyAAAAN4A&#10;AAAPAAAAAAAAAAAAAAAAAAcCAABkcnMvZG93bnJldi54bWxQSwUGAAAAAAMAAwC3AAAA/AIAAAAA&#10;" filled="f" stroked="f">
                  <v:textbox inset="0,0,0,0">
                    <w:txbxContent>
                      <w:p w14:paraId="09F8128A" w14:textId="77777777" w:rsidR="003C3F65" w:rsidRDefault="00CD2376">
                        <w:r>
                          <w:rPr>
                            <w:color w:val="333333"/>
                            <w:w w:val="112"/>
                            <w:sz w:val="28"/>
                          </w:rPr>
                          <w:t>277</w:t>
                        </w:r>
                      </w:p>
                    </w:txbxContent>
                  </v:textbox>
                </v:rect>
                <v:rect id="Rectangle 1920" o:spid="_x0000_s1612" style="position:absolute;left:51221;top:52284;width:1188;height:2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aBHxwAAAN0AAAAPAAAAZHJzL2Rvd25yZXYueG1sRI9Bb8Iw&#10;DIXvk/YfIiPtNlI4TLSQVohtguMGSMDNakxb0ThVk9Fuv34+TNrN1nt+7/OqGF2r7tSHxrOB2TQB&#10;RVx623Bl4Hh4f16AChHZYuuZDHxTgCJ/fFhhZv3An3Tfx0pJCIcMDdQxdpnWoazJYZj6jli0q+8d&#10;Rln7StseBwl3rZ4nyYt22LA01NjRpqbytv9yBraLbn3e+Z+hat8u29PHKX09pNGYp8m4XoKKNMZ/&#10;89/1zgp+Ohd++UZG0PkvAAAA//8DAFBLAQItABQABgAIAAAAIQDb4fbL7gAAAIUBAAATAAAAAAAA&#10;AAAAAAAAAAAAAABbQ29udGVudF9UeXBlc10ueG1sUEsBAi0AFAAGAAgAAAAhAFr0LFu/AAAAFQEA&#10;AAsAAAAAAAAAAAAAAAAAHwEAAF9yZWxzLy5yZWxzUEsBAi0AFAAGAAgAAAAhAKLhoEfHAAAA3QAA&#10;AA8AAAAAAAAAAAAAAAAABwIAAGRycy9kb3ducmV2LnhtbFBLBQYAAAAAAwADALcAAAD7AgAAAAA=&#10;" filled="f" stroked="f">
                  <v:textbox inset="0,0,0,0">
                    <w:txbxContent>
                      <w:p w14:paraId="53839CC8" w14:textId="77777777" w:rsidR="003C3F65" w:rsidRDefault="00CD2376">
                        <w:r>
                          <w:rPr>
                            <w:color w:val="333333"/>
                            <w:sz w:val="28"/>
                          </w:rPr>
                          <w:t>–</w:t>
                        </w:r>
                      </w:p>
                    </w:txbxContent>
                  </v:textbox>
                </v:rect>
                <v:rect id="Rectangle 13526" o:spid="_x0000_s1613" style="position:absolute;left:52120;top:52284;width:4077;height:2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Qc3xQAAAN4AAAAPAAAAZHJzL2Rvd25yZXYueG1sRE9Na8JA&#10;EL0X/A/LCL3VTS0Vja4i2pIcaxRsb0N2TEKzsyG7TdL+elcoeJvH+5zVZjC16Kh1lWUFz5MIBHFu&#10;dcWFgtPx/WkOwnlkjbVlUvBLDjbr0cMKY217PlCX+UKEEHYxKii9b2IpXV6SQTexDXHgLrY16ANs&#10;C6lb7EO4qeU0imbSYMWhocSGdiXl39mPUZDMm+1nav/6on77Ss4f58X+uPBKPY6H7RKEp8Hfxf/u&#10;VIf5L6/TGdzeCTfI9RUAAP//AwBQSwECLQAUAAYACAAAACEA2+H2y+4AAACFAQAAEwAAAAAAAAAA&#10;AAAAAAAAAAAAW0NvbnRlbnRfVHlwZXNdLnhtbFBLAQItABQABgAIAAAAIQBa9CxbvwAAABUBAAAL&#10;AAAAAAAAAAAAAAAAAB8BAABfcmVscy8ucmVsc1BLAQItABQABgAIAAAAIQDrPQc3xQAAAN4AAAAP&#10;AAAAAAAAAAAAAAAAAAcCAABkcnMvZG93bnJldi54bWxQSwUGAAAAAAMAAwC3AAAA+QIAAAAA&#10;" filled="f" stroked="f">
                  <v:textbox inset="0,0,0,0">
                    <w:txbxContent>
                      <w:p w14:paraId="74D485E2" w14:textId="77777777" w:rsidR="003C3F65" w:rsidRDefault="00CD2376">
                        <w:r>
                          <w:rPr>
                            <w:color w:val="333333"/>
                            <w:w w:val="112"/>
                            <w:sz w:val="28"/>
                          </w:rPr>
                          <w:t>289</w:t>
                        </w:r>
                      </w:p>
                    </w:txbxContent>
                  </v:textbox>
                </v:rect>
                <v:rect id="Rectangle 13778" o:spid="_x0000_s1614" style="position:absolute;left:55185;top:52284;width:1250;height:2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XciyAAAAN4AAAAPAAAAZHJzL2Rvd25yZXYueG1sRI9Lb8JA&#10;DITvSPyHlZG4wYYi8UhZEOpDcCwPifZmZd0kIuuNslsS+uvrQyVutmY883m16VylbtSE0rOByTgB&#10;RZx5W3Ju4Hx6Hy1AhYhssfJMBu4UYLPu91aYWt/ygW7HmCsJ4ZCigSLGOtU6ZAU5DGNfE4v27RuH&#10;UdYm17bBVsJdpZ+SZKYdliwNBdb0UlB2Pf44A7tFvf3c+982r96+dpePy/L1tIzGDAfd9hlUpC4+&#10;zP/Xeyv40/lceOUdmUGv/wAAAP//AwBQSwECLQAUAAYACAAAACEA2+H2y+4AAACFAQAAEwAAAAAA&#10;AAAAAAAAAAAAAAAAW0NvbnRlbnRfVHlwZXNdLnhtbFBLAQItABQABgAIAAAAIQBa9CxbvwAAABUB&#10;AAALAAAAAAAAAAAAAAAAAB8BAABfcmVscy8ucmVsc1BLAQItABQABgAIAAAAIQBLmXciyAAAAN4A&#10;AAAPAAAAAAAAAAAAAAAAAAcCAABkcnMvZG93bnJldi54bWxQSwUGAAAAAAMAAwC3AAAA/AIAAAAA&#10;" filled="f" stroked="f">
                  <v:textbox inset="0,0,0,0">
                    <w:txbxContent>
                      <w:p w14:paraId="4C5A127F" w14:textId="77777777" w:rsidR="003C3F65" w:rsidRDefault="00CD2376">
                        <w:r>
                          <w:rPr>
                            <w:color w:val="333333"/>
                            <w:w w:val="108"/>
                            <w:sz w:val="28"/>
                          </w:rPr>
                          <w:t>.</w:t>
                        </w:r>
                        <w:r>
                          <w:rPr>
                            <w:color w:val="333333"/>
                            <w:spacing w:val="10"/>
                            <w:w w:val="108"/>
                            <w:sz w:val="28"/>
                          </w:rPr>
                          <w:t xml:space="preserve"> </w:t>
                        </w:r>
                      </w:p>
                    </w:txbxContent>
                  </v:textbox>
                </v:rect>
                <v:rect id="Rectangle 13776" o:spid="_x0000_s1615" style="position:absolute;left:56083;top:52284;width:52008;height:2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kbLxAAAAN4AAAAPAAAAZHJzL2Rvd25yZXYueG1sRE9Li8Iw&#10;EL4L/ocwwt40dRd8VKPIqujRx4J6G5qxLTaT0kTb3V9vBGFv8/E9ZzpvTCEeVLncsoJ+LwJBnFid&#10;c6rg57jujkA4j6yxsEwKfsnBfNZuTTHWtuY9PQ4+FSGEXYwKMu/LWEqXZGTQ9WxJHLirrQz6AKtU&#10;6grrEG4K+RlFA2kw59CQYUnfGSW3w90o2IzKxXlr/+q0WF02p91pvDyOvVIfnWYxAeGp8f/it3ur&#10;w/yv4XAAr3fCDXL2BAAA//8DAFBLAQItABQABgAIAAAAIQDb4fbL7gAAAIUBAAATAAAAAAAAAAAA&#10;AAAAAAAAAABbQ29udGVudF9UeXBlc10ueG1sUEsBAi0AFAAGAAgAAAAhAFr0LFu/AAAAFQEAAAsA&#10;AAAAAAAAAAAAAAAAHwEAAF9yZWxzLy5yZWxzUEsBAi0AFAAGAAgAAAAhAFVKRsvEAAAA3gAAAA8A&#10;AAAAAAAAAAAAAAAABwIAAGRycy9kb3ducmV2LnhtbFBLBQYAAAAAAwADALcAAAD4AgAAAAA=&#10;" filled="f" stroked="f">
                  <v:textbox inset="0,0,0,0">
                    <w:txbxContent>
                      <w:p w14:paraId="114EC613" w14:textId="77777777" w:rsidR="003C3F65" w:rsidRDefault="00CD2376">
                        <w:r>
                          <w:rPr>
                            <w:color w:val="6B9F25"/>
                            <w:w w:val="112"/>
                            <w:sz w:val="28"/>
                            <w:u w:val="single" w:color="6B9F25"/>
                          </w:rPr>
                          <w:t>https://doi.org/10.1080/09589236.2019.159951</w:t>
                        </w:r>
                      </w:p>
                    </w:txbxContent>
                  </v:textbox>
                </v:rect>
                <v:rect id="Rectangle 13777" o:spid="_x0000_s1616" style="position:absolute;left:95169;top:52284;width:1358;height:2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uNQxQAAAN4AAAAPAAAAZHJzL2Rvd25yZXYueG1sRE9Na8JA&#10;EL0X+h+WKXhrNrXQxOgqUlv0WLWQehuyYxLMzobsatL+elcoeJvH+5zZYjCNuFDnassKXqIYBHFh&#10;dc2lgu/953MKwnlkjY1lUvBLDhbzx4cZZtr2vKXLzpcihLDLUEHlfZtJ6YqKDLrItsSBO9rOoA+w&#10;K6XusA/hppHjOH6TBmsODRW29F5RcdqdjYJ12i5/NvavL5uPwzr/yier/cQrNXoallMQngZ/F/+7&#10;NzrMf02SBG7vhBvk/AoAAP//AwBQSwECLQAUAAYACAAAACEA2+H2y+4AAACFAQAAEwAAAAAAAAAA&#10;AAAAAAAAAAAAW0NvbnRlbnRfVHlwZXNdLnhtbFBLAQItABQABgAIAAAAIQBa9CxbvwAAABUBAAAL&#10;AAAAAAAAAAAAAAAAAB8BAABfcmVscy8ucmVsc1BLAQItABQABgAIAAAAIQA6BuNQxQAAAN4AAAAP&#10;AAAAAAAAAAAAAAAAAAcCAABkcnMvZG93bnJldi54bWxQSwUGAAAAAAMAAwC3AAAA+QIAAAAA&#10;" filled="f" stroked="f">
                  <v:textbox inset="0,0,0,0">
                    <w:txbxContent>
                      <w:p w14:paraId="367419B7" w14:textId="77777777" w:rsidR="003C3F65" w:rsidRDefault="00CD2376">
                        <w:hyperlink r:id="rId79">
                          <w:r>
                            <w:rPr>
                              <w:color w:val="6B9F25"/>
                              <w:w w:val="112"/>
                              <w:sz w:val="28"/>
                              <w:u w:val="single" w:color="6B9F25"/>
                            </w:rPr>
                            <w:t>1</w:t>
                          </w:r>
                        </w:hyperlink>
                      </w:p>
                    </w:txbxContent>
                  </v:textbox>
                </v:rect>
                <w10:anchorlock/>
              </v:group>
            </w:pict>
          </mc:Fallback>
        </mc:AlternateContent>
      </w:r>
    </w:p>
    <w:sectPr w:rsidR="003C3F65">
      <w:type w:val="continuous"/>
      <w:pgSz w:w="19200" w:h="10800" w:orient="landscape"/>
      <w:pgMar w:top="446" w:right="1444" w:bottom="82" w:left="58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5B92C" w14:textId="77777777" w:rsidR="00000000" w:rsidRDefault="00CD2376">
      <w:pPr>
        <w:spacing w:after="0" w:line="240" w:lineRule="auto"/>
      </w:pPr>
      <w:r>
        <w:separator/>
      </w:r>
    </w:p>
  </w:endnote>
  <w:endnote w:type="continuationSeparator" w:id="0">
    <w:p w14:paraId="7FF58CA9" w14:textId="77777777" w:rsidR="00000000" w:rsidRDefault="00CD2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0D9E3" w14:textId="77777777" w:rsidR="00000000" w:rsidRDefault="00CD2376">
      <w:pPr>
        <w:spacing w:after="0" w:line="240" w:lineRule="auto"/>
      </w:pPr>
      <w:r>
        <w:separator/>
      </w:r>
    </w:p>
  </w:footnote>
  <w:footnote w:type="continuationSeparator" w:id="0">
    <w:p w14:paraId="20F6D7DE" w14:textId="77777777" w:rsidR="00000000" w:rsidRDefault="00CD2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A3A8" w14:textId="77777777" w:rsidR="003C3F65" w:rsidRDefault="003C3F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7204F" w14:textId="77777777" w:rsidR="003C3F65" w:rsidRDefault="003C3F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E338E" w14:textId="77777777" w:rsidR="003C3F65" w:rsidRDefault="003C3F6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E886A" w14:textId="77777777" w:rsidR="003C3F65" w:rsidRDefault="00CD2376">
    <w:pPr>
      <w:spacing w:after="0"/>
      <w:ind w:left="-1440" w:right="5083"/>
    </w:pPr>
    <w:r>
      <w:rPr>
        <w:noProof/>
      </w:rPr>
      <mc:AlternateContent>
        <mc:Choice Requires="wpg">
          <w:drawing>
            <wp:anchor distT="0" distB="0" distL="114300" distR="114300" simplePos="0" relativeHeight="251658240" behindDoc="0" locked="0" layoutInCell="1" allowOverlap="1" wp14:anchorId="7F24DC5B" wp14:editId="442695C8">
              <wp:simplePos x="0" y="0"/>
              <wp:positionH relativeFrom="page">
                <wp:posOffset>99060</wp:posOffset>
              </wp:positionH>
              <wp:positionV relativeFrom="page">
                <wp:posOffset>141732</wp:posOffset>
              </wp:positionV>
              <wp:extent cx="7950709" cy="702565"/>
              <wp:effectExtent l="0" t="0" r="0" b="0"/>
              <wp:wrapSquare wrapText="bothSides"/>
              <wp:docPr id="14429" name="Group 14429"/>
              <wp:cNvGraphicFramePr/>
              <a:graphic xmlns:a="http://schemas.openxmlformats.org/drawingml/2006/main">
                <a:graphicData uri="http://schemas.microsoft.com/office/word/2010/wordprocessingGroup">
                  <wpg:wgp>
                    <wpg:cNvGrpSpPr/>
                    <wpg:grpSpPr>
                      <a:xfrm>
                        <a:off x="0" y="0"/>
                        <a:ext cx="7950709" cy="702565"/>
                        <a:chOff x="0" y="0"/>
                        <a:chExt cx="7950709" cy="702565"/>
                      </a:xfrm>
                    </wpg:grpSpPr>
                    <pic:pic xmlns:pic="http://schemas.openxmlformats.org/drawingml/2006/picture">
                      <pic:nvPicPr>
                        <pic:cNvPr id="14430" name="Picture 14430"/>
                        <pic:cNvPicPr/>
                      </pic:nvPicPr>
                      <pic:blipFill>
                        <a:blip r:embed="rId1"/>
                        <a:stretch>
                          <a:fillRect/>
                        </a:stretch>
                      </pic:blipFill>
                      <pic:spPr>
                        <a:xfrm>
                          <a:off x="-4571" y="-4571"/>
                          <a:ext cx="7955281" cy="707136"/>
                        </a:xfrm>
                        <a:prstGeom prst="rect">
                          <a:avLst/>
                        </a:prstGeom>
                      </pic:spPr>
                    </pic:pic>
                    <wps:wsp>
                      <wps:cNvPr id="14431" name="Shape 14431"/>
                      <wps:cNvSpPr/>
                      <wps:spPr>
                        <a:xfrm>
                          <a:off x="0" y="0"/>
                          <a:ext cx="7950709" cy="702565"/>
                        </a:xfrm>
                        <a:custGeom>
                          <a:avLst/>
                          <a:gdLst/>
                          <a:ahLst/>
                          <a:cxnLst/>
                          <a:rect l="0" t="0" r="0" b="0"/>
                          <a:pathLst>
                            <a:path w="7950709" h="702565">
                              <a:moveTo>
                                <a:pt x="0" y="117094"/>
                              </a:moveTo>
                              <a:cubicBezTo>
                                <a:pt x="0" y="52451"/>
                                <a:pt x="52426" y="0"/>
                                <a:pt x="117094" y="0"/>
                              </a:cubicBezTo>
                              <a:lnTo>
                                <a:pt x="7833614" y="0"/>
                              </a:lnTo>
                              <a:cubicBezTo>
                                <a:pt x="7898258" y="0"/>
                                <a:pt x="7950709" y="52451"/>
                                <a:pt x="7950709" y="117094"/>
                              </a:cubicBezTo>
                              <a:lnTo>
                                <a:pt x="7950709" y="585470"/>
                              </a:lnTo>
                              <a:cubicBezTo>
                                <a:pt x="7950709" y="650113"/>
                                <a:pt x="7898258" y="702565"/>
                                <a:pt x="7833614" y="702565"/>
                              </a:cubicBezTo>
                              <a:lnTo>
                                <a:pt x="117094" y="702565"/>
                              </a:lnTo>
                              <a:cubicBezTo>
                                <a:pt x="52426" y="702565"/>
                                <a:pt x="0" y="650113"/>
                                <a:pt x="0" y="585470"/>
                              </a:cubicBezTo>
                              <a:close/>
                            </a:path>
                          </a:pathLst>
                        </a:custGeom>
                        <a:ln w="6350" cap="flat">
                          <a:miter lim="127000"/>
                        </a:ln>
                      </wps:spPr>
                      <wps:style>
                        <a:lnRef idx="1">
                          <a:srgbClr val="8AB833"/>
                        </a:lnRef>
                        <a:fillRef idx="0">
                          <a:srgbClr val="000000">
                            <a:alpha val="0"/>
                          </a:srgbClr>
                        </a:fillRef>
                        <a:effectRef idx="0">
                          <a:scrgbClr r="0" g="0" b="0"/>
                        </a:effectRef>
                        <a:fontRef idx="none"/>
                      </wps:style>
                      <wps:bodyPr/>
                    </wps:wsp>
                    <wps:wsp>
                      <wps:cNvPr id="14433" name="Rectangle 14433"/>
                      <wps:cNvSpPr/>
                      <wps:spPr>
                        <a:xfrm>
                          <a:off x="124968" y="203963"/>
                          <a:ext cx="1444209" cy="481035"/>
                        </a:xfrm>
                        <a:prstGeom prst="rect">
                          <a:avLst/>
                        </a:prstGeom>
                        <a:ln>
                          <a:noFill/>
                        </a:ln>
                      </wps:spPr>
                      <wps:txbx>
                        <w:txbxContent>
                          <w:p w14:paraId="3142F55C" w14:textId="77777777" w:rsidR="003C3F65" w:rsidRDefault="00CD2376">
                            <w:r>
                              <w:rPr>
                                <w:b/>
                                <w:sz w:val="56"/>
                              </w:rPr>
                              <w:t>FOCUS:</w:t>
                            </w:r>
                          </w:p>
                        </w:txbxContent>
                      </wps:txbx>
                      <wps:bodyPr horzOverflow="overflow" vert="horz" lIns="0" tIns="0" rIns="0" bIns="0" rtlCol="0">
                        <a:noAutofit/>
                      </wps:bodyPr>
                    </wps:wsp>
                    <pic:pic xmlns:pic="http://schemas.openxmlformats.org/drawingml/2006/picture">
                      <pic:nvPicPr>
                        <pic:cNvPr id="14432" name="Picture 14432"/>
                        <pic:cNvPicPr/>
                      </pic:nvPicPr>
                      <pic:blipFill>
                        <a:blip r:embed="rId2"/>
                        <a:stretch>
                          <a:fillRect/>
                        </a:stretch>
                      </pic:blipFill>
                      <pic:spPr>
                        <a:xfrm>
                          <a:off x="7345681" y="21336"/>
                          <a:ext cx="605028" cy="606552"/>
                        </a:xfrm>
                        <a:prstGeom prst="rect">
                          <a:avLst/>
                        </a:prstGeom>
                      </pic:spPr>
                    </pic:pic>
                  </wpg:wgp>
                </a:graphicData>
              </a:graphic>
            </wp:anchor>
          </w:drawing>
        </mc:Choice>
        <mc:Fallback>
          <w:pict>
            <v:group w14:anchorId="7F24DC5B" id="Group 14429" o:spid="_x0000_s1617" style="position:absolute;left:0;text-align:left;margin-left:7.8pt;margin-top:11.15pt;width:626.05pt;height:55.3pt;z-index:251658240;mso-position-horizontal-relative:page;mso-position-vertical-relative:page" coordsize="79507,70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IB1IpgQAADcOAAAOAAAAZHJzL2Uyb0RvYy54bWzUV11v2zYUfR+w/yDo&#10;PbEkW7IjJCnaZi0KDGvQdj+ApilLGCUKFP2R/vqdS4qSHGdNlgHD9hCHn5fnHh7ee3X95ljLYC90&#10;V6nmJowvozAQDVebqtnehL9/+3CxCoPOsGbDpGrETfgguvDN7c8/XR/aXCSqVHIjdAAjTZcf2puw&#10;NKbNZ7OOl6Jm3aVqRYPJQumaGXT1drbR7ADrtZwlUZTNDkpvWq246DqM3rnJ8NbaLwrBzeei6IQJ&#10;5E0IbMb+avu7pt/Z7TXLt5q1ZcV7GOwVKGpWNTh0MHXHDAt2ujozVVdcq04V5pKreqaKouLC+gBv&#10;4uiRNx+12rXWl21+2LYDTaD2EU+vNst/29/roNrg7haL5CoMGlbjmuzJgRsCRYd2m2PlR91+be91&#10;P7B1PfL6WOia/sOf4GjJfRjIFUcTcAwur9JoGeEEjrlllKRZ6tjnJa7obBsvf/nxxpk/dkboBjBt&#10;xXP89VyhdcbV85rCLrPTIuyN1C+yUTP9x669wLW2zFTrSlbmwUoUF0igmv19xe+165zQPocwHe1Y&#10;QQcT8RgEz7SR1tJOdGfUPzG0llX7oZKS2Kd2DxkKf6SQJ7x26rtTfFeLxrjnpIUEetV0ZdV2YaBz&#10;Ua8F1KE/bWJ3XZ3RwvCSDixw8Bc8MULG8mHCohyBEeYOsnlCKBeLdBmHAQThWjDE8olg0mSFaSeY&#10;ZTzPCMFw7yxvdWc+ClUH1ABGQAHZLGf7X7selF/Sc+dwWICARcJG2Ok8a+id8fa3XtbXkrUCEMjs&#10;6RXDDXfFdom9YMtnv3J4Vt1fUQWNvPhNTSjiO0fRlBZEqY0jCFSVvsWPjW8SkT8MmFA47SOj1AwO&#10;k+ddDq+bpmu1F9+UXWjGNx7HiASL/jbHJXy3rvg78f18Q5os0l5/rbWDgSSbUuKGe8MDVWDi1Khs&#10;psaXq/k8ixejHaz3K073OfPL1dUqSZHSxqvoJ3xww8QZ1iHyYfLE89Mj/MFPWFyli6WNB8/hm8DI&#10;0iiO5+7NnqOfBmA/O3Ixzj5D4ITvkz3el1MP3UHj1Y1boKOJPM6hO/WnUx5OTXOpOuGiAynSholB&#10;pdaJ8R3IhgSbzVNY5QxFR4GYZwNHXRlUI7KqcVHJMopGzmGQnqqLH7ZlHqQgXcvmiyiQQZHiYmuk&#10;09v1e6mDPUPNsXr7DhrrlW6X0h4XOPtd0fkunEyH01Im25I5Wx5Nf4D1sbdEK4UtdwYwvVneo3E1&#10;DyoHOO0rH/AybLKwVGOG/Q3qNYt74i0112rz4JIR9RA8/8UoOvdRlLIOa7bSpUrLL6FBzH0+ksbJ&#10;4ipzbziJ5ldZ/0Z82kHuXSS+Tlms4mhu6xRw5ascn1NelHZIIMRtoyhNO4XSyCM5meP6iMmR4KBU&#10;+vtnVNaFVFArwqhthVRsI9fRbBjITw0yFm7U+Ib2jbVvaCPfK1v9Ohhvd0YVlU2P42k9HnublK/x&#10;97+qoBIvjPtJBZWQfMmb/0oFZQFNCiUfCP5BBbWcL9KMiiTkliRGBHcB34s5i9IogdaphMqiLE0t&#10;hNdq2dZNj0soW37j68SGo/5Lij5/pn0rr/F77/ZPAAAA//8DAFBLAwQKAAAAAAAAACEAhV391EcU&#10;AABHFAAAFAAAAGRycy9tZWRpYS9pbWFnZTEucG5niVBORw0KGgoAAAANSUhEUgAACjIAAADoCAYA&#10;AABPNe98AAAAAXNSR0IArs4c6QAAAARnQU1BAACxjwv8YQUAAAAJcEhZcwAALiMAAC4jAXilP3YA&#10;ABPcSURBVHhe7d1hiGbVeQfwc953hI0MdAsW9oMRt0i7qaMoGAjF1jt2jSbrykxCRFdXnYBN46hE&#10;qPRDYsY3W0kh/dCWhZZqGNMIMaZ2NzRCgtJ3SQotROg2bqKtu8y2FWqLlG2ZpOLOvKf3vnN26mZ3&#10;x52dmXvU/f3gnnOe587cWfbzn+cEAAAAAAAAAAAAgFJi3ovrz81uHglh2yB0tw0bg8Fo6MSLhmcA&#10;AAAAAAAAAABgbVJaCLHzWnOMIRxbXAyHw7998JXx8fGF4ftCigUZ+4f/YqzTGUzU/4LrYopj9b4l&#10;vwIAAAAAAAAAAADaMAw3hldSiAfjIH1v8X8v3D8+dut8ftuK1oKM/X5/ZOSSf61STDvqP9sEGC/N&#10;rwAAAAAAAAAAAIB3g5QWUgwHQojPDcJg//jWqaP5zYbZ8CDjD4587dpBJ3wmhjRR/7nR3AYAAAAA&#10;AAAAAADe9dKhlMI3BzHtHd86dSw319WGBRn7c7PbOil+OcY4kVsAAAAAAAAAAADAe1EKx1IMvcHR&#10;S/aOj48v5O66WPcgY39udkv90T0xhXtCjCO5DQAAAAAAAAAAALznpcMxhEd+c+vU07mxZusWZOzP&#10;zW7uDMLn6k/+Xv3VTbkNAAAAAAAAAAAAvO+kFwcxPDy+depAbpyzdQky9g9/7ZpOTH9df21LbgEA&#10;AAAAAAAAAADvcymkvelfLn1oLddNrznI+P252dtSCo/XnxrNLQAAAAAAAAAAAOC8kV4YxPCp8a1T&#10;x3JjVTp5PycHjszuSSl+Q4gRAAAAAAAAAAAAzldxeyeFH/bnZrflxqqc00TG/qFnRuMHfvb1GMNE&#10;bgEAAAAAAAAAAADntTSfJzN+NzfOyqqDjP252S2dFJ6vf3UstwAAAAAAAAAAAABqaSHE8PB1W6f+&#10;KDfe0aqCjM0kxs6FP/07IUYAAAAAAAAAAADgjGKaum7r1JO5WlEn72eluU5aiBEAAAAAAAAAAABY&#10;0SD+aX9u9iO5WtFZT2Q8cGR2T4zhC7kEAAAAAAAAAAAAOLOUXh8sLnx4/Fd++7XcOa2zCjJ+f272&#10;tpTCN3IJAAAAAAAAAAAAcDZeHPzsp+PjY/fP5/oU73i1dP/wE9ekFB7PJQAAAAAAAAAAAMDZuiZ+&#10;4MIVM4grTmTsz81ujoP0cohxS24BAAAAAAAAAAAArEoK6eHxX/70H+byJCtPZByEzwkxAgAAAAAA&#10;AAAAAGsRU/h8M1wxlyfp5v0U9S9siYP0rfrXR3ILAAAAAAAAAAAA4BzETTGlTU/+ybe/lxvLzjiR&#10;MS6GPSHGTbkEAAAAAAAAAAAAOHcp/E7/1ccvy9Wy0wYZ+3Oz20IM9+QSAAAAAAAAAAAAYG1i3BQ7&#10;3c/nalnM+0kOHPnqvvrVRC4BAAAAAAAAAAAA1kXqxKvHt04dzOWpExn7R756rRAjAAAAAAAAAAAA&#10;sBHiYvpKPg6dEmSMKX4mHwEAAAAAAAAAAADWVwzb+68+flmuTg4y9vszI/UPmMYIAAAAAAAAAAAA&#10;bJzYvS2ffm4i4yWXVPU6ulQAAAAAAAAAAAAArL8Ywo35eHKQMYa4Ix8BAAAAAAAAAAAANkYM1/b/&#10;+c8vbo4nT2RMybXSAAAAAAAAAAAAwMbrjtzUbHFY1PqHnxgLsfNSLgEAAAAAAAAAAAA2TErhhesv&#10;+/QNb5vI2DGNEQAAAAAAAAAAAGhJurZ/aO/o8kTGvzn8xPMxxu25BAAAAAAAAAAAANhoO/8/yPjq&#10;E/8eY9ySSwAAAAAAAAAAAICN9tDwaun+3OxmIUYAAAAAAAAAAACgTSmFXx0GGcPx49uGOwAAAAAA&#10;AAAAAEBr0mVLQcZOR5ARAAAAAAAAAAAAaFsOMgIAAAAAAAAAAAAUsBRkTGl0uAMAAAAAAAAAAAC0&#10;JcbRPJGxc9HSDgAAAAAAAAAAANCOGMJFrpYGAAAAAAAAAAAAiuk2y10P7qxCDNWwAwAAAAAAAAAA&#10;ANASExkBAAAAAAAAAACAYgQZAQAAAAAAAAAAgGIEGQEAAAAAAAAAAIBius1y94O3VDHEatgBAAAA&#10;AAAAAAAAaImJjAAAAAAAAAAAAEAxgowAAAAAAAAAAABAMYKMAAAAAAAAAAAAQDGCjAAAAAAAAAAA&#10;AEAx3Wa5+8FbqhhCNewAAAAAAAAAAAAAtMRERgAAAAAAAAAAAKAYQUYAAAAAAAAAAACgmOWrpevN&#10;1dIAAAAAAAAAAABAq0xkBAAAAAAAAAAAAIoRZAQAAAAAAAAAAACKEWQEAAAAAAAAAAAAihFkBAAA&#10;AAAAAAAAAIrpNsvdD95c1VvzAAAAAAAAAAAAALRmKch4/84qhCjICAAAAAAAAAAAALTK1dIAAAAA&#10;AAAAAABAMYKMAAAAAAAAAAAAQDGCjAAAAAAAAAAAAEAxgowAAAAAAAAAAABAMd1m2f3AzirEWA07&#10;AAAAAAAAAAAAAC0xkREAAAAAAAAAAAAoRpARAAAAAAAAAAAAKGZ4tfRdD+ysYgyulgYAAAAAAAAA&#10;AABaZSIjAAAAAAAAAAAAUIwgIwAAAAAAAAAAAFCMICMAAAAAAAAAAABQjCAjAAAAAAAAAAAAUEy3&#10;We56YGcVQ6iGHQAAAAAAAAAAAICWmMgIAAAAAAAAAAAAFCPICAAAAAAAAAAAABQjyAgAAAAAAAAA&#10;AAAU022Wux7YUdVb8wAAAAAAAAAAAAC0xkRGAAAAAAAAAAAAoBhBRgAAAAAAAAAAAKAYQUYAAAAA&#10;AAAAAACgGEFGAAAAAAAAAAAAoBhBRgAAAAAAAAAAAKAYQUYAAAAAAAAAAACgGEFGAAAAAAAAAAAA&#10;oJhus9w1fXMVQqwfAAAAAAAAAAAAgPYsBRnvv7kKMQgyAgAAAAAAAAAAAK1ytTQAAAAAAAAAAABQ&#10;zHAi450mMgIAAAAAAAAAAAAFmMgIAAAAAAAAAAAAFCPICAAAAAAAAAAAABQjyAgAAAAAAAAAAAAU&#10;I8gIAAAAAAAAAAAAFCPICAAAAAAAAAAAABQjyAgAAAAAAAAAAAAU022W3fd/vIoxVMMOAAAAAAAA&#10;AAAAQEtMZAQAAAAAAAAAAACKEWQEAAAAAAAAAAAAislXS++oYoiulgYAAAAAAAAAAABaZSIjAAAA&#10;AAAAAAAAUMzyRMZgIiMAAAAAAAAAAADQMhMZAQAAAAAAAAAAgGIEGQEAAAAAAAAAAIBi3na1dHC1&#10;NAAAAAAAAAAAANAqExkBAAAAAAAAAACAYgQZAQAAAAAAAAAAgGIEGQEAAAAAAAAAAIBiBBkBAAAA&#10;AAAAAACAYgQZAQAAAAAAAAAAgGIEGQEAAAAAAAAAAIBiBBkBAAAAAAAAAACAYrrNsvu+HVW9NQ8A&#10;AAAAAAAAAABAa4ZBxjumP1aFKMgIAAAAAAAAAAAAtMvV0gAAAAAAAAAAAEAxgowAAAAAAAAAAABA&#10;MYKMAAAAAAAAAAAAQDGCjAAAAAAAAAAAAEAxgowAAAAAAAAAAABAMYKMAAAAAAAAAAAAQDGCjAAA&#10;AAAAAAAAAEAx3Wa5c/rjVYyhGnYAAAAAAAAAAAAAWmIiIwAAAAAAAAAAAFDM8kTGYCIjAAAAAAAA&#10;AAAA0DITGQEAAAAAAAAAAIBiBBkBAAAAAAAAAACAYvLV0je5WhoAAAAAAAAAAABonYmMAAAAAAAA&#10;AAAAQDGCjAAAAAAAAAAAAEAxgowAAAAAAAAAAABAMYKMAAAAAAAAAAAAQDGCjAAAAAAAAAAAAEAx&#10;3Wa5c/pjVYihGnYAAAAAAAAAAAAAWmIiIwAAAAAAAAAAAFCMICMAAAAAAAAAAABQzPBq6V2ulgYA&#10;AAAAAAAAAAAKMJERAAAAAAAAAAAAKGY4kfGO6RuraCIjAAAAAAAAAAAA0DITGQEAAAAAAAAAAIBi&#10;BBkBAAAAAAAAAACAYgQZAQAAAAAAAAAAgGIEGQEAAAAAAAAAAIBius1yx/RNVYyhGnYAAAAAAAAA&#10;AAAAWmIiIwAAAAAAAAAAAFCMICMAAAAAAAAAAABQjCAjAAAAAAAAAAAAUIwgIwAAAAAAAAAAAFBM&#10;t1numL6pqrfmAQAAAAAAAAAAAGhNDjJ+VJARAAAAAAAAAAAAaJ2rpQEAAAAAAAAAAIBiBBkBAAAA&#10;AAAAAACAYgQZAQAAAAAAAAAAgGIEGQEAAAAAAAAAAIBius1yx/SNVb01DwAAAAAAAAAAAEBrTGQE&#10;AAAAAAAAAAAAihFkBAAAAAAAAAAAAIoRZAQAAAAAAAAAAACKEWQEAAAAAAAAAAAAiuk2y+3TN1b1&#10;1jwAAAAAAAAAAAAArRkGGXdN31BFQUYAAAAAAAAAAACgZa6WBgAAAAAAAAAAAIoRZAQAAAAAAAAA&#10;AACKEWQEAAAAAAAAAAAAihFkBAAAAAAAAAAAAIrpNsuu6Y9WMYRq2AEAAAAAAAAAAABoiYmMAAAA&#10;AAAAAAAAQDGCjAAAAAAAAAAAAEAxgowAAAAAAAAAAABAMYKMAAAAAAAAAAAAQDGCjAAAAAAAAAAA&#10;AEAx3WbZNb29qrfmAQAAAAAAAAAAAGiNiYwAAAAAAAAAAABAMYKMAAAAAAAAAAAAQDGCjAAAAAAA&#10;AAAAAEAxgowAAAAAAAAAAABAMd1m2TV9Q1VvzQMAAAAAAAAAAADQGhMZAQAAAAAAAAAAgGIEGQEA&#10;AAAAAAAAAIBiBBkBAAAAAAAAAACAYgQZAQAAAAAAAAAAgGK6zbJr+reqemseAAAAAAAAAAAAgNYM&#10;g4y3TW+vQoiCjAAAAAAAAAAAAECrXC0NAAAAAAAAAAAAFCPICAAAAAAAAAAAABQjyAgAAAAAAAAA&#10;AAAUI8gIAAAAAAAAAAAAFCPICAAAAAAAAAAAABTTbZbbp7dXMYRq2AEAAAAAAAAAAABoiYmMAAAA&#10;AAAAAAAAQDGCjAAAAAAAAAAAAEAxgowAAAAAAAAAAABAMYKMAAAAAAAAAAAAQDHdZrl9+vqq3poH&#10;AAAAAAAAAAAAoDUmMgIAAAAAAAAAAADFCDICAAAAAAAAAAAAxQgyAgAAAAAAAAAAAMUIMgIAAAAA&#10;AAAAAABFpBAWloKMKR0d7gAAAAAAAAAAAAAtiSm91m0Ot993/VUhholhFwAAAAAAAAAAAKAV6dhw&#10;ImMKcX5YAwAAAAAAAAAAALQlxqUgY7cTXhk2AAAAAAAAAAAAAFqTDg+DjKP/8dYrKYSFYQ8AAAAA&#10;AAAAAACgHUtBxvHx3kJIyVRGAAAAAAAAAAAAoDWDGI508zncdt/4r8cYrswlAAAAAAAAAAAAwMZa&#10;DHtiPoa/+tFjd3Y66eu5BAAAAAAAAAAAANhIr02MfeGDw6ulGwudt/anesslAAAAAAAAAAAAwIZJ&#10;IX2n2ZeDjLeO9ebr7oFcAgAAAAAAAAAAAGyYGMOzzb4cZMyeyzsAAAAAAAAAAADAxkhh/hf+c2E4&#10;fDEOG9m+l2cujYsjc7kEAAAAAAAAAAAA2AhPTYw9srs5nDSRcfJDvaMhpUO5BAAAAAAAAAAAAFh/&#10;KS3fIP3zV0vX4jfzAQAAAAAAAAAAAGC9HXsrLn4nn08NMqaFhb31dmypAgAAAAAAAAAAAFg/KYU/&#10;vnWsN5/LU4OMk1f3jqUUe7kEAAAAAAAAAAAAWBcphdc3jy78QS6HTnO1dAibR4//WUjhaC4BAAAA&#10;AAAAAAAA1iymQW98a+/NXA7FvJ9i36Ev3VO/nM0lAAAAAAAAAAAAwDlLKRze/Mbih8bHewu5NXTG&#10;IGNj/0tf+of6J67KJQAAAAAAAAAAAMA5STFMTl7+xf25XLZykPHHe7anlJ7PJQAAAAAAAAAAAMDq&#10;pfS3k1fM/EauTtLJ+2lNXP7ICymlJ3MJAAAAAAAAAAAAsDopzA+6g8/m6hQrBhkbv/jG4N6Q0t/n&#10;EgAAAAAAAAAAAOCspRBu/+Sv9Q7l8hQrXi19wjOHZrZcEDo/rI8XL3UAAAAAAAAAAAAAVpZSeOQT&#10;V8z8fi5P66yCjI19h2auCqnzg/o3RnMLAAAAAAAAAAAA4AzSU5Njj+7OxRm949XSJ0yO9Q4OQrw3&#10;lwAAAAAAAAAAAACnlUJ48XhIn83lis46yNj45BVffLr+ei+XAAAAAAAAAAAAACdL4fWFMNh561hv&#10;PndWtKogY2PyiplH6z/yUAphIbcAAAAAAAAAAAAAQkrh4GAw+PCtY73Xc+sdxbyv2v4fz2wfpM63&#10;6g9szi0AAAAAAAAAAADgvJWePh7SvWc7ifGEcw4yNv7yRzPbup24rz5uW+oAAAAAAAAAAAAA552U&#10;epNX9B7N1aqsKcjYeObQzOgFKX6r/tJNuQUAAAAAAAAAAACcD1KYD520e/Ly3v7cWbU1Bxkb/f7M&#10;yH/9UpyJKfxu/cVNuQ0AAAAAAAAAAAC8T6UUDnZimpoc6x3MrXOyLkHGE579x5mLQyfuqb96Z/3h&#10;kdwGAAAAAAAAAAAA3idSCkdjSo984sreU7m1JusaZDzh2Z/MjIVB/HL98ZtzCwAAAAAAAAAAAHgP&#10;SyEcCyk99j+jYe/U1t6bub1mGxJkPGHfSzNViukr9Z+5JrcAAAAAAAAAAACA95KU3gwx7I3H42OT&#10;V/eO5e662dAg4wnP/mTmI2GQdsQUJkKMY7kNAAAAAAAAAAAAvBulNJ9CeCGE+NwFF4T9t2zrvZHf&#10;rLtWgoxvt+/lmUsHC2EihrQjxVDFEEfyKwAAAAAAAAAAAKCY9Fq9fDek+O3/Hg0vrOf10StpPcj4&#10;ds8cmhkdSaFKIWyr/wMujzGMpRQuqv9RW0KMm/KPAQAAAAAAAAAAAOslpddTCG/GEF4JsX4G8Z8W&#10;Q3jxU1f2Xsw/0aIQ/g+1GXyXLmKMKwAAAABJRU5ErkJgglBLAwQKAAAAAAAAACEAbDg5YWkMAABp&#10;DAAAFAAAAGRycy9tZWRpYS9pbWFnZTIucG5niVBORw0KGgoAAAANSUhEUgAAAIQAAACECAYAAABR&#10;RIOnAAAAAXNSR0IArs4c6QAAAARnQU1BAACxjwv8YQUAAAAJcEhZcwAADsMAAA7DAcdvqGQAAAv+&#10;SURBVHhe7Z13rC1VFYefiiiKFbCgqFgBsRA7tj/QxBosMcYYMTQDlkTiH2ADsUWNRkUFCxYQbLEr&#10;WKKigolEEUtEUaSoPEABRcCC9fe98+Y6e7FnZk87Z/ac9SVf3rlw7jlzZ9bsvXadG2xyVs3O8hHy&#10;QfK+cld5O3lreWP5L3mt/KO8SJ4rz5bfl7+U/5FO5txTvkKeJa+T/+3gv+WF8t3y0fJG0smIG8rH&#10;y1Pk32XsIneV4PipPFjeXDoThmp5b3ma5MLFLuiQni+fL7eVzsTYQb5Xdq0Wukpe8V35ANkKTyrH&#10;47Hyg/IeW36q58+SfOIHkkTxd/JK+Q9JYnlLSfJ5L7mXfLi8g2zKG66R5CrHSkonZwVwk71Y/lXG&#10;7t7Cq+VH5ZPkrWQbCJIHyzfJ38rY5xdSWpwobyadJUPi+GZZlytw579G3l4OwU3l8+QvZOz7Cr8j&#10;aco6S4KS4RjJHRm7IAQJ+cROcgy2kS+Rf5Kx70eqJA+KJfF6WRUMFOv7yGVwN/lNGTsO/Lb06mNk&#10;aOZVVRMU1SSEy+Qm8q2y6pjIKbwjayTI+kkQYyf+s3J7uQrIZ14m/yntcVGSUb04A0OvIOMK9oTj&#10;5+Wqi2byGoIiVlL8Rd5fOgNylLQnGhl4atuUHAtKirfJ2HFSndGEdQaADifuMnuS/yDvLqcEOcW3&#10;pD1Wqo79pDMAH5b2BONz5BS5q6RH1B7vedJbHT2hC/lv0p7cL0mK6KlCImmPGQ+STg9idTLZ/O5y&#10;ypAvxHo0GTr3ZmhHaFlslvakniSXCcPbDHK9Tn6E/5AI3dz22GmFPFI6HXiKtCeU5OwhcmwYTn+a&#10;ZBSVEdGiOUkvaSqMffC79m94l3Q68H5pT+aP5BhTCchHaM0cKk+VsaSQoGBOZhsYJbWfc4Gccv4z&#10;SbjozEiyJ5M5B0PBHfwwSVXAHAnmRNjvK8vdTrOyDZRmtrOKn6eeA00OBo7sBeJEMmO6KwQZI5D7&#10;SqoCZlZXDZLF/JBsC8nl76X9rAPGKObGgjuHSSGpYwOML/xQcgGH4snyy4uXGzC/4Y6SaXKpUDTv&#10;Ipkc81T5KHkL2YVnyM8tXrbi0/KZi5cbZJNHcPKYWmYjusmfSS7WUDAuYL/jdJkCQVBUBeQctsju&#10;4lWSRLMLr5L2874us+B90h58qu+QQ8EEGPv5TUX2Q+Xx8hJpf7evJJpdeba0n3duLlklPYNduffW&#10;f4dgx63/lqFPoo6fSHowKRXaVCsp2OqrDbHj3jGXgOiT6wyZJ8XyF4rtOshhviDpv9hD0mfAiqu+&#10;EFxfW7zsROy4t8+53XmF5MSWJcEbk9hQMV3WKVAk/0a+WrKG8+mSIp9VXF34uaTvoCusGbVsk3NA&#10;kBSxMLYsCVsOMEWfCTSUGveTlBo0N9tAMNE87Uqs7+K6nANiDlBqMPxMqUGnEE3Ir0haIE30yR/g&#10;tlv/LXOVB8R0YDid/gT6Jpqaf/RO/njxsjM05S2XeUBME8ZL6viG7Jp7FMS6qS/wgJgmtB7qcgqa&#10;sX2h19dCopoMGfYb5WWS4m2Zxnr1aHbZ98WmnPO79n1l6eKm3o4VoRbeZz//pXIMXivtdyHH23f1&#10;Fd3ksRVetHySIBiYhNFm0CU3We3UVGIuMyDYZYaAtd9H66Jv3wp5ir2W3GA7p1QZBMMHJKuTchoM&#10;awvb8sT6GVYFfRbMlLbQuuAC9oGJwPZaMo1uc1NAlINh7vC3Tingueic+zLc1X3GL4BV58y6srDK&#10;rLaI5AQxqLQOwTBVaH6Wu7m5i1k43AdmX9kueLrXP8WLqjuiCIb9t/x0fZhQyszjXGHxLZt/WbaT&#10;dc05cognLF5ucJgcckTVQu8rvbLwBlm87gJbEbCt4W22/PR/KHWY6xGFYGBIt5xwlGXlcO4bWjHz&#10;Kfa3MQmnjmUmlQXMqeQOprpglnUfYtMIaIU9TkYhGGhN2F8qPEHyntzJKSAoxSnNmE/RZ+0E+1PE&#10;mu8krtHUoSkY+H9zCAbIKSCgmG/ZFarI2F5UNDWjM7ZTgmGK1QSRzSgnFzilCV2QW0AwMsn0uy6Q&#10;QLLK2x43ssXR9fLIIhiqOp2mGgz0LLIZKFFOHUvHUur8ydwCoiss4v2MtMeMv5bR+ZixRRuFU80Z&#10;KA3o77fHyxyDlL6EdQgI9qdgppY9XmQ+xmNklKpdyz4mp9qaYLf4WLcuu8an9PMvIyAIWk76CyST&#10;YJYJLZMzpT1WJLF8oazkUhn7RYpjdlCdIhR1sX2dWOqWcsxjBwTHd7IssnqqNPavHHsfBoKQbmk2&#10;LbHHWUiNUFuKsmdAVf7AFnZdF5CMCX8QnWP2eG1XbxVjBgRjIoxD2PfhOZKFOW0S4FSYwFuMc8Tk&#10;GrOMIKVK3XSkrAoKMtQpBgXHRJZMqUC19x6Z+miAMQKCXOtoSZJr32P9nmS6XN8qmYvLOk1ujtjQ&#10;fyElFcPpScEAvJF5fbGOC6SkmMomWhY6a9p22AwdEOwpdUbpv6V6sXynpDs89fzSBGUtKQuM2QGv&#10;6kYupGpN3keqHDG8pp+cfZhjRRpBwQQK7sjcISBiU9i7jGUwAMXso9ik1VS4cHzvryRjDXQicZ5J&#10;nAl2goXOJRYdUTXwc0q1w+KgAySLhTrBl9SVFHRzzmGv5CFLiDqZBne4rMopxpLd8UgDBkliU4LC&#10;jpblxtgBQTFOhxDPtABaPhTxVS26oaR/gYHJlGd0RKlKMgiKV8qq6oNEk4QuVxgGJuO2dKkyLNTZ&#10;R0hmTtvVUVQr7PF0oKToH2KjLwKBQPu4PE6yzmMUikSzKWmZk31LCHZ8SdkumEcZkHcwv4FHFjQ9&#10;bMVKvwbVEMPZzGMY7MFrVSVEGeoiSoqU9+ZOUwnBRJInLl4GcNOw2cbLJYlgW1hVzjqJPeVdJAkk&#10;g1IEqH1uJ/tkMF2+GL1cCXX9FHORC9m0VxMX3f4e8xSYxbx21CWac/ATsqkUvJOkt5H3c4N8URaJ&#10;4yxoUw3w3iIhWvYYB2sU7MRQNs26fPFyA5JFLloZkjzq2yookulUohTkvU1QjNM7yBPvaN8TGM6S&#10;YaDN3tGHSAu9hvZ9JIJOIim9Xc4a4QHhBHhAOAFTCAiOgUStzthxMtxs30eHjyXl84c293UrK4PO&#10;GJ5PRaZvk8GcZYe3t0sPjBZwN9NtGzuhc5G+jbYbk68tjOnPrWSI+UnpQZEA8ypiJ3COekmRwDoF&#10;BGYRFKscwSQgmBxrYbNwRvZyhRHPg2Xs3BIUbLFQN6K6tlSVELkPFtEcZp5C1egwE1lomjqGuQYE&#10;NAUFq+I8pzDMOSCAZnVsg45CSgoPihJDBARzElk3yUyjKXbDExTMPY39neitjxJ9A4KZxaw7oFhm&#10;4g7P1+L51lOjKSi8n2IrfQKCkiG2CcZXZY4lxVvk2tMnINhrkaab/V3mRfK5U4SgYMM2e8zIdtGT&#10;YIp3UwosbGUquoWAoPqYIqzJINeJ0fSYprWgbw4Ry+BZODtFKNHId+zxIqvFnyvXnr4BwbpFNr/g&#10;YSKsUWDRyxQ7fAgGFvDE/lZKuhdJR/QNiBxg6yMPhkTmHhAEQ1U1wbB/7T5P68icA6IuZyAY2IDc&#10;Mcw1IOpyhiIYVjnKXMsUh7/ZYIMNL3KFbQj3WrwMoDnMBm9FB5VjqCoh5igJpOcMDaxLQHhrIhG2&#10;FWy7UUZu0unkwZAI+QtzAmIncg5mWU2sOttlKxySyL1l3X5LD5RUMWXYwm/z4uUGd5ZsHVDmSsmz&#10;qpYJWwoeL2OPcXIGwLcDWBK5jnY6I+EB4QR4QDgBHhBOgAeEE+AB4QR4QDgBHhBOgAeEE+AB4QR4&#10;QDgBHhBOgAeEE+AB4QR4QDgBHhBOgAeEE+AB4QR4QDgBHhBOgAeEE+AB4QR4QDgBHhBOgAeEE+AB&#10;4QR4QDgBHhBOgAeEE+AB4QR4QDgBHhBOgAeEE+AB4QSMucfUTnKHxcvenCB5nmeZoyXPrCqzn+S5&#10;mWVOl2wm2he2J7pCXr7lJycZguwIyUNB7H5PuctmYofJVW/WlhVs68uWfLETOgd5ks/ucpaMkUPs&#10;Jnm+1FzZVt5n8XJ+jBEQPC6RHWrnyjXy7MVLJ5VnyfNl1aOOc5S/5Ty5r5wpmzb9D+nPIvxLhjdy&#10;AAAAAElFTkSuQmCCUEsDBBQABgAIAAAAIQDzKStD4AAAAAoBAAAPAAAAZHJzL2Rvd25yZXYueG1s&#10;TI/BasMwEETvhf6D2EJvjWyZOI1rOYTQ9hQKTQolN8Xa2CbWyliK7fx9lVNz22GG2Tf5ajItG7B3&#10;jSUJ8SwChlRa3VAl4Wf/8fIKzHlFWrWWUMIVHayKx4dcZdqO9I3DzlcslJDLlITa+y7j3JU1GuVm&#10;tkMK3sn2Rvkg+4rrXo2h3LRcRFHKjWoofKhVh5say/PuYiR8jmpcJ/H7sD2fNtfDfv71u41Ryuen&#10;af0GzOPk/8Nwww/oUASmo72QdqwNep6GpAQhEmA3X6SLBbBjuBKxBF7k/H5C8Qc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CmIB1IpgQAADcOAAAO&#10;AAAAAAAAAAAAAAAAADoCAABkcnMvZTJvRG9jLnhtbFBLAQItAAoAAAAAAAAAIQCFXf3URxQAAEcU&#10;AAAUAAAAAAAAAAAAAAAAAAwHAABkcnMvbWVkaWEvaW1hZ2UxLnBuZ1BLAQItAAoAAAAAAAAAIQBs&#10;ODlhaQwAAGkMAAAUAAAAAAAAAAAAAAAAAIUbAABkcnMvbWVkaWEvaW1hZ2UyLnBuZ1BLAQItABQA&#10;BgAIAAAAIQDzKStD4AAAAAoBAAAPAAAAAAAAAAAAAAAAACAoAABkcnMvZG93bnJldi54bWxQSwEC&#10;LQAUAAYACAAAACEALmzwAMUAAAClAQAAGQAAAAAAAAAAAAAAAAAtKQAAZHJzL19yZWxzL2Uyb0Rv&#10;Yy54bWwucmVsc1BLBQYAAAAABwAHAL4BAAAp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430" o:spid="_x0000_s1618" type="#_x0000_t75" style="position:absolute;left:-45;top:-45;width:79552;height:7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UOdxwAAAN4AAAAPAAAAZHJzL2Rvd25yZXYueG1sRI9Pa8JA&#10;EMXvBb/DMkJvdeOfSkldRQRbxYvaQq/T7DQJzc4u2a2J3945CL3NMG/ee7/FqneNulAba88GxqMM&#10;FHHhbc2lgc+P7dMLqJiQLTaeycCVIqyWg4cF5tZ3fKLLOZVKTDjmaKBKKeRax6Iih3HkA7Hcfnzr&#10;MMnaltq22Im5a/Qky+baYc2SUGGgTUXF7/nPGej27+vt4fmtO355Z8P39DROoTfmcdivX0El6tO/&#10;+P69s1J/NpsKgODIDHp5AwAA//8DAFBLAQItABQABgAIAAAAIQDb4fbL7gAAAIUBAAATAAAAAAAA&#10;AAAAAAAAAAAAAABbQ29udGVudF9UeXBlc10ueG1sUEsBAi0AFAAGAAgAAAAhAFr0LFu/AAAAFQEA&#10;AAsAAAAAAAAAAAAAAAAAHwEAAF9yZWxzLy5yZWxzUEsBAi0AFAAGAAgAAAAhAJANQ53HAAAA3gAA&#10;AA8AAAAAAAAAAAAAAAAABwIAAGRycy9kb3ducmV2LnhtbFBLBQYAAAAAAwADALcAAAD7AgAAAAA=&#10;">
                <v:imagedata r:id="rId3" o:title=""/>
              </v:shape>
              <v:shape id="Shape 14431" o:spid="_x0000_s1619" style="position:absolute;width:79507;height:7025;visibility:visible;mso-wrap-style:square;v-text-anchor:top" coordsize="7950709,702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DMbwwAAAN4AAAAPAAAAZHJzL2Rvd25yZXYueG1sRE/NagIx&#10;EL4XfIcwQm81q5XarkZZCgWhh6LbBxg20+ziZrJkom7fvikI3ubj+53NbvS9ulCULrCB+awARdwE&#10;27Ez8F1/PL2CkoRssQ9MBn5JYLedPGywtOHKB7ock1M5hKVEA21KQ6m1NC15lFkYiDP3E6LHlGF0&#10;2ka85nDf60VRvGiPHeeGFgd6b6k5Hc/ewFct4vZa3gb3WdVVvaJ4OpyNeZyO1RpUojHdxTf33ub5&#10;y+XzHP7fyTfo7R8AAAD//wMAUEsBAi0AFAAGAAgAAAAhANvh9svuAAAAhQEAABMAAAAAAAAAAAAA&#10;AAAAAAAAAFtDb250ZW50X1R5cGVzXS54bWxQSwECLQAUAAYACAAAACEAWvQsW78AAAAVAQAACwAA&#10;AAAAAAAAAAAAAAAfAQAAX3JlbHMvLnJlbHNQSwECLQAUAAYACAAAACEAPSAzG8MAAADeAAAADwAA&#10;AAAAAAAAAAAAAAAHAgAAZHJzL2Rvd25yZXYueG1sUEsFBgAAAAADAAMAtwAAAPcCAAAAAA==&#10;" path="m,117094c,52451,52426,,117094,l7833614,v64644,,117095,52451,117095,117094l7950709,585470v,64643,-52451,117095,-117095,117095l117094,702565c52426,702565,,650113,,585470l,117094xe" filled="f" strokecolor="#8ab833" strokeweight=".5pt">
                <v:stroke miterlimit="83231f" joinstyle="miter"/>
                <v:path arrowok="t" textboxrect="0,0,7950709,702565"/>
              </v:shape>
              <v:rect id="Rectangle 14433" o:spid="_x0000_s1620" style="position:absolute;left:1249;top:2039;width:14442;height: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Tx0xAAAAN4AAAAPAAAAZHJzL2Rvd25yZXYueG1sRE9Li8Iw&#10;EL4L/ocwwt409cGi1SiiLnpcH6DehmZsi82kNFnb9debhQVv8/E9Z7ZoTCEeVLncsoJ+LwJBnFid&#10;c6rgdPzqjkE4j6yxsEwKfsnBYt5uzTDWtuY9PQ4+FSGEXYwKMu/LWEqXZGTQ9WxJHLibrQz6AKtU&#10;6grrEG4KOYiiT2kw59CQYUmrjJL74cco2I7L5WVnn3VabK7b8/d5sj5OvFIfnWY5BeGp8W/xv3un&#10;w/zRaDiEv3fCDXL+AgAA//8DAFBLAQItABQABgAIAAAAIQDb4fbL7gAAAIUBAAATAAAAAAAAAAAA&#10;AAAAAAAAAABbQ29udGVudF9UeXBlc10ueG1sUEsBAi0AFAAGAAgAAAAhAFr0LFu/AAAAFQEAAAsA&#10;AAAAAAAAAAAAAAAAHwEAAF9yZWxzLy5yZWxzUEsBAi0AFAAGAAgAAAAhABJ9PHTEAAAA3gAAAA8A&#10;AAAAAAAAAAAAAAAABwIAAGRycy9kb3ducmV2LnhtbFBLBQYAAAAAAwADALcAAAD4AgAAAAA=&#10;" filled="f" stroked="f">
                <v:textbox inset="0,0,0,0">
                  <w:txbxContent>
                    <w:p w14:paraId="3142F55C" w14:textId="77777777" w:rsidR="003C3F65" w:rsidRDefault="00CD2376">
                      <w:r>
                        <w:rPr>
                          <w:b/>
                          <w:sz w:val="56"/>
                        </w:rPr>
                        <w:t>FOCUS:</w:t>
                      </w:r>
                    </w:p>
                  </w:txbxContent>
                </v:textbox>
              </v:rect>
              <v:shape id="Picture 14432" o:spid="_x0000_s1621" type="#_x0000_t75" style="position:absolute;left:73456;top:213;width:6051;height:6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ARcxgAAAN4AAAAPAAAAZHJzL2Rvd25yZXYueG1sRE9Na8JA&#10;EL0L/odlBC9SN1VbanQTilAUbQs1hV7H7JgEs7Mhu9X037sFwds83ucs087U4kytqywreBxHIIhz&#10;qysuFHxnbw8vIJxH1lhbJgV/5CBN+r0lxtpe+IvOe1+IEMIuRgWl900spctLMujGtiEO3NG2Bn2A&#10;bSF1i5cQbmo5iaJnabDi0FBiQ6uS8tP+1yiYZ/QzosPuY/vu8mpdfD5l23mj1HDQvS5AeOr8XXxz&#10;b3SYP5tNJ/D/TrhBJlcAAAD//wMAUEsBAi0AFAAGAAgAAAAhANvh9svuAAAAhQEAABMAAAAAAAAA&#10;AAAAAAAAAAAAAFtDb250ZW50X1R5cGVzXS54bWxQSwECLQAUAAYACAAAACEAWvQsW78AAAAVAQAA&#10;CwAAAAAAAAAAAAAAAAAfAQAAX3JlbHMvLnJlbHNQSwECLQAUAAYACAAAACEAWlgEXMYAAADeAAAA&#10;DwAAAAAAAAAAAAAAAAAHAgAAZHJzL2Rvd25yZXYueG1sUEsFBgAAAAADAAMAtwAAAPoCAAAAAA==&#10;">
                <v:imagedata r:id="rId4" o:title=""/>
              </v:shape>
              <w10:wrap type="square"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285A" w14:textId="77777777" w:rsidR="003C3F65" w:rsidRDefault="00CD2376">
    <w:pPr>
      <w:spacing w:after="0"/>
      <w:ind w:left="-1440" w:right="4999"/>
    </w:pPr>
    <w:r>
      <w:rPr>
        <w:noProof/>
      </w:rPr>
      <mc:AlternateContent>
        <mc:Choice Requires="wpg">
          <w:drawing>
            <wp:anchor distT="0" distB="0" distL="114300" distR="114300" simplePos="0" relativeHeight="251659264" behindDoc="0" locked="0" layoutInCell="1" allowOverlap="1" wp14:anchorId="174CE3EA" wp14:editId="7BD03BB4">
              <wp:simplePos x="0" y="0"/>
              <wp:positionH relativeFrom="page">
                <wp:posOffset>150876</wp:posOffset>
              </wp:positionH>
              <wp:positionV relativeFrom="page">
                <wp:posOffset>108204</wp:posOffset>
              </wp:positionV>
              <wp:extent cx="7952233" cy="701040"/>
              <wp:effectExtent l="0" t="0" r="0" b="0"/>
              <wp:wrapSquare wrapText="bothSides"/>
              <wp:docPr id="14420" name="Group 14420"/>
              <wp:cNvGraphicFramePr/>
              <a:graphic xmlns:a="http://schemas.openxmlformats.org/drawingml/2006/main">
                <a:graphicData uri="http://schemas.microsoft.com/office/word/2010/wordprocessingGroup">
                  <wpg:wgp>
                    <wpg:cNvGrpSpPr/>
                    <wpg:grpSpPr>
                      <a:xfrm>
                        <a:off x="0" y="0"/>
                        <a:ext cx="7952233" cy="701040"/>
                        <a:chOff x="0" y="0"/>
                        <a:chExt cx="7952233" cy="701040"/>
                      </a:xfrm>
                    </wpg:grpSpPr>
                    <wps:wsp>
                      <wps:cNvPr id="14421" name="Shape 14421"/>
                      <wps:cNvSpPr/>
                      <wps:spPr>
                        <a:xfrm>
                          <a:off x="0" y="0"/>
                          <a:ext cx="7952232" cy="701040"/>
                        </a:xfrm>
                        <a:custGeom>
                          <a:avLst/>
                          <a:gdLst/>
                          <a:ahLst/>
                          <a:cxnLst/>
                          <a:rect l="0" t="0" r="0" b="0"/>
                          <a:pathLst>
                            <a:path w="7952232" h="701040">
                              <a:moveTo>
                                <a:pt x="116840" y="0"/>
                              </a:moveTo>
                              <a:lnTo>
                                <a:pt x="7835393" y="0"/>
                              </a:lnTo>
                              <a:cubicBezTo>
                                <a:pt x="7899908" y="0"/>
                                <a:pt x="7952232" y="52324"/>
                                <a:pt x="7952232" y="116839"/>
                              </a:cubicBezTo>
                              <a:lnTo>
                                <a:pt x="7952232" y="584200"/>
                              </a:lnTo>
                              <a:cubicBezTo>
                                <a:pt x="7952232" y="648716"/>
                                <a:pt x="7899908" y="701040"/>
                                <a:pt x="7835393" y="701040"/>
                              </a:cubicBezTo>
                              <a:lnTo>
                                <a:pt x="116840" y="701040"/>
                              </a:lnTo>
                              <a:cubicBezTo>
                                <a:pt x="52311" y="701040"/>
                                <a:pt x="0" y="648716"/>
                                <a:pt x="0" y="584200"/>
                              </a:cubicBezTo>
                              <a:lnTo>
                                <a:pt x="0" y="116839"/>
                              </a:lnTo>
                              <a:cubicBezTo>
                                <a:pt x="0" y="52324"/>
                                <a:pt x="52311" y="0"/>
                                <a:pt x="116840" y="0"/>
                              </a:cubicBezTo>
                              <a:close/>
                            </a:path>
                          </a:pathLst>
                        </a:custGeom>
                        <a:ln w="0" cap="flat">
                          <a:miter lim="127000"/>
                        </a:ln>
                      </wps:spPr>
                      <wps:style>
                        <a:lnRef idx="0">
                          <a:srgbClr val="000000">
                            <a:alpha val="0"/>
                          </a:srgbClr>
                        </a:lnRef>
                        <a:fillRef idx="1">
                          <a:srgbClr val="4AB5C4"/>
                        </a:fillRef>
                        <a:effectRef idx="0">
                          <a:scrgbClr r="0" g="0" b="0"/>
                        </a:effectRef>
                        <a:fontRef idx="none"/>
                      </wps:style>
                      <wps:bodyPr/>
                    </wps:wsp>
                    <wps:wsp>
                      <wps:cNvPr id="14422" name="Shape 14422"/>
                      <wps:cNvSpPr/>
                      <wps:spPr>
                        <a:xfrm>
                          <a:off x="0" y="0"/>
                          <a:ext cx="7952232" cy="701040"/>
                        </a:xfrm>
                        <a:custGeom>
                          <a:avLst/>
                          <a:gdLst/>
                          <a:ahLst/>
                          <a:cxnLst/>
                          <a:rect l="0" t="0" r="0" b="0"/>
                          <a:pathLst>
                            <a:path w="7952232" h="701040">
                              <a:moveTo>
                                <a:pt x="0" y="116839"/>
                              </a:moveTo>
                              <a:cubicBezTo>
                                <a:pt x="0" y="52324"/>
                                <a:pt x="52311" y="0"/>
                                <a:pt x="116840" y="0"/>
                              </a:cubicBezTo>
                              <a:lnTo>
                                <a:pt x="7835393" y="0"/>
                              </a:lnTo>
                              <a:cubicBezTo>
                                <a:pt x="7899908" y="0"/>
                                <a:pt x="7952232" y="52324"/>
                                <a:pt x="7952232" y="116839"/>
                              </a:cubicBezTo>
                              <a:lnTo>
                                <a:pt x="7952232" y="584200"/>
                              </a:lnTo>
                              <a:cubicBezTo>
                                <a:pt x="7952232" y="648716"/>
                                <a:pt x="7899908" y="701040"/>
                                <a:pt x="7835393" y="701040"/>
                              </a:cubicBezTo>
                              <a:lnTo>
                                <a:pt x="116840" y="701040"/>
                              </a:lnTo>
                              <a:cubicBezTo>
                                <a:pt x="52311" y="701040"/>
                                <a:pt x="0" y="648716"/>
                                <a:pt x="0" y="584200"/>
                              </a:cubicBezTo>
                              <a:close/>
                            </a:path>
                          </a:pathLst>
                        </a:custGeom>
                        <a:ln w="6350" cap="flat">
                          <a:miter lim="127000"/>
                        </a:ln>
                      </wps:spPr>
                      <wps:style>
                        <a:lnRef idx="1">
                          <a:srgbClr val="8AB833"/>
                        </a:lnRef>
                        <a:fillRef idx="0">
                          <a:srgbClr val="000000">
                            <a:alpha val="0"/>
                          </a:srgbClr>
                        </a:fillRef>
                        <a:effectRef idx="0">
                          <a:scrgbClr r="0" g="0" b="0"/>
                        </a:effectRef>
                        <a:fontRef idx="none"/>
                      </wps:style>
                      <wps:bodyPr/>
                    </wps:wsp>
                    <wps:wsp>
                      <wps:cNvPr id="14424" name="Rectangle 14424"/>
                      <wps:cNvSpPr/>
                      <wps:spPr>
                        <a:xfrm>
                          <a:off x="125578" y="203073"/>
                          <a:ext cx="1444209" cy="481035"/>
                        </a:xfrm>
                        <a:prstGeom prst="rect">
                          <a:avLst/>
                        </a:prstGeom>
                        <a:ln>
                          <a:noFill/>
                        </a:ln>
                      </wps:spPr>
                      <wps:txbx>
                        <w:txbxContent>
                          <w:p w14:paraId="4E557C6D" w14:textId="77777777" w:rsidR="003C3F65" w:rsidRDefault="00CD2376">
                            <w:r>
                              <w:rPr>
                                <w:b/>
                                <w:sz w:val="56"/>
                              </w:rPr>
                              <w:t>FOCUS:</w:t>
                            </w:r>
                          </w:p>
                        </w:txbxContent>
                      </wps:txbx>
                      <wps:bodyPr horzOverflow="overflow" vert="horz" lIns="0" tIns="0" rIns="0" bIns="0" rtlCol="0">
                        <a:noAutofit/>
                      </wps:bodyPr>
                    </wps:wsp>
                    <pic:pic xmlns:pic="http://schemas.openxmlformats.org/drawingml/2006/picture">
                      <pic:nvPicPr>
                        <pic:cNvPr id="14423" name="Picture 14423"/>
                        <pic:cNvPicPr/>
                      </pic:nvPicPr>
                      <pic:blipFill>
                        <a:blip r:embed="rId1"/>
                        <a:stretch>
                          <a:fillRect/>
                        </a:stretch>
                      </pic:blipFill>
                      <pic:spPr>
                        <a:xfrm>
                          <a:off x="7345681" y="19812"/>
                          <a:ext cx="606552" cy="606552"/>
                        </a:xfrm>
                        <a:prstGeom prst="rect">
                          <a:avLst/>
                        </a:prstGeom>
                      </pic:spPr>
                    </pic:pic>
                  </wpg:wgp>
                </a:graphicData>
              </a:graphic>
            </wp:anchor>
          </w:drawing>
        </mc:Choice>
        <mc:Fallback>
          <w:pict>
            <v:group w14:anchorId="174CE3EA" id="Group 14420" o:spid="_x0000_s1622" style="position:absolute;left:0;text-align:left;margin-left:11.9pt;margin-top:8.5pt;width:626.15pt;height:55.2pt;z-index:251659264;mso-position-horizontal-relative:page;mso-position-vertical-relative:page" coordsize="79522,7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s+AtuQQAAHwRAAAOAAAAZHJzL2Uyb0RvYy54bWzsWOmO2zYQ/l+g7yDo&#10;f9aSbNmysd5gjyYIUCSLJH0AmqYsoRQpUPSxefrODEUd6+0m2R5AkQaIdiTODD/ODOfw5etTJYOD&#10;ME2p1TqML6IwEIrrbal26/C3z29eZWHQWKa2TGol1uGDaMLXVz//dHmsVyLRhZZbYQJQoprVsV6H&#10;hbX1ajJpeCEq1lzoWihYzLWpmIVXs5tsDTuC9kpOkiiaT47abGujuWga+HrnFsMr0p/ngtsPed4I&#10;G8h1CNgsPQ09N/icXF2y1c6wuih5C4O9AEXFSgWbdqrumGXB3pRnqqqSG93o3F5wXU10npdc0Bng&#10;NHH06DRvjd7XdJbd6rirOzOBaR/Z6cVq+fvDvQnKLfhuNkvAQopV4CbaOXCfwETHercCzrem/lTf&#10;m/bDzr3hqU+5qfAvnCc4kXEfOuOKkw04fFws0ySZTsOAw9oCDjtrrc8LcNGZGC9+eV5w4redILoO&#10;zLGGQGp6WzV/zVafClYLckGDFhjYKva2IhayVYzhhACAszNUs2rAZt9npeSxlbrDshXfN/at0GRv&#10;dvi1sS6Et55ihaf4SXnSwEV49grUzKIcwkQyOHqHAZSi8xcuV/ogPmtitOi1OJ5n4MrAexyg9ixS&#10;DVkX2TSdLiEEBryeg+83Jb8RX8b8y+Uyggzi+QEc7eliCaDBQppMk5m7x+eLCG66xFWANd7Cb3wu&#10;lGZwEyg4QcizjYXPheazbBHPRziyHv0w3lvZgS361a+gHNh6JPMcSLBPDLEKlupFvB2d286hu+8j&#10;O4zP7zd0Z3HsI1t7hrHYkP3Mbz3QNjE47sGZvU/GSrnUjXAextAlV3fhTAbtL4xUGNmAlzMoNrlk&#10;lrJ2VVqoQrKsIJyTRTRwPmg7woV2V5go+yAFRr9UH0UOmZPyHX5ozG5zK01wYFhr6B8pZ7IuWPu1&#10;jcSWlaCSHpTPSyk7lTGJjlTOrm/SW4p0OFTLjHKCylwnGTlJ3qJxtQ4qBhzaVzyQ74RoZ61sJ6+g&#10;ThPMwWmR3OjtA+V+MgikWJfq/pVcCzfd1aU+1yaIEXH9SLn2iYvW59rxrfhHrpq/1U75/+kcL8+5&#10;Lfo8+19J59+fQufT9O/Ook+kvOz6JoOW0SX3pxNlm+5elnt/rCw681n0I3SDTO2koK6VSso3Z9I4&#10;SdOFa8mSaBotyDtQT9pmHUYGaJ6Wrn+dZXE0TVv3+RmhNq4cB0isQ+xMXZlse1m4M54Fr5dU+FT6&#10;DVRHHwdnRdmeNic3xPiq4KpVUGjz5QOMp7nUUPehcyUqxIkV9sbVMJDvFAwJEM3WE8YTG08YK281&#10;jZAOzfXe6rzE1puqodutfaHSWJd8Bf/bkQ2oszHk66MtSNm9EWGrpPomHRUzv+/rVzBdQg9UbkpZ&#10;2gealMHICEod7kuO8wi+jCcaaMxdlQUO3Jiig/zreVESz4zvI0UbWdboIbQO0i1kaD4eDapPnNoN&#10;wXea7yuhrJvqjYDWDH5SaIqybsLArES1ETCkmndbGrKg27JGWA7dnu+FOHljsEAoe2CI+U8mscV0&#10;ls4z1yTHyyym3qKP6Xk0T9N2JGtpF4kvCmmC5YAQCbgocGjEB2r0G8Lwnbj6H02u/gAAAP//AwBQ&#10;SwMECgAAAAAAAAAhAGw4OWFpDAAAaQwAABQAAABkcnMvbWVkaWEvaW1hZ2UxLnBuZ4lQTkcNChoK&#10;AAAADUlIRFIAAACEAAAAhAgGAAAAUUSDpwAAAAFzUkdCAK7OHOkAAAAEZ0FNQQAAsY8L/GEFAAAA&#10;CXBIWXMAAA7DAAAOwwHHb6hkAAAL/klEQVR4Xu2dd6wtVRWHn4ooihWwoKhYAbEQO7Y/0MQaLDHG&#10;GDE0A5ZE4h9gA7FFjUZFBQsWEGyxK1iiooKJRBFLRFGkqDxAAUXAgvX3vfPmOnuxZ2ZPO2f2nPUl&#10;X965cO45c2fW7L12nRtsclbNzvIR8kHyvnJXeTt5a3lj+S95rfyjvEieK8+W35e/lP+RTubcU75C&#10;niWvk//t4L/lhfLd8tHyRtLJiBvKx8tT5N9l7CJ3leD4qTxY3lw6E4ZqeW95muTCxS7okJ4vny+3&#10;lc7E2EG+V3atFrpKXvFd+QDZCk8qx+Ox8oPyHlt+qufPknziB5JE8XfySvkPSWJ5S0nyeS+5l3y4&#10;vINsyhuukeQqx0pKJ2cFcJO9WP5Vxu7ewqvlR+WT5K1kGwiSB8s3yd/K2OcXUlqcKG8mnSVD4vhm&#10;WZcrcOe/Rt5eDsFN5fPkL2Ts+wq/I2nKOkuCkuEYyR0ZuyAECfnETnIMtpEvkX+Sse9HqiQPiiXx&#10;elkVDBTr+8hlcDf5TRk7Dvy29OpjZGjmVVUTFNUkhMvkJvKtsuqYyCm8I2skyPpJEGMn/rNye7kK&#10;yGdeJv8p7XFRklG9OANDryDjCvaE4+flqotm8hqCIlZS/EXeXzoDcpS0JxoZeGrblBwLSoq3ydhx&#10;Up3RhHUGgA4n7jJ7kv8g7y6nBDnFt6Q9VqqO/aQzAB+W9gTjc+QUuaukR9Qe73nSWx09oQv5b9Ke&#10;3C9JiuipQiJpjxkPkk4PYnUy2fzucsqQL8R6NBk692ZoR2hZbJb2pJ4klwnD2wxyvU5+hP+QCN3c&#10;9thphTxSOh14irQnlOTsIXJsGE5/mmQUlRHRojlJL2kqjH3wu/ZveJd0OvB+aU/mj+QYUwnIR2jN&#10;HCpPlbGkkKBgTmYbGCW1n3OBnHL+M0m46MxIsieTOQdDwR38MElVwBwJ5kTY7yvL3U6zsg2UZraz&#10;ip+nngNNDgaO7AXiRDJjuisEGSOQ+0qqAmZWVw2SxfyQbAvJ5e+l/awDxijmxoI7h0khqWMDjC/8&#10;UHIBh+LJ8suLlxswv+GOkmlyqVA07yKZHPNU+Sh5C9mFZ8jPLV624tPymYuXG2STR3DymFpmI7rJ&#10;n0ku1lAwLmC/43SZAkFQVAXkHLbI7uJVkkSzC6+S9vO+LrPgfdIefKrvkEPBBBj7+U1F9kPl8fIS&#10;aX+3rySaXXm2tJ93bi5ZJT2DXbn31n+HYMet/5ahT6KOn0h6MCkV2lQrKdjqqw2x494xl4Dok+sM&#10;mSfF8heK7TrIYb4g6b/YQ9JnwIqrvhBcX1u87ETsuLfPud15heTEliXBG5PYUDFd1ilQJP9Gvlqy&#10;hvPpkiKfVVxd+Lmk76ArrBm1bJNzQJAUsTC2LAlbDjBFnwk0lBr3k5QaNDfbQDDRPO1KrO/iupwD&#10;Yg5QajD8TKlBpxBNyK9IWiBN9Mkf4LZb/y1zlQfEdGA4nf4E+iaamn/0Tv548bIzNOUtl3lATBPG&#10;S+r4huyaexTEuqkv8ICYJrQe6nIKmrF9odfXQqKaDBn2G+VlkuJtmcZ69Wh22ffFppzzu/Z9Zeni&#10;pt6OFaEW3mc//6VyDF4r7Xchx9t39RXd5LEVXrR8kiAYmITRZtAlN1nt1FRiLjMg2GWGgLXfR+ui&#10;b98KeYq9ltxgO6dUGQTDBySrk3IaDGsL2/LE+hlWBX0WzJS20LrgAvaBicD2WjKNbnNTQJSDYe7w&#10;t04p4LnonPsy3NV9xi+AVefMurKwyqy2iOQEMai0DsEwVWh+lru5uYtZONwHZl/ZLni61z/Fi6o7&#10;ogiG/bf8dH2YUMrM41xh8S2bf1m2k3XNOXKIJyxebnCYHHJE1ULvK72y8AZZvO4CWxGwreFttvz0&#10;fyh1mOsRhWBgSLeccJRl5XDuG1ox8yn2tzEJp45lJpUFzKnkDqa6YJZ1H2LTCGiFPU5GIRhoTdhf&#10;KjxB8p7cySkgKMUpzZhP0WftBPtTxJrvJK7R1KEpGPh/cwgGyCkgoJhv2RWqyNheVDQ1ozO2U4Jh&#10;itUEkc0oJxc4pQldkFtAMDLJ9LsukECyytseN7LF0fXyyCIYqjqdphoM9CyyGShRTh1Lx1Lq/Mnc&#10;AqIrLOL9jLTHjL+W0fmYsUUbhVPNGSgN6O+3x8scg5S+hHUICPanYKaWPV5kPsZjZJSqXcs+Jqfa&#10;mmC3+Fi3LrvGp/TzLyMgCFpO+gskk2CWCS2TM6U9ViSxfKGs5FIZ+0WKY3ZQnSIUdbF9nVjqlnLM&#10;YwcEx3eyLLJ6qjT2rxx7HwaCkG5pNi2xx1lIjVBbirJnQFX+wBZ2XReQjAl/EJ1j9nhtV28VYwYE&#10;YyKMQ9j34TmShTltEuBUmMBbjHPE5BqzjCClSt10pKwKCjLUKQYFx0SWTKlAtfcemfpogDECglzr&#10;aEmSa99j/Z5kulzfKpmLyzpNbo7Y0H8hJRXD6UnBALyReX2xjgukpJjKJloWOmvadtgMHRDsKXVG&#10;6b+lerF8p6Q7PPX80gRlLSkLjNkBr+pGLqRqTd5HqhwxvKafnH2YY0UaQcEECu7I3CEgYlPYu4xl&#10;MADF7KPYpNVUuHB8768kYw10InGeSZwJdoKFziUWHVE18HNKtcPioAMki4U6wZfUlRR0c85hr+Qh&#10;S4g6mQZ3uKzKKcaS3fFIAwZJYlOCwo6W5cbYAUExTocQz7QAWj4U8VUtuqGkf4GByZRndESpSjII&#10;ilfKquqDRJOELlcYBibjtnSpMizU2UdIZk7b1VFUK+zxdKCk6B9ioy8CgUD7uDxOss5jFIpEsylp&#10;mZN9Swh2fEnZLphHGZB3ML+BRxY0PWzFSr8G1RDD2cxjGOzBa1UlRBnqIkqKlPfmTlMJwUSSJy5e&#10;BnDTsNnGyyWJYFtYVc46iT3lXSQJJINSBKh9bif7ZDBdvhi9XAl1/RRzkQvZtFcTF93+HvMUmMW8&#10;dtQlmnPwE7KpFLyTpLeR93ODfFEWieMsaFMN8N4iIVr2GAdrFOzEUDbNunzxcgOSRS5aGZI86tsq&#10;KJLpVKIU5L1NUIzTO8gT72jfExjOkmGgzd7Rh0gLvYb2fSSCTiIpvV3OGuEB4QR4QDgBUwgIjoFE&#10;rc7YcTLcbN9Hh48l5fOHNvd1KyuDzhieT0Wmb5PBnGWHt7dLD4wWcDfTbRs7oXORvo22G5OvLYzp&#10;z61kiPlJ6UGRAPMqYidwjnpJkcA6BQRmERSrHMEkIJgca2GzcEb2coURz4Nl7NwSFGyxUDeiurZU&#10;lRC5DxbRHGaeQtXoMBNZaJo6hrkGBDQFBaviPKcwzDkggGZ1bIOOQkoKD4oSQwQEcxJZN8lMoyl2&#10;wxMUzD2N/Z3orY8SfQOCmcWsO6BYZuIOz9fi+dZToykovJ9iK30CgpIhtgnGV2WOJcVb5NrTJyDY&#10;a5Gmm/1d5kXyuVOEoGDDNnvMyHbRk2CKd1MKLGxlKrqFgKD6mCKsySDXidH0mKa1oG8OEcvgWTg7&#10;RSjRyHfs8SKrxZ8r156+AcG6RTa/4GEirFFg0csUO3wIBhbwxP5WSroXSUf0DYgcYOsjD4ZE5h4Q&#10;BENVNcGwf+0+T+vInAOiLmcgGNiA3DHMNSDqcoYiGFY5ylzLFIe/2WCDDS9yhW0I91q8DKA5zAZv&#10;RQeVY6gqIeYoCaTnDA2sS0B4ayIRthVsu1FGbtLp5MGQCPkLcwJiJ3IOZllNrDrbZSscksi9Zd1+&#10;Sw+UVDFl2MJv8+LlBneWbB1Q5krJs6qWCVsKHi9jj3FyBsC3A1gSuY52OiPhAeEEeEA4AR4QToAH&#10;hBPgAeEEeEA4AR4QToAHhBPgAeEEeEA4AR4QToAHhBPgAeEEeEA4AR4QToAHhBPgAeEEeEA4AR4Q&#10;ToAHhBPgAeEEeEA4AR4QToAHhBPgAeEEeEA4AR4QToAHhBPgAeEEeEA4AR4QToAHhBPgAeEEjLnH&#10;1E5yh8XL3pwgeZ5nmaMlz6wqs5/kuZllTpdsJtoXtie6Ql6+5ScnGYLsCMlDQex+T7nLZmKHyVVv&#10;1pYVbOvLlnyxEzoHeZLP7nKWjJFD7CZ5vtRc2VbeZ/FyfowREDwukR1q58o18uzFSyeVZ8nzZdWj&#10;jnOUv+U8ua+cKZs2/Q/pzyL8S4Y3cgAAAABJRU5ErkJgglBLAwQUAAYACAAAACEAxsrcK+AAAAAK&#10;AQAADwAAAGRycy9kb3ducmV2LnhtbEyPQU/CQBCF7yb+h82YeJNtiwIp3RJC1BMxAUyMt6U7tA3d&#10;2aa7tOXfO3jR28y8lzffy1ajbUSPna8dKYgnEQikwpmaSgWfh7enBQgfNBndOEIFV/Swyu/vMp0a&#10;N9AO+30oBYeQT7WCKoQ2ldIXFVrtJ65FYu3kOqsDr10pTacHDreNTKJoJq2uiT9UusVNhcV5f7EK&#10;3gc9rKfxa789nzbX78PLx9c2RqUeH8b1EkTAMfyZ4YbP6JAz09FdyHjRKEimTB74PudKNz2Zz2IQ&#10;x9/pGWSeyf8V8h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DLPgLbkEAAB8EQAADgAAAAAAAAAAAAAAAAA6AgAAZHJzL2Uyb0RvYy54bWxQSwECLQAKAAAAAAAA&#10;ACEAbDg5YWkMAABpDAAAFAAAAAAAAAAAAAAAAAAfBwAAZHJzL21lZGlhL2ltYWdlMS5wbmdQSwEC&#10;LQAUAAYACAAAACEAxsrcK+AAAAAKAQAADwAAAAAAAAAAAAAAAAC6EwAAZHJzL2Rvd25yZXYueG1s&#10;UEsBAi0AFAAGAAgAAAAhAKomDr68AAAAIQEAABkAAAAAAAAAAAAAAAAAxxQAAGRycy9fcmVscy9l&#10;Mm9Eb2MueG1sLnJlbHNQSwUGAAAAAAYABgB8AQAAuhUAAAAA&#10;">
              <v:shape id="Shape 14421" o:spid="_x0000_s1623" style="position:absolute;width:79522;height:7010;visibility:visible;mso-wrap-style:square;v-text-anchor:top" coordsize="7952232,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K4pwwAAAN4AAAAPAAAAZHJzL2Rvd25yZXYueG1sRE/NasJA&#10;EL4LfYdlBG9mE5EiqauI0CLpyegDjNlpEs3Oht1tjH36bqHgbT6+31lvR9OJgZxvLSvIkhQEcWV1&#10;y7WC8+l9vgLhA7LGzjIpeJCH7eZlssZc2zsfaShDLWII+xwVNCH0uZS+asigT2xPHLkv6wyGCF0t&#10;tcN7DDedXKTpqzTYcmxosKd9Q9Wt/DYKrsVP8Zl1x+Lyge7gdVGeBrtXajYdd28gAo3hKf53H3Sc&#10;v1wuMvh7J94gN78AAAD//wMAUEsBAi0AFAAGAAgAAAAhANvh9svuAAAAhQEAABMAAAAAAAAAAAAA&#10;AAAAAAAAAFtDb250ZW50X1R5cGVzXS54bWxQSwECLQAUAAYACAAAACEAWvQsW78AAAAVAQAACwAA&#10;AAAAAAAAAAAAAAAfAQAAX3JlbHMvLnJlbHNQSwECLQAUAAYACAAAACEAVeiuKcMAAADeAAAADwAA&#10;AAAAAAAAAAAAAAAHAgAAZHJzL2Rvd25yZXYueG1sUEsFBgAAAAADAAMAtwAAAPcCAAAAAA==&#10;" path="m116840,l7835393,v64515,,116839,52324,116839,116839l7952232,584200v,64516,-52324,116840,-116839,116840l116840,701040c52311,701040,,648716,,584200l,116839c,52324,52311,,116840,xe" fillcolor="#4ab5c4" stroked="f" strokeweight="0">
                <v:stroke miterlimit="83231f" joinstyle="miter"/>
                <v:path arrowok="t" textboxrect="0,0,7952232,701040"/>
              </v:shape>
              <v:shape id="Shape 14422" o:spid="_x0000_s1624" style="position:absolute;width:79522;height:7010;visibility:visible;mso-wrap-style:square;v-text-anchor:top" coordsize="7952232,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AmxgAAAN4AAAAPAAAAZHJzL2Rvd25yZXYueG1sRI/daoNA&#10;EIXvC3mHZQK9a1YlmMS6SvojtFchJg8wuFOVuLPibhPz9t1CoXcznDPnO5OXsxnElSbXW1YQryIQ&#10;xI3VPbcKzqfqaQvCeWSNg2VScCcHZbF4yDHT9sZHuta+FSGEXYYKOu/HTErXdGTQrexIHLQvOxn0&#10;YZ1aqSe8hXAzyCSKUmmw50DocKTXjppL/W0CN34/vR3S+25IN5WNcPP5UlejUo/Lef8MwtPs/81/&#10;1x861F+vkwR+3wkzyOIHAAD//wMAUEsBAi0AFAAGAAgAAAAhANvh9svuAAAAhQEAABMAAAAAAAAA&#10;AAAAAAAAAAAAAFtDb250ZW50X1R5cGVzXS54bWxQSwECLQAUAAYACAAAACEAWvQsW78AAAAVAQAA&#10;CwAAAAAAAAAAAAAAAAAfAQAAX3JlbHMvLnJlbHNQSwECLQAUAAYACAAAACEAv9qwJsYAAADeAAAA&#10;DwAAAAAAAAAAAAAAAAAHAgAAZHJzL2Rvd25yZXYueG1sUEsFBgAAAAADAAMAtwAAAPoCAAAAAA==&#10;" path="m,116839c,52324,52311,,116840,l7835393,v64515,,116839,52324,116839,116839l7952232,584200v,64516,-52324,116840,-116839,116840l116840,701040c52311,701040,,648716,,584200l,116839xe" filled="f" strokecolor="#8ab833" strokeweight=".5pt">
                <v:stroke miterlimit="83231f" joinstyle="miter"/>
                <v:path arrowok="t" textboxrect="0,0,7952232,701040"/>
              </v:shape>
              <v:rect id="Rectangle 14424" o:spid="_x0000_s1625" style="position:absolute;left:1255;top:2030;width:14442;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TLdxQAAAN4AAAAPAAAAZHJzL2Rvd25yZXYueG1sRE9Na8JA&#10;EL0L/odlhN50o4Si0TUEWzHHNhastyE7TUKzsyG7mrS/vlso9DaP9zm7dDStuFPvGssKlosIBHFp&#10;dcOVgrfzcb4G4TyyxtYyKfgiB+l+Otlhou3Ar3QvfCVCCLsEFdTed4mUrqzJoFvYjjhwH7Y36APs&#10;K6l7HEK4aeUqih6lwYZDQ40dHWoqP4ubUXBad9l7br+Hqn2+ni4vl83TeeOVepiN2RaEp9H/i//c&#10;uQ7z43gVw+874Qa5/wEAAP//AwBQSwECLQAUAAYACAAAACEA2+H2y+4AAACFAQAAEwAAAAAAAAAA&#10;AAAAAAAAAAAAW0NvbnRlbnRfVHlwZXNdLnhtbFBLAQItABQABgAIAAAAIQBa9CxbvwAAABUBAAAL&#10;AAAAAAAAAAAAAAAAAB8BAABfcmVscy8ucmVsc1BLAQItABQABgAIAAAAIQAYTTLdxQAAAN4AAAAP&#10;AAAAAAAAAAAAAAAAAAcCAABkcnMvZG93bnJldi54bWxQSwUGAAAAAAMAAwC3AAAA+QIAAAAA&#10;" filled="f" stroked="f">
                <v:textbox inset="0,0,0,0">
                  <w:txbxContent>
                    <w:p w14:paraId="4E557C6D" w14:textId="77777777" w:rsidR="003C3F65" w:rsidRDefault="00CD2376">
                      <w:r>
                        <w:rPr>
                          <w:b/>
                          <w:sz w:val="56"/>
                        </w:rPr>
                        <w:t>FOCUS:</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423" o:spid="_x0000_s1626" type="#_x0000_t75" style="position:absolute;left:73456;top:198;width:6066;height:6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TcaxgAAAN4AAAAPAAAAZHJzL2Rvd25yZXYueG1sRE9Na8JA&#10;EL0L/odlBC9SN1VbanQTilAUbQs1hV7H7JgEs7Mhu9X037sFwds83ucs087U4kytqywreBxHIIhz&#10;qysuFHxnbw8vIJxH1lhbJgV/5CBN+r0lxtpe+IvOe1+IEMIuRgWl900spctLMujGtiEO3NG2Bn2A&#10;bSF1i5cQbmo5iaJnabDi0FBiQ6uS8tP+1yiYZ/QzosPuY/vu8mpdfD5l23mj1HDQvS5AeOr8XXxz&#10;b3SYP5tNpvD/TrhBJlcAAAD//wMAUEsBAi0AFAAGAAgAAAAhANvh9svuAAAAhQEAABMAAAAAAAAA&#10;AAAAAAAAAAAAAFtDb250ZW50X1R5cGVzXS54bWxQSwECLQAUAAYACAAAACEAWvQsW78AAAAVAQAA&#10;CwAAAAAAAAAAAAAAAAAfAQAAX3JlbHMvLnJlbHNQSwECLQAUAAYACAAAACEAsM03GsYAAADeAAAA&#10;DwAAAAAAAAAAAAAAAAAHAgAAZHJzL2Rvd25yZXYueG1sUEsFBgAAAAADAAMAtwAAAPoCAAAAAA==&#10;">
                <v:imagedata r:id="rId2" o:title=""/>
              </v:shape>
              <w10:wrap type="square"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21828" w14:textId="77777777" w:rsidR="003C3F65" w:rsidRDefault="00CD2376">
    <w:pPr>
      <w:spacing w:after="0"/>
      <w:ind w:left="-1440" w:right="5083"/>
    </w:pPr>
    <w:r>
      <w:rPr>
        <w:noProof/>
      </w:rPr>
      <mc:AlternateContent>
        <mc:Choice Requires="wpg">
          <w:drawing>
            <wp:anchor distT="0" distB="0" distL="114300" distR="114300" simplePos="0" relativeHeight="251660288" behindDoc="0" locked="0" layoutInCell="1" allowOverlap="1" wp14:anchorId="7E8F7554" wp14:editId="60950AFA">
              <wp:simplePos x="0" y="0"/>
              <wp:positionH relativeFrom="page">
                <wp:posOffset>99060</wp:posOffset>
              </wp:positionH>
              <wp:positionV relativeFrom="page">
                <wp:posOffset>141732</wp:posOffset>
              </wp:positionV>
              <wp:extent cx="7950709" cy="702565"/>
              <wp:effectExtent l="0" t="0" r="0" b="0"/>
              <wp:wrapSquare wrapText="bothSides"/>
              <wp:docPr id="14411" name="Group 14411"/>
              <wp:cNvGraphicFramePr/>
              <a:graphic xmlns:a="http://schemas.openxmlformats.org/drawingml/2006/main">
                <a:graphicData uri="http://schemas.microsoft.com/office/word/2010/wordprocessingGroup">
                  <wpg:wgp>
                    <wpg:cNvGrpSpPr/>
                    <wpg:grpSpPr>
                      <a:xfrm>
                        <a:off x="0" y="0"/>
                        <a:ext cx="7950709" cy="702565"/>
                        <a:chOff x="0" y="0"/>
                        <a:chExt cx="7950709" cy="702565"/>
                      </a:xfrm>
                    </wpg:grpSpPr>
                    <pic:pic xmlns:pic="http://schemas.openxmlformats.org/drawingml/2006/picture">
                      <pic:nvPicPr>
                        <pic:cNvPr id="14412" name="Picture 14412"/>
                        <pic:cNvPicPr/>
                      </pic:nvPicPr>
                      <pic:blipFill>
                        <a:blip r:embed="rId1"/>
                        <a:stretch>
                          <a:fillRect/>
                        </a:stretch>
                      </pic:blipFill>
                      <pic:spPr>
                        <a:xfrm>
                          <a:off x="-4571" y="-4571"/>
                          <a:ext cx="7955281" cy="707136"/>
                        </a:xfrm>
                        <a:prstGeom prst="rect">
                          <a:avLst/>
                        </a:prstGeom>
                      </pic:spPr>
                    </pic:pic>
                    <wps:wsp>
                      <wps:cNvPr id="14413" name="Shape 14413"/>
                      <wps:cNvSpPr/>
                      <wps:spPr>
                        <a:xfrm>
                          <a:off x="0" y="0"/>
                          <a:ext cx="7950709" cy="702565"/>
                        </a:xfrm>
                        <a:custGeom>
                          <a:avLst/>
                          <a:gdLst/>
                          <a:ahLst/>
                          <a:cxnLst/>
                          <a:rect l="0" t="0" r="0" b="0"/>
                          <a:pathLst>
                            <a:path w="7950709" h="702565">
                              <a:moveTo>
                                <a:pt x="0" y="117094"/>
                              </a:moveTo>
                              <a:cubicBezTo>
                                <a:pt x="0" y="52451"/>
                                <a:pt x="52426" y="0"/>
                                <a:pt x="117094" y="0"/>
                              </a:cubicBezTo>
                              <a:lnTo>
                                <a:pt x="7833614" y="0"/>
                              </a:lnTo>
                              <a:cubicBezTo>
                                <a:pt x="7898258" y="0"/>
                                <a:pt x="7950709" y="52451"/>
                                <a:pt x="7950709" y="117094"/>
                              </a:cubicBezTo>
                              <a:lnTo>
                                <a:pt x="7950709" y="585470"/>
                              </a:lnTo>
                              <a:cubicBezTo>
                                <a:pt x="7950709" y="650113"/>
                                <a:pt x="7898258" y="702565"/>
                                <a:pt x="7833614" y="702565"/>
                              </a:cubicBezTo>
                              <a:lnTo>
                                <a:pt x="117094" y="702565"/>
                              </a:lnTo>
                              <a:cubicBezTo>
                                <a:pt x="52426" y="702565"/>
                                <a:pt x="0" y="650113"/>
                                <a:pt x="0" y="585470"/>
                              </a:cubicBezTo>
                              <a:close/>
                            </a:path>
                          </a:pathLst>
                        </a:custGeom>
                        <a:ln w="6350" cap="flat">
                          <a:miter lim="127000"/>
                        </a:ln>
                      </wps:spPr>
                      <wps:style>
                        <a:lnRef idx="1">
                          <a:srgbClr val="8AB833"/>
                        </a:lnRef>
                        <a:fillRef idx="0">
                          <a:srgbClr val="000000">
                            <a:alpha val="0"/>
                          </a:srgbClr>
                        </a:fillRef>
                        <a:effectRef idx="0">
                          <a:scrgbClr r="0" g="0" b="0"/>
                        </a:effectRef>
                        <a:fontRef idx="none"/>
                      </wps:style>
                      <wps:bodyPr/>
                    </wps:wsp>
                    <wps:wsp>
                      <wps:cNvPr id="14415" name="Rectangle 14415"/>
                      <wps:cNvSpPr/>
                      <wps:spPr>
                        <a:xfrm>
                          <a:off x="124968" y="203963"/>
                          <a:ext cx="1444209" cy="481035"/>
                        </a:xfrm>
                        <a:prstGeom prst="rect">
                          <a:avLst/>
                        </a:prstGeom>
                        <a:ln>
                          <a:noFill/>
                        </a:ln>
                      </wps:spPr>
                      <wps:txbx>
                        <w:txbxContent>
                          <w:p w14:paraId="6D1C752F" w14:textId="77777777" w:rsidR="003C3F65" w:rsidRDefault="00CD2376">
                            <w:r>
                              <w:rPr>
                                <w:b/>
                                <w:sz w:val="56"/>
                              </w:rPr>
                              <w:t>FOCUS:</w:t>
                            </w:r>
                          </w:p>
                        </w:txbxContent>
                      </wps:txbx>
                      <wps:bodyPr horzOverflow="overflow" vert="horz" lIns="0" tIns="0" rIns="0" bIns="0" rtlCol="0">
                        <a:noAutofit/>
                      </wps:bodyPr>
                    </wps:wsp>
                    <pic:pic xmlns:pic="http://schemas.openxmlformats.org/drawingml/2006/picture">
                      <pic:nvPicPr>
                        <pic:cNvPr id="14414" name="Picture 14414"/>
                        <pic:cNvPicPr/>
                      </pic:nvPicPr>
                      <pic:blipFill>
                        <a:blip r:embed="rId2"/>
                        <a:stretch>
                          <a:fillRect/>
                        </a:stretch>
                      </pic:blipFill>
                      <pic:spPr>
                        <a:xfrm>
                          <a:off x="7345681" y="21336"/>
                          <a:ext cx="605028" cy="606552"/>
                        </a:xfrm>
                        <a:prstGeom prst="rect">
                          <a:avLst/>
                        </a:prstGeom>
                      </pic:spPr>
                    </pic:pic>
                  </wpg:wgp>
                </a:graphicData>
              </a:graphic>
            </wp:anchor>
          </w:drawing>
        </mc:Choice>
        <mc:Fallback>
          <w:pict>
            <v:group w14:anchorId="7E8F7554" id="Group 14411" o:spid="_x0000_s1627" style="position:absolute;left:0;text-align:left;margin-left:7.8pt;margin-top:11.15pt;width:626.05pt;height:55.3pt;z-index:251660288;mso-position-horizontal-relative:page;mso-position-vertical-relative:page" coordsize="79507,70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fTLqwQAAD4OAAAOAAAAZHJzL2Uyb0RvYy54bWzUV9tu4zYQfS/QfxD0&#10;nliSJdkRkix2N91ggaJr7OUDaJqyhFKiQNGX7Nd3ZkhKcpxusilQtA9xeJvhmTPDmdH1m2Mjg73Q&#10;fa3amzC+jMJAtFxt6nZ7E377+uFiGQa9Ye2GSdWKm/BB9OGb219/uT50hUhUpeRG6ACUtH1x6G7C&#10;ypiumM16XomG9ZeqEy1slko3zMBUb2cbzQ6gvZGzJIry2UHpTacVF30Pq3d2M7wl/WUpuPlUlr0w&#10;gbwJAZuhX02/a/yd3V6zYqtZV9XcwWCvQNGwuoVLB1V3zLBgp+szVU3NtepVaS65amaqLGsuyAaw&#10;Jo4eWXOv1a4jW7bFYdsNNAG1j3h6tVr+x36lg3oDvkvTOA6DljXgJro5sEtA0aHbFnDyXndfupV2&#10;C1s7Q6uPpW7wP9gTHInch4FccTQBh8XFVRYtoqsw4LC3iJIszyz7vAIXnYnx6rcfC878tTNEN4Dp&#10;al7An+MKRmdcPR9TIGV2WoROSfMiHQ3Tf+66C3Brx0y9rmVtHihEwYEIqt2var7SdnJKe+JphxN4&#10;MRGfIDsoiGdREqYznJ8oWsu6+1BLiezj2EGGCH8UIU9YbaPvTvFdI1pjn5MWEtCrtq/qrg8DXYhm&#10;LSA69MdNbN3VGy0Mr/DCEi7+DE8MkbFi2CCUIzDE3EPYPBEoF2m2gJiDgLAjUMSKScBkyRK2bcAs&#10;4nmOCAa/s6LTvbkXqglwABgBCpDNCrb/vXeg/BHHncVBAAEWBjaknd6zBrMz3n7qZX2pWCcAAqo9&#10;dfHcu5iOkIPnaI07OTyr/u+oguT14jc1oYjvLEVTWiBLbSxBQFXlR/zY+iES+cOECRGOcqgUh8Fh&#10;8ryr4XXjdqP24quig2Z843EMmSB13hyP8N265u/E93OBLEkzF38d6YGFJJ9SYped4oEqYOJUqWyn&#10;yhfL+TyP01EPnPcnTuWs+sXyaplkUNJGV7gNn9xg4wzrkPlg88Ty0yv8xU9oXGbpgmrVc/gmMPIs&#10;imOKMXAScTZFP03AfnfkYtx9hsAJ3ycy3pZTC+1Fo+tGEQ/RRvk5dLueTXk4Vc2l6oXNDhiRlCaG&#10;KCUjxncgWwzYfJ6BVs6g6Sgh51HiaGoD3YisG3BUsoiikXNQiE/V5g8amQcpMK5l+1mUUEGhxMWk&#10;pNfb9Xupgz2DnmP59h3EmIt0OooyNnE6qehcCm7Gy/Eok13FrC6Pxl1ANjpNeFJQuzOAcWq5Q2N7&#10;HugcwGjf+QAvgxDBUq0Z5Fvo1wj3xFocrtXmwRYjnEHy/BezaOazKFYd1m6lLZXUSCAayLnPZ9I4&#10;Sa9y+4aTaH6Vuzfiyw40PWni+5R0GUdzUg9c+S7H15QXlR0MEOS2VVimbYTiyqNwMsf1kdowKvsj&#10;z0Gl9PdP0GCXUkHQQjalUYg9N5Q83A0D+bGFwgWONX6g/WDtB9rI94qaYIvm7c6osqYqOd7mYJFT&#10;sWzD3/+qkYJMbvvX1aSRojqD1vxXGily8aRf8vngHzRSi3ma5dgrQYlJYkjk+HLHViqPsiiBkMdO&#10;Ko/yLCMIrw1pap8ed1LUhcNHCmUl90GFX0HTOYXX+Nl3+xcAAAD//wMAUEsDBAoAAAAAAAAAIQCF&#10;Xf3URxQAAEcUAAAUAAAAZHJzL21lZGlhL2ltYWdlMS5wbmeJUE5HDQoaCgAAAA1JSERSAAAKMgAA&#10;AOgIBgAAAE8173wAAAABc1JHQgCuzhzpAAAABGdBTUEAALGPC/xhBQAAAAlwSFlzAAAuIwAALiMB&#10;eKU/dgAAE9xJREFUeF7t3WGIZtV5B/Bz3neEjQx0Cxb2gxG3SLupoygYCMXWO3aNJuvKTEJEV1ed&#10;gE3jqESo9ENixjdbSSH90JaFlmoY0wgxpnY3NEKC0ndJCi1E6DZuoq27zLYVaouUbZmk4s68p/e+&#10;c3bqZnfHnZ2Ze9T9/eCec57nztxZ9vOf5wQAAAAAAAAAAACAUmLei+vPzW4eCWHbIHS3DRuDwWjo&#10;xIuGZwAAAAAAAAAAAGBtUloIsfNac4whHFtcDIfDv33wlfHx8YXh+0KKBRn7h/9irNMZTNT/guti&#10;imP1viW/AgAAAAAAAAAAANowDDeGV1KIB+MgfW/xfy/cPz5263x+24rWgoz9fn9k5JJ/rVJMO+o/&#10;2wQYL82vAAAAAAAAAAAAgHeDlBZSDAdCiM8NwmD/+Napo/nNhtnwIOMPjnzt2kEnfCaGNFH/udHc&#10;BgAAAAAAAAAAAN710qGUwjcHMe0d3zp1LDfX1YYFGftzs9s6KX45xjiRWwAAAAAAAAAAAMB7UQrH&#10;Ugy9wdFL9o6Pjy/k7rpY9yBjf252S/3RPTGFe0KMI7kNAAAAAAAAAAAAvOelwzGER35z69TTubFm&#10;6xZk7M/Nbu4MwufqT/5e/dVNuQ0AAAAAAAAAAAC876QXBzE8PL516kBunLN1CTL2D3/tmk5Mf11/&#10;bUtuAQAAAAAAAAAAAO9zKaS96V8ufWgt102vOcj4/bnZ21IKj9efGs0tAAAAAAAAAAAA4LyRXhjE&#10;8KnxrVPHcmNVOnk/JweOzO5JKX5DiBEAAAAAAAAAAADOV3F7J4Uf9udmt+XGqpzTRMb+oWdG4wd+&#10;9vUYw0RuAQAAAAAAAAAAAOe1NJ8nM343N87KqoOM/bnZLZ0Unq9/dSy3AAAAAAAAAAAAAGppIcTw&#10;8HVbp/4oN97RqoKMzSTGzoU//TshRgAAAAAAAAAAAOCMYpq6buvUk7laUSfvZ6W5TlqIEQAAAAAA&#10;AAAAAFjRIP5pf272I7la0VlPZDxwZHZPjOELuQQAAAAAAAAAAAA4s5ReHywufHj8V377tdw5rbMK&#10;Mn5/bva2lMI3cgkAAAAAAAAAAABwNl4c/Oyn4+Nj98/n+hTveLV0//AT16QUHs8lAAAAAAAAAAAA&#10;wNm6Jn7gwhUziCtOZOzPzW6Og/RyiHFLbgEAAAAAAAAAAACsSgrp4fFf/vQf5vIkK09kHITPCTEC&#10;AAAAAAAAAAAAaxFT+HwzXDGXJ+nm/RT1L2yJg/St+tdHcgsAAAAAAAAAAADgHMRNMaVNT/7Jt7+X&#10;G8vOOJExLoY9IcZNuQQAAAAAAAAAAAA4dyn8Tv/Vxy/L1bLTBhn7c7PbQgz35BIAAAAAAAAAAABg&#10;bWLcFDvdz+dqWcz7SQ4c+eq++tVELgEAAAAAAAAAAADWRerEq8e3Th3M5akTGftHvnqtECMAAAAA&#10;AAAAAACwEeJi+ko+Dp0SZIwpfiYfAQAAAAAAAAAAANZXDNv7rz5+Wa5ODjL2+zMj9Q+YxggAAAAA&#10;AAAAAABsnNi9LZ9+biLjJZdU9Tq6VAAAAAAAAAAAAACsvxjCjfl4cpAxhrgjHwEAAAAAAAAAAAA2&#10;RgzX9v/5zy9ujidPZEzJtdIAAAAAAAAAAADAxuuO3NRscVjU+oefGAux81IuAQAAAAAAAAAAADZM&#10;SuGF6y/79A1vm8jYMY0RAAAAAAAAAAAAaEm6tn9o7+jyRMa/OfzE8zHG7bkEAAAAAAAAAAAA2Gg7&#10;/z/I+OoT/x5j3JJLAAAAAAAAAAAAgI320PBq6f7c7GYhRgAAAAAAAAAAAKBNKYVfHQYZw/Hj24Y7&#10;AAAAAAAAAAAAQGvSZUtBxk5HkBEAAAAAAAAAAABoWw4yAgAAAAAAAAAAABSwFGRMaXS4AwAAAAAA&#10;AAAAALQlxtE8kbFz0dIOAAAAAAAAAAAA0I4YwkWulgYAAAAAAAAAAACK6TbLXQ/urEIM1bADAAAA&#10;AAAAAAAA0BITGQEAAAAAAAAAAIBiBBkBAAAAAAAAAACAYgQZAQAAAAAAAAAAgGK6zXL3g7dUMcRq&#10;2AEAAAAAAAAAAABoiYmMAAAAAAAAAAAAQDGCjAAAAAAAAAAAAEAxgowAAAAAAAAAAABAMYKMAAAA&#10;AAAAAAAAQDHdZrn7wVuqGEI17AAAAAAAAAAAAAC0xERGAAAAAAAAAAAAoBhBRgAAAAAAAAAAAKCY&#10;5aul683V0gAAAAAAAAAAAECrTGQEAAAAAAAAAAAAihFkBAAAAAAAAAAAAIoRZAQAAAAAAAAAAACK&#10;EWQEAAAAAAAAAAAAiuk2y90P3lzVW/MAAAAAAAAAAAAAtGYpyHj/ziqEKMgIAAAAAAAAAAAAtMrV&#10;0gAAAAAAAAAAAEAxgowAAAAAAAAAAABAMYKMAAAAAAAAAAAAQDGCjAAAAAAAAAAAAEAx3WbZ/cDO&#10;KsRYDTsAAAAAAAAAAAAALTGREQAAAAAAAAAAAChGkBEAAAAAAAAAAAAoZni19F0P7KxiDK6WBgAA&#10;AAAAAAAAAFplIiMAAAAAAAAAAABQjCAjAAAAAAAAAAAAUIwgIwAAAAAAAAAAAFCMICMAAAAAAAAA&#10;AABQTLdZ7npgZxVDqIYdAAAAAAAAAAAAgJaYyAgAAAAAAAAAAAAUI8gIAAAAAAAAAAAAFCPICAAA&#10;AAAAAAAAABTTbZa7HthR1VvzAAAAAAAAAAAAALTGREYAAAAAAAAAAACgGEFGAAAAAAAAAAAAoBhB&#10;RgAAAAAAAAAAAKAYQUYAAAAAAAAAAACgGEFGAAAAAAAAAAAAoBhBRgAAAAAAAAAAAKAYQUYAAAAA&#10;AAAAAACgmG6z3DV9cxVCrB8AAAAAAAAAAACA9iwFGe+/uQoxCDICAAAAAAAAAAAArXK1NAAAAAAA&#10;AAAAAFDMcCLjnSYyAgAAAAAAAAAAAAWYyAgAAAAAAAAAAAAUI8gIAAAAAAAAAAAAFCPICAAAAAAA&#10;AAAAABQjyAgAAAAAAAAAAAAUI8gIAAAAAAAAAAAAFCPICAAAAAAAAAAAABTTbZbd93+8ijFUww4A&#10;AAAAAAAAAABAS0xkBAAAAAAAAAAAAIoRZAQAAAAAAAAAAACKyVdL76hiiK6WBgAAAAAAAAAAAFpl&#10;IiMAAAAAAAAAAABQzPJExmAiIwAAAAAAAAAAANAyExkBAAAAAAAAAACAYgQZAQAAAAAAAAAAgGLe&#10;drV0cLU0AAAAAAAAAAAA0CoTGQEAAAAAAAAAAIBiBBkBAAAAAAAAAACAYgQZAQAAAAAAAAAAgGIE&#10;GQEAAAAAAAAAAIBiBBkBAAAAAAAAAACAYgQZAQAAAAAAAAAAgGIEGQEAAAAAAAAAAIBius2y+74d&#10;Vb01DwAAAAAAAAAAAEBrhkHGO6Y/VoUoyAgAAAAAAAAAAAC0y9XSAAAAAAAAAAAAQDGCjAAAAAAA&#10;AAAAAEAxgowAAAAAAAAAAABAMYKMAAAAAAAAAAAAQDGCjAAAAAAAAAAAAEAxgowAAAAAAAAAAABA&#10;MYKMAAAAAAAAAAAAQDHdZrlz+uNVjKEadgAAAAAAAAAAAABaYiIjAAAAAAAAAAAAUMzyRMZgIiMA&#10;AAAAAAAAAADQMhMZAQAAAAAAAAAAgGIEGQEAAAAAAAAAAIBi8tXSN7laGgAAAAAAAAAAAGidiYwA&#10;AAAAAAAAAABAMYKMAAAAAAAAAAAAQDGCjAAAAAAAAAAAAEAxgowAAAAAAAAAAABAMYKMAAAAAAAA&#10;AAAAQDHdZrlz+mNViKEadgAAAAAAAAAAAABaYiIjAAAAAAAAAAAAUIwgIwAAAAAAAAAAAFDM8Grp&#10;Xa6WBgAAAAAAAAAAAAowkREAAAAAAAAAAAAoZjiR8Y7pG6toIiMAAAAAAAAAAADQMhMZAQAAAAAA&#10;AAAAgGIEGQEAAAAAAAAAAIBiBBkBAAAAAAAAAACAYgQZAQAAAAAAAAAAgGK6zXLH9E1VjKEadgAA&#10;AAAAAAAAAABaYiIjAAAAAAAAAAAAUIwgIwAAAAAAAAAAAFCMICMAAAAAAAAAAABQjCAjAAAAAAAA&#10;AAAAUEy3We6Yvqmqt+YBAAAAAAAAAAAAaE0OMn5UkBEAAAAAAAAAAABonaulAQAAAAAAAAAAgGIE&#10;GQEAAAAAAAAAAIBiBBkBAAAAAAAAAACAYgQZAQAAAAAAAAAAgGK6zXLH9I1VvTUPAAAAAAAAAAAA&#10;QGtMZAQAAAAAAAAAAACKEWQEAAAAAAAAAAAAihFkBAAAAAAAAAAAAIoRZAQAAAAAAAAAAACK6TbL&#10;7dM3VvXWPAAAAAAAAAAAAACtGQYZd03fUEVBRgAAAAAAAAAAAKBlrpYGAAAAAAAAAAAAihFkBAAA&#10;AAAAAAAAAIoRZAQAAAAAAAAAAACKEWQEAAAAAAAAAAAAiuk2y67pj1YxhGrYAQAAAAAAAAAAAGiJ&#10;iYwAAAAAAAAAAABAMYKMAAAAAAAAAAAAQDGCjAAAAAAAAAAAAEAxgowAAAAAAAAAAABAMYKMAAAA&#10;AAAAAAAAQDHdZtk1vb2qt+YBAAAAAAAAAAAAaI2JjAAAAAAAAAAAAEAxgowAAAAAAAAAAABAMYKM&#10;AAAAAAAAAAAAQDGCjAAAAAAAAAAAAEAx3WbZNX1DVW/NAwAAAAAAAAAAANAaExkBAAAAAAAAAACA&#10;YgQZAQAAAAAAAAAAgGIEGQEAAAAAAAAAAIBiBBkBAAAAAAAAAACAYrrNsmv6t6p6ax4AAAAAAAAA&#10;AACA1gyDjLdNb69CiIKMAAAAAAAAAAAAQKtcLQ0AAAAAAAAAAAAUI8gIAAAAAAAAAAAAFCPICAAA&#10;AAAAAAAAABQjyAgAAAAAAAAAAAAUI8gIAAAAAAAAAAAAFNNtltunt1cxhGrYAQAAAAAAAAAAAGiJ&#10;iYwAAAAAAAAAAABAMYKMAAAAAAAAAAAAQDGCjAAAAAAAAAAAAEAxgowAAAAAAAAAAABAMd1muX36&#10;+qremgcAAAAAAAAAAACgNSYyAgAAAAAAAAAAAMUIMgIAAAAAAAAAAADFCDICAAAAAAAAAAAAxQgy&#10;AgAAAAAAAAAAAEWkEBaWgowpHR3uAAAAAAAAAAAAAC2JKb3WbQ6333f9VSGGiWEXAAAAAAAAAAAA&#10;oBXp2HAiYwpxflgDAAAAAAAAAAAAtCXGpSBjtxNeGTYAAAAAAAAAAAAAWpMOD4OMo//x1isphIVh&#10;DwAAAAAAAAAAAKAdS0HG8fHeQkjJVEYAAAAAAAAAAACgNYMYjnTzOdx23/ivxxiuzCUAAAAAAAAA&#10;AADAxloMe2I+hr/60WN3djrp67kEAAAAAAAAAAAA2EivTYx94YPDq6UbC5239qd6yyUAAAAAAAAA&#10;AADAhkkhfafZl4OMt4715uvugVwCAAAAAAAAAAAAbJgYw7PNvhxkzJ7LOwAAAAAAAAAAAMDGSGH+&#10;F/5zYTh8MQ4b2b6XZy6NiyNzuQQAAAAAAAAAAADYCE9NjD2yuzmcNJFx8kO9oyGlQ7kEAAAAAAAA&#10;AAAAWH8pLd8g/fNXS9fiN/MBAAAAAAAAAAAAYL0deysufiefTw0ypoWFvfV2bKkCAAAAAAAAAAAA&#10;WD8phT++daw3n8tTg4yTV/eOpRR7uQQAAAAAAAAAAABYFymF1zePLvxBLodOc7V0CJtHj/9ZSOFo&#10;LgEAAAAAAAAAAADWLKZBb3xr781cDsW8n2LfoS/dU7+czSUAAAAAAAAAAADAOUspHN78xuKHxsd7&#10;C7k1dMYgY2P/S1/6h/onrsolAAAAAAAAAAAAwDlJMUxOXv7F/blctnKQ8cd7tqeUns8lAAAAAAAA&#10;AAAAwOql9LeTV8z8Rq5O0sn7aU1c/sgLKaUncwkAAAAAAAAAAACwOinMD7qDz+bqFCsGGRu/+Mbg&#10;3pDS3+cSAAAAAAAAAAAA4KylEG7/5K/1DuXyFCteLX3CM4dmtlwQOj+sjxcvdQAAAAAAAAAAAABW&#10;llJ45BNXzPx+Lk/rrIKMjX2HZq4KqfOD+jdGcwsAAAAAAAAAAADgDNJTk2OP7s7FGb3j1dInTI71&#10;Dg5CvDeXAAAAAAAAAAAAAKeVQnjxeEifzeWKzjrI2PjkFV98uv56L5cAAAAAAAAAAAAAJ0vh9YUw&#10;2HnrWG8+d1a0qiBjY/KKmUfrP/JQCmEhtwAAAAAAAAAAAABCSuHgYDD48K1jvddz6x3FvK/a/h/P&#10;bB+kzrfqD2zOLQAAAAAAAAAAAOC8lZ4+HtK9ZzuJ8YRzDjI2/vJHM9u6nbivPm5b6gAAAAAAAAAA&#10;AADnnZR6k1f0Hs3VqqwpyNh45tDM6AUpfqv+0k25BQAAAAAAAAAAAJwPUpgPnbR78vLe/txZtTUH&#10;GRv9/szIf/1SnIkp/G79xU25DQAAAAAAAAAAALxPpRQOdmKamhzrHcytc7IuQcYTnv3HmYtDJ+6p&#10;v3pn/eGR3AYAAAAAAAAAAADeJ1IKR2NKj3ziyt5TubUm6xpkPOHZn8yMhUH8cv3xm3MLAAAAAAAA&#10;AAAAeA9LIRwLKT32P6Nh79TW3pu5vWYbEmQ8Yd9LM1WK6Sv1n7kmtwAAAAAAAAAAAID3kpTeDDHs&#10;jcfjY5NX947l7rrZ0CDjCc/+ZOYjYZB2xBQmQoxjuQ0AAAAAAAAAAAC8G6U0n0J4IYT43AUXhP23&#10;bOu9kd+su1aCjG+37+WZSwcLYSKGtCPFUMUQR/IrAAAAAAAAAAAAoJj0Wr18N6T47f8eDS+s5/XR&#10;K2k9yPh2zxyaGR1JoUohbKv/Ay6PMYylFC6q/1FbQoyb8o8BAAAAAAAAAAAA6yWl11MIb8YQXgmx&#10;fgbxnxZDePFTV/ZezD/RohD+D7UZfJcuYowrAAAAAElFTkSuQmCCUEsDBAoAAAAAAAAAIQBsODlh&#10;aQwAAGkMAAAUAAAAZHJzL21lZGlhL2ltYWdlMi5wbmeJUE5HDQoaCgAAAA1JSERSAAAAhAAAAIQI&#10;BgAAAFFEg6cAAAABc1JHQgCuzhzpAAAABGdBTUEAALGPC/xhBQAAAAlwSFlzAAAOwwAADsMBx2+o&#10;ZAAAC/5JREFUeF7tnXesLVUVh5+KKIoVsKCoWAGxEDu2P9DEGiwxxhgxNAOWROIfYAOxRY1GRQUL&#10;FhBssStYoqKCiUQRS0RRpKg8QAFFwIL1973z5jp7sWdmTztn9pz1JV/euXDuOXNn1uy9dp0bbHJW&#10;zc7yEfJB8r5yV3k7eWt5Y/kvea38o7xInivPlt+Xv5T/kU7m3FO+Qp4lr5P/7eC/5YXy3fLR8kbS&#10;yYgbysfLU+TfZewid5Xg+Kk8WN5cOhOGanlveZrkwsUu6JCeL58vt5XOxNhBvld2rRa6Sl7xXfkA&#10;2QpPKsfjsfKD8h5bfqrnz5J84geSRPF38kr5D0lieUtJ8nkvuZd8uLyDbMobrpHkKsdKSidnBXCT&#10;vVj+Vcbu3sKr5Uflk+StZBsIkgfLN8nfytjnF1JanChvJp0lQ+L4ZlmXK3Dnv0beXg7BTeXz5C9k&#10;7PsKvyNpyjpLgpLhGMkdGbsgBAn5xE5yDLaRL5F/krHvR6okD4ol8XpZFQwU6/vIZXA3+U0ZOw78&#10;tvTqY2Ro5lVVExTVJITL5CbyrbLqmMgpvCNrJMj6SRBjJ/6zcnu5CshnXib/Ke1xUZJRvTgDQ68g&#10;4wr2hOPn5aqLZvIagiJWUvxF3l86A3KUtCcaGXhq25QcC0qKt8nYcVKd0YR1BoAOJ+4ye5L/IO8u&#10;pwQ5xbekPVaqjv2kMwAflvYE43PkFLmrpEfUHu950lsdPaEL+W/SntwvSYroqUIiaY8ZD5JOD2J1&#10;Mtn87nLKkC/EejQZOvdmaEdoWWyW9qSeJJcJw9sMcr1OfoT/kAjd3PbYaYU8UjodeIq0J5Tk7CFy&#10;bBhOf5pkFJUR0aI5SS9pKox98Lv2b3iXdDrwfmlP5o/kGFMJyEdozRwqT5WxpJCgYE5mGxgltZ9z&#10;gZxy/jNJuOjMSLInkzkHQ8Ed/DBJVcAcCeZE2O8ry91Os7INlGa2s4qfp54DTQ4GjuwF4kQyY7or&#10;BBkjkPtKqgJmVlcNksX8kGwLyeXvpf2sA8Yo5saCO4dJIaljA4wv/FByAYfiyfLLi5cbML/hjpJp&#10;cqlQNO8imRzzVPkoeQvZhWfIzy1etuLT8pmLlxtkk0dw8phaZiO6yZ9JLtZQMC5gv+N0mQJBUFQF&#10;5By2yO7iVZJEswuvkvbzvi6z4H3SHnyq75BDwQQY+/lNRfZD5fHyEml/t68kml15trSfd24uWSU9&#10;g12599Z/h2DHrf+WoU+ijp9IejApFdpUKynY6qsNsePeMZeA6JPrDJknxfIXiu06yGG+IOm/2EPS&#10;Z8CKq74QXF9bvOxE7Li3z7ndeYXkxJYlwRuT2FAxXdYpUCT/Rr5asobz6ZIin1VcXfi5pO+gK6wZ&#10;tWyTc0CQFLEwtiwJWw4wRZ8JNJQa95OUGjQ320Aw0TztSqzv4rqcA2IOUGow/EypQacQTcivSFog&#10;TfTJH+C2W/8tc5UHxHRgOJ3+BPommpp/9E7+ePGyMzTlLZd5QEwTxkvq+IbsmnsUxLqpL/CAmCa0&#10;HupyCpqxfaHX10KimgwZ9hvlZZLibZnGevVodtn3xaac87v2fWXp4qbejhWhFt5nP/+lcgxeK+13&#10;Icfbd/UV3eSxFV60fJIgGJiE0WbQJTdZ7dRUYi4zINhlhoC130from/fCnmKvZbcYDunVBkEwwck&#10;q5NyGgxrC9vyxPoZVgV9FsyUttC64AL2gYnA9loyjW5zU0CUg2Hu8LdOKeC56Jz7MtzVfcYvgFXn&#10;zLqysMqstojkBDGotA7BMFVofpa7ubmLWTjcB2Zf2S54utc/xYuqO6IIhv23/HR9mFDKzONcYfEt&#10;m39ZtpN1zTlyiCcsXm5wmBxyRNVC7yu9svAGWbzuAlsRsK3hbbb89H8odZjrEYVgYEi3nHCUZeVw&#10;7htaMfMp9rcxCaeOZSaVBcyp5A6mumCWdR9i0whohT1ORiEYaE3YXyo8QfKe3MkpICjFKc2YT9Fn&#10;7QT7U8Sa7ySu0dShKRj4f3MIBsgpIKCYb9kVqsjYXlQ0NaMztlOCYYrVBJHNKCcXOKUJXZBbQDAy&#10;yfS7LpBAssrbHjeyxdH18sgiGKo6naYaDPQsshkoUU4dS8dS6vzJ3AKiKyzi/Yy0x4y/ltH5mLFF&#10;G4VTzRkoDejvt8fLHIOUvoR1CAj2p2Cmlj1eZD7GY2SUql3LPian2ppgt/hYty67xqf08y8jIAha&#10;TvoLJJNglgktkzOlPVYksXyhrORSGftFimN2UJ0iFHWxfZ1Y6pZyzGMHBMd3siyyeqo09q8cex8G&#10;gpBuaTYtscdZSI1QW4qyZ0BV/sAWdl0XkIwJfxCdY/Z4bVdvFWMGBGMijEPY9+E5koU5bRLgVJjA&#10;W4xzxOQas4wgpUrddKSsCgoy1CkGBcdElkypQLX3Hpn6aIAxAoJc62hJkmvfY/2eZLpc3yqZi8s6&#10;TW6O2NB/ISUVw+lJwQC8kXl9sY4LpKSYyiZaFjpr2nbYDB0Q7Cl1Rum/pXqxfKekOzz1/NIEZS0p&#10;C4zZAa/qRi6kak3eR6ocMbymn5x9mGNFGkHBBAruyNwhIGJT2LuMZTAAxeyj2KTVVLhwfO+vJGMN&#10;dCJxnkmcCXaChc4lFh1RNfBzSrXD4qADJIuFOsGX1JUUdHPOYa/kIUuIOpkGd7isyinGkt3xSAMG&#10;SWJTgsKOluXG2AFBMU6HEM+0AFo+FPFVLbqhpH+BgcmUZ3REqUoyCIpXyqrqg0SThC5XGAYm47Z0&#10;qTIs1NlHSGZO29VRVCvs8XSgpOgfYqMvAoFA+7g8TrLOYxSKRLMpaZmTfUsIdnxJ2S6YRxmQdzC/&#10;gUcWND1sxUq/BtUQw9nMYxjswWtVJUQZ6iJKipT35k5TCcFEkicuXgZw07DZxssliWBbWFXOOok9&#10;5V0kCSSDUgSofW4n+2QwXb4YvVwJdf0Uc5EL2bRXExfd/h7zFJjFvHbUJZpz8BOyqRS8k6S3kfdz&#10;g3xRFonjLGhTDfDeIiFa9hgHaxTsxFA2zbp88XIDkkUuWhmSPOrbKiiS6VSiFOS9TVCM0zvIE+9o&#10;3xMYzpJhoM3e0YdIC72G9n0kgk4iKb1dzhrhAeEEeEA4AVMICI6BRK3O2HEy3GzfR4ePJeXzhzb3&#10;dSsrg84Ynk9Fpm+TwZxlh7e3Sw+MFnA3020bO6Fzkb6NthuTry2M6c+tZIj5SelBkQDzKmIncI56&#10;SZHAOgUEZhEUqxzBJCCYHGths3BG9nKFEc+DZezcEhRssVA3orq2VJUQuQ8W0RxmnkLV6DATWWia&#10;Ooa5BgQ0BQWr4jynMMw5IIBmdWyDjkJKCg+KEkMEBHMSWTfJTKMpdsMTFMw9jf2d6K2PEn0DgpnF&#10;rDugWGbiDs/X4vnWU6MpKLyfYit9AoKSIbYJxldljiXFW+Ta0ycg2GuRppv9XeZF8rlThKBgwzZ7&#10;zMh20ZNgindTCixsZSq6hYCg+pgirMkg14nR9JimtaBvDhHL4Fk4O0Uo0ch37PEiq8WfK9eevgHB&#10;ukU2v+BhIqxRYNHLFDt8CAYW8MT+Vkq6F0lH9A2IHGDrIw+GROYeEARDVTXBsH/tPk/ryJwDoi5n&#10;IBjYgNwxzDUg6nKGIhhWOcpcyxSHv9lggw0vcoVtCPdavAygOcwGb0UHlWOoKiHmKAmk5wwNrEtA&#10;eGsiEbYVbLtRRm7S6eTBkAj5C3MCYidyDmZZTaw622UrHJLIvWXdfksPlFQxZdjCb/Pi5QZ3lmwd&#10;UOZKybOqlglbCh4vY49xcgbAtwNYErmOdjoj4QHhBHhAOAEeEE6AB4QT4AHhBHhAOAEeEE6AB4QT&#10;4AHhBHhAOAEeEE6AB4QT4AHhBHhAOAEeEE6AB4QT4AHhBHhAOAEeEE6AB4QT4AHhBHhAOAEeEE6A&#10;B4QT4AHhBHhAOAEeEE6AB4QT4AHhBHhAOAEeEE6AB4QT4AHhBIy5x9ROcofFy96cIHmeZ5mjJc+s&#10;KrOf5LmZZU6XbCbaF7YnukJevuUnJxmC7AjJQ0Hsfk+5y2Zih8lVb9aWFWzry5Z8sRM6B3mSz+5y&#10;loyRQ+wmeb7UXNlW3mfxcn6MERA8LpEdaufKNfLsxUsnlWfJ82XVo45zlL/lPLmvnCmbNv0P6c8i&#10;/EuGN3IAAAAASUVORK5CYIJQSwMEFAAGAAgAAAAhAPMpK0PgAAAACgEAAA8AAABkcnMvZG93bnJl&#10;di54bWxMj8FqwzAQRO+F/oPYQm+NbJk4jWs5hND2FApNCiU3xdrYJtbKWIrt/H2VU3PbYYbZN/lq&#10;Mi0bsHeNJQnxLAKGVFrdUCXhZ//x8grMeUVatZZQwhUdrIrHh1xl2o70jcPOVyyUkMuUhNr7LuPc&#10;lTUa5Wa2QwreyfZG+SD7iutejaHctFxEUcqNaih8qFWHmxrL8+5iJHyOalwn8fuwPZ8218N+/vW7&#10;jVHK56dp/QbM4+T/w3DDD+hQBKajvZB2rA16noakBCESYDdfpIsFsGO4ErEEXuT8fkLxBw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L+h9MurBAAA&#10;Pg4AAA4AAAAAAAAAAAAAAAAAOgIAAGRycy9lMm9Eb2MueG1sUEsBAi0ACgAAAAAAAAAhAIVd/dRH&#10;FAAARxQAABQAAAAAAAAAAAAAAAAAEQcAAGRycy9tZWRpYS9pbWFnZTEucG5nUEsBAi0ACgAAAAAA&#10;AAAhAGw4OWFpDAAAaQwAABQAAAAAAAAAAAAAAAAAihsAAGRycy9tZWRpYS9pbWFnZTIucG5nUEsB&#10;Ai0AFAAGAAgAAAAhAPMpK0PgAAAACgEAAA8AAAAAAAAAAAAAAAAAJSgAAGRycy9kb3ducmV2Lnht&#10;bFBLAQItABQABgAIAAAAIQAubPAAxQAAAKUBAAAZAAAAAAAAAAAAAAAAADIpAABkcnMvX3JlbHMv&#10;ZTJvRG9jLnhtbC5yZWxzUEsFBgAAAAAHAAcAvgEAAC4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412" o:spid="_x0000_s1628" type="#_x0000_t75" style="position:absolute;left:-45;top:-45;width:79552;height:7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iQRxAAAAN4AAAAPAAAAZHJzL2Rvd25yZXYueG1sRE9Na8JA&#10;EL0X/A/LCL3VTawtEt0EEWwrvagVvI7ZMQlmZ5fs1qT/visUepvH+5xlMZhW3KjzjWUF6SQBQVxa&#10;3XCl4Pi1eZqD8AFZY2uZFPyQhyIfPSwx07bnPd0OoRIxhH2GCuoQXCalL2sy6CfWEUfuYjuDIcKu&#10;krrDPoabVk6T5FUabDg21OhoXVN5PXwbBf32fbX5fHnrdydrtDs/79PgBqUex8NqASLQEP7Ff+4P&#10;HefPZukU7u/EG2T+CwAA//8DAFBLAQItABQABgAIAAAAIQDb4fbL7gAAAIUBAAATAAAAAAAAAAAA&#10;AAAAAAAAAABbQ29udGVudF9UeXBlc10ueG1sUEsBAi0AFAAGAAgAAAAhAFr0LFu/AAAAFQEAAAsA&#10;AAAAAAAAAAAAAAAAHwEAAF9yZWxzLy5yZWxzUEsBAi0AFAAGAAgAAAAhAEQmJBHEAAAA3gAAAA8A&#10;AAAAAAAAAAAAAAAABwIAAGRycy9kb3ducmV2LnhtbFBLBQYAAAAAAwADALcAAAD4AgAAAAA=&#10;">
                <v:imagedata r:id="rId3" o:title=""/>
              </v:shape>
              <v:shape id="Shape 14413" o:spid="_x0000_s1629" style="position:absolute;width:79507;height:7025;visibility:visible;mso-wrap-style:square;v-text-anchor:top" coordsize="7950709,702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1SXwwAAAN4AAAAPAAAAZHJzL2Rvd25yZXYueG1sRE/NagIx&#10;EL4XfIcwQm81q5XarkZZCgWhh6LbBxg20+ziZrJkom7fvikI3ubj+53NbvS9ulCULrCB+awARdwE&#10;27Ez8F1/PL2CkoRssQ9MBn5JYLedPGywtOHKB7ock1M5hKVEA21KQ6m1NC15lFkYiDP3E6LHlGF0&#10;2ka85nDf60VRvGiPHeeGFgd6b6k5Hc/ewFct4vZa3gb3WdVVvaJ4OpyNeZyO1RpUojHdxTf33ub5&#10;y+X8Gf7fyTfo7R8AAAD//wMAUEsBAi0AFAAGAAgAAAAhANvh9svuAAAAhQEAABMAAAAAAAAAAAAA&#10;AAAAAAAAAFtDb250ZW50X1R5cGVzXS54bWxQSwECLQAUAAYACAAAACEAWvQsW78AAAAVAQAACwAA&#10;AAAAAAAAAAAAAAAfAQAAX3JlbHMvLnJlbHNQSwECLQAUAAYACAAAACEA6QtUl8MAAADeAAAADwAA&#10;AAAAAAAAAAAAAAAHAgAAZHJzL2Rvd25yZXYueG1sUEsFBgAAAAADAAMAtwAAAPcCAAAAAA==&#10;" path="m,117094c,52451,52426,,117094,l7833614,v64644,,117095,52451,117095,117094l7950709,585470v,64643,-52451,117095,-117095,117095l117094,702565c52426,702565,,650113,,585470l,117094xe" filled="f" strokecolor="#8ab833" strokeweight=".5pt">
                <v:stroke miterlimit="83231f" joinstyle="miter"/>
                <v:path arrowok="t" textboxrect="0,0,7950709,702565"/>
              </v:shape>
              <v:rect id="Rectangle 14415" o:spid="_x0000_s1630" style="position:absolute;left:1249;top:2039;width:14442;height: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V37xAAAAN4AAAAPAAAAZHJzL2Rvd25yZXYueG1sRE9Li8Iw&#10;EL4L+x/CLHjTVFHRahRZFT36WHD3NjRjW7aZlCba6q83grC3+fieM1s0phA3qlxuWUGvG4EgTqzO&#10;OVXwfdp0xiCcR9ZYWCYFd3KwmH+0ZhhrW/OBbkefihDCLkYFmfdlLKVLMjLourYkDtzFVgZ9gFUq&#10;dYV1CDeF7EfRSBrMOTRkWNJXRsnf8WoUbMfl8mdnH3VarH+35/15sjpNvFLtz2Y5BeGp8f/it3un&#10;w/zBoDeE1zvhBjl/AgAA//8DAFBLAQItABQABgAIAAAAIQDb4fbL7gAAAIUBAAATAAAAAAAAAAAA&#10;AAAAAAAAAABbQ29udGVudF9UeXBlc10ueG1sUEsBAi0AFAAGAAgAAAAhAFr0LFu/AAAAFQEAAAsA&#10;AAAAAAAAAAAAAAAAHwEAAF9yZWxzLy5yZWxzUEsBAi0AFAAGAAgAAAAhALltXfvEAAAA3gAAAA8A&#10;AAAAAAAAAAAAAAAABwIAAGRycy9kb3ducmV2LnhtbFBLBQYAAAAAAwADALcAAAD4AgAAAAA=&#10;" filled="f" stroked="f">
                <v:textbox inset="0,0,0,0">
                  <w:txbxContent>
                    <w:p w14:paraId="6D1C752F" w14:textId="77777777" w:rsidR="003C3F65" w:rsidRDefault="00CD2376">
                      <w:r>
                        <w:rPr>
                          <w:b/>
                          <w:sz w:val="56"/>
                        </w:rPr>
                        <w:t>FOCUS:</w:t>
                      </w:r>
                    </w:p>
                  </w:txbxContent>
                </v:textbox>
              </v:rect>
              <v:shape id="Picture 14414" o:spid="_x0000_s1631" type="#_x0000_t75" style="position:absolute;left:73456;top:213;width:6051;height:6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GXTxQAAAN4AAAAPAAAAZHJzL2Rvd25yZXYueG1sRE/basJA&#10;EH0v+A/LCL6UulGi1OgqIkiLN6gp+DpmxySYnQ3ZraZ/7wqFvs3hXGe2aE0lbtS40rKCQT8CQZxZ&#10;XXKu4Dtdv72DcB5ZY2WZFPySg8W88zLDRNs7f9Ht6HMRQtglqKDwvk6kdFlBBl3f1sSBu9jGoA+w&#10;yaVu8B7CTSWHUTSWBksODQXWtCooux5/jIJJSqdXOm/3m53Lyo/8MEo3k1qpXrddTkF4av2/+M/9&#10;qcP8OB7E8Hwn3CDnDwAAAP//AwBQSwECLQAUAAYACAAAACEA2+H2y+4AAACFAQAAEwAAAAAAAAAA&#10;AAAAAAAAAAAAW0NvbnRlbnRfVHlwZXNdLnhtbFBLAQItABQABgAIAAAAIQBa9CxbvwAAABUBAAAL&#10;AAAAAAAAAAAAAAAAAB8BAABfcmVscy8ucmVsc1BLAQItABQABgAIAAAAIQDxSGXTxQAAAN4AAAAP&#10;AAAAAAAAAAAAAAAAAAcCAABkcnMvZG93bnJldi54bWxQSwUGAAAAAAMAAwC3AAAA+QIAAAAA&#10;">
                <v:imagedata r:id="rId4"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2C0F"/>
    <w:multiLevelType w:val="hybridMultilevel"/>
    <w:tmpl w:val="E48C5BF4"/>
    <w:lvl w:ilvl="0" w:tplc="3BB61090">
      <w:start w:val="1"/>
      <w:numFmt w:val="bullet"/>
      <w:lvlText w:val="•"/>
      <w:lvlJc w:val="left"/>
      <w:pPr>
        <w:ind w:left="613"/>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1" w:tplc="A0B2431E">
      <w:start w:val="1"/>
      <w:numFmt w:val="bullet"/>
      <w:lvlText w:val="o"/>
      <w:lvlJc w:val="left"/>
      <w:pPr>
        <w:ind w:left="1245"/>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2" w:tplc="69346890">
      <w:start w:val="1"/>
      <w:numFmt w:val="bullet"/>
      <w:lvlText w:val="▪"/>
      <w:lvlJc w:val="left"/>
      <w:pPr>
        <w:ind w:left="1965"/>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3" w:tplc="B816DB4C">
      <w:start w:val="1"/>
      <w:numFmt w:val="bullet"/>
      <w:lvlText w:val="•"/>
      <w:lvlJc w:val="left"/>
      <w:pPr>
        <w:ind w:left="2685"/>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4" w:tplc="854C2F56">
      <w:start w:val="1"/>
      <w:numFmt w:val="bullet"/>
      <w:lvlText w:val="o"/>
      <w:lvlJc w:val="left"/>
      <w:pPr>
        <w:ind w:left="3405"/>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5" w:tplc="43462D5E">
      <w:start w:val="1"/>
      <w:numFmt w:val="bullet"/>
      <w:lvlText w:val="▪"/>
      <w:lvlJc w:val="left"/>
      <w:pPr>
        <w:ind w:left="4125"/>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6" w:tplc="FE12AD58">
      <w:start w:val="1"/>
      <w:numFmt w:val="bullet"/>
      <w:lvlText w:val="•"/>
      <w:lvlJc w:val="left"/>
      <w:pPr>
        <w:ind w:left="4845"/>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7" w:tplc="7C321084">
      <w:start w:val="1"/>
      <w:numFmt w:val="bullet"/>
      <w:lvlText w:val="o"/>
      <w:lvlJc w:val="left"/>
      <w:pPr>
        <w:ind w:left="5565"/>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8" w:tplc="D746236C">
      <w:start w:val="1"/>
      <w:numFmt w:val="bullet"/>
      <w:lvlText w:val="▪"/>
      <w:lvlJc w:val="left"/>
      <w:pPr>
        <w:ind w:left="6285"/>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092D338E"/>
    <w:multiLevelType w:val="hybridMultilevel"/>
    <w:tmpl w:val="FE2226D4"/>
    <w:lvl w:ilvl="0" w:tplc="E6A040B8">
      <w:start w:val="1"/>
      <w:numFmt w:val="bullet"/>
      <w:lvlText w:val="•"/>
      <w:lvlJc w:val="left"/>
      <w:pPr>
        <w:ind w:left="4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CCC5E96">
      <w:start w:val="1"/>
      <w:numFmt w:val="bullet"/>
      <w:lvlText w:val="o"/>
      <w:lvlJc w:val="left"/>
      <w:pPr>
        <w:ind w:left="10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00EE05EA">
      <w:start w:val="1"/>
      <w:numFmt w:val="bullet"/>
      <w:lvlText w:val="▪"/>
      <w:lvlJc w:val="left"/>
      <w:pPr>
        <w:ind w:left="18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33440BFA">
      <w:start w:val="1"/>
      <w:numFmt w:val="bullet"/>
      <w:lvlText w:val="•"/>
      <w:lvlJc w:val="left"/>
      <w:pPr>
        <w:ind w:left="2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2706204">
      <w:start w:val="1"/>
      <w:numFmt w:val="bullet"/>
      <w:lvlText w:val="o"/>
      <w:lvlJc w:val="left"/>
      <w:pPr>
        <w:ind w:left="32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A2485754">
      <w:start w:val="1"/>
      <w:numFmt w:val="bullet"/>
      <w:lvlText w:val="▪"/>
      <w:lvlJc w:val="left"/>
      <w:pPr>
        <w:ind w:left="39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95706C5A">
      <w:start w:val="1"/>
      <w:numFmt w:val="bullet"/>
      <w:lvlText w:val="•"/>
      <w:lvlJc w:val="left"/>
      <w:pPr>
        <w:ind w:left="46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5FC7E56">
      <w:start w:val="1"/>
      <w:numFmt w:val="bullet"/>
      <w:lvlText w:val="o"/>
      <w:lvlJc w:val="left"/>
      <w:pPr>
        <w:ind w:left="54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0B229894">
      <w:start w:val="1"/>
      <w:numFmt w:val="bullet"/>
      <w:lvlText w:val="▪"/>
      <w:lvlJc w:val="left"/>
      <w:pPr>
        <w:ind w:left="61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8DC5814"/>
    <w:multiLevelType w:val="hybridMultilevel"/>
    <w:tmpl w:val="6F5A4672"/>
    <w:lvl w:ilvl="0" w:tplc="DF0C7B02">
      <w:start w:val="1"/>
      <w:numFmt w:val="bullet"/>
      <w:lvlText w:val="•"/>
      <w:lvlJc w:val="left"/>
      <w:pPr>
        <w:ind w:left="4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E3447E8">
      <w:start w:val="1"/>
      <w:numFmt w:val="bullet"/>
      <w:lvlText w:val="o"/>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C74FDDA">
      <w:start w:val="1"/>
      <w:numFmt w:val="bullet"/>
      <w:lvlText w:val="▪"/>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518AA5C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CBC9EE4">
      <w:start w:val="1"/>
      <w:numFmt w:val="bullet"/>
      <w:lvlText w:val="o"/>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3990B48E">
      <w:start w:val="1"/>
      <w:numFmt w:val="bullet"/>
      <w:lvlText w:val="▪"/>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4296E14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908BCA8">
      <w:start w:val="1"/>
      <w:numFmt w:val="bullet"/>
      <w:lvlText w:val="o"/>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33D49FC4">
      <w:start w:val="1"/>
      <w:numFmt w:val="bullet"/>
      <w:lvlText w:val="▪"/>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C034547"/>
    <w:multiLevelType w:val="hybridMultilevel"/>
    <w:tmpl w:val="EA3CA8D4"/>
    <w:lvl w:ilvl="0" w:tplc="55FAC804">
      <w:start w:val="1"/>
      <w:numFmt w:val="bullet"/>
      <w:lvlText w:val="•"/>
      <w:lvlJc w:val="left"/>
      <w:pPr>
        <w:ind w:left="4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2EC1334">
      <w:start w:val="1"/>
      <w:numFmt w:val="bullet"/>
      <w:lvlText w:val="o"/>
      <w:lvlJc w:val="left"/>
      <w:pPr>
        <w:ind w:left="10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1FE8858E">
      <w:start w:val="1"/>
      <w:numFmt w:val="bullet"/>
      <w:lvlText w:val="▪"/>
      <w:lvlJc w:val="left"/>
      <w:pPr>
        <w:ind w:left="18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F82C3764">
      <w:start w:val="1"/>
      <w:numFmt w:val="bullet"/>
      <w:lvlText w:val="•"/>
      <w:lvlJc w:val="left"/>
      <w:pPr>
        <w:ind w:left="2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A0A6DDA">
      <w:start w:val="1"/>
      <w:numFmt w:val="bullet"/>
      <w:lvlText w:val="o"/>
      <w:lvlJc w:val="left"/>
      <w:pPr>
        <w:ind w:left="32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D6C6205A">
      <w:start w:val="1"/>
      <w:numFmt w:val="bullet"/>
      <w:lvlText w:val="▪"/>
      <w:lvlJc w:val="left"/>
      <w:pPr>
        <w:ind w:left="39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9582201E">
      <w:start w:val="1"/>
      <w:numFmt w:val="bullet"/>
      <w:lvlText w:val="•"/>
      <w:lvlJc w:val="left"/>
      <w:pPr>
        <w:ind w:left="46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888F5AE">
      <w:start w:val="1"/>
      <w:numFmt w:val="bullet"/>
      <w:lvlText w:val="o"/>
      <w:lvlJc w:val="left"/>
      <w:pPr>
        <w:ind w:left="54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C3B45568">
      <w:start w:val="1"/>
      <w:numFmt w:val="bullet"/>
      <w:lvlText w:val="▪"/>
      <w:lvlJc w:val="left"/>
      <w:pPr>
        <w:ind w:left="61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0835A4B"/>
    <w:multiLevelType w:val="hybridMultilevel"/>
    <w:tmpl w:val="4D089868"/>
    <w:lvl w:ilvl="0" w:tplc="5DF04198">
      <w:start w:val="1"/>
      <w:numFmt w:val="bullet"/>
      <w:lvlText w:val="•"/>
      <w:lvlJc w:val="left"/>
      <w:pPr>
        <w:ind w:left="4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05ACA20">
      <w:start w:val="1"/>
      <w:numFmt w:val="bullet"/>
      <w:lvlText w:val="o"/>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CD7215C2">
      <w:start w:val="1"/>
      <w:numFmt w:val="bullet"/>
      <w:lvlText w:val="▪"/>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FC1C599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74CAAC8">
      <w:start w:val="1"/>
      <w:numFmt w:val="bullet"/>
      <w:lvlText w:val="o"/>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571A032C">
      <w:start w:val="1"/>
      <w:numFmt w:val="bullet"/>
      <w:lvlText w:val="▪"/>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ECCA979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B56BFFC">
      <w:start w:val="1"/>
      <w:numFmt w:val="bullet"/>
      <w:lvlText w:val="o"/>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C9F65C86">
      <w:start w:val="1"/>
      <w:numFmt w:val="bullet"/>
      <w:lvlText w:val="▪"/>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6CDB6DE9"/>
    <w:multiLevelType w:val="hybridMultilevel"/>
    <w:tmpl w:val="C8FE5EB8"/>
    <w:lvl w:ilvl="0" w:tplc="50CC2C84">
      <w:start w:val="1"/>
      <w:numFmt w:val="bullet"/>
      <w:lvlText w:val="•"/>
      <w:lvlJc w:val="left"/>
      <w:pPr>
        <w:ind w:left="5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3989F6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8FA4C2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4F43B1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9AE39A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5CEF544">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73E072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0EE8F1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750CFB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D5D46EC"/>
    <w:multiLevelType w:val="hybridMultilevel"/>
    <w:tmpl w:val="31700D1A"/>
    <w:lvl w:ilvl="0" w:tplc="E760D02E">
      <w:start w:val="1"/>
      <w:numFmt w:val="bullet"/>
      <w:lvlText w:val="•"/>
      <w:lvlJc w:val="left"/>
      <w:pPr>
        <w:ind w:left="5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DE079FC">
      <w:start w:val="1"/>
      <w:numFmt w:val="bullet"/>
      <w:lvlText w:val="o"/>
      <w:lvlJc w:val="left"/>
      <w:pPr>
        <w:ind w:left="76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C3E6324">
      <w:start w:val="1"/>
      <w:numFmt w:val="bullet"/>
      <w:lvlText w:val="▪"/>
      <w:lvlJc w:val="left"/>
      <w:pPr>
        <w:ind w:left="83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9F02DE8">
      <w:start w:val="1"/>
      <w:numFmt w:val="bullet"/>
      <w:lvlText w:val="•"/>
      <w:lvlJc w:val="left"/>
      <w:pPr>
        <w:ind w:left="90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24476A0">
      <w:start w:val="1"/>
      <w:numFmt w:val="bullet"/>
      <w:lvlText w:val="o"/>
      <w:lvlJc w:val="left"/>
      <w:pPr>
        <w:ind w:left="97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D0AD1D2">
      <w:start w:val="1"/>
      <w:numFmt w:val="bullet"/>
      <w:lvlText w:val="▪"/>
      <w:lvlJc w:val="left"/>
      <w:pPr>
        <w:ind w:left="104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A348068">
      <w:start w:val="1"/>
      <w:numFmt w:val="bullet"/>
      <w:lvlText w:val="•"/>
      <w:lvlJc w:val="left"/>
      <w:pPr>
        <w:ind w:left="112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B80D578">
      <w:start w:val="1"/>
      <w:numFmt w:val="bullet"/>
      <w:lvlText w:val="o"/>
      <w:lvlJc w:val="left"/>
      <w:pPr>
        <w:ind w:left="119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0FE371A">
      <w:start w:val="1"/>
      <w:numFmt w:val="bullet"/>
      <w:lvlText w:val="▪"/>
      <w:lvlJc w:val="left"/>
      <w:pPr>
        <w:ind w:left="126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CB16579"/>
    <w:multiLevelType w:val="hybridMultilevel"/>
    <w:tmpl w:val="3612DA0C"/>
    <w:lvl w:ilvl="0" w:tplc="8FA2E004">
      <w:start w:val="1"/>
      <w:numFmt w:val="bullet"/>
      <w:lvlText w:val="•"/>
      <w:lvlJc w:val="left"/>
      <w:pPr>
        <w:ind w:left="4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0DA3230">
      <w:start w:val="1"/>
      <w:numFmt w:val="bullet"/>
      <w:lvlText w:val="o"/>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E8C51D8">
      <w:start w:val="1"/>
      <w:numFmt w:val="bullet"/>
      <w:lvlText w:val="▪"/>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1B7A7B7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7FCBFB2">
      <w:start w:val="1"/>
      <w:numFmt w:val="bullet"/>
      <w:lvlText w:val="o"/>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8C366F0C">
      <w:start w:val="1"/>
      <w:numFmt w:val="bullet"/>
      <w:lvlText w:val="▪"/>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7C16BEE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F0A3AD6">
      <w:start w:val="1"/>
      <w:numFmt w:val="bullet"/>
      <w:lvlText w:val="o"/>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A59E381C">
      <w:start w:val="1"/>
      <w:numFmt w:val="bullet"/>
      <w:lvlText w:val="▪"/>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5"/>
  </w:num>
  <w:num w:numId="3">
    <w:abstractNumId w:val="6"/>
  </w:num>
  <w:num w:numId="4">
    <w:abstractNumId w:val="3"/>
  </w:num>
  <w:num w:numId="5">
    <w:abstractNumId w:val="1"/>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F65"/>
    <w:rsid w:val="003C3F65"/>
    <w:rsid w:val="00CD2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A4ADC"/>
  <w15:docId w15:val="{84A211BB-B8B7-4A29-89C3-59406F1D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779"/>
      <w:ind w:left="10" w:right="507" w:hanging="10"/>
      <w:outlineLvl w:val="0"/>
    </w:pPr>
    <w:rPr>
      <w:rFonts w:ascii="Calibri" w:eastAsia="Calibri" w:hAnsi="Calibri" w:cs="Calibri"/>
      <w:b/>
      <w:color w:val="000000"/>
      <w:sz w:val="64"/>
    </w:rPr>
  </w:style>
  <w:style w:type="paragraph" w:styleId="Heading2">
    <w:name w:val="heading 2"/>
    <w:next w:val="Normal"/>
    <w:link w:val="Heading2Char"/>
    <w:uiPriority w:val="9"/>
    <w:unhideWhenUsed/>
    <w:qFormat/>
    <w:pPr>
      <w:keepNext/>
      <w:keepLines/>
      <w:spacing w:after="158"/>
      <w:ind w:left="10" w:right="929" w:hanging="10"/>
      <w:outlineLvl w:val="1"/>
    </w:pPr>
    <w:rPr>
      <w:rFonts w:ascii="Calibri" w:eastAsia="Calibri" w:hAnsi="Calibri" w:cs="Calibri"/>
      <w:b/>
      <w:color w:val="000000"/>
      <w:sz w:val="36"/>
    </w:rPr>
  </w:style>
  <w:style w:type="paragraph" w:styleId="Heading3">
    <w:name w:val="heading 3"/>
    <w:next w:val="Normal"/>
    <w:link w:val="Heading3Char"/>
    <w:uiPriority w:val="9"/>
    <w:unhideWhenUsed/>
    <w:qFormat/>
    <w:pPr>
      <w:keepNext/>
      <w:keepLines/>
      <w:spacing w:after="158"/>
      <w:ind w:left="10" w:right="929" w:hanging="10"/>
      <w:outlineLvl w:val="2"/>
    </w:pPr>
    <w:rPr>
      <w:rFonts w:ascii="Calibri" w:eastAsia="Calibri" w:hAnsi="Calibri" w:cs="Calibri"/>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64"/>
    </w:rPr>
  </w:style>
  <w:style w:type="character" w:customStyle="1" w:styleId="Heading2Char">
    <w:name w:val="Heading 2 Char"/>
    <w:link w:val="Heading2"/>
    <w:rPr>
      <w:rFonts w:ascii="Calibri" w:eastAsia="Calibri" w:hAnsi="Calibri" w:cs="Calibri"/>
      <w:b/>
      <w:color w:val="000000"/>
      <w:sz w:val="36"/>
    </w:rPr>
  </w:style>
  <w:style w:type="character" w:customStyle="1" w:styleId="Heading3Char">
    <w:name w:val="Heading 3 Char"/>
    <w:link w:val="Heading3"/>
    <w:rPr>
      <w:rFonts w:ascii="Calibri" w:eastAsia="Calibri" w:hAnsi="Calibri" w:cs="Calibri"/>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21" Type="http://schemas.openxmlformats.org/officeDocument/2006/relationships/header" Target="header4.xml"/><Relationship Id="rId42" Type="http://schemas.openxmlformats.org/officeDocument/2006/relationships/hyperlink" Target="https://www.edresearch.edu.au/sites/default/files/2023-11/how-students-learn-best-aa_0.pdf" TargetMode="External"/><Relationship Id="rId47" Type="http://schemas.openxmlformats.org/officeDocument/2006/relationships/hyperlink" Target="https://pubmed.ncbi.nlm.nih.gov/31452222/" TargetMode="External"/><Relationship Id="rId63" Type="http://schemas.openxmlformats.org/officeDocument/2006/relationships/hyperlink" Target="https://educationendowmentfoundation.org.uk/education-evidence/guidance-reports/send" TargetMode="External"/><Relationship Id="rId68" Type="http://schemas.openxmlformats.org/officeDocument/2006/relationships/hyperlink" Target="https://doi.org/10.1016/j.tate.2004.02.004" TargetMode="External"/><Relationship Id="rId16" Type="http://schemas.openxmlformats.org/officeDocument/2006/relationships/image" Target="media/image7.png"/><Relationship Id="rId11" Type="http://schemas.openxmlformats.org/officeDocument/2006/relationships/image" Target="media/image2.png"/><Relationship Id="rId32" Type="http://schemas.openxmlformats.org/officeDocument/2006/relationships/image" Target="media/image80.png"/><Relationship Id="rId37" Type="http://schemas.openxmlformats.org/officeDocument/2006/relationships/hyperlink" Target="https://www.edresearch.edu.au/sites/default/files/2023-11/how-students-learn-best-aa_0.pdf" TargetMode="External"/><Relationship Id="rId53" Type="http://schemas.openxmlformats.org/officeDocument/2006/relationships/hyperlink" Target="https://educationendowmentfoundation.org.uk/education-evidence/guidance-reports/behaviour" TargetMode="External"/><Relationship Id="rId58" Type="http://schemas.openxmlformats.org/officeDocument/2006/relationships/hyperlink" Target="https://educationendowmentfoundation.org.uk/education-evidence/guidance-reports/feedback" TargetMode="External"/><Relationship Id="rId74" Type="http://schemas.openxmlformats.org/officeDocument/2006/relationships/hyperlink" Target="https://doi.org/10.1016/j.tate.2004.02.004" TargetMode="External"/><Relationship Id="rId79" Type="http://schemas.openxmlformats.org/officeDocument/2006/relationships/hyperlink" Target="https://doi.org/10.1080/09589236.2019.1599511" TargetMode="External"/><Relationship Id="rId5" Type="http://schemas.openxmlformats.org/officeDocument/2006/relationships/footnotes" Target="footnotes.xml"/><Relationship Id="rId61" Type="http://schemas.openxmlformats.org/officeDocument/2006/relationships/hyperlink" Target="https://educationendowmentfoundation.org.uk/education-evidence/guidance-reports/send" TargetMode="External"/><Relationship Id="rId19" Type="http://schemas.openxmlformats.org/officeDocument/2006/relationships/image" Target="media/image10.png"/><Relationship Id="rId14" Type="http://schemas.openxmlformats.org/officeDocument/2006/relationships/image" Target="media/image5.png"/><Relationship Id="rId22" Type="http://schemas.openxmlformats.org/officeDocument/2006/relationships/header" Target="header5.xml"/><Relationship Id="rId27" Type="http://schemas.openxmlformats.org/officeDocument/2006/relationships/image" Target="media/image100.png"/><Relationship Id="rId30" Type="http://schemas.openxmlformats.org/officeDocument/2006/relationships/hyperlink" Target="https://impact.chartered.college/article/mcgill-lesson-planning/" TargetMode="External"/><Relationship Id="rId35" Type="http://schemas.openxmlformats.org/officeDocument/2006/relationships/image" Target="media/image90.png"/><Relationship Id="rId43" Type="http://schemas.openxmlformats.org/officeDocument/2006/relationships/hyperlink" Target="https://www.edresearch.edu.au/sites/default/files/2023-11/how-students-learn-best-aa_0.pdf" TargetMode="External"/><Relationship Id="rId48" Type="http://schemas.openxmlformats.org/officeDocument/2006/relationships/hyperlink" Target="https://tombennetttraining.co.uk/wp-content/uploads/2020/05/Tom_Bennett_summary.pdf" TargetMode="External"/><Relationship Id="rId56" Type="http://schemas.openxmlformats.org/officeDocument/2006/relationships/hyperlink" Target="https://educationendowmentfoundation.org.uk/education-evidence/guidance-reports/feedback" TargetMode="External"/><Relationship Id="rId64" Type="http://schemas.openxmlformats.org/officeDocument/2006/relationships/hyperlink" Target="https://educationendowmentfoundation.org.uk/education-evidence/guidance-reports/send" TargetMode="External"/><Relationship Id="rId69" Type="http://schemas.openxmlformats.org/officeDocument/2006/relationships/hyperlink" Target="https://doi.org/10.1016/j.tate.2004.02.004" TargetMode="External"/><Relationship Id="rId77" Type="http://schemas.openxmlformats.org/officeDocument/2006/relationships/hyperlink" Target="https://doi.org/10.1016/j.tate.2004.02.004" TargetMode="External"/><Relationship Id="rId8" Type="http://schemas.openxmlformats.org/officeDocument/2006/relationships/header" Target="header1.xml"/><Relationship Id="rId51" Type="http://schemas.openxmlformats.org/officeDocument/2006/relationships/hyperlink" Target="https://educationendowmentfoundation.org.uk/education-evidence/guidance-reports/behaviour" TargetMode="External"/><Relationship Id="rId72" Type="http://schemas.openxmlformats.org/officeDocument/2006/relationships/hyperlink" Target="https://doi.org/10.1016/j.tate.2004.02.004"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7.png"/><Relationship Id="rId33" Type="http://schemas.openxmlformats.org/officeDocument/2006/relationships/image" Target="media/image110.png"/><Relationship Id="rId38" Type="http://schemas.openxmlformats.org/officeDocument/2006/relationships/hyperlink" Target="https://www.edresearch.edu.au/sites/default/files/2023-11/how-students-learn-best-aa_0.pdf" TargetMode="External"/><Relationship Id="rId46" Type="http://schemas.openxmlformats.org/officeDocument/2006/relationships/hyperlink" Target="https://pubmed.ncbi.nlm.nih.gov/31452222/" TargetMode="External"/><Relationship Id="rId59" Type="http://schemas.openxmlformats.org/officeDocument/2006/relationships/hyperlink" Target="https://educationendowmentfoundation.org.uk/education-evidence/guidance-reports/feedback" TargetMode="External"/><Relationship Id="rId67" Type="http://schemas.openxmlformats.org/officeDocument/2006/relationships/hyperlink" Target="https://ebookcentral.proquest.com/lib/leicester/reader.action?docID=6225681&amp;ppg=12" TargetMode="External"/><Relationship Id="rId20" Type="http://schemas.openxmlformats.org/officeDocument/2006/relationships/image" Target="media/image11.png"/><Relationship Id="rId41" Type="http://schemas.openxmlformats.org/officeDocument/2006/relationships/image" Target="media/image21.png"/><Relationship Id="rId54" Type="http://schemas.openxmlformats.org/officeDocument/2006/relationships/hyperlink" Target="https://educationendowmentfoundation.org.uk/education-evidence/guidance-reports/behaviour" TargetMode="External"/><Relationship Id="rId62" Type="http://schemas.openxmlformats.org/officeDocument/2006/relationships/hyperlink" Target="https://educationendowmentfoundation.org.uk/education-evidence/guidance-reports/send" TargetMode="External"/><Relationship Id="rId70" Type="http://schemas.openxmlformats.org/officeDocument/2006/relationships/hyperlink" Target="https://doi.org/10.1016/j.tate.2004.02.004" TargetMode="External"/><Relationship Id="rId75" Type="http://schemas.openxmlformats.org/officeDocument/2006/relationships/hyperlink" Target="https://doi.org/10.1016/j.tate.2004.02.00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header" Target="header6.xml"/><Relationship Id="rId28" Type="http://schemas.openxmlformats.org/officeDocument/2006/relationships/image" Target="media/image50.png"/><Relationship Id="rId36" Type="http://schemas.openxmlformats.org/officeDocument/2006/relationships/image" Target="media/image30.png"/><Relationship Id="rId49" Type="http://schemas.openxmlformats.org/officeDocument/2006/relationships/hyperlink" Target="https://tombennetttraining.co.uk/wp-content/uploads/2020/05/Tom_Bennett_summary.pdf" TargetMode="External"/><Relationship Id="rId57" Type="http://schemas.openxmlformats.org/officeDocument/2006/relationships/hyperlink" Target="https://educationendowmentfoundation.org.uk/education-evidence/guidance-reports/feedback" TargetMode="External"/><Relationship Id="rId10" Type="http://schemas.openxmlformats.org/officeDocument/2006/relationships/header" Target="header3.xml"/><Relationship Id="rId31" Type="http://schemas.openxmlformats.org/officeDocument/2006/relationships/hyperlink" Target="https://impact.chartered.college/article/mcgill-lesson-planning/" TargetMode="External"/><Relationship Id="rId44" Type="http://schemas.openxmlformats.org/officeDocument/2006/relationships/hyperlink" Target="https://pubmed.ncbi.nlm.nih.gov/31452222/" TargetMode="External"/><Relationship Id="rId52" Type="http://schemas.openxmlformats.org/officeDocument/2006/relationships/hyperlink" Target="https://educationendowmentfoundation.org.uk/education-evidence/guidance-reports/behaviour" TargetMode="External"/><Relationship Id="rId60" Type="http://schemas.openxmlformats.org/officeDocument/2006/relationships/hyperlink" Target="https://educationendowmentfoundation.org.uk/education-evidence/guidance-reports/send" TargetMode="External"/><Relationship Id="rId65" Type="http://schemas.openxmlformats.org/officeDocument/2006/relationships/hyperlink" Target="https://my.chartered.college/impact_article/curriculum-concepts-and-approaches/" TargetMode="External"/><Relationship Id="rId73" Type="http://schemas.openxmlformats.org/officeDocument/2006/relationships/hyperlink" Target="https://doi.org/10.1080/09589236.2019.1599511" TargetMode="External"/><Relationship Id="rId78" Type="http://schemas.openxmlformats.org/officeDocument/2006/relationships/hyperlink" Target="https://doi.org/10.1016/j.tate.2004.02.004"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image" Target="media/image19.png"/><Relationship Id="rId34" Type="http://schemas.openxmlformats.org/officeDocument/2006/relationships/image" Target="media/image22.png"/><Relationship Id="rId50" Type="http://schemas.openxmlformats.org/officeDocument/2006/relationships/hyperlink" Target="https://educationendowmentfoundation.org.uk/education-evidence/guidance-reports/behaviour" TargetMode="External"/><Relationship Id="rId55" Type="http://schemas.openxmlformats.org/officeDocument/2006/relationships/hyperlink" Target="https://educationendowmentfoundation.org.uk/education-evidence/guidance-reports/feedback" TargetMode="External"/><Relationship Id="rId76" Type="http://schemas.openxmlformats.org/officeDocument/2006/relationships/hyperlink" Target="https://doi.org/10.1016/j.tate.2004.02.004" TargetMode="External"/><Relationship Id="rId7" Type="http://schemas.openxmlformats.org/officeDocument/2006/relationships/image" Target="media/image1.png"/><Relationship Id="rId71" Type="http://schemas.openxmlformats.org/officeDocument/2006/relationships/hyperlink" Target="https://doi.org/10.1016/j.tate.2004.02.004" TargetMode="External"/><Relationship Id="rId2" Type="http://schemas.openxmlformats.org/officeDocument/2006/relationships/styles" Target="styles.xml"/><Relationship Id="rId29" Type="http://schemas.openxmlformats.org/officeDocument/2006/relationships/image" Target="media/image60.png"/><Relationship Id="rId24" Type="http://schemas.openxmlformats.org/officeDocument/2006/relationships/image" Target="media/image16.png"/><Relationship Id="rId40" Type="http://schemas.openxmlformats.org/officeDocument/2006/relationships/image" Target="media/image20.png"/><Relationship Id="rId45" Type="http://schemas.openxmlformats.org/officeDocument/2006/relationships/hyperlink" Target="https://pubmed.ncbi.nlm.nih.gov/31452222/" TargetMode="External"/><Relationship Id="rId66" Type="http://schemas.openxmlformats.org/officeDocument/2006/relationships/hyperlink" Target="https://mrpriestley.wordpress.com/2019/01/04/curriculum-concepts-and-approaches/" TargetMode="External"/></Relationships>
</file>

<file path=word/_rels/header4.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3.png"/><Relationship Id="rId1" Type="http://schemas.openxmlformats.org/officeDocument/2006/relationships/image" Target="media/image12.png"/><Relationship Id="rId4" Type="http://schemas.openxmlformats.org/officeDocument/2006/relationships/image" Target="media/image15.png"/></Relationships>
</file>

<file path=word/_rels/header5.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3.png"/></Relationships>
</file>

<file path=word/_rels/header6.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3.png"/><Relationship Id="rId1" Type="http://schemas.openxmlformats.org/officeDocument/2006/relationships/image" Target="media/image12.png"/><Relationship Id="rId4"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2909</Words>
  <Characters>16586</Characters>
  <Application>Microsoft Office Word</Application>
  <DocSecurity>0</DocSecurity>
  <Lines>138</Lines>
  <Paragraphs>38</Paragraphs>
  <ScaleCrop>false</ScaleCrop>
  <Company/>
  <LinksUpToDate>false</LinksUpToDate>
  <CharactersWithSpaces>19457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subject/>
  <dc:creator>Halford, Jake (Dr.)</dc:creator>
  <cp:keywords/>
  <cp:lastModifiedBy>Lathbury, Dan</cp:lastModifiedBy>
  <cp:revision>2</cp:revision>
  <dcterms:created xsi:type="dcterms:W3CDTF">2024-10-03T09:41:00Z</dcterms:created>
  <dcterms:modified xsi:type="dcterms:W3CDTF">2024-10-03T09:41:00Z</dcterms:modified>
</cp:coreProperties>
</file>