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527E" w14:textId="77777777" w:rsidR="002E7857" w:rsidRPr="00AE1AFB" w:rsidRDefault="002E7857" w:rsidP="002E7857">
      <w:pPr>
        <w:pStyle w:val="Heading1"/>
      </w:pPr>
      <w:bookmarkStart w:id="0" w:name="_Toc404334144"/>
      <w:bookmarkStart w:id="1" w:name="_Toc403577773"/>
      <w:bookmarkStart w:id="2" w:name="_Toc399325704"/>
      <w:bookmarkStart w:id="3" w:name="_Toc399315239"/>
      <w:bookmarkStart w:id="4" w:name="_Toc399315030"/>
      <w:bookmarkStart w:id="5" w:name="_Toc399314869"/>
      <w:bookmarkStart w:id="6" w:name="_Toc399314679"/>
      <w:bookmarkStart w:id="7" w:name="_Toc430792103"/>
      <w:bookmarkStart w:id="8" w:name="_Toc438150245"/>
      <w:bookmarkStart w:id="9" w:name="_Toc438150450"/>
      <w:bookmarkStart w:id="10" w:name="_Toc438159378"/>
      <w:bookmarkStart w:id="11" w:name="_Toc438215224"/>
      <w:bookmarkStart w:id="12" w:name="_Toc444730901"/>
      <w:bookmarkStart w:id="13" w:name="_Toc444731189"/>
      <w:bookmarkStart w:id="14" w:name="_Toc476226300"/>
      <w:bookmarkStart w:id="15" w:name="_Toc477631868"/>
      <w:bookmarkStart w:id="16" w:name="_Toc1483239"/>
      <w:bookmarkStart w:id="17" w:name="_Toc67478046"/>
      <w:bookmarkStart w:id="18" w:name="_Toc67478201"/>
      <w:r>
        <w:t xml:space="preserve">Teacher Mentor Formative Feedback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AE1AFB">
        <w:t xml:space="preserve"> </w:t>
      </w:r>
    </w:p>
    <w:p w14:paraId="438AA395" w14:textId="77777777" w:rsidR="002E7857" w:rsidRPr="00046ECF" w:rsidRDefault="002E7857" w:rsidP="002E7857">
      <w:bookmarkStart w:id="19" w:name="_Toc437953979"/>
      <w:bookmarkStart w:id="20" w:name="_Toc438150246"/>
      <w:bookmarkStart w:id="21" w:name="_Toc438150451"/>
      <w:bookmarkStart w:id="22" w:name="_Toc438159379"/>
      <w:bookmarkStart w:id="23" w:name="_Toc438215225"/>
      <w:bookmarkStart w:id="24" w:name="_Toc444730902"/>
      <w:bookmarkStart w:id="25" w:name="_Toc444731190"/>
      <w:bookmarkStart w:id="26" w:name="_Toc476226301"/>
      <w:bookmarkStart w:id="27" w:name="_Toc477631869"/>
      <w:bookmarkStart w:id="28" w:name="_Toc1483240"/>
      <w:r>
        <w:t>NB: To be completed by Teacher Mentors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673"/>
        <w:gridCol w:w="1738"/>
        <w:gridCol w:w="6"/>
        <w:gridCol w:w="1006"/>
        <w:gridCol w:w="692"/>
        <w:gridCol w:w="1267"/>
        <w:gridCol w:w="2263"/>
      </w:tblGrid>
      <w:tr w:rsidR="002E7857" w:rsidRPr="00AE1AFB" w14:paraId="6C377DED" w14:textId="77777777" w:rsidTr="003920E3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75FA" w14:textId="6B2BC3A8" w:rsidR="002E7857" w:rsidRPr="00AE1AFB" w:rsidRDefault="00C67AC3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Trainee</w:t>
            </w:r>
            <w:r w:rsidR="002E7857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1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D269" w14:textId="77777777" w:rsidR="002E7857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School:</w:t>
            </w:r>
          </w:p>
          <w:p w14:paraId="03E8D0C7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127A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Area of Curriculum:</w:t>
            </w:r>
          </w:p>
        </w:tc>
      </w:tr>
      <w:tr w:rsidR="002E7857" w:rsidRPr="00AE1AFB" w14:paraId="780EE051" w14:textId="77777777" w:rsidTr="003920E3"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E25D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Year Group:</w:t>
            </w:r>
          </w:p>
        </w:tc>
        <w:tc>
          <w:tcPr>
            <w:tcW w:w="30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C799" w14:textId="77777777" w:rsidR="002E7857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Observed by:</w:t>
            </w:r>
          </w:p>
          <w:p w14:paraId="50A4332A" w14:textId="77777777" w:rsidR="002E7857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</w:p>
          <w:p w14:paraId="464BB264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Role of observer: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81E4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Date:</w:t>
            </w:r>
          </w:p>
        </w:tc>
      </w:tr>
      <w:tr w:rsidR="002E7857" w:rsidRPr="00AE1AFB" w14:paraId="0AC0891B" w14:textId="77777777" w:rsidTr="00324231">
        <w:trPr>
          <w:trHeight w:val="21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11E" w14:textId="77777777" w:rsidR="002E7857" w:rsidRPr="001D6EDC" w:rsidRDefault="002E7857" w:rsidP="00324231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CONTEXT OF OBSERVATION</w:t>
            </w:r>
          </w:p>
        </w:tc>
      </w:tr>
      <w:tr w:rsidR="002E7857" w:rsidRPr="00AE1AFB" w14:paraId="5A4FCF5E" w14:textId="77777777" w:rsidTr="003920E3">
        <w:trPr>
          <w:trHeight w:val="323"/>
        </w:trPr>
        <w:tc>
          <w:tcPr>
            <w:tcW w:w="2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985E" w14:textId="77777777" w:rsidR="002E7857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Lesson Objective:</w:t>
            </w:r>
          </w:p>
          <w:p w14:paraId="3CDA1388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29E4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Number of adults present:</w:t>
            </w:r>
            <w:r>
              <w:rPr>
                <w:rFonts w:asciiTheme="minorHAnsi" w:hAnsiTheme="minorHAnsi"/>
                <w:b/>
                <w:sz w:val="20"/>
              </w:rPr>
              <w:tab/>
              <w:t xml:space="preserve">                                                                  </w:t>
            </w:r>
          </w:p>
        </w:tc>
      </w:tr>
      <w:tr w:rsidR="002E7857" w:rsidRPr="00AE1AFB" w14:paraId="7EEE95C8" w14:textId="77777777" w:rsidTr="003920E3">
        <w:trPr>
          <w:trHeight w:val="894"/>
        </w:trPr>
        <w:tc>
          <w:tcPr>
            <w:tcW w:w="298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32430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Professional Development Focus (PDF)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01383" w14:textId="77777777" w:rsidR="002E7857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Whole class</w:t>
            </w:r>
          </w:p>
          <w:p w14:paraId="1E996CC5" w14:textId="77777777" w:rsidR="002E7857" w:rsidRPr="00AE1AFB" w:rsidRDefault="002E7857" w:rsidP="002E7857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Small group </w:t>
            </w:r>
          </w:p>
        </w:tc>
      </w:tr>
      <w:tr w:rsidR="003920E3" w:rsidRPr="00AE1AFB" w14:paraId="03F94131" w14:textId="77777777" w:rsidTr="003920E3">
        <w:trPr>
          <w:trHeight w:val="58"/>
        </w:trPr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52028" w14:textId="77777777" w:rsidR="003920E3" w:rsidRDefault="003920E3" w:rsidP="003920E3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Lesson plan </w:t>
            </w:r>
            <w:r>
              <w:rPr>
                <w:rFonts w:asciiTheme="minorHAnsi" w:hAnsiTheme="minorHAnsi"/>
                <w:sz w:val="20"/>
              </w:rPr>
              <w:t>(please tick)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25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F53CE" w14:textId="77777777" w:rsidR="00CB4CE5" w:rsidRDefault="007801F9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5232874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>
              <w:rPr>
                <w:rFonts w:asciiTheme="minorHAnsi" w:hAnsiTheme="minorHAnsi"/>
                <w:sz w:val="20"/>
              </w:rPr>
              <w:t>Opportunities for assessment</w:t>
            </w:r>
          </w:p>
          <w:p w14:paraId="399EE54C" w14:textId="77777777" w:rsidR="003920E3" w:rsidRDefault="007801F9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435792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>
              <w:rPr>
                <w:rFonts w:asciiTheme="minorHAnsi" w:hAnsiTheme="minorHAnsi"/>
                <w:sz w:val="20"/>
              </w:rPr>
              <w:t>Adaptive teaching strategies considered</w:t>
            </w:r>
          </w:p>
          <w:p w14:paraId="1FCF57D3" w14:textId="77777777" w:rsidR="003920E3" w:rsidRDefault="007801F9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11237297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>
              <w:rPr>
                <w:rFonts w:asciiTheme="minorHAnsi" w:hAnsiTheme="minorHAnsi"/>
                <w:sz w:val="20"/>
              </w:rPr>
              <w:t>Learning episodes clear</w:t>
            </w:r>
          </w:p>
          <w:p w14:paraId="7068EA81" w14:textId="77777777" w:rsidR="003920E3" w:rsidRPr="003920E3" w:rsidRDefault="007801F9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2100013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>
              <w:rPr>
                <w:rFonts w:asciiTheme="minorHAnsi" w:hAnsiTheme="minorHAnsi"/>
                <w:sz w:val="20"/>
              </w:rPr>
              <w:t>Lesson plan checked and agreed 24 hours before</w:t>
            </w:r>
          </w:p>
        </w:tc>
      </w:tr>
      <w:tr w:rsidR="003920E3" w:rsidRPr="00AE1AFB" w14:paraId="17AC926F" w14:textId="77777777" w:rsidTr="00BE7E2A">
        <w:trPr>
          <w:trHeight w:val="1008"/>
        </w:trPr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69EB0" w14:textId="77777777" w:rsidR="003920E3" w:rsidRDefault="007801F9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20537674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 w:rsidRPr="003920E3">
              <w:rPr>
                <w:rFonts w:asciiTheme="minorHAnsi" w:hAnsiTheme="minorHAnsi"/>
                <w:sz w:val="20"/>
              </w:rPr>
              <w:t xml:space="preserve">Learning objective </w:t>
            </w:r>
            <w:r w:rsidR="003920E3">
              <w:rPr>
                <w:rFonts w:asciiTheme="minorHAnsi" w:hAnsiTheme="minorHAnsi"/>
                <w:sz w:val="20"/>
              </w:rPr>
              <w:t>and success criteria</w:t>
            </w:r>
            <w:r w:rsidR="003920E3" w:rsidRPr="003920E3">
              <w:rPr>
                <w:rFonts w:asciiTheme="minorHAnsi" w:hAnsiTheme="minorHAnsi"/>
                <w:sz w:val="20"/>
              </w:rPr>
              <w:t xml:space="preserve"> clear</w:t>
            </w:r>
          </w:p>
          <w:p w14:paraId="0C428E06" w14:textId="77777777" w:rsidR="003920E3" w:rsidRDefault="007801F9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14950686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>
              <w:rPr>
                <w:rFonts w:asciiTheme="minorHAnsi" w:hAnsiTheme="minorHAnsi"/>
                <w:sz w:val="20"/>
              </w:rPr>
              <w:t>Learning activities relate to Learning Objectives</w:t>
            </w:r>
          </w:p>
          <w:p w14:paraId="704F259D" w14:textId="77777777" w:rsidR="003920E3" w:rsidRPr="003920E3" w:rsidRDefault="007801F9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4595727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 w:rsidRPr="003920E3">
              <w:rPr>
                <w:rFonts w:asciiTheme="minorHAnsi" w:hAnsiTheme="minorHAnsi"/>
                <w:sz w:val="20"/>
              </w:rPr>
              <w:t>Pupil Progress</w:t>
            </w:r>
          </w:p>
        </w:tc>
        <w:tc>
          <w:tcPr>
            <w:tcW w:w="25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2E309" w14:textId="77777777" w:rsidR="003920E3" w:rsidRDefault="003920E3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2E7857" w:rsidRPr="00AE1AFB" w14:paraId="24536E13" w14:textId="77777777" w:rsidTr="0032423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B6" w14:textId="77777777" w:rsidR="002E7857" w:rsidRDefault="002E7857" w:rsidP="00324231">
            <w:pPr>
              <w:pStyle w:val="Appendixforms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Key Questions to consider when observing the student</w:t>
            </w:r>
          </w:p>
          <w:p w14:paraId="3DF61369" w14:textId="77777777" w:rsidR="002E7857" w:rsidRDefault="002E7857" w:rsidP="00324231">
            <w:pPr>
              <w:pStyle w:val="Appendixforms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2E7857">
              <w:rPr>
                <w:rFonts w:asciiTheme="minorHAnsi" w:hAnsiTheme="minorHAnsi" w:cs="Arial"/>
                <w:b/>
                <w:bCs/>
                <w:highlight w:val="yellow"/>
              </w:rPr>
              <w:t>Use the prompt cards to help make comments and questions relevant to the current Phase and the university sessions</w:t>
            </w:r>
          </w:p>
        </w:tc>
      </w:tr>
      <w:tr w:rsidR="002E7857" w:rsidRPr="00AE1AFB" w14:paraId="08D5342D" w14:textId="77777777" w:rsidTr="003920E3"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9AF5" w14:textId="77777777" w:rsidR="002E7857" w:rsidRDefault="002E7857" w:rsidP="002E7857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Make notes to detail what you observe picking out key observations around pupil progress and draw out relevant observations linked to the student’s PDF.</w:t>
            </w:r>
          </w:p>
        </w:tc>
        <w:tc>
          <w:tcPr>
            <w:tcW w:w="2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6A7D" w14:textId="77777777" w:rsidR="002E7857" w:rsidRPr="00AE1AFB" w:rsidRDefault="002E7857" w:rsidP="002E7857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</w:rPr>
              <w:t>What questions do you want to ask the student about what is observed to help draw out reflections on pupil progress</w:t>
            </w:r>
          </w:p>
        </w:tc>
      </w:tr>
      <w:tr w:rsidR="002E7857" w:rsidRPr="00AE1AFB" w14:paraId="2E3B83C1" w14:textId="77777777" w:rsidTr="003920E3">
        <w:trPr>
          <w:trHeight w:val="3300"/>
        </w:trPr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F5213" w14:textId="77777777" w:rsidR="002E7857" w:rsidRDefault="003920E3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Strengths:</w:t>
            </w:r>
          </w:p>
          <w:p w14:paraId="763C97CA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0D980803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1C7816A9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460A1461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0BBCB5EB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619BA254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2AAF65EE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25E62724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09785517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686511FE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087037C9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5418CCD2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567673F9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194BEF93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1132A542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5EFA9A0F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4EF51D6C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2C768842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5A562584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35EA151E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7038E368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5178FFDF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29FCE7DA" w14:textId="77777777" w:rsidR="002E7857" w:rsidRPr="00D62595" w:rsidRDefault="002E7857" w:rsidP="00324231">
            <w:pPr>
              <w:pStyle w:val="Appendixforms"/>
              <w:spacing w:after="0"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767DD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Questions</w:t>
            </w:r>
            <w:r w:rsidR="003920E3">
              <w:rPr>
                <w:rFonts w:asciiTheme="minorHAnsi" w:hAnsiTheme="minorHAnsi" w:cs="Arial"/>
                <w:b/>
                <w:bCs/>
              </w:rPr>
              <w:t xml:space="preserve"> / Areas for development</w:t>
            </w:r>
            <w:r>
              <w:rPr>
                <w:rFonts w:asciiTheme="minorHAnsi" w:hAnsiTheme="minorHAnsi" w:cs="Arial"/>
                <w:b/>
                <w:bCs/>
              </w:rPr>
              <w:t>:</w:t>
            </w:r>
          </w:p>
          <w:p w14:paraId="4238890A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0DEE12DD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01564DAE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66EEB1D3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6E28CC89" w14:textId="77777777" w:rsidR="002E7857" w:rsidRPr="00D62595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BD40D6" w:rsidRPr="00AE1AFB" w14:paraId="78732937" w14:textId="77777777" w:rsidTr="003920E3">
        <w:trPr>
          <w:trHeight w:val="1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0D1" w14:textId="77777777" w:rsidR="00BD40D6" w:rsidRPr="00181F1F" w:rsidRDefault="00BD40D6" w:rsidP="00D24070">
            <w:pPr>
              <w:rPr>
                <w:b/>
                <w:sz w:val="16"/>
                <w:szCs w:val="18"/>
                <w:lang w:eastAsia="en-GB"/>
              </w:rPr>
            </w:pPr>
            <w:r w:rsidRPr="00181F1F">
              <w:rPr>
                <w:rFonts w:cs="Arial"/>
                <w:b/>
                <w:bCs/>
                <w:sz w:val="20"/>
                <w:u w:val="single"/>
              </w:rPr>
              <w:lastRenderedPageBreak/>
              <w:t>Post - lesson feedback and discussion</w:t>
            </w:r>
            <w:r w:rsidRPr="00181F1F">
              <w:rPr>
                <w:b/>
                <w:sz w:val="16"/>
                <w:szCs w:val="18"/>
                <w:lang w:eastAsia="en-GB"/>
              </w:rPr>
              <w:t xml:space="preserve"> </w:t>
            </w:r>
          </w:p>
          <w:p w14:paraId="243B2344" w14:textId="1EF8B23A" w:rsidR="00BD40D6" w:rsidRDefault="00BD40D6" w:rsidP="00D24070">
            <w:pPr>
              <w:spacing w:after="0"/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 xml:space="preserve">Please ask the </w:t>
            </w:r>
            <w:r w:rsidR="007801F9">
              <w:rPr>
                <w:b/>
                <w:sz w:val="18"/>
                <w:szCs w:val="18"/>
                <w:lang w:eastAsia="en-GB"/>
              </w:rPr>
              <w:t>trainee</w:t>
            </w:r>
            <w:r>
              <w:rPr>
                <w:b/>
                <w:sz w:val="18"/>
                <w:szCs w:val="18"/>
                <w:lang w:eastAsia="en-GB"/>
              </w:rPr>
              <w:t xml:space="preserve"> the following questions:</w:t>
            </w:r>
          </w:p>
          <w:p w14:paraId="0BC4AA2B" w14:textId="77777777" w:rsidR="00BD40D6" w:rsidRPr="00181F1F" w:rsidRDefault="00BD40D6" w:rsidP="00BD40D6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lang w:eastAsia="en-GB"/>
              </w:rPr>
            </w:pPr>
            <w:r w:rsidRPr="00181F1F">
              <w:rPr>
                <w:b/>
                <w:sz w:val="18"/>
                <w:szCs w:val="18"/>
                <w:lang w:eastAsia="en-GB"/>
              </w:rPr>
              <w:t xml:space="preserve">To what extent did the children meet the learning objective? </w:t>
            </w:r>
            <w:r w:rsidRPr="00181F1F">
              <w:rPr>
                <w:b/>
                <w:i/>
                <w:sz w:val="18"/>
                <w:szCs w:val="18"/>
                <w:lang w:eastAsia="en-GB"/>
              </w:rPr>
              <w:t>(How do you know?)</w:t>
            </w:r>
          </w:p>
          <w:p w14:paraId="12C0EB85" w14:textId="77777777" w:rsidR="00BD40D6" w:rsidRPr="00181F1F" w:rsidRDefault="00BD40D6" w:rsidP="00BD40D6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lang w:eastAsia="en-GB"/>
              </w:rPr>
            </w:pPr>
            <w:r w:rsidRPr="00181F1F">
              <w:rPr>
                <w:b/>
                <w:sz w:val="18"/>
                <w:szCs w:val="18"/>
                <w:lang w:eastAsia="en-GB"/>
              </w:rPr>
              <w:t>What are the implications for future teaching?</w:t>
            </w:r>
          </w:p>
          <w:p w14:paraId="0E181421" w14:textId="77777777" w:rsidR="00BD40D6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</w:t>
            </w:r>
            <w:r w:rsidRPr="00181F1F">
              <w:rPr>
                <w:rFonts w:asciiTheme="minorHAnsi" w:hAnsiTheme="minorHAnsi" w:cs="Arial"/>
                <w:b/>
                <w:bCs/>
              </w:rPr>
              <w:t xml:space="preserve">omment on the extent to which </w:t>
            </w:r>
            <w:r>
              <w:rPr>
                <w:rFonts w:asciiTheme="minorHAnsi" w:hAnsiTheme="minorHAnsi" w:cs="Arial"/>
                <w:b/>
                <w:bCs/>
              </w:rPr>
              <w:t>the student’s response shows their understanding of their impact on pupil progress:</w:t>
            </w:r>
          </w:p>
          <w:p w14:paraId="4CC8DC0D" w14:textId="77777777" w:rsidR="00BD40D6" w:rsidRPr="00181F1F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50AEC30D" w14:textId="77777777" w:rsidR="00BD40D6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5B7DABE1" w14:textId="77777777" w:rsidR="00BD40D6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7F37AEA0" w14:textId="77777777" w:rsidR="00BD40D6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163332CE" w14:textId="77777777" w:rsidR="00BD40D6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4530B3EB" w14:textId="77777777" w:rsidR="00BD40D6" w:rsidRPr="00AE1AFB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BD40D6" w:rsidRPr="00AE1AFB" w14:paraId="34A514DA" w14:textId="77777777" w:rsidTr="003920E3">
        <w:trPr>
          <w:trHeight w:val="1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23EE" w14:textId="77777777" w:rsidR="00BD40D6" w:rsidRPr="001C1440" w:rsidRDefault="00BD40D6" w:rsidP="00D24070">
            <w:pPr>
              <w:pStyle w:val="NoSpacing"/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Comment on the</w:t>
            </w:r>
            <w:r w:rsidRPr="001C1440">
              <w:rPr>
                <w:rFonts w:asciiTheme="minorHAnsi" w:hAnsiTheme="minorHAnsi"/>
                <w:b/>
                <w:sz w:val="18"/>
              </w:rPr>
              <w:t xml:space="preserve"> extent </w:t>
            </w:r>
            <w:r>
              <w:rPr>
                <w:rFonts w:asciiTheme="minorHAnsi" w:hAnsiTheme="minorHAnsi"/>
                <w:b/>
                <w:sz w:val="18"/>
              </w:rPr>
              <w:t xml:space="preserve">to which </w:t>
            </w:r>
            <w:r w:rsidRPr="001C1440">
              <w:rPr>
                <w:rFonts w:asciiTheme="minorHAnsi" w:hAnsiTheme="minorHAnsi"/>
                <w:b/>
                <w:sz w:val="18"/>
              </w:rPr>
              <w:t xml:space="preserve">the PDF </w:t>
            </w:r>
            <w:r>
              <w:rPr>
                <w:rFonts w:asciiTheme="minorHAnsi" w:hAnsiTheme="minorHAnsi"/>
                <w:b/>
                <w:sz w:val="18"/>
              </w:rPr>
              <w:t>was achieved during the lesson:</w:t>
            </w:r>
          </w:p>
          <w:p w14:paraId="47CC5287" w14:textId="77777777" w:rsidR="00BD40D6" w:rsidRDefault="00BD40D6" w:rsidP="00D24070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</w:p>
          <w:p w14:paraId="0486E2A2" w14:textId="77777777" w:rsidR="00BD40D6" w:rsidRPr="00AE1AFB" w:rsidRDefault="00BD40D6" w:rsidP="00D24070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</w:p>
          <w:p w14:paraId="45B10F4F" w14:textId="77777777" w:rsidR="00BD40D6" w:rsidRPr="00AE1AFB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2E7857" w:rsidRPr="00AE1AFB" w14:paraId="5EC743A7" w14:textId="77777777" w:rsidTr="002E7857">
        <w:trPr>
          <w:trHeight w:val="2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D027" w14:textId="77777777" w:rsidR="002E7857" w:rsidRPr="001C1440" w:rsidRDefault="003920E3" w:rsidP="003920E3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b/>
              </w:rPr>
              <w:t>Target from this lesson</w:t>
            </w:r>
          </w:p>
        </w:tc>
      </w:tr>
      <w:tr w:rsidR="002E7857" w:rsidRPr="00AE1AFB" w14:paraId="640011E0" w14:textId="77777777" w:rsidTr="002E7857">
        <w:trPr>
          <w:trHeight w:val="2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558E" w14:textId="77777777" w:rsidR="00DB2689" w:rsidRPr="00DB2689" w:rsidRDefault="00DB2689" w:rsidP="00DB2689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  <w:r w:rsidRPr="00DB2689">
              <w:rPr>
                <w:rFonts w:asciiTheme="minorHAnsi" w:hAnsiTheme="minorHAnsi" w:cs="Arial"/>
                <w:b/>
                <w:bCs/>
              </w:rPr>
              <w:t xml:space="preserve">Please make sure </w:t>
            </w:r>
            <w:r w:rsidR="003920E3">
              <w:rPr>
                <w:rFonts w:asciiTheme="minorHAnsi" w:hAnsiTheme="minorHAnsi" w:cs="Arial"/>
                <w:b/>
                <w:bCs/>
              </w:rPr>
              <w:t>this target</w:t>
            </w:r>
            <w:r w:rsidRPr="00DB2689">
              <w:rPr>
                <w:rFonts w:asciiTheme="minorHAnsi" w:hAnsiTheme="minorHAnsi" w:cs="Arial"/>
                <w:b/>
                <w:bCs/>
              </w:rPr>
              <w:t xml:space="preserve"> SMART – specific, measurable, ac</w:t>
            </w:r>
            <w:r w:rsidR="003920E3">
              <w:rPr>
                <w:rFonts w:asciiTheme="minorHAnsi" w:hAnsiTheme="minorHAnsi" w:cs="Arial"/>
                <w:b/>
                <w:bCs/>
              </w:rPr>
              <w:t>hievable, realistic, time-bound</w:t>
            </w:r>
          </w:p>
          <w:p w14:paraId="1F8DF40B" w14:textId="77777777" w:rsidR="00DB2689" w:rsidRPr="00DB2689" w:rsidRDefault="00DB2689" w:rsidP="00DB2689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  <w:r w:rsidRPr="00DB2689">
              <w:rPr>
                <w:rFonts w:asciiTheme="minorHAnsi" w:hAnsiTheme="minorHAnsi" w:cs="Arial"/>
                <w:b/>
                <w:bCs/>
              </w:rPr>
              <w:t>(Verb – Object – Result)</w:t>
            </w:r>
          </w:p>
          <w:p w14:paraId="23D7FA1A" w14:textId="77777777" w:rsidR="00DB2689" w:rsidRPr="00DB2689" w:rsidRDefault="00DB2689" w:rsidP="00DB2689">
            <w:pPr>
              <w:pStyle w:val="Appendixforms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2FA28273" w14:textId="77777777" w:rsidR="003920E3" w:rsidRDefault="003920E3" w:rsidP="00DB2689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Cs/>
              </w:rPr>
            </w:pPr>
          </w:p>
          <w:p w14:paraId="087348CD" w14:textId="77777777" w:rsidR="002E7857" w:rsidRPr="00DB2689" w:rsidRDefault="00DB2689" w:rsidP="00DB2689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16"/>
              </w:rPr>
            </w:pPr>
            <w:r w:rsidRPr="00DB2689">
              <w:rPr>
                <w:rFonts w:asciiTheme="minorHAnsi" w:hAnsiTheme="minorHAnsi" w:cs="Arial"/>
                <w:bCs/>
              </w:rPr>
              <w:t xml:space="preserve">Please include when </w:t>
            </w:r>
            <w:r w:rsidR="003920E3">
              <w:rPr>
                <w:rFonts w:asciiTheme="minorHAnsi" w:hAnsiTheme="minorHAnsi" w:cs="Arial"/>
                <w:bCs/>
              </w:rPr>
              <w:t>this target</w:t>
            </w:r>
            <w:r w:rsidRPr="00DB2689">
              <w:rPr>
                <w:rFonts w:asciiTheme="minorHAnsi" w:hAnsiTheme="minorHAnsi" w:cs="Arial"/>
                <w:bCs/>
              </w:rPr>
              <w:t xml:space="preserve"> will be revisited (i.e. in the next lesson, in the weekly review, during an observation of another colleague)</w:t>
            </w:r>
          </w:p>
          <w:p w14:paraId="49BC9DD7" w14:textId="77777777" w:rsidR="002E7857" w:rsidRPr="00AE1AFB" w:rsidRDefault="002E7857" w:rsidP="00324231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2E7857" w:rsidRPr="00AE1AFB" w14:paraId="347BE09F" w14:textId="77777777" w:rsidTr="0032423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B73B" w14:textId="77777777" w:rsidR="002E7857" w:rsidRPr="00AE1AFB" w:rsidRDefault="002E7857" w:rsidP="00324231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AE1AFB">
              <w:rPr>
                <w:rFonts w:asciiTheme="minorHAnsi" w:hAnsiTheme="minorHAnsi" w:cs="Arial"/>
                <w:b/>
                <w:bCs/>
              </w:rPr>
              <w:t>Any points for immediate action:</w:t>
            </w:r>
          </w:p>
          <w:p w14:paraId="2314521D" w14:textId="77777777" w:rsidR="002E7857" w:rsidRPr="00AE1AFB" w:rsidRDefault="002E7857" w:rsidP="00324231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5D9EE9CA" w14:textId="77777777" w:rsidR="002E7857" w:rsidRPr="00AE1AFB" w:rsidRDefault="002E7857" w:rsidP="00324231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lang w:eastAsia="en-US"/>
              </w:rPr>
            </w:pPr>
          </w:p>
        </w:tc>
      </w:tr>
    </w:tbl>
    <w:p w14:paraId="0F64FF5E" w14:textId="77777777" w:rsidR="002E7857" w:rsidRDefault="002E7857" w:rsidP="002E7857">
      <w:pPr>
        <w:spacing w:line="360" w:lineRule="auto"/>
        <w:rPr>
          <w:rFonts w:cs="Arial"/>
        </w:rPr>
      </w:pPr>
    </w:p>
    <w:p w14:paraId="30A57731" w14:textId="22C40F08" w:rsidR="002E7857" w:rsidRDefault="002E7857" w:rsidP="002E7857">
      <w:r w:rsidRPr="00AE1AFB">
        <w:rPr>
          <w:rFonts w:cs="Arial"/>
        </w:rPr>
        <w:t>Signed by</w:t>
      </w:r>
      <w:r w:rsidR="00C67AC3">
        <w:rPr>
          <w:rFonts w:cs="Arial"/>
        </w:rPr>
        <w:t xml:space="preserve"> </w:t>
      </w:r>
      <w:r w:rsidR="00C67AC3" w:rsidRPr="00C67AC3">
        <w:rPr>
          <w:rFonts w:cs="Arial"/>
          <w:i/>
          <w:iCs/>
        </w:rPr>
        <w:t>Trainee</w:t>
      </w:r>
      <w:r w:rsidRPr="00C67AC3">
        <w:rPr>
          <w:rFonts w:cs="Arial"/>
          <w:i/>
          <w:iCs/>
        </w:rPr>
        <w:t>:</w:t>
      </w:r>
      <w:r>
        <w:rPr>
          <w:rFonts w:cs="Arial"/>
        </w:rPr>
        <w:t xml:space="preserve"> _________________________ </w:t>
      </w:r>
      <w:r w:rsidRPr="00C67AC3">
        <w:rPr>
          <w:rFonts w:cs="Arial"/>
          <w:i/>
          <w:iCs/>
        </w:rPr>
        <w:t>Teacher Mentor</w:t>
      </w:r>
      <w:r w:rsidRPr="00AE1AFB">
        <w:rPr>
          <w:rFonts w:cs="Arial"/>
        </w:rPr>
        <w:t>:</w:t>
      </w:r>
      <w:r>
        <w:rPr>
          <w:rFonts w:cs="Arial"/>
        </w:rPr>
        <w:t xml:space="preserve"> </w:t>
      </w:r>
      <w:r w:rsidRPr="00AE1AFB">
        <w:rPr>
          <w:rFonts w:cs="Arial"/>
        </w:rPr>
        <w:t>_______________________________</w:t>
      </w:r>
    </w:p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56DA5590" w14:textId="77777777" w:rsidR="00DE3F12" w:rsidRDefault="00DE3F12"/>
    <w:sectPr w:rsidR="00DE3F12" w:rsidSect="002E7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94E32"/>
    <w:multiLevelType w:val="hybridMultilevel"/>
    <w:tmpl w:val="3FF85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C4041"/>
    <w:multiLevelType w:val="hybridMultilevel"/>
    <w:tmpl w:val="2474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16107"/>
    <w:multiLevelType w:val="hybridMultilevel"/>
    <w:tmpl w:val="26F83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D50A1"/>
    <w:multiLevelType w:val="hybridMultilevel"/>
    <w:tmpl w:val="F022F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57"/>
    <w:rsid w:val="000A4B93"/>
    <w:rsid w:val="002E7857"/>
    <w:rsid w:val="003920E3"/>
    <w:rsid w:val="007801F9"/>
    <w:rsid w:val="00A80AC4"/>
    <w:rsid w:val="00BD40D6"/>
    <w:rsid w:val="00C67AC3"/>
    <w:rsid w:val="00CB4CE5"/>
    <w:rsid w:val="00DB2689"/>
    <w:rsid w:val="00DE3F12"/>
    <w:rsid w:val="00F0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D8750"/>
  <w15:chartTrackingRefBased/>
  <w15:docId w15:val="{43E3D851-C537-4B0E-9547-C4459AE4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857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2E7857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68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857"/>
    <w:rPr>
      <w:rFonts w:eastAsiaTheme="majorEastAsia" w:cstheme="majorBidi"/>
      <w:b/>
      <w:bCs/>
      <w:color w:val="0070C0"/>
      <w:sz w:val="36"/>
      <w:szCs w:val="36"/>
    </w:rPr>
  </w:style>
  <w:style w:type="paragraph" w:styleId="NoSpacing">
    <w:name w:val="No Spacing"/>
    <w:uiPriority w:val="1"/>
    <w:qFormat/>
    <w:rsid w:val="002E7857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paragraph" w:customStyle="1" w:styleId="Appendixforms">
    <w:name w:val="Appendix forms"/>
    <w:basedOn w:val="Normal"/>
    <w:uiPriority w:val="99"/>
    <w:qFormat/>
    <w:rsid w:val="002E7857"/>
    <w:pPr>
      <w:spacing w:before="60" w:after="60" w:line="220" w:lineRule="exact"/>
      <w:ind w:left="284" w:hanging="284"/>
    </w:pPr>
    <w:rPr>
      <w:rFonts w:ascii="Calibri" w:eastAsia="Times New Roman" w:hAnsi="Calibri" w:cs="Calibr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8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40D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B26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2</cp:revision>
  <dcterms:created xsi:type="dcterms:W3CDTF">2024-10-18T13:26:00Z</dcterms:created>
  <dcterms:modified xsi:type="dcterms:W3CDTF">2024-10-18T13:26:00Z</dcterms:modified>
</cp:coreProperties>
</file>