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5"/>
        <w:gridCol w:w="1346"/>
      </w:tblGrid>
      <w:tr w:rsidR="00E75D85" w:rsidRPr="00F654A2" w14:paraId="6C3FD533" w14:textId="77777777" w:rsidTr="002443B9">
        <w:trPr>
          <w:gridAfter w:val="1"/>
          <w:wAfter w:w="1346" w:type="dxa"/>
          <w:trHeight w:val="271"/>
        </w:trPr>
        <w:tc>
          <w:tcPr>
            <w:tcW w:w="7725" w:type="dxa"/>
            <w:tcMar>
              <w:left w:w="0" w:type="dxa"/>
              <w:right w:w="0" w:type="dxa"/>
            </w:tcMar>
          </w:tcPr>
          <w:p w14:paraId="608924D0" w14:textId="77777777" w:rsidR="007E7310" w:rsidRDefault="007E7310" w:rsidP="00EB67B7">
            <w:pPr>
              <w:ind w:left="0"/>
              <w:rPr>
                <w:rFonts w:cstheme="minorHAnsi"/>
                <w:noProof/>
                <w:sz w:val="24"/>
                <w:szCs w:val="24"/>
                <w:lang w:val="en-GB" w:eastAsia="en-GB" w:bidi="ar-SA"/>
              </w:rPr>
            </w:pPr>
          </w:p>
          <w:p w14:paraId="6E57E534" w14:textId="77777777" w:rsidR="007E7310" w:rsidRDefault="007E7310" w:rsidP="00EB67B7">
            <w:pPr>
              <w:ind w:left="0"/>
              <w:rPr>
                <w:rFonts w:cstheme="minorHAnsi"/>
                <w:noProof/>
                <w:sz w:val="24"/>
                <w:szCs w:val="24"/>
                <w:lang w:val="en-GB" w:eastAsia="en-GB" w:bidi="ar-SA"/>
              </w:rPr>
            </w:pPr>
          </w:p>
          <w:p w14:paraId="6B59B9F5" w14:textId="085635BA" w:rsidR="00E75D85" w:rsidRPr="00F654A2" w:rsidRDefault="005E653B" w:rsidP="00EB67B7">
            <w:pPr>
              <w:ind w:left="0"/>
              <w:rPr>
                <w:sz w:val="28"/>
                <w:szCs w:val="28"/>
              </w:rPr>
            </w:pPr>
            <w:r w:rsidRPr="00663941">
              <w:rPr>
                <w:rFonts w:cstheme="minorHAnsi"/>
                <w:noProof/>
                <w:sz w:val="24"/>
                <w:szCs w:val="24"/>
                <w:lang w:val="en-GB" w:eastAsia="en-GB" w:bidi="ar-SA"/>
              </w:rPr>
              <w:drawing>
                <wp:anchor distT="0" distB="0" distL="114300" distR="114300" simplePos="0" relativeHeight="251659264" behindDoc="0" locked="0" layoutInCell="1" allowOverlap="1" wp14:anchorId="11D08E8B" wp14:editId="08F92F0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-228600</wp:posOffset>
                  </wp:positionV>
                  <wp:extent cx="6071235" cy="725170"/>
                  <wp:effectExtent l="0" t="0" r="5715" b="0"/>
                  <wp:wrapNone/>
                  <wp:docPr id="1" name="Picture 1" descr="Redlogobar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logobar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23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31B3" w:rsidRPr="00F654A2" w14:paraId="4C5F16E4" w14:textId="77777777" w:rsidTr="002443B9">
        <w:trPr>
          <w:gridAfter w:val="1"/>
          <w:wAfter w:w="1346" w:type="dxa"/>
          <w:trHeight w:val="1902"/>
        </w:trPr>
        <w:tc>
          <w:tcPr>
            <w:tcW w:w="7725" w:type="dxa"/>
            <w:tcMar>
              <w:left w:w="0" w:type="dxa"/>
              <w:right w:w="0" w:type="dxa"/>
            </w:tcMar>
          </w:tcPr>
          <w:p w14:paraId="67E306A0" w14:textId="77777777" w:rsidR="009831B3" w:rsidRDefault="009831B3" w:rsidP="009831B3">
            <w:pPr>
              <w:pStyle w:val="Heading1"/>
              <w:outlineLvl w:val="0"/>
            </w:pPr>
          </w:p>
          <w:p w14:paraId="0B822722" w14:textId="77777777" w:rsidR="009831B3" w:rsidRDefault="009831B3" w:rsidP="009831B3">
            <w:pPr>
              <w:pStyle w:val="Heading1"/>
              <w:outlineLvl w:val="0"/>
            </w:pPr>
          </w:p>
          <w:p w14:paraId="1B23F242" w14:textId="77777777" w:rsidR="009831B3" w:rsidRDefault="009831B3" w:rsidP="009831B3">
            <w:pPr>
              <w:pStyle w:val="Heading1"/>
              <w:outlineLvl w:val="0"/>
            </w:pPr>
            <w:r>
              <w:t>Planning and Assessment Folder</w:t>
            </w:r>
          </w:p>
          <w:p w14:paraId="4D119C93" w14:textId="77777777" w:rsidR="009831B3" w:rsidRDefault="009831B3" w:rsidP="009831B3">
            <w:pPr>
              <w:pStyle w:val="Heading1"/>
              <w:outlineLvl w:val="0"/>
            </w:pPr>
          </w:p>
          <w:p w14:paraId="37B0A1FF" w14:textId="77777777" w:rsidR="009831B3" w:rsidRPr="00F654A2" w:rsidRDefault="00210263" w:rsidP="009831B3">
            <w:pPr>
              <w:pStyle w:val="Heading1"/>
              <w:outlineLvl w:val="0"/>
            </w:pPr>
            <w:r>
              <w:t>Phase 3</w:t>
            </w:r>
          </w:p>
          <w:p w14:paraId="0E439160" w14:textId="77777777" w:rsidR="009831B3" w:rsidRPr="00F654A2" w:rsidRDefault="009831B3" w:rsidP="009831B3">
            <w:pPr>
              <w:pStyle w:val="Heading1"/>
              <w:outlineLvl w:val="0"/>
            </w:pPr>
          </w:p>
          <w:p w14:paraId="512CCC44" w14:textId="6D0588DE" w:rsidR="009831B3" w:rsidRPr="00EE4591" w:rsidRDefault="009831B3" w:rsidP="009831B3">
            <w:pPr>
              <w:pStyle w:val="Heading2"/>
              <w:outlineLvl w:val="1"/>
            </w:pPr>
            <w:r>
              <w:t>Primary PGCE: 202</w:t>
            </w:r>
            <w:r w:rsidR="00003B79">
              <w:t>4 - 25</w:t>
            </w:r>
          </w:p>
          <w:p w14:paraId="3EA535FA" w14:textId="77777777" w:rsidR="009831B3" w:rsidRPr="00F654A2" w:rsidRDefault="009831B3" w:rsidP="009831B3">
            <w:pPr>
              <w:pStyle w:val="Heading2"/>
              <w:outlineLvl w:val="1"/>
            </w:pPr>
          </w:p>
          <w:p w14:paraId="63149986" w14:textId="77777777" w:rsidR="009831B3" w:rsidRPr="00F654A2" w:rsidRDefault="009831B3" w:rsidP="009831B3">
            <w:pPr>
              <w:pStyle w:val="Heading2"/>
              <w:outlineLvl w:val="1"/>
            </w:pPr>
          </w:p>
          <w:p w14:paraId="2852A47D" w14:textId="77777777" w:rsidR="009831B3" w:rsidRPr="00F654A2" w:rsidRDefault="009831B3" w:rsidP="009831B3">
            <w:pPr>
              <w:pStyle w:val="Heading2"/>
              <w:outlineLvl w:val="1"/>
            </w:pPr>
          </w:p>
          <w:p w14:paraId="057D1E17" w14:textId="77777777" w:rsidR="009831B3" w:rsidRPr="00F654A2" w:rsidRDefault="009831B3" w:rsidP="009831B3">
            <w:pPr>
              <w:pStyle w:val="Heading2"/>
              <w:outlineLvl w:val="1"/>
            </w:pPr>
          </w:p>
          <w:p w14:paraId="2BF80131" w14:textId="77777777" w:rsidR="009831B3" w:rsidRPr="007E7310" w:rsidRDefault="009831B3" w:rsidP="009831B3">
            <w:pPr>
              <w:pStyle w:val="SmallText"/>
              <w:rPr>
                <w:rStyle w:val="Submissiondate14pt"/>
                <w:b/>
                <w:bCs/>
                <w:szCs w:val="28"/>
              </w:rPr>
            </w:pPr>
            <w:r w:rsidRPr="007E7310">
              <w:rPr>
                <w:rStyle w:val="Submissiondate14pt"/>
                <w:b/>
                <w:bCs/>
                <w:szCs w:val="28"/>
              </w:rPr>
              <w:t>Name:</w:t>
            </w:r>
          </w:p>
          <w:p w14:paraId="64528E6A" w14:textId="77777777" w:rsidR="009831B3" w:rsidRPr="007E7310" w:rsidRDefault="009831B3" w:rsidP="009831B3">
            <w:pPr>
              <w:pStyle w:val="SmallText"/>
              <w:rPr>
                <w:rStyle w:val="Submissiondate14pt"/>
                <w:b/>
                <w:bCs/>
                <w:szCs w:val="28"/>
              </w:rPr>
            </w:pPr>
          </w:p>
          <w:p w14:paraId="4E2E5BA3" w14:textId="77777777" w:rsidR="009831B3" w:rsidRPr="007E7310" w:rsidRDefault="009831B3" w:rsidP="009831B3">
            <w:pPr>
              <w:pStyle w:val="SmallText"/>
              <w:rPr>
                <w:rStyle w:val="Submissiondate14pt"/>
                <w:b/>
                <w:bCs/>
                <w:szCs w:val="28"/>
              </w:rPr>
            </w:pPr>
            <w:r w:rsidRPr="007E7310">
              <w:rPr>
                <w:rStyle w:val="Submissiondate14pt"/>
                <w:b/>
                <w:bCs/>
                <w:szCs w:val="28"/>
              </w:rPr>
              <w:t xml:space="preserve">Route: </w:t>
            </w:r>
          </w:p>
          <w:p w14:paraId="637E61F7" w14:textId="77777777" w:rsidR="009831B3" w:rsidRPr="007E7310" w:rsidRDefault="009831B3" w:rsidP="009831B3">
            <w:pPr>
              <w:pStyle w:val="SmallText"/>
              <w:rPr>
                <w:rStyle w:val="Submissiondate14pt"/>
                <w:b/>
                <w:bCs/>
                <w:szCs w:val="28"/>
              </w:rPr>
            </w:pPr>
          </w:p>
          <w:p w14:paraId="02813433" w14:textId="77777777" w:rsidR="009831B3" w:rsidRPr="007E7310" w:rsidRDefault="009831B3" w:rsidP="009831B3">
            <w:pPr>
              <w:pStyle w:val="SmallText"/>
              <w:rPr>
                <w:rStyle w:val="Submissiondate14pt"/>
                <w:b/>
                <w:bCs/>
                <w:szCs w:val="28"/>
              </w:rPr>
            </w:pPr>
            <w:r w:rsidRPr="007E7310">
              <w:rPr>
                <w:rStyle w:val="Submissiondate14pt"/>
                <w:b/>
                <w:bCs/>
                <w:szCs w:val="28"/>
              </w:rPr>
              <w:t>School:</w:t>
            </w:r>
          </w:p>
          <w:p w14:paraId="31BC387C" w14:textId="77777777" w:rsidR="009831B3" w:rsidRPr="007E7310" w:rsidRDefault="009831B3" w:rsidP="009831B3">
            <w:pPr>
              <w:pStyle w:val="SmallText"/>
              <w:rPr>
                <w:rStyle w:val="Submissiondate14pt"/>
                <w:b/>
                <w:bCs/>
                <w:szCs w:val="28"/>
              </w:rPr>
            </w:pPr>
          </w:p>
          <w:p w14:paraId="1CCFAA1E" w14:textId="77777777" w:rsidR="009831B3" w:rsidRPr="007E7310" w:rsidRDefault="009831B3" w:rsidP="009831B3">
            <w:pPr>
              <w:pStyle w:val="SmallText"/>
              <w:rPr>
                <w:rStyle w:val="Submissiondate14pt"/>
                <w:b/>
                <w:bCs/>
                <w:szCs w:val="28"/>
              </w:rPr>
            </w:pPr>
            <w:r w:rsidRPr="007E7310">
              <w:rPr>
                <w:rStyle w:val="Submissiondate14pt"/>
                <w:b/>
                <w:bCs/>
                <w:szCs w:val="28"/>
              </w:rPr>
              <w:t>Teacher Mentor:</w:t>
            </w:r>
          </w:p>
          <w:p w14:paraId="65BE0CCC" w14:textId="77777777" w:rsidR="009831B3" w:rsidRPr="007E7310" w:rsidRDefault="009831B3" w:rsidP="009831B3">
            <w:pPr>
              <w:pStyle w:val="SmallText"/>
              <w:rPr>
                <w:rStyle w:val="Submissiondate14pt"/>
                <w:b/>
                <w:bCs/>
                <w:szCs w:val="28"/>
              </w:rPr>
            </w:pPr>
          </w:p>
          <w:p w14:paraId="46FDEE63" w14:textId="77777777" w:rsidR="009831B3" w:rsidRPr="007E7310" w:rsidRDefault="009831B3" w:rsidP="009831B3">
            <w:pPr>
              <w:pStyle w:val="SmallText"/>
              <w:rPr>
                <w:rStyle w:val="Submissiondate14pt"/>
                <w:b/>
                <w:bCs/>
                <w:szCs w:val="28"/>
              </w:rPr>
            </w:pPr>
            <w:r w:rsidRPr="007E7310">
              <w:rPr>
                <w:rStyle w:val="Submissiondate14pt"/>
                <w:b/>
                <w:bCs/>
                <w:szCs w:val="28"/>
              </w:rPr>
              <w:t>P</w:t>
            </w:r>
            <w:r w:rsidR="002443B9" w:rsidRPr="007E7310">
              <w:rPr>
                <w:rStyle w:val="Submissiondate14pt"/>
                <w:b/>
                <w:bCs/>
                <w:szCs w:val="28"/>
              </w:rPr>
              <w:t>ersonal</w:t>
            </w:r>
            <w:r w:rsidRPr="007E7310">
              <w:rPr>
                <w:rStyle w:val="Submissiondate14pt"/>
                <w:b/>
                <w:bCs/>
                <w:szCs w:val="28"/>
              </w:rPr>
              <w:t xml:space="preserve"> Tutor</w:t>
            </w:r>
            <w:r w:rsidR="002443B9" w:rsidRPr="007E7310">
              <w:rPr>
                <w:rStyle w:val="Submissiondate14pt"/>
                <w:b/>
                <w:bCs/>
                <w:szCs w:val="28"/>
              </w:rPr>
              <w:t>:</w:t>
            </w:r>
          </w:p>
          <w:p w14:paraId="16AF249C" w14:textId="77777777" w:rsidR="002443B9" w:rsidRPr="007E7310" w:rsidRDefault="002443B9" w:rsidP="009831B3">
            <w:pPr>
              <w:pStyle w:val="SmallText"/>
              <w:rPr>
                <w:rStyle w:val="Submissiondate14pt"/>
                <w:b/>
                <w:bCs/>
                <w:szCs w:val="28"/>
              </w:rPr>
            </w:pPr>
          </w:p>
          <w:p w14:paraId="581C2393" w14:textId="77777777" w:rsidR="002443B9" w:rsidRPr="007E7310" w:rsidRDefault="002443B9" w:rsidP="002443B9">
            <w:pPr>
              <w:pStyle w:val="SmallText"/>
              <w:rPr>
                <w:rStyle w:val="Submissiondate14pt"/>
                <w:b/>
                <w:bCs/>
                <w:szCs w:val="28"/>
              </w:rPr>
            </w:pPr>
            <w:r w:rsidRPr="007E7310">
              <w:rPr>
                <w:rStyle w:val="Submissiondate14pt"/>
                <w:b/>
                <w:bCs/>
                <w:szCs w:val="28"/>
              </w:rPr>
              <w:t>Visiting Tutor:</w:t>
            </w:r>
          </w:p>
          <w:p w14:paraId="4A8DB35D" w14:textId="77777777" w:rsidR="002443B9" w:rsidRDefault="002443B9" w:rsidP="009831B3">
            <w:pPr>
              <w:pStyle w:val="SmallText"/>
              <w:rPr>
                <w:rStyle w:val="Submissiondate14pt"/>
                <w:szCs w:val="28"/>
              </w:rPr>
            </w:pPr>
          </w:p>
          <w:p w14:paraId="3926E561" w14:textId="77777777" w:rsidR="002443B9" w:rsidRDefault="002443B9" w:rsidP="002443B9">
            <w:pPr>
              <w:pStyle w:val="SmallText"/>
              <w:ind w:left="0"/>
              <w:rPr>
                <w:rStyle w:val="Submissiondate14pt"/>
                <w:szCs w:val="28"/>
              </w:rPr>
            </w:pPr>
          </w:p>
          <w:p w14:paraId="243A97FA" w14:textId="77777777" w:rsidR="009831B3" w:rsidRDefault="009831B3" w:rsidP="009831B3">
            <w:pPr>
              <w:pStyle w:val="SmallText"/>
              <w:rPr>
                <w:rStyle w:val="Submissiondate14pt"/>
                <w:szCs w:val="28"/>
              </w:rPr>
            </w:pPr>
          </w:p>
          <w:p w14:paraId="76E50E36" w14:textId="77777777" w:rsidR="009831B3" w:rsidRPr="00F654A2" w:rsidRDefault="009831B3" w:rsidP="009831B3">
            <w:pPr>
              <w:ind w:left="0"/>
            </w:pPr>
          </w:p>
        </w:tc>
      </w:tr>
      <w:tr w:rsidR="009831B3" w:rsidRPr="00F654A2" w14:paraId="0AE9DE17" w14:textId="77777777" w:rsidTr="002443B9">
        <w:trPr>
          <w:gridAfter w:val="1"/>
          <w:wAfter w:w="1346" w:type="dxa"/>
          <w:trHeight w:val="1902"/>
        </w:trPr>
        <w:tc>
          <w:tcPr>
            <w:tcW w:w="7725" w:type="dxa"/>
            <w:tcMar>
              <w:left w:w="0" w:type="dxa"/>
              <w:right w:w="0" w:type="dxa"/>
            </w:tcMar>
          </w:tcPr>
          <w:p w14:paraId="76FE0A9B" w14:textId="77777777" w:rsidR="009831B3" w:rsidRDefault="009831B3" w:rsidP="002443B9">
            <w:pPr>
              <w:pStyle w:val="Heading1"/>
              <w:ind w:left="0"/>
              <w:outlineLvl w:val="0"/>
            </w:pPr>
          </w:p>
        </w:tc>
      </w:tr>
      <w:tr w:rsidR="009831B3" w:rsidRPr="007E7310" w14:paraId="46D3F407" w14:textId="77777777" w:rsidTr="002443B9">
        <w:tc>
          <w:tcPr>
            <w:tcW w:w="9071" w:type="dxa"/>
            <w:gridSpan w:val="2"/>
            <w:tcMar>
              <w:left w:w="0" w:type="dxa"/>
              <w:right w:w="0" w:type="dxa"/>
            </w:tcMar>
          </w:tcPr>
          <w:p w14:paraId="5112979C" w14:textId="77777777" w:rsidR="007E7310" w:rsidRDefault="007E7310" w:rsidP="007E7310">
            <w:pPr>
              <w:pStyle w:val="Heading2"/>
              <w:ind w:left="0"/>
              <w:outlineLvl w:val="1"/>
              <w:rPr>
                <w:b/>
                <w:bCs/>
              </w:rPr>
            </w:pPr>
          </w:p>
          <w:p w14:paraId="2FC3166F" w14:textId="6F05EAEE" w:rsidR="009831B3" w:rsidRPr="007E7310" w:rsidRDefault="009831B3" w:rsidP="007E7310">
            <w:pPr>
              <w:pStyle w:val="Heading2"/>
              <w:ind w:left="0"/>
              <w:outlineLvl w:val="1"/>
              <w:rPr>
                <w:b/>
                <w:bCs/>
              </w:rPr>
            </w:pPr>
            <w:r w:rsidRPr="007E7310">
              <w:rPr>
                <w:b/>
                <w:bCs/>
              </w:rPr>
              <w:lastRenderedPageBreak/>
              <w:t>Contents</w:t>
            </w:r>
          </w:p>
          <w:p w14:paraId="6A40766A" w14:textId="77777777" w:rsidR="009831B3" w:rsidRPr="007E7310" w:rsidRDefault="009831B3" w:rsidP="005922F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60BB565" w14:textId="77777777" w:rsidR="009831B3" w:rsidRPr="007E7310" w:rsidRDefault="009831B3" w:rsidP="007E7310">
            <w:pPr>
              <w:pStyle w:val="NoSpacing"/>
              <w:ind w:left="0"/>
              <w:rPr>
                <w:b/>
                <w:bCs/>
                <w:sz w:val="28"/>
                <w:szCs w:val="28"/>
              </w:rPr>
            </w:pPr>
            <w:r w:rsidRPr="007E7310">
              <w:rPr>
                <w:b/>
                <w:bCs/>
                <w:sz w:val="28"/>
                <w:szCs w:val="28"/>
              </w:rPr>
              <w:t>Section 1: Class information</w:t>
            </w:r>
          </w:p>
          <w:p w14:paraId="4A3ACB51" w14:textId="77777777" w:rsidR="009831B3" w:rsidRPr="007E7310" w:rsidRDefault="009831B3" w:rsidP="005922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Curriculum Overview</w:t>
            </w:r>
          </w:p>
          <w:p w14:paraId="4C96C448" w14:textId="77777777" w:rsidR="009831B3" w:rsidRPr="007E7310" w:rsidRDefault="009831B3" w:rsidP="005922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Class List</w:t>
            </w:r>
          </w:p>
          <w:p w14:paraId="4EF4E089" w14:textId="77777777" w:rsidR="009831B3" w:rsidRPr="007E7310" w:rsidRDefault="009831B3" w:rsidP="005922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Groups</w:t>
            </w:r>
          </w:p>
          <w:p w14:paraId="2356D491" w14:textId="77777777" w:rsidR="009831B3" w:rsidRPr="007E7310" w:rsidRDefault="009831B3" w:rsidP="005922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Important Class Information</w:t>
            </w:r>
          </w:p>
          <w:p w14:paraId="55258EA0" w14:textId="77777777" w:rsidR="009831B3" w:rsidRPr="007E7310" w:rsidRDefault="009831B3" w:rsidP="005922F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CDD62B3" w14:textId="77777777" w:rsidR="009831B3" w:rsidRPr="007E7310" w:rsidRDefault="009831B3" w:rsidP="007E7310">
            <w:pPr>
              <w:pStyle w:val="NoSpacing"/>
              <w:ind w:left="0"/>
              <w:rPr>
                <w:b/>
                <w:bCs/>
                <w:sz w:val="28"/>
                <w:szCs w:val="28"/>
              </w:rPr>
            </w:pPr>
            <w:r w:rsidRPr="007E7310">
              <w:rPr>
                <w:b/>
                <w:bCs/>
                <w:sz w:val="28"/>
                <w:szCs w:val="28"/>
              </w:rPr>
              <w:t>Section 2 Planning</w:t>
            </w:r>
          </w:p>
          <w:p w14:paraId="742026F2" w14:textId="77777777" w:rsidR="009831B3" w:rsidRPr="007E7310" w:rsidRDefault="009831B3" w:rsidP="005922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 1</w:t>
            </w:r>
          </w:p>
          <w:p w14:paraId="1082FB6B" w14:textId="77777777" w:rsidR="009831B3" w:rsidRPr="007E7310" w:rsidRDefault="009831B3" w:rsidP="005922F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Weekly Timetable</w:t>
            </w:r>
          </w:p>
          <w:p w14:paraId="0BF3E1C2" w14:textId="2482E397" w:rsidR="009831B3" w:rsidRPr="007E7310" w:rsidRDefault="009831B3" w:rsidP="005922F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Lesson/Activity Plan</w:t>
            </w:r>
            <w:r w:rsidR="007E7310" w:rsidRPr="007E7310">
              <w:rPr>
                <w:rFonts w:asciiTheme="minorHAnsi" w:hAnsiTheme="minorHAnsi" w:cstheme="minorHAnsi"/>
                <w:sz w:val="24"/>
                <w:szCs w:val="24"/>
              </w:rPr>
              <w:t xml:space="preserve"> and evaluation</w:t>
            </w:r>
          </w:p>
          <w:p w14:paraId="7E4B18BF" w14:textId="77777777" w:rsidR="009831B3" w:rsidRPr="007E7310" w:rsidRDefault="009831B3" w:rsidP="005922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 2</w:t>
            </w:r>
          </w:p>
          <w:p w14:paraId="22014263" w14:textId="77777777" w:rsidR="009831B3" w:rsidRPr="007E7310" w:rsidRDefault="009831B3" w:rsidP="005922F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Weekly Timetable</w:t>
            </w:r>
          </w:p>
          <w:p w14:paraId="50F57B23" w14:textId="77777777" w:rsidR="007E7310" w:rsidRPr="007E7310" w:rsidRDefault="007E7310" w:rsidP="007E7310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Lesson/Activity Plan and evaluation</w:t>
            </w:r>
          </w:p>
          <w:p w14:paraId="2CBA402B" w14:textId="77777777" w:rsidR="009831B3" w:rsidRPr="007E7310" w:rsidRDefault="009831B3" w:rsidP="005922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 3</w:t>
            </w:r>
          </w:p>
          <w:p w14:paraId="0272639C" w14:textId="77777777" w:rsidR="007E7310" w:rsidRPr="007E7310" w:rsidRDefault="007E7310" w:rsidP="007E7310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Weekly Timetable</w:t>
            </w:r>
          </w:p>
          <w:p w14:paraId="79640D05" w14:textId="77777777" w:rsidR="007E7310" w:rsidRPr="007E7310" w:rsidRDefault="007E7310" w:rsidP="007E7310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Lesson/Activity Plan and evaluation</w:t>
            </w:r>
          </w:p>
          <w:p w14:paraId="118C2B25" w14:textId="77777777" w:rsidR="009831B3" w:rsidRPr="007E7310" w:rsidRDefault="009831B3" w:rsidP="005922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 4</w:t>
            </w:r>
          </w:p>
          <w:p w14:paraId="0E545F40" w14:textId="77777777" w:rsidR="007E7310" w:rsidRPr="007E7310" w:rsidRDefault="007E7310" w:rsidP="007E7310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Weekly Timetable</w:t>
            </w:r>
          </w:p>
          <w:p w14:paraId="55D6C9FA" w14:textId="77777777" w:rsidR="007E7310" w:rsidRPr="007E7310" w:rsidRDefault="007E7310" w:rsidP="007E7310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Lesson/Activity Plan and evaluation</w:t>
            </w:r>
          </w:p>
          <w:p w14:paraId="1972D02A" w14:textId="77777777" w:rsidR="009831B3" w:rsidRPr="007E7310" w:rsidRDefault="009831B3" w:rsidP="005922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 5</w:t>
            </w:r>
          </w:p>
          <w:p w14:paraId="2C0F70B6" w14:textId="77777777" w:rsidR="007E7310" w:rsidRPr="007E7310" w:rsidRDefault="007E7310" w:rsidP="007E7310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Weekly Timetable</w:t>
            </w:r>
          </w:p>
          <w:p w14:paraId="6763B761" w14:textId="77777777" w:rsidR="007E7310" w:rsidRPr="007E7310" w:rsidRDefault="007E7310" w:rsidP="007E7310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Lesson/Activity Plan and evaluation</w:t>
            </w:r>
          </w:p>
          <w:p w14:paraId="20BB8005" w14:textId="77777777" w:rsidR="009831B3" w:rsidRPr="007E7310" w:rsidRDefault="009831B3" w:rsidP="005922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 6</w:t>
            </w:r>
          </w:p>
          <w:p w14:paraId="7EBFF0F3" w14:textId="77777777" w:rsidR="007E7310" w:rsidRPr="007E7310" w:rsidRDefault="007E7310" w:rsidP="007E7310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Weekly Timetable</w:t>
            </w:r>
          </w:p>
          <w:p w14:paraId="248B978F" w14:textId="77777777" w:rsidR="007E7310" w:rsidRPr="007E7310" w:rsidRDefault="007E7310" w:rsidP="007E7310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Lesson/Activity Plan and evaluation</w:t>
            </w:r>
          </w:p>
          <w:p w14:paraId="240EB3C1" w14:textId="77777777" w:rsidR="00210263" w:rsidRPr="007E7310" w:rsidRDefault="00210263" w:rsidP="002102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 7</w:t>
            </w:r>
          </w:p>
          <w:p w14:paraId="1A421767" w14:textId="77777777" w:rsidR="007E7310" w:rsidRPr="007E7310" w:rsidRDefault="007E7310" w:rsidP="007E7310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Weekly Timetable</w:t>
            </w:r>
          </w:p>
          <w:p w14:paraId="748884B6" w14:textId="77777777" w:rsidR="007E7310" w:rsidRPr="007E7310" w:rsidRDefault="007E7310" w:rsidP="007E7310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Lesson/Activity Plan and evaluation</w:t>
            </w:r>
          </w:p>
          <w:p w14:paraId="661ABE56" w14:textId="77777777" w:rsidR="00210263" w:rsidRPr="007E7310" w:rsidRDefault="00210263" w:rsidP="002102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 8</w:t>
            </w:r>
          </w:p>
          <w:p w14:paraId="1EFD3220" w14:textId="77777777" w:rsidR="007E7310" w:rsidRPr="007E7310" w:rsidRDefault="007E7310" w:rsidP="007E7310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Weekly Timetable</w:t>
            </w:r>
          </w:p>
          <w:p w14:paraId="668CE903" w14:textId="440F58AF" w:rsidR="007C3BB7" w:rsidRPr="00003B79" w:rsidRDefault="007E7310" w:rsidP="00003B7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Lesson/Activity Plan and evaluat</w:t>
            </w:r>
            <w:r w:rsidR="00003B79">
              <w:rPr>
                <w:rFonts w:asciiTheme="minorHAnsi" w:hAnsiTheme="minorHAnsi" w:cstheme="minorHAnsi"/>
                <w:sz w:val="24"/>
                <w:szCs w:val="24"/>
              </w:rPr>
              <w:t>ion</w:t>
            </w:r>
          </w:p>
        </w:tc>
      </w:tr>
    </w:tbl>
    <w:p w14:paraId="4C458583" w14:textId="77777777" w:rsidR="009831B3" w:rsidRPr="007E7310" w:rsidRDefault="009831B3" w:rsidP="007E7310">
      <w:pPr>
        <w:ind w:left="0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75D85" w:rsidRPr="007E7310" w14:paraId="21094DE8" w14:textId="77777777" w:rsidTr="00E75D85">
        <w:tc>
          <w:tcPr>
            <w:tcW w:w="9071" w:type="dxa"/>
            <w:tcMar>
              <w:left w:w="0" w:type="dxa"/>
              <w:right w:w="0" w:type="dxa"/>
            </w:tcMar>
          </w:tcPr>
          <w:p w14:paraId="38D5AAED" w14:textId="77777777" w:rsidR="009831B3" w:rsidRPr="007E7310" w:rsidRDefault="009831B3" w:rsidP="007E7310">
            <w:pPr>
              <w:pStyle w:val="NoSpacing"/>
              <w:ind w:left="0"/>
              <w:rPr>
                <w:b/>
                <w:bCs/>
                <w:sz w:val="28"/>
                <w:szCs w:val="28"/>
              </w:rPr>
            </w:pPr>
            <w:r w:rsidRPr="007E7310">
              <w:rPr>
                <w:b/>
                <w:bCs/>
                <w:sz w:val="28"/>
                <w:szCs w:val="28"/>
              </w:rPr>
              <w:t>Section 3 Assessment and Monitoring</w:t>
            </w:r>
          </w:p>
          <w:p w14:paraId="780B2255" w14:textId="77777777" w:rsidR="009831B3" w:rsidRPr="007E7310" w:rsidRDefault="009831B3" w:rsidP="009831B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Tracking and monitoring forms</w:t>
            </w:r>
          </w:p>
          <w:p w14:paraId="5E3107B8" w14:textId="77777777" w:rsidR="009831B3" w:rsidRPr="007E7310" w:rsidRDefault="009831B3" w:rsidP="00AB7D9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E731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5BB82184" w14:textId="77777777" w:rsidR="00AB7D93" w:rsidRPr="007E7310" w:rsidRDefault="00AB7D93" w:rsidP="007E7310">
            <w:pPr>
              <w:pStyle w:val="NoSpacing"/>
              <w:ind w:left="0"/>
              <w:rPr>
                <w:b/>
                <w:bCs/>
                <w:sz w:val="28"/>
                <w:szCs w:val="28"/>
              </w:rPr>
            </w:pPr>
            <w:r w:rsidRPr="007E7310">
              <w:rPr>
                <w:b/>
                <w:bCs/>
                <w:sz w:val="28"/>
                <w:szCs w:val="28"/>
              </w:rPr>
              <w:t>Section 4 Observations</w:t>
            </w:r>
          </w:p>
          <w:p w14:paraId="41EAB13A" w14:textId="77777777" w:rsidR="00AB7D93" w:rsidRPr="007E7310" w:rsidRDefault="00AB7D93" w:rsidP="00AB7D9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Observations of expert colleagues</w:t>
            </w:r>
          </w:p>
          <w:p w14:paraId="462C0003" w14:textId="7F39B89E" w:rsidR="007E7310" w:rsidRPr="007E7310" w:rsidRDefault="00AB7D93" w:rsidP="007E7310">
            <w:pPr>
              <w:pStyle w:val="ListParagraph"/>
              <w:numPr>
                <w:ilvl w:val="0"/>
                <w:numId w:val="3"/>
              </w:numPr>
              <w:rPr>
                <w:rStyle w:val="Submissiondate14pt"/>
                <w:rFonts w:asciiTheme="minorHAnsi" w:hAnsiTheme="minorHAnsi" w:cstheme="minorHAnsi"/>
                <w:szCs w:val="28"/>
              </w:rPr>
            </w:pPr>
            <w:r w:rsidRPr="007E7310">
              <w:rPr>
                <w:rFonts w:asciiTheme="minorHAnsi" w:hAnsiTheme="minorHAnsi" w:cstheme="minorHAnsi"/>
                <w:sz w:val="24"/>
                <w:szCs w:val="24"/>
              </w:rPr>
              <w:t>Observations of child</w:t>
            </w:r>
            <w:r w:rsidR="007E7310">
              <w:rPr>
                <w:rFonts w:asciiTheme="minorHAnsi" w:hAnsiTheme="minorHAnsi" w:cstheme="minorHAnsi"/>
                <w:sz w:val="24"/>
                <w:szCs w:val="24"/>
              </w:rPr>
              <w:t>ren</w:t>
            </w:r>
          </w:p>
        </w:tc>
      </w:tr>
    </w:tbl>
    <w:p w14:paraId="556536AD" w14:textId="1AF6F527" w:rsidR="007E7310" w:rsidRDefault="007E7310" w:rsidP="007E7310">
      <w:pPr>
        <w:ind w:left="0"/>
      </w:pPr>
    </w:p>
    <w:tbl>
      <w:tblPr>
        <w:tblStyle w:val="TableGrid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E4591" w:rsidRPr="007E7310" w14:paraId="49130A52" w14:textId="77777777" w:rsidTr="00E75D85">
        <w:tc>
          <w:tcPr>
            <w:tcW w:w="9071" w:type="dxa"/>
            <w:tcMar>
              <w:left w:w="0" w:type="dxa"/>
              <w:right w:w="0" w:type="dxa"/>
            </w:tcMar>
          </w:tcPr>
          <w:p w14:paraId="7CFE7673" w14:textId="23D249C8" w:rsidR="00EE4591" w:rsidRPr="007E7310" w:rsidRDefault="00EE4591" w:rsidP="007E7310">
            <w:pPr>
              <w:pStyle w:val="Heading1"/>
              <w:ind w:left="0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A7FBF08" w14:textId="77777777" w:rsidR="00603A19" w:rsidRPr="007E7310" w:rsidRDefault="00603A19" w:rsidP="007C3BB7">
      <w:pPr>
        <w:ind w:left="0"/>
        <w:rPr>
          <w:rFonts w:asciiTheme="minorHAnsi" w:hAnsiTheme="minorHAnsi" w:cstheme="minorHAnsi"/>
          <w:sz w:val="28"/>
          <w:szCs w:val="28"/>
        </w:rPr>
      </w:pPr>
    </w:p>
    <w:sectPr w:rsidR="00603A19" w:rsidRPr="007E7310" w:rsidSect="007E7310">
      <w:pgSz w:w="11906" w:h="16838"/>
      <w:pgMar w:top="992" w:right="1440" w:bottom="907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595"/>
    <w:multiLevelType w:val="hybridMultilevel"/>
    <w:tmpl w:val="AA2E24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E4278EF"/>
    <w:multiLevelType w:val="hybridMultilevel"/>
    <w:tmpl w:val="8036F8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AF3554"/>
    <w:multiLevelType w:val="hybridMultilevel"/>
    <w:tmpl w:val="1D769D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85"/>
    <w:rsid w:val="00003B79"/>
    <w:rsid w:val="000A709C"/>
    <w:rsid w:val="00103234"/>
    <w:rsid w:val="001B21C1"/>
    <w:rsid w:val="001C08FE"/>
    <w:rsid w:val="00210263"/>
    <w:rsid w:val="00216880"/>
    <w:rsid w:val="002443B9"/>
    <w:rsid w:val="00281297"/>
    <w:rsid w:val="00347D41"/>
    <w:rsid w:val="004D59FD"/>
    <w:rsid w:val="005873CD"/>
    <w:rsid w:val="005922F9"/>
    <w:rsid w:val="005E653B"/>
    <w:rsid w:val="00603A19"/>
    <w:rsid w:val="006623A7"/>
    <w:rsid w:val="00697EB3"/>
    <w:rsid w:val="00727F25"/>
    <w:rsid w:val="007C1802"/>
    <w:rsid w:val="007C3BB7"/>
    <w:rsid w:val="007E3989"/>
    <w:rsid w:val="007E7310"/>
    <w:rsid w:val="00856407"/>
    <w:rsid w:val="008C2D40"/>
    <w:rsid w:val="00914E84"/>
    <w:rsid w:val="00922889"/>
    <w:rsid w:val="009831B3"/>
    <w:rsid w:val="009D0419"/>
    <w:rsid w:val="00A41A5C"/>
    <w:rsid w:val="00AB7D93"/>
    <w:rsid w:val="00AE4300"/>
    <w:rsid w:val="00AF4157"/>
    <w:rsid w:val="00B212F4"/>
    <w:rsid w:val="00C34EE6"/>
    <w:rsid w:val="00E75D85"/>
    <w:rsid w:val="00EB67B7"/>
    <w:rsid w:val="00EC7CD7"/>
    <w:rsid w:val="00EE4591"/>
    <w:rsid w:val="00F654A2"/>
    <w:rsid w:val="00F7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B3973"/>
  <w15:docId w15:val="{7C3EF7F9-DC5F-4254-BD01-0C41BB01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4A2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Arial" w:eastAsia="Times New Roman" w:hAnsi="Arial" w:cs="Times New Roman"/>
      <w:sz w:val="32"/>
      <w:szCs w:val="20"/>
      <w:lang w:val="en-US" w:bidi="en-US"/>
    </w:rPr>
  </w:style>
  <w:style w:type="paragraph" w:styleId="Heading1">
    <w:name w:val="heading 1"/>
    <w:basedOn w:val="Title28ptBoldLeft1cm"/>
    <w:next w:val="Normal"/>
    <w:link w:val="Heading1Char"/>
    <w:uiPriority w:val="9"/>
    <w:qFormat/>
    <w:rsid w:val="00F654A2"/>
    <w:pPr>
      <w:outlineLvl w:val="0"/>
    </w:pPr>
  </w:style>
  <w:style w:type="paragraph" w:styleId="Heading2">
    <w:name w:val="heading 2"/>
    <w:basedOn w:val="Coursetitle20ptLeft1cm"/>
    <w:next w:val="Normal"/>
    <w:link w:val="Heading2Char"/>
    <w:uiPriority w:val="9"/>
    <w:unhideWhenUsed/>
    <w:qFormat/>
    <w:rsid w:val="00F654A2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5D85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8ptBoldLeft1cm">
    <w:name w:val="Title 28 pt Bold Left:  1 cm"/>
    <w:basedOn w:val="Normal"/>
    <w:rsid w:val="00EB67B7"/>
    <w:rPr>
      <w:b/>
      <w:bCs/>
      <w:sz w:val="56"/>
    </w:rPr>
  </w:style>
  <w:style w:type="paragraph" w:customStyle="1" w:styleId="Coursetitle20ptLeft1cm">
    <w:name w:val="Course title 20 pt Left:  1 cm"/>
    <w:basedOn w:val="Normal"/>
    <w:rsid w:val="000A709C"/>
    <w:rPr>
      <w:sz w:val="40"/>
    </w:rPr>
  </w:style>
  <w:style w:type="paragraph" w:customStyle="1" w:styleId="Blurb16ptLeft1cm">
    <w:name w:val="Blurb 16 pt Left:  1 cm"/>
    <w:basedOn w:val="Normal"/>
    <w:rsid w:val="000A709C"/>
  </w:style>
  <w:style w:type="character" w:customStyle="1" w:styleId="Submissiondate14pt">
    <w:name w:val="Submission date 14 pt"/>
    <w:basedOn w:val="DefaultParagraphFont"/>
    <w:rsid w:val="00E75D85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85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654A2"/>
    <w:rPr>
      <w:rFonts w:ascii="Arial" w:eastAsia="Times New Roman" w:hAnsi="Arial" w:cs="Times New Roman"/>
      <w:b/>
      <w:bCs/>
      <w:sz w:val="56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654A2"/>
    <w:rPr>
      <w:rFonts w:ascii="Arial" w:eastAsia="Times New Roman" w:hAnsi="Arial" w:cs="Times New Roman"/>
      <w:sz w:val="40"/>
      <w:szCs w:val="20"/>
      <w:lang w:val="en-US" w:bidi="en-US"/>
    </w:rPr>
  </w:style>
  <w:style w:type="paragraph" w:customStyle="1" w:styleId="SmallText">
    <w:name w:val="Small Text"/>
    <w:basedOn w:val="Blurb16ptLeft1cm"/>
    <w:qFormat/>
    <w:rsid w:val="00EB67B7"/>
    <w:rPr>
      <w:sz w:val="28"/>
    </w:rPr>
  </w:style>
  <w:style w:type="paragraph" w:styleId="ListParagraph">
    <w:name w:val="List Paragraph"/>
    <w:basedOn w:val="Normal"/>
    <w:uiPriority w:val="34"/>
    <w:qFormat/>
    <w:rsid w:val="009831B3"/>
    <w:pPr>
      <w:ind w:left="720"/>
      <w:contextualSpacing/>
    </w:pPr>
  </w:style>
  <w:style w:type="paragraph" w:styleId="NoSpacing">
    <w:name w:val="No Spacing"/>
    <w:uiPriority w:val="1"/>
    <w:qFormat/>
    <w:rsid w:val="007E7310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Arial" w:eastAsia="Times New Roman" w:hAnsi="Arial" w:cs="Times New Roman"/>
      <w:sz w:val="32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</dc:creator>
  <cp:lastModifiedBy>Curtis, Fiona</cp:lastModifiedBy>
  <cp:revision>3</cp:revision>
  <cp:lastPrinted>2009-09-11T11:58:00Z</cp:lastPrinted>
  <dcterms:created xsi:type="dcterms:W3CDTF">2025-04-09T09:10:00Z</dcterms:created>
  <dcterms:modified xsi:type="dcterms:W3CDTF">2025-04-09T09:11:00Z</dcterms:modified>
</cp:coreProperties>
</file>