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1"/>
        <w:gridCol w:w="568"/>
      </w:tblGrid>
      <w:tr w:rsidR="00E75D85" w:rsidRPr="00F654A2" w14:paraId="6C3FD533" w14:textId="77777777" w:rsidTr="00D8533B">
        <w:trPr>
          <w:trHeight w:val="271"/>
        </w:trPr>
        <w:tc>
          <w:tcPr>
            <w:tcW w:w="9639" w:type="dxa"/>
            <w:gridSpan w:val="2"/>
            <w:tcMar>
              <w:left w:w="0" w:type="dxa"/>
              <w:right w:w="0" w:type="dxa"/>
            </w:tcMar>
          </w:tcPr>
          <w:p w14:paraId="608924D0" w14:textId="77777777" w:rsidR="007E7310" w:rsidRDefault="007E7310" w:rsidP="00EB67B7">
            <w:pPr>
              <w:ind w:left="0"/>
              <w:rPr>
                <w:rFonts w:cstheme="minorHAnsi"/>
                <w:noProof/>
                <w:sz w:val="24"/>
                <w:szCs w:val="24"/>
                <w:lang w:val="en-GB" w:eastAsia="en-GB" w:bidi="ar-SA"/>
              </w:rPr>
            </w:pPr>
          </w:p>
          <w:p w14:paraId="6E57E534" w14:textId="77777777" w:rsidR="007E7310" w:rsidRDefault="007E7310" w:rsidP="00EB67B7">
            <w:pPr>
              <w:ind w:left="0"/>
              <w:rPr>
                <w:rFonts w:cstheme="minorHAnsi"/>
                <w:noProof/>
                <w:sz w:val="24"/>
                <w:szCs w:val="24"/>
                <w:lang w:val="en-GB" w:eastAsia="en-GB" w:bidi="ar-SA"/>
              </w:rPr>
            </w:pPr>
          </w:p>
          <w:p w14:paraId="6B59B9F5" w14:textId="085635BA" w:rsidR="00E75D85" w:rsidRPr="00F654A2" w:rsidRDefault="005E653B" w:rsidP="00EB67B7">
            <w:pPr>
              <w:ind w:left="0"/>
              <w:rPr>
                <w:sz w:val="28"/>
                <w:szCs w:val="28"/>
              </w:rPr>
            </w:pPr>
            <w:r w:rsidRPr="00663941">
              <w:rPr>
                <w:rFonts w:cstheme="minorHAnsi"/>
                <w:noProof/>
                <w:sz w:val="24"/>
                <w:szCs w:val="24"/>
                <w:lang w:val="en-GB" w:eastAsia="en-GB" w:bidi="ar-SA"/>
              </w:rPr>
              <w:drawing>
                <wp:anchor distT="0" distB="0" distL="114300" distR="114300" simplePos="0" relativeHeight="251659264" behindDoc="0" locked="0" layoutInCell="1" allowOverlap="1" wp14:anchorId="11D08E8B" wp14:editId="08F92F0F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-228600</wp:posOffset>
                  </wp:positionV>
                  <wp:extent cx="6071235" cy="725170"/>
                  <wp:effectExtent l="0" t="0" r="5715" b="0"/>
                  <wp:wrapNone/>
                  <wp:docPr id="1" name="Picture 1" descr="Redlogobar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dlogobar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23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31B3" w:rsidRPr="00F654A2" w14:paraId="4C5F16E4" w14:textId="77777777" w:rsidTr="00D8533B">
        <w:trPr>
          <w:trHeight w:val="1902"/>
        </w:trPr>
        <w:tc>
          <w:tcPr>
            <w:tcW w:w="9639" w:type="dxa"/>
            <w:gridSpan w:val="2"/>
            <w:tcMar>
              <w:left w:w="0" w:type="dxa"/>
              <w:right w:w="0" w:type="dxa"/>
            </w:tcMar>
          </w:tcPr>
          <w:p w14:paraId="67E306A0" w14:textId="77777777" w:rsidR="009831B3" w:rsidRDefault="009831B3" w:rsidP="009831B3">
            <w:pPr>
              <w:pStyle w:val="Heading1"/>
              <w:outlineLvl w:val="0"/>
            </w:pPr>
          </w:p>
          <w:p w14:paraId="0B822722" w14:textId="77777777" w:rsidR="009831B3" w:rsidRDefault="009831B3" w:rsidP="009831B3">
            <w:pPr>
              <w:pStyle w:val="Heading1"/>
              <w:outlineLvl w:val="0"/>
            </w:pPr>
          </w:p>
          <w:p w14:paraId="1B23F242" w14:textId="77777777" w:rsidR="009831B3" w:rsidRDefault="009831B3" w:rsidP="009831B3">
            <w:pPr>
              <w:pStyle w:val="Heading1"/>
              <w:outlineLvl w:val="0"/>
            </w:pPr>
            <w:r>
              <w:t>Planning and Assessment Folder</w:t>
            </w:r>
          </w:p>
          <w:p w14:paraId="4D119C93" w14:textId="77777777" w:rsidR="009831B3" w:rsidRDefault="009831B3" w:rsidP="009831B3">
            <w:pPr>
              <w:pStyle w:val="Heading1"/>
              <w:outlineLvl w:val="0"/>
            </w:pPr>
          </w:p>
          <w:p w14:paraId="37B0A1FF" w14:textId="77777777" w:rsidR="009831B3" w:rsidRPr="00F654A2" w:rsidRDefault="00210263" w:rsidP="009831B3">
            <w:pPr>
              <w:pStyle w:val="Heading1"/>
              <w:outlineLvl w:val="0"/>
            </w:pPr>
            <w:r>
              <w:t>Phase 3</w:t>
            </w:r>
          </w:p>
          <w:p w14:paraId="0E439160" w14:textId="77777777" w:rsidR="009831B3" w:rsidRPr="00F654A2" w:rsidRDefault="009831B3" w:rsidP="009831B3">
            <w:pPr>
              <w:pStyle w:val="Heading1"/>
              <w:outlineLvl w:val="0"/>
            </w:pPr>
          </w:p>
          <w:p w14:paraId="512CCC44" w14:textId="7857E3C6" w:rsidR="009831B3" w:rsidRPr="00EE4591" w:rsidRDefault="009831B3" w:rsidP="009831B3">
            <w:pPr>
              <w:pStyle w:val="Heading2"/>
              <w:outlineLvl w:val="1"/>
            </w:pPr>
            <w:r>
              <w:t>Primary PGCE: 202</w:t>
            </w:r>
            <w:r w:rsidR="00D8533B">
              <w:t>5</w:t>
            </w:r>
            <w:r w:rsidR="00003B79">
              <w:t xml:space="preserve"> - 2</w:t>
            </w:r>
            <w:r w:rsidR="00D8533B">
              <w:t>6</w:t>
            </w:r>
          </w:p>
          <w:p w14:paraId="3EA535FA" w14:textId="77777777" w:rsidR="009831B3" w:rsidRPr="00F654A2" w:rsidRDefault="009831B3" w:rsidP="009831B3">
            <w:pPr>
              <w:pStyle w:val="Heading2"/>
              <w:outlineLvl w:val="1"/>
            </w:pPr>
          </w:p>
          <w:p w14:paraId="63149986" w14:textId="77777777" w:rsidR="009831B3" w:rsidRPr="00F654A2" w:rsidRDefault="009831B3" w:rsidP="009831B3">
            <w:pPr>
              <w:pStyle w:val="Heading2"/>
              <w:outlineLvl w:val="1"/>
            </w:pPr>
          </w:p>
          <w:p w14:paraId="2852A47D" w14:textId="77777777" w:rsidR="009831B3" w:rsidRPr="00F654A2" w:rsidRDefault="009831B3" w:rsidP="009831B3">
            <w:pPr>
              <w:pStyle w:val="Heading2"/>
              <w:outlineLvl w:val="1"/>
            </w:pPr>
          </w:p>
          <w:p w14:paraId="057D1E17" w14:textId="77777777" w:rsidR="009831B3" w:rsidRPr="00F654A2" w:rsidRDefault="009831B3" w:rsidP="009831B3">
            <w:pPr>
              <w:pStyle w:val="Heading2"/>
              <w:outlineLvl w:val="1"/>
            </w:pPr>
          </w:p>
          <w:p w14:paraId="2BF80131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  <w:r w:rsidRPr="007E7310">
              <w:rPr>
                <w:rStyle w:val="Submissiondate14pt"/>
                <w:b/>
                <w:bCs/>
                <w:szCs w:val="28"/>
              </w:rPr>
              <w:t>Name:</w:t>
            </w:r>
          </w:p>
          <w:p w14:paraId="64528E6A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</w:p>
          <w:p w14:paraId="4E2E5BA3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  <w:r w:rsidRPr="007E7310">
              <w:rPr>
                <w:rStyle w:val="Submissiondate14pt"/>
                <w:b/>
                <w:bCs/>
                <w:szCs w:val="28"/>
              </w:rPr>
              <w:t xml:space="preserve">Route: </w:t>
            </w:r>
          </w:p>
          <w:p w14:paraId="637E61F7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</w:p>
          <w:p w14:paraId="02813433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  <w:r w:rsidRPr="007E7310">
              <w:rPr>
                <w:rStyle w:val="Submissiondate14pt"/>
                <w:b/>
                <w:bCs/>
                <w:szCs w:val="28"/>
              </w:rPr>
              <w:t>School:</w:t>
            </w:r>
          </w:p>
          <w:p w14:paraId="31BC387C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</w:p>
          <w:p w14:paraId="1CCFAA1E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  <w:r w:rsidRPr="007E7310">
              <w:rPr>
                <w:rStyle w:val="Submissiondate14pt"/>
                <w:b/>
                <w:bCs/>
                <w:szCs w:val="28"/>
              </w:rPr>
              <w:t>Teacher Mentor:</w:t>
            </w:r>
          </w:p>
          <w:p w14:paraId="65BE0CCC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</w:p>
          <w:p w14:paraId="46FDEE63" w14:textId="77777777" w:rsidR="009831B3" w:rsidRPr="007E7310" w:rsidRDefault="009831B3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  <w:r w:rsidRPr="007E7310">
              <w:rPr>
                <w:rStyle w:val="Submissiondate14pt"/>
                <w:b/>
                <w:bCs/>
                <w:szCs w:val="28"/>
              </w:rPr>
              <w:t>P</w:t>
            </w:r>
            <w:r w:rsidR="002443B9" w:rsidRPr="007E7310">
              <w:rPr>
                <w:rStyle w:val="Submissiondate14pt"/>
                <w:b/>
                <w:bCs/>
                <w:szCs w:val="28"/>
              </w:rPr>
              <w:t>ersonal</w:t>
            </w:r>
            <w:r w:rsidRPr="007E7310">
              <w:rPr>
                <w:rStyle w:val="Submissiondate14pt"/>
                <w:b/>
                <w:bCs/>
                <w:szCs w:val="28"/>
              </w:rPr>
              <w:t xml:space="preserve"> Tutor</w:t>
            </w:r>
            <w:r w:rsidR="002443B9" w:rsidRPr="007E7310">
              <w:rPr>
                <w:rStyle w:val="Submissiondate14pt"/>
                <w:b/>
                <w:bCs/>
                <w:szCs w:val="28"/>
              </w:rPr>
              <w:t>:</w:t>
            </w:r>
          </w:p>
          <w:p w14:paraId="16AF249C" w14:textId="77777777" w:rsidR="002443B9" w:rsidRPr="007E7310" w:rsidRDefault="002443B9" w:rsidP="009831B3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</w:p>
          <w:p w14:paraId="581C2393" w14:textId="77777777" w:rsidR="002443B9" w:rsidRPr="007E7310" w:rsidRDefault="002443B9" w:rsidP="002443B9">
            <w:pPr>
              <w:pStyle w:val="SmallText"/>
              <w:rPr>
                <w:rStyle w:val="Submissiondate14pt"/>
                <w:b/>
                <w:bCs/>
                <w:szCs w:val="28"/>
              </w:rPr>
            </w:pPr>
            <w:r w:rsidRPr="007E7310">
              <w:rPr>
                <w:rStyle w:val="Submissiondate14pt"/>
                <w:b/>
                <w:bCs/>
                <w:szCs w:val="28"/>
              </w:rPr>
              <w:t>Visiting Tutor:</w:t>
            </w:r>
          </w:p>
          <w:p w14:paraId="4A8DB35D" w14:textId="77777777" w:rsidR="002443B9" w:rsidRDefault="002443B9" w:rsidP="009831B3">
            <w:pPr>
              <w:pStyle w:val="SmallText"/>
              <w:rPr>
                <w:rStyle w:val="Submissiondate14pt"/>
                <w:szCs w:val="28"/>
              </w:rPr>
            </w:pPr>
          </w:p>
          <w:p w14:paraId="3926E561" w14:textId="77777777" w:rsidR="002443B9" w:rsidRDefault="002443B9" w:rsidP="002443B9">
            <w:pPr>
              <w:pStyle w:val="SmallText"/>
              <w:ind w:left="0"/>
              <w:rPr>
                <w:rStyle w:val="Submissiondate14pt"/>
                <w:szCs w:val="28"/>
              </w:rPr>
            </w:pPr>
          </w:p>
          <w:p w14:paraId="243A97FA" w14:textId="77777777" w:rsidR="009831B3" w:rsidRDefault="009831B3" w:rsidP="009831B3">
            <w:pPr>
              <w:pStyle w:val="SmallText"/>
              <w:rPr>
                <w:rStyle w:val="Submissiondate14pt"/>
                <w:szCs w:val="28"/>
              </w:rPr>
            </w:pPr>
          </w:p>
          <w:p w14:paraId="76E50E36" w14:textId="77777777" w:rsidR="009831B3" w:rsidRPr="00F654A2" w:rsidRDefault="009831B3" w:rsidP="009831B3">
            <w:pPr>
              <w:ind w:left="0"/>
            </w:pPr>
          </w:p>
        </w:tc>
      </w:tr>
      <w:tr w:rsidR="009831B3" w:rsidRPr="00F654A2" w14:paraId="0AE9DE17" w14:textId="77777777" w:rsidTr="00D8533B">
        <w:trPr>
          <w:trHeight w:val="1902"/>
        </w:trPr>
        <w:tc>
          <w:tcPr>
            <w:tcW w:w="9639" w:type="dxa"/>
            <w:gridSpan w:val="2"/>
            <w:tcMar>
              <w:left w:w="0" w:type="dxa"/>
              <w:right w:w="0" w:type="dxa"/>
            </w:tcMar>
          </w:tcPr>
          <w:p w14:paraId="76FE0A9B" w14:textId="77777777" w:rsidR="009831B3" w:rsidRDefault="009831B3" w:rsidP="002443B9">
            <w:pPr>
              <w:pStyle w:val="Heading1"/>
              <w:ind w:left="0"/>
              <w:outlineLvl w:val="0"/>
            </w:pPr>
          </w:p>
        </w:tc>
      </w:tr>
      <w:tr w:rsidR="009831B3" w:rsidRPr="007E7310" w14:paraId="46D3F407" w14:textId="77777777" w:rsidTr="00D8533B">
        <w:trPr>
          <w:gridAfter w:val="1"/>
          <w:wAfter w:w="568" w:type="dxa"/>
        </w:trPr>
        <w:tc>
          <w:tcPr>
            <w:tcW w:w="9071" w:type="dxa"/>
            <w:tcMar>
              <w:left w:w="0" w:type="dxa"/>
              <w:right w:w="0" w:type="dxa"/>
            </w:tcMar>
          </w:tcPr>
          <w:p w14:paraId="38A370F5" w14:textId="5751C468" w:rsidR="00D8533B" w:rsidRDefault="00D8533B" w:rsidP="00D8533B">
            <w:pPr>
              <w:pStyle w:val="Heading2"/>
              <w:ind w:left="0"/>
              <w:outlineLvl w:val="1"/>
              <w:rPr>
                <w:b/>
                <w:bCs/>
              </w:rPr>
            </w:pPr>
          </w:p>
          <w:p w14:paraId="76E8BF0A" w14:textId="77777777" w:rsidR="00D8533B" w:rsidRPr="00D8533B" w:rsidRDefault="00D8533B" w:rsidP="00D8533B"/>
          <w:p w14:paraId="6A40766A" w14:textId="1559FF4A" w:rsidR="009831B3" w:rsidRPr="00D8533B" w:rsidRDefault="009831B3" w:rsidP="00D8533B">
            <w:pPr>
              <w:pStyle w:val="Heading2"/>
              <w:ind w:left="0"/>
              <w:rPr>
                <w:b/>
                <w:bCs/>
              </w:rPr>
            </w:pPr>
            <w:r w:rsidRPr="007E7310">
              <w:rPr>
                <w:b/>
                <w:bCs/>
              </w:rPr>
              <w:lastRenderedPageBreak/>
              <w:t>Contents</w:t>
            </w:r>
          </w:p>
          <w:p w14:paraId="460BB565" w14:textId="77777777" w:rsidR="009831B3" w:rsidRPr="007E7310" w:rsidRDefault="009831B3" w:rsidP="007E7310">
            <w:pPr>
              <w:pStyle w:val="NoSpacing"/>
              <w:ind w:left="0"/>
              <w:rPr>
                <w:b/>
                <w:bCs/>
                <w:sz w:val="28"/>
                <w:szCs w:val="28"/>
              </w:rPr>
            </w:pPr>
            <w:r w:rsidRPr="007E7310">
              <w:rPr>
                <w:b/>
                <w:bCs/>
                <w:sz w:val="28"/>
                <w:szCs w:val="28"/>
              </w:rPr>
              <w:t>Section 1: Class information</w:t>
            </w:r>
          </w:p>
          <w:p w14:paraId="4A3ACB51" w14:textId="77777777" w:rsidR="009831B3" w:rsidRPr="007E7310" w:rsidRDefault="009831B3" w:rsidP="005922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Curriculum Overview</w:t>
            </w:r>
          </w:p>
          <w:p w14:paraId="4C96C448" w14:textId="77777777" w:rsidR="009831B3" w:rsidRPr="007E7310" w:rsidRDefault="009831B3" w:rsidP="005922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Class List</w:t>
            </w:r>
          </w:p>
          <w:p w14:paraId="4EF4E089" w14:textId="77777777" w:rsidR="009831B3" w:rsidRPr="007E7310" w:rsidRDefault="009831B3" w:rsidP="005922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Groups</w:t>
            </w:r>
          </w:p>
          <w:p w14:paraId="2356D491" w14:textId="77777777" w:rsidR="009831B3" w:rsidRPr="007E7310" w:rsidRDefault="009831B3" w:rsidP="005922F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Important Class Information</w:t>
            </w:r>
          </w:p>
          <w:p w14:paraId="55258EA0" w14:textId="77777777" w:rsidR="009831B3" w:rsidRPr="007E7310" w:rsidRDefault="009831B3" w:rsidP="005922F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CDD62B3" w14:textId="77777777" w:rsidR="009831B3" w:rsidRPr="007E7310" w:rsidRDefault="009831B3" w:rsidP="007E7310">
            <w:pPr>
              <w:pStyle w:val="NoSpacing"/>
              <w:ind w:left="0"/>
              <w:rPr>
                <w:b/>
                <w:bCs/>
                <w:sz w:val="28"/>
                <w:szCs w:val="28"/>
              </w:rPr>
            </w:pPr>
            <w:r w:rsidRPr="007E7310">
              <w:rPr>
                <w:b/>
                <w:bCs/>
                <w:sz w:val="28"/>
                <w:szCs w:val="28"/>
              </w:rPr>
              <w:t>Section 2 Planning</w:t>
            </w:r>
          </w:p>
          <w:p w14:paraId="742026F2" w14:textId="77777777" w:rsidR="009831B3" w:rsidRPr="007E7310" w:rsidRDefault="009831B3" w:rsidP="005922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1</w:t>
            </w:r>
          </w:p>
          <w:p w14:paraId="1082FB6B" w14:textId="77777777" w:rsidR="009831B3" w:rsidRPr="007E7310" w:rsidRDefault="009831B3" w:rsidP="005922F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0BF3E1C2" w14:textId="2482E397" w:rsidR="009831B3" w:rsidRPr="007E7310" w:rsidRDefault="009831B3" w:rsidP="005922F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</w:t>
            </w:r>
            <w:r w:rsidR="007E7310" w:rsidRPr="007E7310">
              <w:rPr>
                <w:rFonts w:asciiTheme="minorHAnsi" w:hAnsiTheme="minorHAnsi" w:cstheme="minorHAnsi"/>
                <w:sz w:val="24"/>
                <w:szCs w:val="24"/>
              </w:rPr>
              <w:t xml:space="preserve"> and evaluation</w:t>
            </w:r>
          </w:p>
          <w:p w14:paraId="7E4B18BF" w14:textId="77777777" w:rsidR="009831B3" w:rsidRPr="007E7310" w:rsidRDefault="009831B3" w:rsidP="005922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2</w:t>
            </w:r>
          </w:p>
          <w:p w14:paraId="22014263" w14:textId="77777777" w:rsidR="009831B3" w:rsidRPr="007E7310" w:rsidRDefault="009831B3" w:rsidP="005922F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50F57B23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evaluation</w:t>
            </w:r>
          </w:p>
          <w:p w14:paraId="2CBA402B" w14:textId="77777777" w:rsidR="009831B3" w:rsidRPr="007E7310" w:rsidRDefault="009831B3" w:rsidP="005922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3</w:t>
            </w:r>
          </w:p>
          <w:p w14:paraId="0272639C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79640D05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evaluation</w:t>
            </w:r>
          </w:p>
          <w:p w14:paraId="118C2B25" w14:textId="77777777" w:rsidR="009831B3" w:rsidRPr="007E7310" w:rsidRDefault="009831B3" w:rsidP="005922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4</w:t>
            </w:r>
          </w:p>
          <w:p w14:paraId="0E545F40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55D6C9FA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evaluation</w:t>
            </w:r>
          </w:p>
          <w:p w14:paraId="1972D02A" w14:textId="77777777" w:rsidR="009831B3" w:rsidRPr="007E7310" w:rsidRDefault="009831B3" w:rsidP="005922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5</w:t>
            </w:r>
          </w:p>
          <w:p w14:paraId="2C0F70B6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6763B761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evaluation</w:t>
            </w:r>
          </w:p>
          <w:p w14:paraId="20BB8005" w14:textId="77777777" w:rsidR="009831B3" w:rsidRPr="007E7310" w:rsidRDefault="009831B3" w:rsidP="005922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6</w:t>
            </w:r>
          </w:p>
          <w:p w14:paraId="7EBFF0F3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248B978F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evaluation</w:t>
            </w:r>
          </w:p>
          <w:p w14:paraId="240EB3C1" w14:textId="77777777" w:rsidR="00210263" w:rsidRPr="007E7310" w:rsidRDefault="00210263" w:rsidP="0021026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7</w:t>
            </w:r>
          </w:p>
          <w:p w14:paraId="1A421767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748884B6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evaluation</w:t>
            </w:r>
          </w:p>
          <w:p w14:paraId="661ABE56" w14:textId="77777777" w:rsidR="00210263" w:rsidRPr="007E7310" w:rsidRDefault="00210263" w:rsidP="0021026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 8</w:t>
            </w:r>
          </w:p>
          <w:p w14:paraId="1EFD3220" w14:textId="77777777" w:rsidR="007E7310" w:rsidRPr="007E7310" w:rsidRDefault="007E7310" w:rsidP="007E731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25D9ED95" w14:textId="45CC5326" w:rsidR="007C3BB7" w:rsidRPr="00D8533B" w:rsidRDefault="007E7310" w:rsidP="00003B7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</w:t>
            </w:r>
            <w:r w:rsidR="00003B79">
              <w:rPr>
                <w:rFonts w:asciiTheme="minorHAnsi" w:hAnsiTheme="minorHAnsi" w:cstheme="minorHAnsi"/>
                <w:sz w:val="24"/>
                <w:szCs w:val="24"/>
              </w:rPr>
              <w:t>ion</w:t>
            </w:r>
          </w:p>
          <w:p w14:paraId="28E56241" w14:textId="566544AB" w:rsidR="00D8533B" w:rsidRPr="007E7310" w:rsidRDefault="00D8533B" w:rsidP="00D8533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 xml:space="preserve">Week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02F71043" w14:textId="77777777" w:rsidR="00D8533B" w:rsidRPr="007E7310" w:rsidRDefault="00D8533B" w:rsidP="00D8533B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5B379A1A" w14:textId="77777777" w:rsidR="00D8533B" w:rsidRPr="00D8533B" w:rsidRDefault="00D8533B" w:rsidP="00D8533B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ion</w:t>
            </w:r>
          </w:p>
          <w:p w14:paraId="24E9C08C" w14:textId="6DD2E895" w:rsidR="00D8533B" w:rsidRPr="007E7310" w:rsidRDefault="00D8533B" w:rsidP="00D8533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 xml:space="preserve">Week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368C6E56" w14:textId="77777777" w:rsidR="00D8533B" w:rsidRPr="007E7310" w:rsidRDefault="00D8533B" w:rsidP="00D8533B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Weekly Timetable</w:t>
            </w:r>
          </w:p>
          <w:p w14:paraId="4471AAEA" w14:textId="77777777" w:rsidR="00D8533B" w:rsidRPr="00D8533B" w:rsidRDefault="00D8533B" w:rsidP="00D8533B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Lesson/Activity Plan and evaluat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ion</w:t>
            </w:r>
          </w:p>
          <w:p w14:paraId="668CE903" w14:textId="36EC648B" w:rsidR="00D8533B" w:rsidRPr="00D8533B" w:rsidRDefault="00D8533B" w:rsidP="00D8533B">
            <w:pPr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C458583" w14:textId="77777777" w:rsidR="009831B3" w:rsidRPr="007E7310" w:rsidRDefault="009831B3" w:rsidP="007E7310">
      <w:pPr>
        <w:ind w:left="0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E75D85" w:rsidRPr="007E7310" w14:paraId="21094DE8" w14:textId="77777777" w:rsidTr="00E75D85">
        <w:tc>
          <w:tcPr>
            <w:tcW w:w="9071" w:type="dxa"/>
            <w:tcMar>
              <w:left w:w="0" w:type="dxa"/>
              <w:right w:w="0" w:type="dxa"/>
            </w:tcMar>
          </w:tcPr>
          <w:p w14:paraId="38D5AAED" w14:textId="77777777" w:rsidR="009831B3" w:rsidRPr="007E7310" w:rsidRDefault="009831B3" w:rsidP="007E7310">
            <w:pPr>
              <w:pStyle w:val="NoSpacing"/>
              <w:ind w:left="0"/>
              <w:rPr>
                <w:b/>
                <w:bCs/>
                <w:sz w:val="28"/>
                <w:szCs w:val="28"/>
              </w:rPr>
            </w:pPr>
            <w:r w:rsidRPr="007E7310">
              <w:rPr>
                <w:b/>
                <w:bCs/>
                <w:sz w:val="28"/>
                <w:szCs w:val="28"/>
              </w:rPr>
              <w:t>Section 3 Assessment and Monitoring</w:t>
            </w:r>
          </w:p>
          <w:p w14:paraId="780B2255" w14:textId="4F319238" w:rsidR="009831B3" w:rsidRDefault="009831B3" w:rsidP="009831B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Tracking and monitoring forms</w:t>
            </w:r>
          </w:p>
          <w:p w14:paraId="3BC34317" w14:textId="289398DA" w:rsidR="00D8533B" w:rsidRPr="007E7310" w:rsidRDefault="00D8533B" w:rsidP="009831B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Children’s reports</w:t>
            </w:r>
          </w:p>
          <w:p w14:paraId="5E3107B8" w14:textId="77777777" w:rsidR="009831B3" w:rsidRPr="007E7310" w:rsidRDefault="009831B3" w:rsidP="00AB7D9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E731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BB82184" w14:textId="77777777" w:rsidR="00AB7D93" w:rsidRPr="007E7310" w:rsidRDefault="00AB7D93" w:rsidP="007E7310">
            <w:pPr>
              <w:pStyle w:val="NoSpacing"/>
              <w:ind w:left="0"/>
              <w:rPr>
                <w:b/>
                <w:bCs/>
                <w:sz w:val="28"/>
                <w:szCs w:val="28"/>
              </w:rPr>
            </w:pPr>
            <w:r w:rsidRPr="007E7310">
              <w:rPr>
                <w:b/>
                <w:bCs/>
                <w:sz w:val="28"/>
                <w:szCs w:val="28"/>
              </w:rPr>
              <w:t>Section 4 Observations</w:t>
            </w:r>
          </w:p>
          <w:p w14:paraId="41EAB13A" w14:textId="77777777" w:rsidR="00AB7D93" w:rsidRPr="007E7310" w:rsidRDefault="00AB7D93" w:rsidP="00AB7D9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Observations of expert colleagues</w:t>
            </w:r>
          </w:p>
          <w:p w14:paraId="4B6D00D3" w14:textId="77777777" w:rsidR="007E7310" w:rsidRPr="00D8533B" w:rsidRDefault="00AB7D93" w:rsidP="007E7310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7E7310">
              <w:rPr>
                <w:rFonts w:asciiTheme="minorHAnsi" w:hAnsiTheme="minorHAnsi" w:cstheme="minorHAnsi"/>
                <w:sz w:val="24"/>
                <w:szCs w:val="24"/>
              </w:rPr>
              <w:t>Observations of child</w:t>
            </w:r>
            <w:r w:rsidR="007E7310">
              <w:rPr>
                <w:rFonts w:asciiTheme="minorHAnsi" w:hAnsiTheme="minorHAnsi" w:cstheme="minorHAnsi"/>
                <w:sz w:val="24"/>
                <w:szCs w:val="24"/>
              </w:rPr>
              <w:t>ren</w:t>
            </w:r>
          </w:p>
          <w:p w14:paraId="462C0003" w14:textId="64F590E8" w:rsidR="00D8533B" w:rsidRPr="00D8533B" w:rsidRDefault="00D8533B" w:rsidP="007E7310">
            <w:pPr>
              <w:pStyle w:val="ListParagraph"/>
              <w:numPr>
                <w:ilvl w:val="0"/>
                <w:numId w:val="3"/>
              </w:numPr>
              <w:rPr>
                <w:rStyle w:val="Submissiondate14pt"/>
                <w:rFonts w:asciiTheme="minorHAnsi" w:hAnsiTheme="minorHAnsi" w:cstheme="minorHAnsi"/>
                <w:sz w:val="24"/>
                <w:szCs w:val="24"/>
              </w:rPr>
            </w:pPr>
            <w:r w:rsidRPr="00D8533B">
              <w:rPr>
                <w:rFonts w:asciiTheme="minorHAnsi" w:hAnsiTheme="minorHAnsi" w:cstheme="minorHAnsi"/>
                <w:sz w:val="24"/>
                <w:szCs w:val="24"/>
              </w:rPr>
              <w:t>Evidence form directed tasks</w:t>
            </w:r>
          </w:p>
        </w:tc>
      </w:tr>
    </w:tbl>
    <w:p w14:paraId="7A7FBF08" w14:textId="77777777" w:rsidR="00603A19" w:rsidRPr="007E7310" w:rsidRDefault="00603A19" w:rsidP="007C3BB7">
      <w:pPr>
        <w:ind w:left="0"/>
        <w:rPr>
          <w:rFonts w:asciiTheme="minorHAnsi" w:hAnsiTheme="minorHAnsi" w:cstheme="minorHAnsi"/>
          <w:sz w:val="28"/>
          <w:szCs w:val="28"/>
        </w:rPr>
      </w:pPr>
    </w:p>
    <w:sectPr w:rsidR="00603A19" w:rsidRPr="007E7310" w:rsidSect="00D8533B">
      <w:pgSz w:w="11906" w:h="16838"/>
      <w:pgMar w:top="851" w:right="1440" w:bottom="907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595"/>
    <w:multiLevelType w:val="hybridMultilevel"/>
    <w:tmpl w:val="AA2E24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E4278EF"/>
    <w:multiLevelType w:val="hybridMultilevel"/>
    <w:tmpl w:val="8036F8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AF3554"/>
    <w:multiLevelType w:val="hybridMultilevel"/>
    <w:tmpl w:val="1D769D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85"/>
    <w:rsid w:val="00003B79"/>
    <w:rsid w:val="000A709C"/>
    <w:rsid w:val="00103234"/>
    <w:rsid w:val="001B21C1"/>
    <w:rsid w:val="001C08FE"/>
    <w:rsid w:val="00210263"/>
    <w:rsid w:val="00216880"/>
    <w:rsid w:val="002443B9"/>
    <w:rsid w:val="00281297"/>
    <w:rsid w:val="00347D41"/>
    <w:rsid w:val="004D59FD"/>
    <w:rsid w:val="005873CD"/>
    <w:rsid w:val="005922F9"/>
    <w:rsid w:val="005E653B"/>
    <w:rsid w:val="00603A19"/>
    <w:rsid w:val="006623A7"/>
    <w:rsid w:val="00697EB3"/>
    <w:rsid w:val="00727F25"/>
    <w:rsid w:val="007C1802"/>
    <w:rsid w:val="007C3BB7"/>
    <w:rsid w:val="007E3989"/>
    <w:rsid w:val="007E7310"/>
    <w:rsid w:val="00856407"/>
    <w:rsid w:val="008C2D40"/>
    <w:rsid w:val="00914E84"/>
    <w:rsid w:val="00922889"/>
    <w:rsid w:val="009831B3"/>
    <w:rsid w:val="009D0419"/>
    <w:rsid w:val="00A41A5C"/>
    <w:rsid w:val="00AB7D93"/>
    <w:rsid w:val="00AE4300"/>
    <w:rsid w:val="00AF4157"/>
    <w:rsid w:val="00B212F4"/>
    <w:rsid w:val="00C34EE6"/>
    <w:rsid w:val="00D8533B"/>
    <w:rsid w:val="00E75D85"/>
    <w:rsid w:val="00EB67B7"/>
    <w:rsid w:val="00EC7CD7"/>
    <w:rsid w:val="00EE4591"/>
    <w:rsid w:val="00F654A2"/>
    <w:rsid w:val="00F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B3973"/>
  <w15:docId w15:val="{7C3EF7F9-DC5F-4254-BD01-0C41BB01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4A2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sz w:val="32"/>
      <w:szCs w:val="20"/>
      <w:lang w:val="en-US" w:bidi="en-US"/>
    </w:rPr>
  </w:style>
  <w:style w:type="paragraph" w:styleId="Heading1">
    <w:name w:val="heading 1"/>
    <w:basedOn w:val="Title28ptBoldLeft1cm"/>
    <w:next w:val="Normal"/>
    <w:link w:val="Heading1Char"/>
    <w:uiPriority w:val="9"/>
    <w:qFormat/>
    <w:rsid w:val="00F654A2"/>
    <w:pPr>
      <w:outlineLvl w:val="0"/>
    </w:pPr>
  </w:style>
  <w:style w:type="paragraph" w:styleId="Heading2">
    <w:name w:val="heading 2"/>
    <w:basedOn w:val="Coursetitle20ptLeft1cm"/>
    <w:next w:val="Normal"/>
    <w:link w:val="Heading2Char"/>
    <w:uiPriority w:val="9"/>
    <w:unhideWhenUsed/>
    <w:qFormat/>
    <w:rsid w:val="00F654A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D85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8ptBoldLeft1cm">
    <w:name w:val="Title 28 pt Bold Left:  1 cm"/>
    <w:basedOn w:val="Normal"/>
    <w:rsid w:val="00EB67B7"/>
    <w:rPr>
      <w:b/>
      <w:bCs/>
      <w:sz w:val="56"/>
    </w:rPr>
  </w:style>
  <w:style w:type="paragraph" w:customStyle="1" w:styleId="Coursetitle20ptLeft1cm">
    <w:name w:val="Course title 20 pt Left:  1 cm"/>
    <w:basedOn w:val="Normal"/>
    <w:rsid w:val="000A709C"/>
    <w:rPr>
      <w:sz w:val="40"/>
    </w:rPr>
  </w:style>
  <w:style w:type="paragraph" w:customStyle="1" w:styleId="Blurb16ptLeft1cm">
    <w:name w:val="Blurb 16 pt Left:  1 cm"/>
    <w:basedOn w:val="Normal"/>
    <w:rsid w:val="000A709C"/>
  </w:style>
  <w:style w:type="character" w:customStyle="1" w:styleId="Submissiondate14pt">
    <w:name w:val="Submission date 14 pt"/>
    <w:basedOn w:val="DefaultParagraphFont"/>
    <w:rsid w:val="00E75D85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85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654A2"/>
    <w:rPr>
      <w:rFonts w:ascii="Arial" w:eastAsia="Times New Roman" w:hAnsi="Arial" w:cs="Times New Roman"/>
      <w:b/>
      <w:bCs/>
      <w:sz w:val="56"/>
      <w:szCs w:val="20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654A2"/>
    <w:rPr>
      <w:rFonts w:ascii="Arial" w:eastAsia="Times New Roman" w:hAnsi="Arial" w:cs="Times New Roman"/>
      <w:sz w:val="40"/>
      <w:szCs w:val="20"/>
      <w:lang w:val="en-US" w:bidi="en-US"/>
    </w:rPr>
  </w:style>
  <w:style w:type="paragraph" w:customStyle="1" w:styleId="SmallText">
    <w:name w:val="Small Text"/>
    <w:basedOn w:val="Blurb16ptLeft1cm"/>
    <w:qFormat/>
    <w:rsid w:val="00EB67B7"/>
    <w:rPr>
      <w:sz w:val="28"/>
    </w:rPr>
  </w:style>
  <w:style w:type="paragraph" w:styleId="ListParagraph">
    <w:name w:val="List Paragraph"/>
    <w:basedOn w:val="Normal"/>
    <w:uiPriority w:val="34"/>
    <w:qFormat/>
    <w:rsid w:val="009831B3"/>
    <w:pPr>
      <w:ind w:left="720"/>
      <w:contextualSpacing/>
    </w:pPr>
  </w:style>
  <w:style w:type="paragraph" w:styleId="NoSpacing">
    <w:name w:val="No Spacing"/>
    <w:uiPriority w:val="1"/>
    <w:qFormat/>
    <w:rsid w:val="007E7310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sz w:val="32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</dc:creator>
  <cp:lastModifiedBy>Quinsee, Marianne</cp:lastModifiedBy>
  <cp:revision>2</cp:revision>
  <cp:lastPrinted>2009-09-11T11:58:00Z</cp:lastPrinted>
  <dcterms:created xsi:type="dcterms:W3CDTF">2026-03-18T14:14:00Z</dcterms:created>
  <dcterms:modified xsi:type="dcterms:W3CDTF">2026-03-18T14:14:00Z</dcterms:modified>
</cp:coreProperties>
</file>